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560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model_compare_exp.py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不同对比模型性能对比实验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sys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填入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train_TAMLP.py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所在文件夹绝对路径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sys.path.append(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bookmarkStart w:id="0" w:name="_GoBack"/>
      <w:bookmarkEnd w:id="0"/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torch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torch.nn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torch.optim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optim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numpy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random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torch.utils.data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Dataset, DataLoader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sklearn.metrics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accuracy_score, f1_score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sklearn.model_selection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GroupKFold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公共基础组件导入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train_TAMLP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device, BearingDataset, SingleCNN, CrossAttnFusion, MLPClass, TAMLP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固定随机种子，实验可复现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set_seed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(seed=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random.seed(seed)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np.random.seed(seed)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torch.manual_seed(seed)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torch.cuda.manual_seed(seed)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torch.cuda.manual_seed_all(seed)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torch.backends.cudnn.deterministic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torch.backends.cudnn.benchmark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set_seed(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所有对比模型定义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本文完整模型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T-A-MLP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T_A_MLP(torch.nn.Module):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.fusion = CrossAttnFusion()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 = MLPClass()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t_img, f_img, tf_img):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.cnn_t(t_img)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.cnn_f(f_img)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.cnn_tf(tf_img)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fuse_feat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.fusion(ft, ff, ftf)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.mlp(fuse_feat)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对比模型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1 CNN-BiLSTM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CNNBiLSTM(torch.nn.Module):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seq_len=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2048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num_classes=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lstm_hidden=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fc_dim=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512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四层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1D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卷积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最大池化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.cnn_blocks = nn.Sequential(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Conv1: in=1, out=16, kernel=3, same padding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nn.Conv1d(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in_channels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out_channels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nn.ReLU(),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nn.MaxPool1d(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Conv2: 16→32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nn.Conv1d(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nn.ReLU(),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nn.MaxPool1d(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Conv3:32→64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nn.Conv1d(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nn.ReLU(),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nn.MaxPool1d(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Conv4:64→128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nn.Conv1d(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nn.ReLU(),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nn.MaxPool1d(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BiLSTM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层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.bilstm = nn.LSTM(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input_size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hidden_size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=lstm_hidden,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bidirectional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batch_first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全连接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输出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.fc = nn.Linear(lstm_hidden 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fc_dim)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.out = nn.Linear(fc_dim, num_classes)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x shape [B, 1, 2048]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cnn_feat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.cnn_blocks(x)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[B,128,128]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cnn_feat = cnn_feat.permute(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[B, seq_len, channel]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适配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LSTM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lstm_out, _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.bilstm(cnn_feat)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last_hidden = lstm_out[:, 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:]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取时序最后一步特征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fc_feat = torch.relu(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.fc(last_hidden))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logits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.out(fc_feat)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logits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PSO_AWDV: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pop_size=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max_iter=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.pop_size = pop_size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.max_iter = max_iter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超参搜索空间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[lr, batch_size, epoch]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.lr_range = 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1e-4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1e-3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.batch_range = 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.epoch_range = 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PSO-AWDV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超参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.alpha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0.9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.beta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0.5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.c1i,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.c1f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2.5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0.5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.c2i,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.c2f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2.5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粒子存储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.vel_prev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.pbest_pos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.pbest_loss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.gbest_pos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None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.gbest_loss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"inf"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init_particles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_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.pop_size):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随机初始化位置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lr = np.random.uniform(*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.lr_range)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batch = np.random.randint(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.batch_range[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.batch_range[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epoch = np.random.randint(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.epoch_range[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.epoch_range+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pos = np.array([lr, batch, epoch])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速度初始化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vel = np.zeros(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vel_prev = np.zeros(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.pos.append(pos)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.vel.append(vel)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.vel_prev.append(vel_prev)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.pbest_pos.append(pos.copy())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.pbest_loss.append(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"inf"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calc_evolution_state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loss_list):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f_max = np.max(loss_list)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f_min = np.min(loss_list)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(f_max - f_min) / f_max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f_max !=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0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calc_inertia_w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ek):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-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.alpha / 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+ np.exp(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.beta * ek))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calc_acc_factor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cur_iter):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km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.max_iter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c1 = 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.c1i -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.c1f) * (km - cur_iter) / km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.c1f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c2 = 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.c2i -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.c2f) * (km - cur_iter) / km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.c2f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c1, c2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fitness_func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pos, full_data, full_label):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适应度：验证损失越小越好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lr, batch, epoch = pos[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(pos[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]),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(pos[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x_train, x_val, y_train, y_val = train_test_split(full_data, full_label,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test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train_ds = SignalDataset(x_train, y_train)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val_ds = SignalDataset(x_val, y_val)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train_loader = DataLoader(train_ds,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=batch,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val_loader = DataLoader(val_ds,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=batch,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model = CNNBiLSTM().to(device)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opt = optim.Adam(model.parameters(),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lr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=lr)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loss_fn = nn.CrossEntropyLoss()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训练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e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(epoch):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model.train()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sig, lab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train_loader: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sig, lab = sig.to(device), lab.to(device)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pred = model(sig)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loss = loss_fn(pred, lab)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opt.zero_grad()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loss.backward()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opt.step()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验证损失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model.eval()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val_loss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torch.no_grad():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sig, lab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val_loader: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sig, lab = sig.to(device), lab.to(device)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pred = model(sig)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val_loss += loss_fn(pred, lab).item()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val_loss /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(val_loader)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optimize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all_signal, all_label):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.init_particles()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k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.max_iter):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loss_rec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1.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计算所有粒子适应度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idx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.pop_size):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loss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.fitness_func(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.pos[idx], all_signal, all_label)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loss_rec.append(loss)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更新个体最优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loss &lt;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.pbest_loss[idx]: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.pbest_loss[idx] = loss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.pbest_pos[idx]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.pos[idx].copy()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更新全局最优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loss &lt;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.gbest_loss: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.gbest_loss = loss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.gbest_pos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.pos[idx].copy()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2.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计算进化状态、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w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、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c1/c2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ek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.calc_evolution_state(loss_rec)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w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.calc_inertia_w(ek)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c1, c2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.calc_acc_factor(k)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3.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更新粒子速度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位置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idx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.pop_size):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r1, r2 = np.random.rand(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v_cur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.vel[idx]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v_prev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.vel_prev[idx]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p_pos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.pbest_pos[idx]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g_pos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.pos[idx]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PSO-AWDV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速度更新公式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new_v = w * v_cur + 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- w) * v_prev + c1*r1*(p_pos - x) + c2*r2*(g_pos - 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new_x = x + new_v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约束超参范围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 = np.clip(new_x[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.lr_range[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.lr_range[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 = np.clip(new_x[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.batch_range[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.batch_range[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 = np.clip(new_x[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.epoch_range[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.epoch_range[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保存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.vel_prev[idx] = v_cur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.vel[idx] = new_v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.pos[idx] = new_x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f"PSO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迭代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k+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/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.max_iter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|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最优损失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.gbest_loss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|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最优超参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lr=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.6f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, batch=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, epoch=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对比模型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 AlexNet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AGWO_PSO_Opt: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signal, pop=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max_iter=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.signal = signal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.pop = pop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.max_iter = max_iter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搜索区间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K∈[2,15], α∈[100,3500]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.K_min,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.K_max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15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.a_min,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.a_max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3500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AGWO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参数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.a_start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PSO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参数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.zeta_max,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.zeta_min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0.9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0.4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.c1,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.c2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.k_coeff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0.5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* np.random.rand()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种群初始化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 = np.random.rand(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.pop,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.pos[:,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.K_min + 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.K_max -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.K_min) *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.pos[:,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.pos[:,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.a_min + 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.a_max -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.a_min) *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.pos[:,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 = np.zeros_like(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.pbest_pos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.pos.copy()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.pbest_fit = np.full(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.pop, np.inf)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 = np.zeros(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.gbest_fit = np.inf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agwo_update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alpha, Xa, Xb,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论文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AGWO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位置更新公式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(9-14)"""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r1, r2 = np.random.rand(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A1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2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* alpha * r1 - alpha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A2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2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* alpha * r1 - alpha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C1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2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* r2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C2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2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* r2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Da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abs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(C1 * Xa - 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Db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abs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(C2 * Xb - 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X1 = Xa - A1 * Da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X2 = Xb - A2 * Db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(X1 + X2) /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fit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K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(np.clip(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]),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.K_min,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.K_max))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 = np.clip(x[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.a_min,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.a_max)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f, _, _ = fitness_vmd(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.signal, K, a)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optimize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.max_iter):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1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计算全部适应度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fit_list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.pop):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fit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.fit(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fit_list.append(f)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fit &lt;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.pbest_fit[i]: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.pbest_fit[i] = fit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.pbest_pos[i]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.pos[i].copy()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fit &lt;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.gbest_fit: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.gbest_fit = fit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.gbest_pos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.pos[i].copy()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2 AGWO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收缩因子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alpha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.a_start - 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.a_start * t /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.max_iter)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3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排序灰狼种群，取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α β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狼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sort_idx = np.argsort(fit_list)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Xa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.pos[sort_idx[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Xb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.pos[sort_idx[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4 PSO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惯性权重线性衰减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zeta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.zeta_max - 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.zeta_max -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.zeta_min) * t /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.max_iter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r1, r2 = np.random.rand(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5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混合速度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位置更新（论文融合公式）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.pop):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agwo_x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.agwo_update(alpha, Xa, Xb,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pso_v = zeta *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.vel[i]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.c1*r1*(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.pbest_pos[i]-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.pos[i])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.c2*r2*(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.gbest_pos-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new_x = agwo_x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.k_coeff * pso_v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边界约束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 = np.clip(new_x[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.K_min,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.K_max)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 = np.clip(new_x[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.a_min,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.a_max)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.vel[i] = pso_v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.pos[i] = new_x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best_K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best_alpha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.gbest_pos[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best_K, best_alpha,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.gbest_fit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TEFCG_AlexNet(torch.nn.Module):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num_classes=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.pre_compress = PreCompress()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论文附录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Alex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完整结构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.features = nn.Sequential(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96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nn.ReLU(), nn.BatchNorm2d(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96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nn.MaxPool2d(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96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groups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nn.ReLU(), nn.BatchNorm2d(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nn.MaxPool2d(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384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nn.ReLU(),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384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384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groups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nn.ReLU(),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384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groups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nn.ReLU(), nn.MaxPool2d(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.classifier = nn.Sequential(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nn.Flatten(),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nn.Linear(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256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6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4096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nn.ReLU(), nn.Dropout(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nn.Linear(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4096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4096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nn.ReLU(), nn.Dropout(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nn.Linear(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4096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num_classes)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(self,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self.pre_compress(x)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self.features(x)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self.classifier(x)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out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对比模型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3 DRHRML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DRHRML(torch.nn.Module):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in_dim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hid_dim, class_num, alpha=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0.0001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beta=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1.0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lamb=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sigma=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1.0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编码器权重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W_X,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分类映射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W_T,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故障关联矩阵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L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self.Wx = 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in_dim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hid_dim,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bias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self.Wt = nn.Linear(hid_dim, class_num,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bias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self.L = nn.Parameter(torch.eye(class_num,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dtype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=torch.float32))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self.alpha = alpha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重构损失系数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self.beta = beta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L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对称约束系数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self.lamb = lamb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权重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L2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正则系数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self.sigma = sigma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高斯核带宽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self.class_num = class_num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encode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h = torch.sigmoid(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.Wx(x))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decode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x_recon = torch.sigmoid(h @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.Wx.weight.t())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x_recon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classify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y_raw = torch.sigmoid(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.Wt(h))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y_pred = y_raw @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y_raw, y_pred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h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.encode(x)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x_recon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.decode(h)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y_raw, y_pred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.classify(h)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h, x_recon, y_raw, y_pred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loss_func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x, y_label):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h, x_recon, _, y_pred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项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：重构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MSE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损失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recon_loss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0.5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* torch.sum((x - x_recon) **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 / x.shape[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项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：最大相关熵判别损失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corr_loss = correntropy_loss(y_pred, y_label,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.sigma)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sym_loss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0.5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* torch.norm(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.L -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.L.t(),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"fro"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**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w_reg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0.5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* (torch.norm(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.Wx.weight,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"fro"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)**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2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+ torch.norm(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.Wt.weight,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"fro"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)**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总损失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total_loss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.alpha * recon_loss + corr_loss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.beta * sym_loss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.lamb * w_reg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total_loss, recon_loss, corr_loss, sym_loss, w_reg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optimize_alternate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x, y_label, lr=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0.002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iter_max=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2000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tol=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1e-5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optimizer_wx = optim.SGD([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.Wx.weight],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lr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=lr)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optimizer_wt = optim.SGD([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.Wt.weight],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lr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=lr)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optimizer_L = optim.SGD([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.L],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lr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=lr)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prev_loss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"inf"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it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(iter_max):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optimizer_wx.zero_grad()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loss, _, _, _, _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.loss_func(x, y_label)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loss.backward()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optimizer_wx.step()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optimizer_wt.zero_grad()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loss, _, _, _, _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.loss_func(x, y_label)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loss.backward()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optimizer_wt.step()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optimizer_L.zero_grad()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loss, _, _, _, _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.loss_func(x, y_label)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loss.backward()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optimizer_L.step()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abs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(loss.item() - prev_loss) &lt; tol: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break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prev_loss = loss.item()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(it +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%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200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f"DIAE Iter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it+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| Total Loss: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loss.item()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.6f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对比模型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4 MSIFNM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ZPool(torch.nn.Module):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torch.cat([torch.max(x,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keepdim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], torch.mean(x,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keepdim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TripletAttention(torch.nn.Module):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in_channels):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.z_pool = ZPool()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.conv_hw =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bias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.conv_cw =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bias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.conv_ch =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bias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.sigmoid = nn.Sigmoid()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B, C, H, W = x.shape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Branch1: C &lt;-&gt; H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维度交互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x_hw = x.permute(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H, C)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x_z1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.z_pool(x_hw)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att1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.sigmoid(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.conv_hw(x_z1))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att1 = att1.permute(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H, W)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out1 = x * att1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Branch2: C &lt;-&gt; W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维度交互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x_cw = x.permute(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C, W)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x_z2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.z_pool(x_cw)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att2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.sigmoid(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.conv_cw(x_z2))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att2 = att2.permute(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C, H, W)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out2 = x * att2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Branch3: H &lt;-&gt; W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空间注意力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x_z3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.z_pool(x)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att3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.sigmoid(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.conv_ch(x_z3))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out3 = x * att3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三分支平均融合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(out1 + out2 + out3) /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DWConvLN(torch.nn.Module):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深度卷积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层归一化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dim, kernel=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stride=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.dw = nn.Conv2d(dim, dim,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=kernel,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=stride,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=kernel//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groups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.ln = nn.LayerNorm(dim)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.ln(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.dw(x))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SingleCSA(torch.nn.Module):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head_dim, 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self.s = 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self.dw_conv = DWConvLN(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self.wq = 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head_dim)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self.wk = 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head_dim)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self.wv = 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head_dim)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self.att_conv = nn.Conv2d(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self.in_norm = nn.InstanceNorm2d(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B, C, H, W = x.shape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x_down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.dw_conv(x)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_, _, h_, w_ = x_down.shape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x_flat = x_down.permute(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).reshape(B, 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C)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Q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.wq(x_flat)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K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.wk(x_flat)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.wv(x_flat)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att_score = Q @ K.transpose(-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 / np.sqrt(Q.size(-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att_map = att_score.unsqueeze(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att_map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.in_norm(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.att_conv(att_map))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att_map.squeeze(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 @ V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out.reshape(B, h_, w_, 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out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MCSA(torch.nn.Module):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num_heads=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down_stride=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self.head_dim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 xml:space="preserve">embed_dim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// num_heads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self.heads = nn.ModuleList([SingleCSA(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self.head_dim, down_stride)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_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(num_heads)])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self.proj = 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self.drop = nn.Dropout(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head_outs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h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.heads: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head_outs.append(h(x))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concat = torch.cat(head_outs,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B, C, H, W = concat.shape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concat_flat = concat.permute(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).reshape(B, 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C)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.proj(concat_flat).reshape(B, C, H, W)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.drop(out)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ConvBlock1D(torch.nn.Module):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in_ch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out_ch):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self.conv = nn.Conv1d(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in_ch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out_ch,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self.bn = nn.BatchNorm1d(out_ch)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self.relu = nn.ReLU()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self.pool = nn.MaxPool1d(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.pool(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.conv(x))))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DACNNBackbone(torch.nn.Module):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seq_len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2048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base_ch=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三层一维卷积主干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self.conv1 = ConvBlock1D(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base_ch)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self.conv2 = ConvBlock1D(base_ch, base_ch*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self.conv3 = ConvBlock1D(base_ch*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base_ch*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双注意力并行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self.triplet_att = TripletAttention(base_ch*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self.mcsa = MCSA(base_ch*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num_heads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down_stride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self.gap = nn.AdaptiveAvgPool1d(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x: [B, 1, 2048]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一维振动信号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c1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.conv1(x)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c2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.conv2(c1)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feat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.conv3(c2)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[B, 128, 256]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转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2D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适配注意力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[B,C,H,W]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feat_2d = feat.unsqueeze(-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feat_ta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.triplet_att(feat_2d).squeeze(-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feat_mcsa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.mcsa(feat_2d).squeeze(-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fuse_feat = feat_ta + feat_mcsa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glob_feat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.gap(fuse_feat).flatten(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glob_feat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TGDL(torch.nn.Module):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feat_dim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num_super=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num_sub_per_super=[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self.num_super = num_super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self.num_sub = num_sub_per_super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self.total_cls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(num_sub_per_super)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超类（故障位置）权重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self.super_fc = 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feat_dim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num_super)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子类（故障大小）权重，继承超类分支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self.sub_heads = nn.ModuleList([nn.Linear(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feat_dim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s)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num_sub_per_super])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feat):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super_logit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.super_fc(feat)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super_prob = torch.softmax(super_logit,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sub_probs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head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.sub_heads: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sub_log = head(feat)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sub_prob = torch.softmax(sub_log,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sub_probs.append(sub_prob)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分层联合概率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P(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子类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) = P(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超类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) * P(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子类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|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超类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joint_probs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i, p_sub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enumerate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(sub_probs):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p_s = super_prob[:, i:i+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joint = p_s * p_sub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joint_probs.append(joint)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final_prob = torch.cat(joint_probs,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=-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super_logit, final_prob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MSIFNM(torch.nn.Module):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seq_len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2048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feat_dim=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num_super=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num_sub=[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self.backbone = DACNNBackbone(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seq_len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seq_len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base_ch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self.tgdl = TGDL(feat_dim, num_super, num_sub)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glob_feat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.backbone(x)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super_logits, final_prob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.tgdl(glob_feat)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super_logits, final_prob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对比模型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5 ResNet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IdentityBlock1D(torch.nn.Module):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in_ch, out_ch):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.conv1 = nn.Conv1d(in_ch, out_ch,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.bn1 = nn.BatchNorm1d(out_ch)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 = nn.ReLU()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.conv2 = nn.Conv1d(out_ch, out_ch,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.bn2 = nn.BatchNorm1d(out_ch)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residual = 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.conv1(x)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.bn1(out)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.conv2(out)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.bn2(out)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+= residual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out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DownSampleBlock1D(torch.nn.Module):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in_ch, out_ch):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.conv1 = nn.Conv1d(in_ch, out_ch,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.bn1 = nn.BatchNorm1d(out_ch)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 = nn.ReLU()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.conv2 = nn.Conv1d(out_ch, out_ch,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.bn2 = nn.BatchNorm1d(out_ch)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shortcut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下采样匹配维度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.shortcut = nn.Conv1d(in_ch, out_ch,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.short_bn = nn.BatchNorm1d(out_ch)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residual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.shortcut(x)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residual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.short_bn(residual)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.conv1(x)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.bn1(out)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.conv2(out)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.bn2(out)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+= residual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.relu(out)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out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ResNet(torch.nn.Module):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in_channel=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.init_conv = nn.Conv1d(in_channel,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7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.init_bn = nn.BatchNorm1d(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 = nn.ReLU()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.maxpool = nn.MaxPool1d(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残差块堆叠：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个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IB + 3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组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DB+IB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.layer1 = nn.Sequential(IdentityBlock1D(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IdentityBlock1D(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.layer2 = nn.Sequential(DownSampleBlock1D(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IdentityBlock1D(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.layer3 = nn.Sequential(DownSampleBlock1D(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IdentityBlock1D(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.layer4 = nn.Sequential(DownSampleBlock1D(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512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IdentityBlock1D(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512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512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.gap = nn.AdaptiveAvgPool1d(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x: [B,1,2048]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.init_conv(x)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.init_bn(x)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.relu(x)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.maxpool(x)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.layer1(x)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.layer2(x)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.layer3(x)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.layer4(x)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.gap(x)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torch.flatten(x,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ConvEmbedding(torch.nn.Module):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"""1D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卷积嵌入层：输入长序列转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Transformer Patch"""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seq_len=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2048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embed_dim=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kernel=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stride=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.proj = nn.Conv1d(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embed_dim,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=kernel,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stride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=stride,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.seq_len = seq_len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.embed_dim = 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x [B,1,2048]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.proj(x)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[B,32,256]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x.permute(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[B, T, D] T=256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PositionalEncoding(torch.nn.Module):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三角函数位置编码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d_model, max_len=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2048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pe = torch.zeros(max_len, d_model)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position = torch.arange(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max_len,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dtype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=torch.float).unsqueeze(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div_term = torch.exp(torch.arange(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d_model,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).float() * (-np.log(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10000.0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 / d_model))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pe[:,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::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 = torch.sin(position * div_term)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pe[:,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::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 = torch.cos(position * div_term)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pe = pe.unsqueeze(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.register_buffer(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'pe'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pe)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x [B,T,D]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 = x.size(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x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.pe[:, :T]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TransBlock(torch.nn.Module):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embed_dim=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nhead=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dim_feed=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dropout=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.attn = nn.MultiheadAttention(embed_dim, nhead,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dropout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=dropout,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batch_first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.ffn = nn.Sequential(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nn.Linear(embed_dim, dim_feed),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nn.ReLU(),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nn.Linear(dim_feed, embed_dim)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.norm1 = nn.LayerNorm(embed_dim)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.norm2 = nn.LayerNorm(embed_dim)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.drop = nn.Dropout(dropout)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MSA + Add Norm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att_out, _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.attn(x, x, 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.norm1(x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.drop(att_out))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FFN + Add Norm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ffn_out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.ffn(x)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.norm2(x +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.drop(ffn_out))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TransformerBranch(torch.nn.Module):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seq_len=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2048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embed_dim=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n_heads=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n_layers=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.emb = ConvEmbedding(seq_len, embed_dim)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 = PositionalEncoding(embed_dim)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.blocks = nn.Sequential(*[TransBlock(embed_dim, n_heads)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_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(n_layers)])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.flat_dim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256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* embed_dim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T=256, D=32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.reduce = 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.flat_dim,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.emb(x)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[B,256,32]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.pos(x)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.blocks(x)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torch.flatten(x,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.reduce(x)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[B,256]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TAR(torch.nn.Module):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num_classes=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seq_len=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2048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双分支特征提取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.res_branch = ResNet1D18(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in_channel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.trans_branch = TransformerBranch(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seq_len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=seq_len,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embed_dim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n_heads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n_layers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融合分类头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.fusion_dim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512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.cls_head = nn.Sequential(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nn.Linear(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.fusion_dim,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nn.ReLU(),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nn.Dropout(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nn.Linear(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num_classes)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x shape [B, 1, 2048]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一维振动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feat_res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.res_branch(x)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[B,512]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feat_trans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.trans_branch(x)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[B,256]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fuse = torch.cat([feat_res, feat_trans],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logits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.cls_head(fuse)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logits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通用训练函数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train_one_fold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(model, train_loader, epochs=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lr=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1e-3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 = model.to(device)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optimizer = optim.Adam(model.parameters(),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lr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=lr)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loss_func = nn.CrossEntropyLoss()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model.train()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epoch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(epochs):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total_loss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t_img, f_img, tf_img, label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train_loader: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t_img, f_img, tf_img, label = t_img.to(device), f_img.to(device), tf_img.to(device), label.to(device)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pred_out = model(t_img, f_img, 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 = loss_func(pred_out, label)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optimizer.zero_grad()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loss.backward()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optimizer.step()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total_loss += loss.item()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(epoch +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%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10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avg_loss = total_loss /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(train_loader)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f"Train Epoch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epoch+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| Average Loss: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avg_loss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通用评估函数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evaluate_model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(model, data_loader):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true_labels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pred_labels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torch.no_grad():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t_img, f_img, tf_img, label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data_loader: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t_img, f_img, tf_img = t_img.to(device), f_img.to(device), tf_img.to(device)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output = model(t_img, f_img, 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pred_idx = torch.argmax(output,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).cpu().numpy()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lab = label.cpu().numpy()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true_labels.extend(lab)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pred_labels.extend(pred_idx)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acc = accuracy_score(true_labels, pred_labels) 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f1 = f1_score(true_labels, pred_labels,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average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"macro"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acc, f1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数据集加载函数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load_all_train_dataset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full_data = BearingDataset(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"./dataset_index.csv"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"train_all"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all_t, all_f, all_tf, all_label, all_group = [], [], [], [],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t, f, tf, lab, group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full_data: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all_t.append(t.numpy())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all_f.append(f.numpy())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all_tf.append(tf.numpy())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all_label.append(lab.item())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all_group.append(group)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all_t, all_f, all_tf, all_label, all_group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load_working_condition_2_testset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cond2_data = BearingDataset(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"./dataset_index.csv"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"condition2_test"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test_t, test_f, test_tf, test_label = [], [], [],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t, f, tf, lab, _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cond2_data: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test_t.append(t.numpy())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test_f.append(f.numpy())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test_tf.append(tf.numpy())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test_label.append(lab.item())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test_t, test_f, test_tf, test_label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主对比实验函数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5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折交叉验证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泛化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run_model_compare_kfold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(n_fold=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batch_size=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all_time, all_freq, all_tf, all_label, all_group = load_all_train_dataset()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c2_t, c2_f, c2_tf, c2_lab = load_working_condition_2_testset()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cond2_dataset = BearingDataset(c2_t, c2_f, c2_tf, c2_lab)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cond2_loader = DataLoader(cond2_dataset,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=batch_size,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kfold = GroupKFold(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n_splits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=n_fold)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全部对比模型列表，与论文表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23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对应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model_list = [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"T-A-MLP"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T_A_MLP()),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"CNN-BiLSTM"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CNN_BiLSTM()),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"AlexNet"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AlexNet_S()),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"DRHRML"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DRHRML()),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"MSIFNM"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MSIFNM()),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"ResNet"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ResNet_S())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all_results = {}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model_name, net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model_list: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fold_acc_rec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fold_f1_rec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\n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==========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 xml:space="preserve">开始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n_fold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折交叉验证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=========="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final_trained_model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None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    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fold_idx, (train_idx, val_idx)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enumerate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(kfold.split(all_label,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groups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=all_group)):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f"-----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}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 xml:space="preserve">第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fold_idx+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/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n_fold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}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-----"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train_set = BearingDataset(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[all_time[i]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[all_freq[i]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[all_tf[i]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[all_label[i]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train_idx]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val_set = BearingDataset(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[all_time[i]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[all_freq[i]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[all_tf[i]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[all_label[i]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val_idx]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train_loader = DataLoader(train_set,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=batch_size,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val_loader = DataLoader(val_set,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=batch_size,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trained_net = train_one_fold(net, train_loader)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fold_acc, fold_f1 = evaluate_model(trained_net, val_loader)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fold_acc_rec.append(fold_acc)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fold_f1_rec.append(fold_f1)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第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fold_idx+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Val Acc: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fold_acc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% | Val F1: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fold_f1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%"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final_trained_model = trained_net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mean_acc = np.mean(fold_acc_rec)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std_acc = np.std(fold_acc_rec,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ddof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mean_f1 = np.mean(fold_f1_rec)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std_f1 = np.std(fold_f1_rec,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ddof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泛化测试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cond2_acc, cond2_f1 = evaluate_model(final_trained_model, cond2_loader)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all_results[model_name] =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"each_fold_acc"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fold_acc_rec,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"each_fold_f1"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fold_f1_rec,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"avg_acc"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(mean_acc,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"std_acc"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(std_acc,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"avg_f1"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(mean_f1,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"std_f1"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(std_f1,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(cond2_acc,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(cond2_f1,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\n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【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}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五折验证汇总结果】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f"5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折平均准确率：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mean_acc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±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std_acc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%"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f"5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折平均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F1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分数：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mean_f1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±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std_f1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%"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独立测试集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Acc: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cond2_acc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% , F1: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cond2_f1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%"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all_results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程序入口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compare_output = run_model_compare_kfold(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n_fold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导出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csv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结果文件，直接用于论文表格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pandas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save_rows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m_name, res_data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compare_output.items():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row_info =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"Model"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m_name,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"5fold_Acc_mean"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res_data[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"avg_acc"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"5fold_Acc_std"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res_data[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"std_acc"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"5fold_F1_mean"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res_data[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"avg_f1"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"5fold_F1_std"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res_data[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"std_f1"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res_data[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res_data[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save_rows.append(row_info)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df = pd.DataFrame(save_rows)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df.to_csv(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"model_compare_5fold_cond2_result.csv"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"utf-8-sig"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index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\n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所有模型对比实验结果已保存至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model_compare_5fold_cond2_result.csv"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</w:p>
    <w:p w14:paraId="09F4CAC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2460A"/>
    <w:rsid w:val="509536FD"/>
    <w:rsid w:val="64EB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3515</Words>
  <Characters>23532</Characters>
  <Lines>0</Lines>
  <Paragraphs>0</Paragraphs>
  <TotalTime>0</TotalTime>
  <ScaleCrop>false</ScaleCrop>
  <LinksUpToDate>false</LinksUpToDate>
  <CharactersWithSpaces>32247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2026-08-11T12:25:00Z</dcterms:created>
  <dc:creator>DONGFEITAO</dc:creator>
  <cp:lastModifiedBy>别来无恙</cp:lastModifiedBy>
  <dcterms:modified xsi:type="dcterms:W3CDTF">2026-08-12T01:14:58Z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eyJoZGlkIjoiNDRkOTM3NjliNGE2MTdjMTNjN2Y1ZDkyNmYwNmI0MjgiLCJ1c2VySWQiOiI5ODU5MjE5MjkifQ==</vt:lpwstr>
  </property>
  <property fmtid="{D5CDD505-2E9C-101B-9397-08002B2CF9AE}" pid="4" name="ICV">
    <vt:lpwstr>F0A6633AE15D4A0A9AC661C915BBA896_12</vt:lpwstr>
  </property>
</Properties>
</file>