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37CA06">
      <w:pPr>
        <w:pStyle w:val="2"/>
        <w:keepNext w:val="0"/>
        <w:keepLines w:val="0"/>
        <w:widowControl/>
        <w:suppressLineNumbers w:val="0"/>
        <w:shd w:val="clear" w:fill="FFFFFF" w:themeFill="background1"/>
        <w:rPr>
          <w:rFonts w:hint="default" w:ascii="Times New Roman" w:hAnsi="Times New Roman" w:eastAsia="monospace" w:cs="Times New Roman"/>
          <w:sz w:val="19"/>
          <w:szCs w:val="19"/>
        </w:rPr>
      </w:pP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os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pandas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as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pd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numpy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as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np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from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sklearn.model_selection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GroupShuffle</w:t>
      </w:r>
      <w:bookmarkStart w:id="0" w:name="_GoBack"/>
      <w:bookmarkEnd w:id="0"/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raw_data_root = 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"./raw_vibration_data"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index_save_path = 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"./dataset_index.csv"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work_cond = [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"1200rpm_0load"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"1800rpm_50load"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]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fault_labels = {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"C"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: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0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"H"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: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"O"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: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"B"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: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3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"I"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: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4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}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cond_1 = 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"1200rpm_0load"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cond_2 = 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"1800rpm_50load"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index_list = []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for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cond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in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work_cond: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cond_path = os.path.join(raw_data_root, cond)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for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file_name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in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os.listdir(cond_path):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if not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file_name.endswith(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".csv"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continue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fault_tag = file_name.split(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"-"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)[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0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]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label = fault_labels[fault_tag]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file_path = os.path.join(cond_path, file_name)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index_list.append({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"raw_file_path"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 file_path,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"working_condition"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 cond,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"fault_tag"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 fault_tag,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"label"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 label,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"group_id"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 file_name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})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df = pd.DataFrame(index_list)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df[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"data_type"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"test_cond2"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df.loc[df[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"working_condition"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] == cond_1, 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"data_type"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"train_cond1"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df.to_csv(index_save_path,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index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False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encoding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"utf-8-sig"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print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f"</w:t>
      </w:r>
      <w:r>
        <w:rPr>
          <w:rFonts w:hint="default" w:ascii="Times New Roman" w:hAnsi="Times New Roman" w:eastAsia="宋体" w:cs="Times New Roman"/>
          <w:color w:val="6AAB73"/>
          <w:sz w:val="19"/>
          <w:szCs w:val="19"/>
          <w:shd w:val="clear" w:fill="1E1F22"/>
        </w:rPr>
        <w:t>原始文件分组索引已生成：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index_save_path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}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print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(df[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"data_type"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].value_counts())</w:t>
      </w:r>
    </w:p>
    <w:p w14:paraId="7406671E">
      <w:pPr>
        <w:shd w:val="clear" w:fill="FFFFFF" w:themeFill="background1"/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6C41B17"/>
    <w:rsid w:val="71E56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113</Words>
  <Characters>928</Characters>
  <Lines>0</Lines>
  <Paragraphs>0</Paragraphs>
  <TotalTime>1</TotalTime>
  <ScaleCrop>false</ScaleCrop>
  <LinksUpToDate>false</LinksUpToDate>
  <CharactersWithSpaces>1124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2026-08-10T04:09:00Z</dcterms:created>
  <dc:creator>DONGFEITAO</dc:creator>
  <cp:lastModifiedBy>别来无恙</cp:lastModifiedBy>
  <dcterms:modified xsi:type="dcterms:W3CDTF">2026-08-12T01:04:44Z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eyJoZGlkIjoiNDRkOTM3NjliNGE2MTdjMTNjN2Y1ZDkyNmYwNmI0MjgiLCJ1c2VySWQiOiI5ODU5MjE5MjkifQ==</vt:lpwstr>
  </property>
  <property fmtid="{D5CDD505-2E9C-101B-9397-08002B2CF9AE}" pid="4" name="ICV">
    <vt:lpwstr>4DEC149C88334C65A4B6841F1CF2E6E5_12</vt:lpwstr>
  </property>
</Properties>
</file>