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3A0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4"/>
          <w:szCs w:val="24"/>
        </w:rPr>
      </w:pP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torch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torch.nn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torch.optim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optim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torch.utils.data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Dataset, DataLoader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numpy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pandas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pd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</w:t>
      </w:r>
      <w:bookmarkStart w:id="0" w:name="_GoBack"/>
      <w:bookmarkEnd w:id="0"/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cv2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torch.multiprocessing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as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mp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sklearn.model_selection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GroupKFold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from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sklearn.metrics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accuracy_score, f1_score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多进程兼容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Windows/Linux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mp.set_start_method(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'spawn'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force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全局超参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device = torch.device(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"cuda"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torch.cuda.is_available()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else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"cpu"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batch_size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lr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1e-3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train_epoch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80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num_classes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feature_dim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n_fold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n_head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# Alpha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进化超参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N_pop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30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G_max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40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alpha_coeff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0.8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theta_coeff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0.3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lambda_fit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0.01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neuron_candidates = 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64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256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w_lb, w_ub = 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0.3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0.3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index_csv =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"./dataset_index.csv"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cond2_img_path =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"./cond2_images"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网络基础组件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SingleCNN(nn.Module):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.conv1 = nn.Conv2d(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.pool1 = nn.MaxPool2d(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.conv2 = nn.Conv2d(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.pool2 = nn.MaxPool2d(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.flat = nn.Flatten()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.fc = nn.Linear(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128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*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32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*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feature_dim)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 = nn.ReLU()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.conv1(x))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.pool1(x)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.conv2(x))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.pool2(x)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.flat(x)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.fc(x))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CrossAttention(nn.Module):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dim):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.wq = nn.Linear(dim, 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.wk = nn.Linear(dim, 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.wv = nn.Linear(dim, 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.norm = nn.LayerNorm(dim)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q_in, kv_in):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Q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.wq(q_in)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K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.wk(kv_in)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V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.wv(kv_in)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attn_score = torch.matmul(Q, K.transpose(-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)) / np.sqrt(feature_dim)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attn_weight = torch.softmax(attn_score,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cross_out = torch.matmul(attn_weight, 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.norm(q_in + cross_out)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MultiHeadSelfAttn(nn.Module):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dim, heads):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.heads = heads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.d_k = dim // heads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.wqkv = nn.Linear(dim, dim *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.out_proj = nn.Linear(dim, 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.norm = nn.LayerNorm(dim)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.ffn = nn.Sequential(nn.Linear(dim,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512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), nn.ReLU(), nn.Linear(dim, dim))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x):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B, L, D = x.shape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qkv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.wqkv(x).reshape(B, L,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.heads,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.d_k).permute(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q, k, v = qkv[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qkv[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qkv[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attn_score = torch.matmul(q, k.transpose(-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)) / np.sqrt(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.d_k)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attn_w = torch.softmax(attn_score,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=-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attn_out = torch.matmul(attn_w, v).permute(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).reshape(B, L, D)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.norm(x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.out_proj(attn_out))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.norm(x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.ffn(x))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SerialAttnFusion(nn.Module):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dim=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heads=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.cross_att = CrossAttention(dim)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.multi_head_att = MultiHeadSelfAttn(dim, heads)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time_feat, freq_feat, tf_feat):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Q_seq = tf_feat.unsqueeze(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KV_seq = torch.cat([time_feat.unsqueeze(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), freq_feat.unsqueeze(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)],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cross_out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.cross_att(Q_seq, KV_seq)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full_att_out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.multi_head_att(cross_out)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fuse_vec = torch.mean(full_att_out,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fuse_vec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BaseMLP(nn.Module):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in_dim):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().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.in_layer = nn.Linear(feature_dim, in_dim)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.hid1 = nn.Linear(in_dim,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.hid2 = nn.Linear(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.hid3 = nn.Linear(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.out = nn.Linear(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num_classes)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 = nn.ReLU()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forward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feat):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.in_layer(feat))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.hid1(x))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.hid2(x))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x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.relu(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.hid3(x))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.out(x)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构建完整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T-A-MLP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网络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build_full_tamlp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(mlp_in_dim, mlp_w, mlp_b):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cnn_t = SingleCNN()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cnn_f = SingleCNN()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cnn_tf = SingleCNN()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fusion = SerialAttnFusion(feature_dim, n_head)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mlp = BaseMLP(mlp_in_dim)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mlp.in_layer.weight.data = mlp_w.clone()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mlp.in_layer.bias.data = mlp_b.clone()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full_net = nn.Sequential(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nn.ModuleList([cnn_t, cnn_f, cnn_tf, fusion]),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mlp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full_net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子进程并行训练单个完整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T-A-MLP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parallel_train_full_model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(args):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n_neuron, w_cpu, b_cpu, train_loader, val_loader, dev, epoch_num, lamb, max_n = args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w = w_cpu.to(dev)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b = b_cpu.to(dev)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model = build_full_tamlp(n_neuron, w, b).to(dev)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opt = optim.Adam(model.parameters(),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lr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=lr,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weight_decay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1e-4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loss_fn = nn.CrossEntropyLoss()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e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(epoch_num):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model.train()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ti, fi, tfi, lab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train_loader: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ti, fi, tfi, lab = ti.to(dev), fi.to(dev), tfi.to(dev), lab.to(dev)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cnn_t, cnn_f, cnn_tf, fusion = model[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ft = cnn_t(ti)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ff = cnn_f(fi)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ftf = cnn_tf(tfi)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fuse_feat = fusion(ft, ff, ftf)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pred = model[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](fuse_feat)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loss = loss_fn(pred, lab)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opt.zero_grad()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loss.backward()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opt.step()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preds, trues = [],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with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torch.no_grad():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ti, fi, tfi, lab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val_loader: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ti, fi, tfi, lab = ti.to(dev), fi.to(dev), tfi.to(dev), lab.to(dev)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cnn_t, cnn_f, cnn_tf, fusion = model[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ft = cnn_t(ti)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ff = cnn_f(fi)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ftf = cnn_tf(tfi)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fuse_feat = fusion(ft, ff, ftf)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out = model[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](fuse_feat)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pred = torch.argmax(out,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preds.extend(pred.cpu().numpy())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trues.extend(lab.cpu().numpy())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acc = accuracy_score(trues, preds)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fit =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1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- acc + lamb * (n_neuron / max_n)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fit, acc, n_neuron, w.cpu(), b.cpu()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# ==================== Alpha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进化同步优化类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AlphaEvolutionSync: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train_loader, val_loader):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.train_loader = train_loader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.val_loader = val_loader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 = N_pop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.G_max = G_max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.alpha = alpha_coeff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.theta = theta_coeff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.lamb = lambda_fit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.neuron_set = neuron_candidates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.w_lb = w_lb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.w_ub = w_ub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.max_neuron =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max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.neuron_set)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bound_map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val):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val &gt;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.w_ub: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(val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.w_ub) /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elif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val &lt;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.w_lb: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(val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.w_lb) /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val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init_population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pop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_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n = np.random.choice(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.neuron_set)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w_rand = torch.FloatTensor(n, feature_dim).uniform_(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.w_lb,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.w_ub)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b_rand = torch.FloatTensor(n).uniform_(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.w_lb,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.w_ub)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pop.append({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n,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w_rand,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 b_rand})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pop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sample_H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pop):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idx = np.random.randint(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.pop_size,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H = [pop[i]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idx]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H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alpha_update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m_ind, z_ind, u_ind):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n_m, w_m, b_m = m_ind[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m_ind[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m_ind[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n_z, w_z, b_z = z_ind[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z_ind[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z_ind[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n_u, w_u, b_u = u_ind[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u_ind[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u_ind[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dr = np.random.randn()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new_w = w_m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.alpha * dr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.theta * (w_z + w_m - w_u)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new_b = b_m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.alpha * dr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.theta * (b_z + b_m - w_u)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new_n_float = n_m +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.alpha * dr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new_n_float, new_w, new_b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run_sync_optimize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pop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.init_population()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best_fit =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"inf"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best_ind =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None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pool = mp.Pool(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processes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max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.pop_size //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g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.G_max):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H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.sample_H(pop)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new_H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task_args_list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j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m_j = H[j]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z_j = pop[np.random.randint(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.pop_size)]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u_j = pop[np.random.randint(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.pop_size)]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n_float, w_raw, b_raw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.alpha_update(m_j, z_j, u_j)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n_corr =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min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.neuron_set,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key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lambda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x: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abs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(x - n_float))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w_corr = torch.zeros_like(w_raw)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b_corr = torch.zeros_like(b_raw)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(w_corr.shape[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jd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(w_corr.shape[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w_corr[i, jd]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.bound_map(w_raw[i, jd])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i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(b_corr.shape[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b_corr[i]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.bound_map(b_raw[i])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new_H.append({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n_corr,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w_corr,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 b_corr})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task = (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n_corr, w_corr.cpu(), b_corr.cpu(),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.train_loader,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.val_loader,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device, train_epoch,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.lamb,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.max_neuron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task_args_list.append(task)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eval_results = pool.map(parallel_train_full_model, task_args_list)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new_pop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k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.pop_size):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fit_h, acc_h, nh, wh, bh = eval_results[k]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old = pop[k]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old_fit, _, _, _, _ = parallel_train_full_model((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old[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old[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].cpu(), old[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].cpu(),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.train_loader,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.val_loader, device,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train_epoch,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.lamb,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.max_neuron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fit_h &lt;= old_fit: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select = {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nh,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wh.to(device),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 bh.to(device)}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new_pop.append(select)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fit_h &lt; best_fit: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best_fit = fit_h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best_ind = select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else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new_pop.append(pop[k])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pop = new_pop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进化迭代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g+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/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.G_max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|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全局最优适应度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=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best_fit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pool.close()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pool.join()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best_ind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数据集加载类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class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FoldBearingDataset(Dataset):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__init__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fold_img_root, split=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"train"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.root = os.path.join(fold_img_root, split)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.samples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fault2label = {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"C"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"H"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"O"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"I"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not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os.path.exists(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.root):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return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        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fault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os.listdir(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.root):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fd = os.path.join(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.root, fault)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not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os.path.isdir(fd):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continue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            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fname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os.listdir(fd):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"_time.png"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fname: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base = fname.replace(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"_time.png"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.samples.append({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:os.path.join(fd,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_time.png"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"f"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:os.path.join(fd,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_freq.png"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"tf"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:os.path.join(fd,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base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_tf.png"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),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   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"label"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:fault2label[fault]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        })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__len__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.samples)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sz w:val="24"/>
          <w:szCs w:val="24"/>
          <w:shd w:val="clear" w:fill="1E1F22"/>
        </w:rPr>
        <w:t>__getitem__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idx):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item = </w:t>
      </w:r>
      <w:r>
        <w:rPr>
          <w:rFonts w:hint="default" w:ascii="Times New Roman" w:hAnsi="Times New Roman" w:eastAsia="monospace" w:cs="Times New Roman"/>
          <w:color w:val="94558D"/>
          <w:sz w:val="24"/>
          <w:szCs w:val="24"/>
          <w:shd w:val="clear" w:fill="1E1F22"/>
        </w:rPr>
        <w:t>self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.samples[idx]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t = cv2.imread(item[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) /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255.0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 = cv2.imread(item[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"f"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) /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255.0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tf = cv2.imread(item[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"tf"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],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) /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255.0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 = torch.from_numpy(t).float().unsqueeze(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 = torch.from_numpy(f).float().unsqueeze(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tf = torch.from_numpy(tf).float().unsqueeze(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t, f, tf, item[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"label"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模型评估函数（输出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Acc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、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macro-F1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）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eval_tamlp_model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(model, loader):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preds, trues = [],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with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torch.no_grad():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ti, fi, tfi, lab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loader: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ti, fi, tfi, lab = ti.to(device), fi.to(device), tfi.to(device), lab.to(device)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cnn_t, cnn_f, cnn_tf, fusion = model[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ft = cnn_t(ti)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ff = cnn_f(fi)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ftf = cnn_tf(tfi)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fuse_feat = fusion(ft, ff, ftf)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out = model[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](fuse_feat)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pred = torch.argmax(out,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dim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preds.extend(pred.cpu().numpy())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trues.extend(lab.cpu().numpy())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acc = accuracy_score(trues, preds)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f1_macro = f1_score(trues, preds,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average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"macro"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acc, f1_macro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：五折交叉训练主函数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main_kfold_sync_train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not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os.path.exists(index_csv):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错误：数据集索引文件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dataset_index.csv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不存在！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return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df_all = pd.read_csv(index_csv)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cond1_df = df_all[df_all[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"data_type"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]==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"train_cond1"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].reset_index(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drop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gkf = GroupKFold(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n_splits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=n_fold)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groups = cond1_df[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"group_id"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].values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raw_paths = cond1_df[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"raw_file_path"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].values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fold_record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fold_idx, (</w:t>
      </w:r>
      <w:r>
        <w:rPr>
          <w:rFonts w:hint="default" w:ascii="Times New Roman" w:hAnsi="Times New Roman" w:eastAsia="monospace" w:cs="Times New Roman"/>
          <w:color w:val="6F737A"/>
          <w:sz w:val="24"/>
          <w:szCs w:val="24"/>
          <w:shd w:val="clear" w:fill="1E1F22"/>
        </w:rPr>
        <w:t>train_idx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F737A"/>
          <w:sz w:val="24"/>
          <w:szCs w:val="24"/>
          <w:shd w:val="clear" w:fill="1E1F22"/>
        </w:rPr>
        <w:t>val_idx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)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enumerate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(gkf.split(raw_paths, groups)):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==========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第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折 同步协同优化训练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=========="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fold_img_root =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f"./fold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_img"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train_set = FoldBearingDataset(fold_img_root,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"train"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val_set = FoldBearingDataset(fold_img_root,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"val"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train_loader = DataLoader(train_set, batch_size,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num_workers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val_loader = DataLoader(val_set, batch_size,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num_workers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ae_sync = AlphaEvolutionSync(train_loader, val_loader)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best_ind = ae_sync.run_sync_optimize()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best_n, best_w, best_b = best_ind[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best_ind[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best_ind[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final_model = build_full_tamlp(best_n, best_w, best_b).to(device)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save_path =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f"fold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_sync_best.pth"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torch.save(final_model.state_dict(), save_path)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best_acc, best_f1 = eval_tamlp_model(final_model, val_loader)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fold_record.append({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"fold"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 fold_idx+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"acc"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: best_acc,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"f1"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 best_f1})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第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fold_idx+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折验证集结果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| Acc=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best_acc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, F1=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best_f1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输出工况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五折整体指标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acc_list = [x[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"acc"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]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x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fold_record]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f1_list = [x[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"f1"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]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x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fold_record]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=====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1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五折交叉验证汇总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====="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 xml:space="preserve">平均准确率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np.mean(acc_list)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np.std(acc_list)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平均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macro-F1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np.mean(f1_list)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np.std(f1_list)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fold_record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2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泛化测试函数（输出全部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Acc/F1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）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4"/>
          <w:szCs w:val="24"/>
          <w:shd w:val="clear" w:fill="1E1F22"/>
        </w:rPr>
        <w:t>test_cond2_generalization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not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os.path.exists(cond2_img_path):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错误：工况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图像文件夹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cond2_images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不存在，请先完成信号转图像预处理！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return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cond2_dataset = FoldBearingDataset(cond2_img_path,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split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cond2_loader = DataLoader(cond2_dataset, batch_size,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shuffle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num_workers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all_cond2_acc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all_cond2_f1 = []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=====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开始工况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变工况泛化测试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====="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fold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in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, n_fold+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weight_path =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f"fold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_sync_best.pth"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not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os.path.exists(weight_path):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跳过第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 xml:space="preserve">折，权重文件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weight_path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}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未生成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continue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checkpoint = torch.load(weight_path, </w:t>
      </w:r>
      <w:r>
        <w:rPr>
          <w:rFonts w:hint="default" w:ascii="Times New Roman" w:hAnsi="Times New Roman" w:eastAsia="monospace" w:cs="Times New Roman"/>
          <w:color w:val="AA4926"/>
          <w:sz w:val="24"/>
          <w:szCs w:val="24"/>
          <w:shd w:val="clear" w:fill="1E1F22"/>
        </w:rPr>
        <w:t>map_location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=device)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temp_ind = {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:torch.rand(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, feature_dim),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:torch.rand(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128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)}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test_model = build_full_tamlp(temp_ind[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"n"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temp_ind[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"w"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], temp_ind[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"b"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]).to(device)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test_model.load_state_dict(checkpoint)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fold_acc, fold_f1 = eval_tamlp_model(test_model, cond2_loader)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all_cond2_acc.append(fold_acc)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all_cond2_f1.append(fold_f1)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第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折模型工况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指标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| Acc=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fold_acc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, F1=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fold_f1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len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(all_cond2_acc) &gt; </w:t>
      </w:r>
      <w:r>
        <w:rPr>
          <w:rFonts w:hint="default" w:ascii="Times New Roman" w:hAnsi="Times New Roman" w:eastAsia="monospace" w:cs="Times New Roman"/>
          <w:color w:val="2AACB8"/>
          <w:sz w:val="24"/>
          <w:szCs w:val="24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=====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2 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泛化性能汇总（五折平均）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====="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平均准确率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: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np.mean(all_cond2_acc)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np.std(all_cond2_acc)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8888C6"/>
          <w:sz w:val="24"/>
          <w:szCs w:val="24"/>
          <w:shd w:val="clear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f"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6AAB73"/>
          <w:sz w:val="24"/>
          <w:szCs w:val="24"/>
          <w:shd w:val="clear" w:fill="1E1F22"/>
        </w:rPr>
        <w:t>平均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macro-F1: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np.mean(all_cond2_f1)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.4f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 xml:space="preserve"> ±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np.std(all_cond2_f1)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all_cond2_acc, all_cond2_f1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====================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程序入口，整合全部流程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====================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4"/>
          <w:szCs w:val="24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__name__ == </w:t>
      </w:r>
      <w:r>
        <w:rPr>
          <w:rFonts w:hint="default" w:ascii="Times New Roman" w:hAnsi="Times New Roman" w:eastAsia="monospace" w:cs="Times New Roman"/>
          <w:color w:val="6AAB73"/>
          <w:sz w:val="24"/>
          <w:szCs w:val="24"/>
          <w:shd w:val="clear" w:fill="1E1F22"/>
        </w:rPr>
        <w:t>"__main__"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1.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工况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1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五折训练，得到最优模型权重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fold_result = main_kfold_sync_train()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# 2. 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加载五折权重，完成工况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2</w:t>
      </w:r>
      <w:r>
        <w:rPr>
          <w:rFonts w:hint="default" w:ascii="Times New Roman" w:hAnsi="Times New Roman" w:eastAsia="宋体" w:cs="Times New Roman"/>
          <w:color w:val="7A7E85"/>
          <w:sz w:val="24"/>
          <w:szCs w:val="24"/>
          <w:shd w:val="clear" w:fill="1E1F22"/>
        </w:rPr>
        <w:t>泛化测试并输出准确率、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>F1</w:t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7A7E85"/>
          <w:sz w:val="24"/>
          <w:szCs w:val="24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24"/>
          <w:szCs w:val="24"/>
          <w:shd w:val="clear" w:fill="1E1F22"/>
        </w:rPr>
        <w:t>cond2_acc_list, cond2_f1_list = test_cond2_generalization()</w:t>
      </w:r>
    </w:p>
    <w:p w14:paraId="603AB73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B0F71"/>
    <w:rsid w:val="2CD3151A"/>
    <w:rsid w:val="6FD264F7"/>
    <w:rsid w:val="793278B3"/>
    <w:rsid w:val="7F2E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2065</Words>
  <Characters>13461</Characters>
  <Lines>0</Lines>
  <Paragraphs>0</Paragraphs>
  <TotalTime>8</TotalTime>
  <ScaleCrop>false</ScaleCrop>
  <LinksUpToDate>false</LinksUpToDate>
  <CharactersWithSpaces>18291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2026-08-10T04:13:00Z</dcterms:created>
  <dc:creator>DONGFEITAO</dc:creator>
  <cp:lastModifiedBy>别来无恙</cp:lastModifiedBy>
  <dcterms:modified xsi:type="dcterms:W3CDTF">2026-08-12T15:36:04Z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eyJoZGlkIjoiNDRkOTM3NjliNGE2MTdjMTNjN2Y1ZDkyNmYwNmI0MjgiLCJ1c2VySWQiOiI5ODU5MjE5MjkifQ==</vt:lpwstr>
  </property>
  <property fmtid="{D5CDD505-2E9C-101B-9397-08002B2CF9AE}" pid="4" name="ICV">
    <vt:lpwstr>83AC5CF6EAEB45888A467BACC26DDF96_12</vt:lpwstr>
  </property>
</Properties>
</file>