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71DF" w:rsidRDefault="00422D15">
      <w:r w:rsidRPr="00422D15">
        <w:drawing>
          <wp:inline distT="0" distB="0" distL="0" distR="0" wp14:anchorId="72B4F59A" wp14:editId="0F507E9E">
            <wp:extent cx="4844415" cy="8863330"/>
            <wp:effectExtent l="0" t="0" r="0" b="1270"/>
            <wp:docPr id="214672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2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15" w:rsidRDefault="00422D15">
      <w:r w:rsidRPr="00422D15">
        <w:lastRenderedPageBreak/>
        <w:drawing>
          <wp:inline distT="0" distB="0" distL="0" distR="0" wp14:anchorId="5DF19F35" wp14:editId="2BD6A140">
            <wp:extent cx="5274310" cy="5974715"/>
            <wp:effectExtent l="0" t="0" r="0" b="0"/>
            <wp:docPr id="1280990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90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15" w:rsidRDefault="00422D15"/>
    <w:p w:rsidR="00422D15" w:rsidRDefault="00422D15">
      <w:r w:rsidRPr="00422D15">
        <w:lastRenderedPageBreak/>
        <w:drawing>
          <wp:inline distT="0" distB="0" distL="0" distR="0" wp14:anchorId="73AC6A3B" wp14:editId="6C80882E">
            <wp:extent cx="5274310" cy="6146165"/>
            <wp:effectExtent l="0" t="0" r="0" b="635"/>
            <wp:docPr id="84043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3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15" w:rsidRDefault="00422D15">
      <w:r w:rsidRPr="00422D15">
        <w:lastRenderedPageBreak/>
        <w:drawing>
          <wp:inline distT="0" distB="0" distL="0" distR="0" wp14:anchorId="27CEB554" wp14:editId="54D64A4D">
            <wp:extent cx="5274310" cy="6242685"/>
            <wp:effectExtent l="0" t="0" r="0" b="5715"/>
            <wp:docPr id="157403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4A" w:rsidRDefault="00EC1C4A"/>
    <w:p w:rsidR="00EC1C4A" w:rsidRDefault="00EC1C4A"/>
    <w:p w:rsidR="00EC1C4A" w:rsidRDefault="00EC1C4A">
      <w:r>
        <w:rPr>
          <w:rFonts w:hint="eastAsia"/>
        </w:rPr>
        <w:t>上面的图片是我只做的原型，我要用Flask +MySQL开发一个可以适配手机屏幕和电脑屏幕的web应用。</w:t>
      </w:r>
    </w:p>
    <w:p w:rsidR="00EC1C4A" w:rsidRDefault="00EC1C4A" w:rsidP="00EC1C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请提供一份可以被ai识别的需求文档。我打算让ai帮我完成编码工作。</w:t>
      </w:r>
    </w:p>
    <w:p w:rsidR="00EC1C4A" w:rsidRDefault="00EC1C4A" w:rsidP="00EC1C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原型是否有逻辑错误，或者明细的其它错误，请指数来。</w:t>
      </w:r>
    </w:p>
    <w:p w:rsidR="00EC1C4A" w:rsidRDefault="00EC1C4A" w:rsidP="00EC1C4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店铺管理、用户管理、店员管理我没有在原型上体现，基本都是简单的功能。</w:t>
      </w:r>
    </w:p>
    <w:sectPr w:rsidR="00EC1C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6490"/>
    <w:multiLevelType w:val="hybridMultilevel"/>
    <w:tmpl w:val="006CAFB2"/>
    <w:lvl w:ilvl="0" w:tplc="AB824C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1117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DF"/>
    <w:rsid w:val="00422D15"/>
    <w:rsid w:val="00973A46"/>
    <w:rsid w:val="00EC1C4A"/>
    <w:rsid w:val="00FD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F8B18"/>
  <w15:chartTrackingRefBased/>
  <w15:docId w15:val="{F8FA3422-016A-2C42-A099-EC1D101F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1C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dazhuang xu</dc:creator>
  <cp:keywords/>
  <dc:description/>
  <cp:lastModifiedBy>dazhuang xu</cp:lastModifiedBy>
  <cp:revision>1</cp:revision>
  <dcterms:created xsi:type="dcterms:W3CDTF">2025-06-15T09:51:00Z</dcterms:created>
  <dcterms:modified xsi:type="dcterms:W3CDTF">2025-06-15T12:54:00Z</dcterms:modified>
</cp:coreProperties>
</file>