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4B38" w14:textId="183D3923" w:rsidR="00BC44E6" w:rsidRDefault="005270F5">
      <w:r w:rsidRPr="005270F5">
        <w:drawing>
          <wp:inline distT="0" distB="0" distL="0" distR="0" wp14:anchorId="7FC5B69F" wp14:editId="24B79019">
            <wp:extent cx="5274310" cy="3704590"/>
            <wp:effectExtent l="0" t="0" r="2540" b="0"/>
            <wp:docPr id="1290317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7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75DE" w14:textId="06D2D428" w:rsidR="005270F5" w:rsidRDefault="005270F5">
      <w:pPr>
        <w:rPr>
          <w:rFonts w:hint="eastAsia"/>
        </w:rPr>
      </w:pPr>
      <w:r w:rsidRPr="005270F5">
        <w:drawing>
          <wp:inline distT="0" distB="0" distL="0" distR="0" wp14:anchorId="71F5BA79" wp14:editId="14DBACBB">
            <wp:extent cx="5274310" cy="3703955"/>
            <wp:effectExtent l="0" t="0" r="2540" b="0"/>
            <wp:docPr id="54060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0F5">
        <w:lastRenderedPageBreak/>
        <w:drawing>
          <wp:inline distT="0" distB="0" distL="0" distR="0" wp14:anchorId="00E651C9" wp14:editId="317A7E5A">
            <wp:extent cx="5274310" cy="4095115"/>
            <wp:effectExtent l="0" t="0" r="2540" b="635"/>
            <wp:docPr id="110523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37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70F5">
        <w:drawing>
          <wp:inline distT="0" distB="0" distL="0" distR="0" wp14:anchorId="6121A6F2" wp14:editId="6A4C64A9">
            <wp:extent cx="5274310" cy="2095500"/>
            <wp:effectExtent l="0" t="0" r="2540" b="0"/>
            <wp:docPr id="91572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88"/>
    <w:rsid w:val="002C2A2C"/>
    <w:rsid w:val="002D0D67"/>
    <w:rsid w:val="005270F5"/>
    <w:rsid w:val="005F21E0"/>
    <w:rsid w:val="006F32FA"/>
    <w:rsid w:val="00824F78"/>
    <w:rsid w:val="00BC44E6"/>
    <w:rsid w:val="00C87488"/>
    <w:rsid w:val="00E81C0E"/>
    <w:rsid w:val="00EB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FD750"/>
  <w15:chartTrackingRefBased/>
  <w15:docId w15:val="{909FC11C-CF8F-4583-B294-6E403D2F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74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4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4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4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48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4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4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4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4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4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48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74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4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4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4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4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4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4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4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4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4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1260971580@qq.com</dc:creator>
  <cp:keywords/>
  <dc:description/>
  <cp:lastModifiedBy>1260971580@qq.com</cp:lastModifiedBy>
  <cp:revision>3</cp:revision>
  <dcterms:created xsi:type="dcterms:W3CDTF">2025-07-18T02:57:00Z</dcterms:created>
  <dcterms:modified xsi:type="dcterms:W3CDTF">2025-07-18T03:10:00Z</dcterms:modified>
</cp:coreProperties>
</file>