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20124" w14:textId="779FBE40" w:rsidR="00CC1505" w:rsidRPr="00CC1505" w:rsidRDefault="00CC1505" w:rsidP="00CC1505">
      <w:pPr>
        <w:jc w:val="center"/>
        <w:rPr>
          <w:b/>
          <w:bCs/>
          <w:sz w:val="36"/>
          <w:szCs w:val="48"/>
        </w:rPr>
      </w:pPr>
      <w:r w:rsidRPr="00CC1505">
        <w:rPr>
          <w:b/>
          <w:bCs/>
          <w:sz w:val="36"/>
          <w:szCs w:val="48"/>
        </w:rPr>
        <w:t>Traj</w:t>
      </w:r>
      <w:r w:rsidR="00162EF7">
        <w:rPr>
          <w:b/>
          <w:bCs/>
          <w:sz w:val="36"/>
          <w:szCs w:val="48"/>
        </w:rPr>
        <w:t>e</w:t>
      </w:r>
      <w:r w:rsidRPr="00CC1505">
        <w:rPr>
          <w:b/>
          <w:bCs/>
          <w:sz w:val="36"/>
          <w:szCs w:val="48"/>
        </w:rPr>
        <w:t>ctory Simulation of Billiard Ball</w:t>
      </w:r>
    </w:p>
    <w:p w14:paraId="28629D6B" w14:textId="77777777" w:rsidR="00CC1505" w:rsidRPr="00162EF7" w:rsidRDefault="00CC1505" w:rsidP="00CC1505"/>
    <w:p w14:paraId="6A3DD574" w14:textId="77777777" w:rsidR="00CC1505" w:rsidRDefault="00CC1505" w:rsidP="00CC1505"/>
    <w:p w14:paraId="6132BD32" w14:textId="1AFD09FA" w:rsidR="00CC1505" w:rsidRPr="008E4CB4" w:rsidRDefault="00CC1505" w:rsidP="00CC1505">
      <w:pPr>
        <w:rPr>
          <w:b/>
          <w:bCs/>
        </w:rPr>
      </w:pPr>
      <w:r w:rsidRPr="008E4CB4">
        <w:rPr>
          <w:b/>
          <w:bCs/>
        </w:rPr>
        <w:t>Abstract</w:t>
      </w:r>
    </w:p>
    <w:p w14:paraId="2828EDE7" w14:textId="77777777" w:rsidR="008E4CB4" w:rsidRDefault="008E4CB4" w:rsidP="008E4CB4">
      <w:pPr>
        <w:ind w:firstLineChars="50" w:firstLine="100"/>
      </w:pPr>
      <w:r w:rsidRPr="00CC1505">
        <w:t>We chose billiard ball's trajectory motion simulation as</w:t>
      </w:r>
      <w:r>
        <w:t xml:space="preserve"> our team project title</w:t>
      </w:r>
      <w:r w:rsidRPr="00CC1505">
        <w:t>. In real</w:t>
      </w:r>
      <w:r>
        <w:t xml:space="preserve"> world</w:t>
      </w:r>
      <w:r w:rsidRPr="00CC1505">
        <w:t>, billiard balls rarely proceed without spins. So, we</w:t>
      </w:r>
      <w:r>
        <w:t xml:space="preserve"> decide </w:t>
      </w:r>
      <w:r w:rsidRPr="00CC1505">
        <w:t xml:space="preserve">to add a spin-considered model to express it more realistically. Basically, </w:t>
      </w:r>
      <w:r>
        <w:t>we</w:t>
      </w:r>
      <w:r w:rsidRPr="00CC1505">
        <w:t xml:space="preserve"> want to configure the field through a 2-d</w:t>
      </w:r>
      <w:r>
        <w:t xml:space="preserve"> </w:t>
      </w:r>
      <w:r w:rsidRPr="00CC1505">
        <w:t>array and assume a situation in which hit</w:t>
      </w:r>
      <w:r>
        <w:t>ting</w:t>
      </w:r>
      <w:r w:rsidRPr="00CC1505">
        <w:t xml:space="preserve"> the ball </w:t>
      </w:r>
      <w:r>
        <w:t>by cue stick</w:t>
      </w:r>
      <w:r w:rsidRPr="00CC1505">
        <w:t>. The physical concepts we will apply are impulse-momentum, momentum conservation, angular momentum conservation, energy conservation.</w:t>
      </w:r>
      <w:r>
        <w:t xml:space="preserve"> And</w:t>
      </w:r>
      <w:r w:rsidRPr="00CC1505">
        <w:t xml:space="preserve"> the variables to be considered include hitting position, </w:t>
      </w:r>
      <w:r>
        <w:t xml:space="preserve">hitting </w:t>
      </w:r>
      <w:r w:rsidRPr="00CC1505">
        <w:t xml:space="preserve">force, strike time, </w:t>
      </w:r>
      <w:r>
        <w:rPr>
          <w:rFonts w:hint="eastAsia"/>
        </w:rPr>
        <w:t>r</w:t>
      </w:r>
      <w:r>
        <w:t xml:space="preserve">estitution </w:t>
      </w:r>
      <w:r w:rsidRPr="00CC1505">
        <w:t>coefficient on the wall, and friction. First, we will</w:t>
      </w:r>
      <w:r>
        <w:t xml:space="preserve"> construct the</w:t>
      </w:r>
      <w:r w:rsidRPr="00CC1505">
        <w:t xml:space="preserve"> model </w:t>
      </w:r>
      <w:r>
        <w:t xml:space="preserve">of </w:t>
      </w:r>
      <w:r w:rsidRPr="00CC1505">
        <w:t>the simulation for the theoretical situation without friction and spin, and secondly, we will</w:t>
      </w:r>
      <w:r>
        <w:t xml:space="preserve"> construct the</w:t>
      </w:r>
      <w:r w:rsidRPr="00CC1505">
        <w:t xml:space="preserve"> model </w:t>
      </w:r>
      <w:r>
        <w:t xml:space="preserve">of </w:t>
      </w:r>
      <w:r w:rsidRPr="00CC1505">
        <w:t xml:space="preserve">the simulations for situations with spin. In addition, </w:t>
      </w:r>
      <w:r>
        <w:t>we</w:t>
      </w:r>
      <w:r w:rsidRPr="00CC1505">
        <w:t xml:space="preserve"> want to simulate the shape of billiard tables not only in rectangles but also </w:t>
      </w:r>
      <w:r>
        <w:t>regular-triangle</w:t>
      </w:r>
      <w:r w:rsidRPr="00CC1505">
        <w:t>, circle</w:t>
      </w:r>
      <w:r>
        <w:t>,</w:t>
      </w:r>
      <w:r w:rsidRPr="00CC1505">
        <w:t xml:space="preserve"> ellipses, and</w:t>
      </w:r>
      <w:r>
        <w:t xml:space="preserve"> case of with </w:t>
      </w:r>
      <w:r w:rsidRPr="00CC1505">
        <w:t>obstacles.</w:t>
      </w:r>
    </w:p>
    <w:p w14:paraId="7C24692F" w14:textId="1BE41F1F" w:rsidR="00CC1505" w:rsidRDefault="00CC1505" w:rsidP="00CC1505">
      <w:pPr>
        <w:rPr>
          <w:rFonts w:hint="eastAsia"/>
        </w:rPr>
      </w:pPr>
    </w:p>
    <w:p w14:paraId="198AA33C" w14:textId="24F84A62" w:rsidR="00CC1505" w:rsidRPr="008E4CB4" w:rsidRDefault="008E4CB4" w:rsidP="00CC1505">
      <w:pPr>
        <w:rPr>
          <w:b/>
          <w:bCs/>
        </w:rPr>
      </w:pPr>
      <w:r w:rsidRPr="008E4CB4">
        <w:rPr>
          <w:rFonts w:hint="eastAsia"/>
          <w:b/>
          <w:bCs/>
        </w:rPr>
        <w:t>I</w:t>
      </w:r>
      <w:r w:rsidRPr="008E4CB4">
        <w:rPr>
          <w:b/>
          <w:bCs/>
        </w:rPr>
        <w:t>ntroduction</w:t>
      </w:r>
    </w:p>
    <w:p w14:paraId="644A4BAB" w14:textId="345109DF" w:rsidR="008E4CB4" w:rsidRDefault="0093187D" w:rsidP="00CC1505">
      <w:r>
        <w:t xml:space="preserve"> </w:t>
      </w:r>
    </w:p>
    <w:p w14:paraId="44A664F7" w14:textId="3E7C3EAF" w:rsidR="008E4CB4" w:rsidRDefault="008E4CB4" w:rsidP="00CC1505"/>
    <w:p w14:paraId="3F7D8914" w14:textId="4E00A55F" w:rsidR="008E4CB4" w:rsidRDefault="008E4CB4" w:rsidP="00CC1505"/>
    <w:p w14:paraId="09D516F1" w14:textId="4EDDBE77" w:rsidR="008E4CB4" w:rsidRDefault="008E4CB4" w:rsidP="00CC1505"/>
    <w:p w14:paraId="2BE0CDCC" w14:textId="6A43DA88" w:rsidR="008E4CB4" w:rsidRDefault="008E4CB4" w:rsidP="00CC1505"/>
    <w:p w14:paraId="482381ED" w14:textId="77777777" w:rsidR="008E4CB4" w:rsidRDefault="008E4CB4" w:rsidP="00CC1505">
      <w:pPr>
        <w:rPr>
          <w:rFonts w:hint="eastAsia"/>
        </w:rPr>
      </w:pPr>
    </w:p>
    <w:p w14:paraId="3F44F3F5" w14:textId="3C653C8B" w:rsidR="008E4CB4" w:rsidRPr="008E4CB4" w:rsidRDefault="008E4CB4" w:rsidP="00CC1505">
      <w:pPr>
        <w:rPr>
          <w:rFonts w:hint="eastAsia"/>
          <w:b/>
          <w:bCs/>
        </w:rPr>
      </w:pPr>
      <w:r w:rsidRPr="008E4CB4">
        <w:rPr>
          <w:rFonts w:hint="eastAsia"/>
          <w:b/>
          <w:bCs/>
        </w:rPr>
        <w:t>M</w:t>
      </w:r>
      <w:r w:rsidRPr="008E4CB4">
        <w:rPr>
          <w:b/>
          <w:bCs/>
        </w:rPr>
        <w:t>ain body</w:t>
      </w:r>
    </w:p>
    <w:p w14:paraId="2F27BA56" w14:textId="7E51271A" w:rsidR="00CC1505" w:rsidRDefault="00CC1505" w:rsidP="00CC1505"/>
    <w:p w14:paraId="0A55FB39" w14:textId="1F93670A" w:rsidR="008E4CB4" w:rsidRDefault="008E4CB4" w:rsidP="00CC1505"/>
    <w:p w14:paraId="74E4C059" w14:textId="5D2014C4" w:rsidR="008E4CB4" w:rsidRDefault="008E4CB4" w:rsidP="00CC1505"/>
    <w:p w14:paraId="32C9824A" w14:textId="7798179D" w:rsidR="008E4CB4" w:rsidRDefault="008E4CB4" w:rsidP="00CC1505"/>
    <w:p w14:paraId="20CECDDC" w14:textId="38BC3316" w:rsidR="008E4CB4" w:rsidRDefault="008E4CB4" w:rsidP="00CC1505"/>
    <w:p w14:paraId="27009561" w14:textId="77777777" w:rsidR="008E4CB4" w:rsidRDefault="008E4CB4" w:rsidP="00CC1505">
      <w:pPr>
        <w:rPr>
          <w:rFonts w:hint="eastAsia"/>
        </w:rPr>
      </w:pPr>
    </w:p>
    <w:p w14:paraId="641D7FC4" w14:textId="23F48D00" w:rsidR="00CC1505" w:rsidRDefault="008E4CB4" w:rsidP="00CC1505">
      <w:pPr>
        <w:rPr>
          <w:b/>
          <w:bCs/>
        </w:rPr>
      </w:pPr>
      <w:r w:rsidRPr="008E4CB4">
        <w:rPr>
          <w:rFonts w:hint="eastAsia"/>
          <w:b/>
          <w:bCs/>
        </w:rPr>
        <w:t>S</w:t>
      </w:r>
      <w:r w:rsidRPr="008E4CB4">
        <w:rPr>
          <w:b/>
          <w:bCs/>
        </w:rPr>
        <w:t>ummary</w:t>
      </w:r>
    </w:p>
    <w:p w14:paraId="77D1FC6F" w14:textId="77777777" w:rsidR="0093187D" w:rsidRPr="008E4CB4" w:rsidRDefault="0093187D" w:rsidP="00CC1505">
      <w:pPr>
        <w:rPr>
          <w:rFonts w:hint="eastAsia"/>
          <w:b/>
          <w:bCs/>
        </w:rPr>
      </w:pPr>
    </w:p>
    <w:sectPr w:rsidR="0093187D" w:rsidRPr="008E4CB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05"/>
    <w:rsid w:val="00115CCC"/>
    <w:rsid w:val="00162EF7"/>
    <w:rsid w:val="00771FE3"/>
    <w:rsid w:val="008E4CB4"/>
    <w:rsid w:val="0093187D"/>
    <w:rsid w:val="00C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ABA9"/>
  <w15:chartTrackingRefBased/>
  <w15:docId w15:val="{A0623AF8-6B06-B047-BF4D-B6AE9A60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김준하 (자연과학부)</dc:creator>
  <cp:keywords/>
  <dc:description/>
  <cp:lastModifiedBy>윤동하</cp:lastModifiedBy>
  <cp:revision>3</cp:revision>
  <dcterms:created xsi:type="dcterms:W3CDTF">2020-11-04T07:18:00Z</dcterms:created>
  <dcterms:modified xsi:type="dcterms:W3CDTF">2020-11-04T07:28:00Z</dcterms:modified>
</cp:coreProperties>
</file>