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8D49" w14:textId="50995609" w:rsidR="0047139A" w:rsidRPr="00EE7BB7" w:rsidRDefault="0047139A" w:rsidP="0047139A">
      <w:pPr>
        <w:pStyle w:val="a3"/>
        <w:jc w:val="center"/>
        <w:rPr>
          <w:rFonts w:asciiTheme="minorHAnsi" w:hAnsiTheme="minorHAnsi" w:cstheme="minorHAnsi"/>
          <w:sz w:val="48"/>
          <w:szCs w:val="48"/>
        </w:rPr>
      </w:pPr>
      <w:r w:rsidRPr="00EE7BB7">
        <w:rPr>
          <w:rFonts w:asciiTheme="minorHAnsi" w:hAnsiTheme="minorHAnsi" w:cstheme="minorHAnsi"/>
          <w:sz w:val="48"/>
          <w:szCs w:val="48"/>
        </w:rPr>
        <w:t>Statement of Purpose</w:t>
      </w:r>
    </w:p>
    <w:p w14:paraId="25868411" w14:textId="3784F7DE" w:rsidR="0047139A" w:rsidRDefault="0047139A" w:rsidP="0047139A"/>
    <w:p w14:paraId="54CE13E5" w14:textId="77777777" w:rsidR="00C10183" w:rsidRDefault="00C10183" w:rsidP="00C10183">
      <w:r>
        <w:t>My objective for attending CMMRS program is widening my insight on Computer Science. This program is my first chance to participate international research ground. As you can see my resume, I am a beginner on the research area. So, I want to communicate others to find my way.</w:t>
      </w:r>
    </w:p>
    <w:p w14:paraId="00DE2AE9" w14:textId="77777777" w:rsidR="00C10183" w:rsidRDefault="00C10183" w:rsidP="00C10183">
      <w:r>
        <w:t>My overall academic performance is not outstanding. But performance on the major subjects is good. Especially, I got A+ grade on the fundamental computer system related subjects (Computer Architecture, System Programming, Operating Systems). Digging into computer operation mechanism excites me. It was a momentum for studying hard.</w:t>
      </w:r>
    </w:p>
    <w:p w14:paraId="6620E3A4" w14:textId="77777777" w:rsidR="00C10183" w:rsidRDefault="00C10183" w:rsidP="00C10183">
      <w:r>
        <w:t>I have been belonging to NECSST lab (UNIST, Professor Sam H. Noh) since December 2020. Until now, I have participated weekly meeting and presented class contents and paper summary. It was good experience to learn how to analyze research papers and how to describe what I studied to others.</w:t>
      </w:r>
    </w:p>
    <w:p w14:paraId="3B3F5B55" w14:textId="16C9F0DC" w:rsidR="00EE7BB7" w:rsidRDefault="00C10183" w:rsidP="00C10183">
      <w:r>
        <w:t>My research interest is focused on Computer system software. I'm conducting on a research project about Memory Tiering with persistent memory. As I know, persistent memory is one of the hot research trends in computer science. I'm sure this program will be meaningful for me. Thank you.</w:t>
      </w:r>
    </w:p>
    <w:p w14:paraId="70578D7F" w14:textId="69DC2790" w:rsidR="00EE7BB7" w:rsidRDefault="00EE7BB7" w:rsidP="00EE7BB7"/>
    <w:p w14:paraId="3DE6A4D7" w14:textId="544EAAAA" w:rsidR="00EE7BB7" w:rsidRDefault="00EE7BB7" w:rsidP="00EE7BB7"/>
    <w:p w14:paraId="68F61E70" w14:textId="4E3159F3" w:rsidR="00EE7BB7" w:rsidRDefault="00EE7BB7" w:rsidP="00EE7BB7"/>
    <w:p w14:paraId="5654949F" w14:textId="77777777" w:rsidR="00C10183" w:rsidRDefault="00C10183" w:rsidP="00EE7BB7">
      <w:pPr>
        <w:rPr>
          <w:rFonts w:hint="eastAsia"/>
        </w:rPr>
      </w:pPr>
    </w:p>
    <w:p w14:paraId="70CF51B9" w14:textId="77777777" w:rsidR="00EE7BB7" w:rsidRPr="00EE7BB7" w:rsidRDefault="00EE7BB7" w:rsidP="00EE7BB7">
      <w:pPr>
        <w:jc w:val="right"/>
        <w:rPr>
          <w:b/>
          <w:bCs/>
          <w:sz w:val="28"/>
          <w:szCs w:val="28"/>
        </w:rPr>
      </w:pPr>
      <w:r w:rsidRPr="00EE7BB7">
        <w:rPr>
          <w:rFonts w:cstheme="minorHAnsi"/>
          <w:b/>
          <w:bCs/>
        </w:rPr>
        <w:t>Dongha Yoon</w:t>
      </w:r>
      <w:r w:rsidRPr="00EE7BB7">
        <w:rPr>
          <w:b/>
          <w:bCs/>
          <w:sz w:val="28"/>
          <w:szCs w:val="28"/>
        </w:rPr>
        <w:t xml:space="preserve"> </w:t>
      </w:r>
    </w:p>
    <w:p w14:paraId="5C7F0E95" w14:textId="77777777" w:rsidR="00EE7BB7" w:rsidRPr="00EE7BB7" w:rsidRDefault="00EE7BB7" w:rsidP="00EE7BB7">
      <w:pPr>
        <w:jc w:val="right"/>
        <w:rPr>
          <w:sz w:val="18"/>
          <w:szCs w:val="18"/>
        </w:rPr>
      </w:pPr>
      <w:r w:rsidRPr="00EE7BB7">
        <w:rPr>
          <w:sz w:val="18"/>
          <w:szCs w:val="18"/>
        </w:rPr>
        <w:t>Department of Computer Science and Engineering,</w:t>
      </w:r>
      <w:r>
        <w:rPr>
          <w:sz w:val="18"/>
          <w:szCs w:val="18"/>
        </w:rPr>
        <w:t xml:space="preserve"> </w:t>
      </w:r>
      <w:r w:rsidRPr="00EE7BB7">
        <w:rPr>
          <w:sz w:val="18"/>
          <w:szCs w:val="18"/>
        </w:rPr>
        <w:t>College of Information and Biotechnology</w:t>
      </w:r>
    </w:p>
    <w:p w14:paraId="587720D1" w14:textId="5C29E48A" w:rsidR="00EE7BB7" w:rsidRPr="00C10183" w:rsidRDefault="00EE7BB7" w:rsidP="00C10183">
      <w:pPr>
        <w:jc w:val="right"/>
        <w:rPr>
          <w:rFonts w:hint="eastAsia"/>
          <w:sz w:val="18"/>
          <w:szCs w:val="18"/>
        </w:rPr>
      </w:pPr>
      <w:r w:rsidRPr="00EE7BB7">
        <w:rPr>
          <w:sz w:val="18"/>
          <w:szCs w:val="18"/>
        </w:rPr>
        <w:t>Ulsan National Institute of Science and Technology (UNIST)</w:t>
      </w:r>
    </w:p>
    <w:sectPr w:rsidR="00EE7BB7" w:rsidRPr="00C10183" w:rsidSect="00871846">
      <w:headerReference w:type="default" r:id="rId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5003" w14:textId="77777777" w:rsidR="008B7239" w:rsidRDefault="008B7239" w:rsidP="0047139A">
      <w:pPr>
        <w:spacing w:after="0" w:line="240" w:lineRule="auto"/>
      </w:pPr>
      <w:r>
        <w:separator/>
      </w:r>
    </w:p>
  </w:endnote>
  <w:endnote w:type="continuationSeparator" w:id="0">
    <w:p w14:paraId="3F4C2B62" w14:textId="77777777" w:rsidR="008B7239" w:rsidRDefault="008B7239" w:rsidP="004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E15F" w14:textId="77777777" w:rsidR="008B7239" w:rsidRDefault="008B7239" w:rsidP="0047139A">
      <w:pPr>
        <w:spacing w:after="0" w:line="240" w:lineRule="auto"/>
      </w:pPr>
      <w:r>
        <w:separator/>
      </w:r>
    </w:p>
  </w:footnote>
  <w:footnote w:type="continuationSeparator" w:id="0">
    <w:p w14:paraId="4840B30A" w14:textId="77777777" w:rsidR="008B7239" w:rsidRDefault="008B7239" w:rsidP="0047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4F4E" w14:textId="77777777" w:rsidR="00EE7BB7" w:rsidRPr="00EE7BB7" w:rsidRDefault="00EE7B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9A"/>
    <w:rsid w:val="0047139A"/>
    <w:rsid w:val="0052307F"/>
    <w:rsid w:val="006A453A"/>
    <w:rsid w:val="00871846"/>
    <w:rsid w:val="008B7239"/>
    <w:rsid w:val="00C10183"/>
    <w:rsid w:val="00E92C38"/>
    <w:rsid w:val="00EE7BB7"/>
    <w:rsid w:val="00F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C3F6"/>
  <w15:chartTrackingRefBased/>
  <w15:docId w15:val="{8AA9F645-8C1A-493C-A650-83F8EB4A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4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47139A"/>
  </w:style>
  <w:style w:type="paragraph" w:styleId="a5">
    <w:name w:val="footer"/>
    <w:basedOn w:val="a"/>
    <w:link w:val="Char1"/>
    <w:uiPriority w:val="99"/>
    <w:unhideWhenUsed/>
    <w:rsid w:val="004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47139A"/>
  </w:style>
  <w:style w:type="paragraph" w:styleId="a6">
    <w:name w:val="Subtitle"/>
    <w:basedOn w:val="a"/>
    <w:next w:val="a"/>
    <w:link w:val="Char2"/>
    <w:uiPriority w:val="11"/>
    <w:qFormat/>
    <w:rsid w:val="004713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6"/>
    <w:uiPriority w:val="11"/>
    <w:rsid w:val="0047139A"/>
    <w:rPr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4713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Dongha</dc:creator>
  <cp:keywords/>
  <dc:description/>
  <cp:lastModifiedBy>(학생) 윤동하 (컴퓨터공학과)</cp:lastModifiedBy>
  <cp:revision>3</cp:revision>
  <cp:lastPrinted>2022-02-18T19:08:00Z</cp:lastPrinted>
  <dcterms:created xsi:type="dcterms:W3CDTF">2022-02-17T08:36:00Z</dcterms:created>
  <dcterms:modified xsi:type="dcterms:W3CDTF">2022-02-18T19:09:00Z</dcterms:modified>
</cp:coreProperties>
</file>