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>R</w:t>
      </w: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eact 설치하기</w:t>
      </w:r>
    </w:p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1. Node.js 설치</w:t>
      </w:r>
    </w:p>
    <w:p w:rsidR="003C6531" w:rsidRPr="003C6531" w:rsidRDefault="00060D84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6" w:history="1">
        <w:r w:rsidR="003C6531" w:rsidRPr="003C6531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https://nodejs.org/</w:t>
        </w:r>
      </w:hyperlink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접속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안정적, 신뢰도 높은 버전으로 다운로드 받기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cf) npm (node package manager)은 자동 설치됨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368131" cy="5005542"/>
            <wp:effectExtent l="0" t="0" r="4445" b="5080"/>
            <wp:docPr id="11" name="그림 11" descr="https://velog.velcdn.com/images/sua_ahn/post/ee38d02e-3528-48b4-8f82-67826262491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sua_ahn/post/ee38d02e-3528-48b4-8f82-67826262491e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914" cy="502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→ 다운로드 받은 파일을 실행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따로 설정할 것 없이 [Next]를 계속 누르고 [Install]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→ [Finish]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cmd창(또는 Node.js command prompt)에서 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node -v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입력하면 설치 버전을 확인할 수 있음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711825" cy="1582390"/>
            <wp:effectExtent l="0" t="0" r="3175" b="0"/>
            <wp:docPr id="10" name="그림 10" descr="https://velog.velcdn.com/images/sua_ahn/post/10d3fa1e-61bf-4433-9c1b-3a4b576294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sua_ahn/post/10d3fa1e-61bf-4433-9c1b-3a4b57629421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487" cy="160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2. VS Code 설치</w:t>
      </w:r>
    </w:p>
    <w:p w:rsidR="003C6531" w:rsidRPr="003C6531" w:rsidRDefault="00060D84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9" w:history="1">
        <w:r w:rsidR="003C6531" w:rsidRPr="003C6531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https://code.visualstudio.com/</w:t>
        </w:r>
      </w:hyperlink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접속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프로그램을 바로 다운로드 받아도 되고,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other platforms로 들어가 zip파일을 다운로드 받아도 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5687049" cy="3722036"/>
            <wp:effectExtent l="0" t="0" r="9525" b="0"/>
            <wp:docPr id="9" name="그림 9" descr="https://velog.velcdn.com/images/sua_ahn/post/cf57f755-c632-4c11-90c4-2847cdf3e88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sua_ahn/post/cf57f755-c632-4c11-90c4-2847cdf3e881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33" cy="373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→ 설치 후 실행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메뉴 File - Open Folder 프로젝트를 생성할 폴더를 선택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우상단 토글 버튼으로 사이드바와 패널을 열고 닫을 수 있음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519930" cy="1052195"/>
            <wp:effectExtent l="0" t="0" r="0" b="0"/>
            <wp:docPr id="8" name="그림 8" descr="https://velog.velcdn.com/images/sua_ahn/post/23a53131-758b-4a0b-a1a2-26f3e330489c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sua_ahn/post/23a53131-758b-4a0b-a1a2-26f3e330489c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3. 프로젝트 생성</w:t>
      </w:r>
    </w:p>
    <w:p w:rsidR="0024117E" w:rsidRDefault="0024117E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%appdata%</w:t>
      </w:r>
    </w:p>
    <w:p w:rsidR="0024117E" w:rsidRDefault="0024117E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Npm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폴더를 생성.</w:t>
      </w:r>
    </w:p>
    <w:p w:rsidR="0024117E" w:rsidRDefault="0024117E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C:/react 폴더안에 만드는 프로젝트명으로 폴더 생성 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begin-react</w:t>
      </w:r>
    </w:p>
    <w:p w:rsidR="0024117E" w:rsidRDefault="0024117E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br w:type="column"/>
      </w: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lastRenderedPageBreak/>
        <w:t xml:space="preserve">Terminal – new terminal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화면 하단에 터미널 창이 열림.</w:t>
      </w:r>
    </w:p>
    <w:p w:rsidR="0024117E" w:rsidRDefault="0024117E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C:/react</w:t>
      </w:r>
    </w:p>
    <w:p w:rsidR="0024117E" w:rsidRDefault="0024117E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npx create-react-app begin-react</w:t>
      </w:r>
    </w:p>
    <w:p w:rsidR="0024117E" w:rsidRDefault="0024117E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노드를 통해 리엑트가 생성</w:t>
      </w:r>
    </w:p>
    <w:p w:rsidR="0024117E" w:rsidRPr="003C6531" w:rsidRDefault="0024117E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VSCode 하단 터미널창에 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npx create-react-app 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프로젝트명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 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Ok to proceed? (y)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y 입력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37746" cy="1186815"/>
            <wp:effectExtent l="0" t="0" r="6350" b="0"/>
            <wp:docPr id="7" name="그림 7" descr="https://velog.velcdn.com/images/sua_ahn/post/2c28ee52-850a-4f04-8d64-4d7db783272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sua_ahn/post/2c28ee52-850a-4f04-8d64-4d7db783272e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938" cy="120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프로젝트 생성이 끝나면, Explorer에 아래와 같이 확인 가능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916680" cy="3554095"/>
            <wp:effectExtent l="0" t="0" r="7620" b="8255"/>
            <wp:docPr id="6" name="그림 6" descr="https://velog.velcdn.com/images/sua_ahn/post/5669134c-9da1-421f-be38-cbe4a4e1ce8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sua_ahn/post/5669134c-9da1-421f-be38-cbe4a4e1ce89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→ React 구조를 살펴보면, src/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index.js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ReactDOM의 render함수를 사용하여, src/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App.js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생성한 컴포넌트를 DOM 컨테이너 즉, public/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index.html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div태그에 렌더링한다.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92897" cy="2314865"/>
            <wp:effectExtent l="0" t="0" r="8255" b="9525"/>
            <wp:docPr id="5" name="그림 5" descr="https://velog.velcdn.com/images/sua_ahn/post/65e9a0de-e3b6-4d9e-85e0-8b29a7a1d24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log.velcdn.com/images/sua_ahn/post/65e9a0de-e3b6-4d9e-85e0-8b29a7a1d24a/im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422" cy="23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4. 프로젝트 실행</w:t>
      </w:r>
    </w:p>
    <w:p w:rsidR="0024117E" w:rsidRDefault="0024117E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C</w:t>
      </w: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>:/react</w:t>
      </w:r>
    </w:p>
    <w:p w:rsidR="0024117E" w:rsidRDefault="0024117E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bookmarkStart w:id="0" w:name="_GoBack"/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>Cd begin-react</w:t>
      </w:r>
    </w:p>
    <w:bookmarkEnd w:id="0"/>
    <w:p w:rsidR="0024117E" w:rsidRDefault="0024117E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>C:/react/begin-react</w:t>
      </w:r>
    </w:p>
    <w:p w:rsidR="0024117E" w:rsidRPr="003C6531" w:rsidRDefault="0024117E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br w:type="column"/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cd 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프로젝트명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입력하여 디렉토리 이동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 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npm start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입력하여 프로젝트 실행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36498" cy="1820273"/>
            <wp:effectExtent l="0" t="0" r="7620" b="8890"/>
            <wp:docPr id="4" name="그림 4" descr="https://velog.velcdn.com/images/sua_ahn/post/a18794a3-397d-47b8-b9d2-2c174cd598d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log.velcdn.com/images/sua_ahn/post/a18794a3-397d-47b8-b9d2-2c174cd598d9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305" cy="183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웹이 실행됨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668467" cy="3273395"/>
            <wp:effectExtent l="0" t="0" r="8890" b="3810"/>
            <wp:docPr id="3" name="그림 3" descr="https://velog.velcdn.com/images/sua_ahn/post/37ce3e9f-f716-4c68-8bc7-93c6c9c407d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log.velcdn.com/images/sua_ahn/post/37ce3e9f-f716-4c68-8bc7-93c6c9c407db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43" cy="330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이제 App.js를 수정하여 페이지 변경 가능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10265410" cy="4356100"/>
            <wp:effectExtent l="0" t="0" r="2540" b="6350"/>
            <wp:docPr id="2" name="그림 2" descr="https://velog.velcdn.com/images/sua_ahn/post/572b7f28-d7c6-47ba-b586-35d948e169e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log.velcdn.com/images/sua_ahn/post/572b7f28-d7c6-47ba-b586-35d948e169ea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54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프로젝트 종료 시에는 터미널창에서 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Ctrl + C</w:t>
      </w:r>
    </w:p>
    <w:p w:rsidR="00AF0BFA" w:rsidRPr="003C6531" w:rsidRDefault="00060D84"/>
    <w:sectPr w:rsidR="00AF0BFA" w:rsidRPr="003C6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D84" w:rsidRDefault="00060D84" w:rsidP="0024117E">
      <w:pPr>
        <w:spacing w:after="0" w:line="240" w:lineRule="auto"/>
      </w:pPr>
      <w:r>
        <w:separator/>
      </w:r>
    </w:p>
  </w:endnote>
  <w:endnote w:type="continuationSeparator" w:id="0">
    <w:p w:rsidR="00060D84" w:rsidRDefault="00060D84" w:rsidP="0024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D84" w:rsidRDefault="00060D84" w:rsidP="0024117E">
      <w:pPr>
        <w:spacing w:after="0" w:line="240" w:lineRule="auto"/>
      </w:pPr>
      <w:r>
        <w:separator/>
      </w:r>
    </w:p>
  </w:footnote>
  <w:footnote w:type="continuationSeparator" w:id="0">
    <w:p w:rsidR="00060D84" w:rsidRDefault="00060D84" w:rsidP="00241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31"/>
    <w:rsid w:val="00060D84"/>
    <w:rsid w:val="00176E7B"/>
    <w:rsid w:val="00184BFD"/>
    <w:rsid w:val="0024117E"/>
    <w:rsid w:val="003C6531"/>
    <w:rsid w:val="006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96515"/>
  <w15:chartTrackingRefBased/>
  <w15:docId w15:val="{148EE92D-976C-47E5-9AC6-43AC78A0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C65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C653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C65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C6531"/>
    <w:rPr>
      <w:color w:val="0000FF"/>
      <w:u w:val="single"/>
    </w:rPr>
  </w:style>
  <w:style w:type="character" w:styleId="a5">
    <w:name w:val="Emphasis"/>
    <w:basedOn w:val="a0"/>
    <w:uiPriority w:val="20"/>
    <w:qFormat/>
    <w:rsid w:val="003C6531"/>
    <w:rPr>
      <w:i/>
      <w:iCs/>
    </w:rPr>
  </w:style>
  <w:style w:type="character" w:styleId="HTML">
    <w:name w:val="HTML Code"/>
    <w:basedOn w:val="a0"/>
    <w:uiPriority w:val="99"/>
    <w:semiHidden/>
    <w:unhideWhenUsed/>
    <w:rsid w:val="003C6531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3C6531"/>
    <w:rPr>
      <w:b/>
      <w:bCs/>
    </w:rPr>
  </w:style>
  <w:style w:type="paragraph" w:styleId="a7">
    <w:name w:val="header"/>
    <w:basedOn w:val="a"/>
    <w:link w:val="Char"/>
    <w:uiPriority w:val="99"/>
    <w:unhideWhenUsed/>
    <w:rsid w:val="002411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4117E"/>
  </w:style>
  <w:style w:type="paragraph" w:styleId="a8">
    <w:name w:val="footer"/>
    <w:basedOn w:val="a"/>
    <w:link w:val="Char0"/>
    <w:uiPriority w:val="99"/>
    <w:unhideWhenUsed/>
    <w:rsid w:val="002411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41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학생용</cp:lastModifiedBy>
  <cp:revision>3</cp:revision>
  <dcterms:created xsi:type="dcterms:W3CDTF">2023-11-28T01:03:00Z</dcterms:created>
  <dcterms:modified xsi:type="dcterms:W3CDTF">2023-11-28T08:35:00Z</dcterms:modified>
</cp:coreProperties>
</file>