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1F7F28" w14:textId="77777777" w:rsidR="009A00C1" w:rsidRPr="0055414C" w:rsidRDefault="0055414C" w:rsidP="0055414C">
      <w:pPr>
        <w:spacing w:line="480" w:lineRule="auto"/>
        <w:jc w:val="center"/>
        <w:rPr>
          <w:b/>
          <w:sz w:val="32"/>
          <w:szCs w:val="32"/>
          <w:u w:val="single"/>
        </w:rPr>
      </w:pPr>
      <w:r w:rsidRPr="0055414C">
        <w:rPr>
          <w:b/>
          <w:sz w:val="32"/>
          <w:szCs w:val="32"/>
          <w:u w:val="single"/>
        </w:rPr>
        <w:t>Trường Đại Học Công nghệ thông tin</w:t>
      </w:r>
    </w:p>
    <w:p w14:paraId="0B5DE9B1" w14:textId="77777777" w:rsidR="0055414C" w:rsidRPr="00144AE3" w:rsidRDefault="0055414C" w:rsidP="0055414C">
      <w:pPr>
        <w:spacing w:line="480" w:lineRule="auto"/>
        <w:jc w:val="center"/>
        <w:rPr>
          <w:b/>
          <w:sz w:val="36"/>
          <w:szCs w:val="36"/>
        </w:rPr>
      </w:pPr>
      <w:r w:rsidRPr="0055414C">
        <w:rPr>
          <w:b/>
          <w:sz w:val="32"/>
          <w:szCs w:val="32"/>
        </w:rPr>
        <w:t>Khoa Mạng máy tính và truyền thông</w:t>
      </w:r>
      <w:r w:rsidRPr="0055414C">
        <w:rPr>
          <w:b/>
          <w:sz w:val="32"/>
          <w:szCs w:val="32"/>
        </w:rPr>
        <w:br/>
      </w:r>
      <w:r w:rsidRPr="00144AE3">
        <w:rPr>
          <w:b/>
          <w:sz w:val="36"/>
          <w:szCs w:val="36"/>
        </w:rPr>
        <w:t>Lập trình mạng căn bản</w:t>
      </w:r>
    </w:p>
    <w:p w14:paraId="632B6F44" w14:textId="0B74F345" w:rsidR="0055414C" w:rsidRDefault="0055414C" w:rsidP="0055414C">
      <w:pPr>
        <w:spacing w:line="48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MSSV:185206</w:t>
      </w:r>
      <w:r w:rsidR="00D651DB">
        <w:rPr>
          <w:b/>
          <w:sz w:val="36"/>
          <w:szCs w:val="36"/>
        </w:rPr>
        <w:t>39</w:t>
      </w:r>
      <w:r>
        <w:rPr>
          <w:b/>
          <w:sz w:val="36"/>
          <w:szCs w:val="36"/>
        </w:rPr>
        <w:br/>
        <w:t xml:space="preserve">Họ và tên: </w:t>
      </w:r>
      <w:r w:rsidR="00D651DB">
        <w:rPr>
          <w:b/>
          <w:sz w:val="36"/>
          <w:szCs w:val="36"/>
        </w:rPr>
        <w:t xml:space="preserve">Nguyễn Văn Dũng </w:t>
      </w:r>
    </w:p>
    <w:p w14:paraId="1F4B352D" w14:textId="77777777" w:rsidR="0055414C" w:rsidRPr="0055414C" w:rsidRDefault="0055414C" w:rsidP="00D651DB">
      <w:pPr>
        <w:pStyle w:val="Heading1"/>
        <w:shd w:val="clear" w:color="auto" w:fill="FFFFFF"/>
        <w:spacing w:before="0" w:beforeAutospacing="0"/>
        <w:jc w:val="center"/>
        <w:rPr>
          <w:rFonts w:ascii="Segoe UI" w:hAnsi="Segoe UI" w:cs="Segoe UI"/>
          <w:b w:val="0"/>
          <w:bCs w:val="0"/>
          <w:color w:val="373A3C"/>
        </w:rPr>
      </w:pPr>
      <w:r>
        <w:rPr>
          <w:rFonts w:ascii="Segoe UI" w:hAnsi="Segoe UI" w:cs="Segoe UI"/>
          <w:b w:val="0"/>
          <w:bCs w:val="0"/>
          <w:color w:val="373A3C"/>
        </w:rPr>
        <w:t>Giảng viên : Lê Minh Khánh Hội</w:t>
      </w:r>
    </w:p>
    <w:p w14:paraId="2343C209" w14:textId="77777777" w:rsidR="0055414C" w:rsidRDefault="0055414C" w:rsidP="0055414C">
      <w:pPr>
        <w:spacing w:line="480" w:lineRule="auto"/>
        <w:jc w:val="center"/>
        <w:rPr>
          <w:b/>
          <w:sz w:val="36"/>
          <w:szCs w:val="36"/>
        </w:rPr>
      </w:pPr>
    </w:p>
    <w:p w14:paraId="7977A011" w14:textId="77777777" w:rsidR="0055414C" w:rsidRDefault="0055414C"/>
    <w:p w14:paraId="7D44B358" w14:textId="77777777" w:rsidR="0055414C" w:rsidRDefault="0055414C"/>
    <w:p w14:paraId="4FA12AE2" w14:textId="77777777" w:rsidR="0055414C" w:rsidRDefault="0055414C"/>
    <w:p w14:paraId="74F6F9F0" w14:textId="77777777" w:rsidR="0055414C" w:rsidRDefault="0055414C"/>
    <w:p w14:paraId="41DF6439" w14:textId="77777777" w:rsidR="0055414C" w:rsidRDefault="0055414C"/>
    <w:p w14:paraId="3214B83F" w14:textId="77777777" w:rsidR="0055414C" w:rsidRDefault="0055414C"/>
    <w:p w14:paraId="5FED250C" w14:textId="77777777" w:rsidR="0055414C" w:rsidRDefault="0055414C"/>
    <w:p w14:paraId="27B3273C" w14:textId="77777777" w:rsidR="0055414C" w:rsidRDefault="0055414C"/>
    <w:p w14:paraId="1EF4F587" w14:textId="77777777" w:rsidR="0055414C" w:rsidRDefault="0055414C"/>
    <w:p w14:paraId="367BEF85" w14:textId="77777777" w:rsidR="0055414C" w:rsidRDefault="0055414C">
      <w:r>
        <w:t xml:space="preserve">Bài 01: Viết chương trình hiển thị nội dung HTML của một trang web bất kỳ </w:t>
      </w:r>
    </w:p>
    <w:p w14:paraId="4BA092FD" w14:textId="77777777" w:rsidR="0055414C" w:rsidRDefault="0055414C">
      <w:r>
        <w:t>Nhập địa chỉ vào thanh URL và nhấm nút send để hiện thị nội dung HTML trên richtextbox.</w:t>
      </w:r>
    </w:p>
    <w:p w14:paraId="6A33CD4C" w14:textId="0A34BF7E" w:rsidR="0055414C" w:rsidRDefault="00D651DB">
      <w:r>
        <w:rPr>
          <w:noProof/>
        </w:rPr>
        <w:lastRenderedPageBreak/>
        <w:drawing>
          <wp:inline distT="0" distB="0" distL="0" distR="0" wp14:anchorId="24A30045" wp14:editId="1C4E1316">
            <wp:extent cx="5021580" cy="3157801"/>
            <wp:effectExtent l="0" t="0" r="7620" b="508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41682" cy="317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7D132" w14:textId="77777777" w:rsidR="00AC5078" w:rsidRDefault="0055414C">
      <w:r>
        <w:t xml:space="preserve">Bài 02 : Viết chương trình gửi dữ liệu lên địa chỉ </w:t>
      </w:r>
      <w:hyperlink r:id="rId5" w:history="1">
        <w:r w:rsidRPr="002E17CA">
          <w:rPr>
            <w:rStyle w:val="Hyperlink"/>
          </w:rPr>
          <w:t>http://www.contoso.com/PostAccepter.aspx</w:t>
        </w:r>
      </w:hyperlink>
      <w:r>
        <w:t xml:space="preserve"> bằng phưng thức POST </w:t>
      </w:r>
    </w:p>
    <w:p w14:paraId="24015D48" w14:textId="77777777" w:rsidR="00AC5078" w:rsidRDefault="00AC5078">
      <w:r>
        <w:t>Nhập link vào thanh URL, sau đó nhập nội dung cần POST vào thanh dưới , nhấn POST để đưa dữ liệu lên</w:t>
      </w:r>
    </w:p>
    <w:p w14:paraId="63645F22" w14:textId="4EDC46EF" w:rsidR="0055414C" w:rsidRDefault="00D651DB">
      <w:r w:rsidRPr="00D651DB">
        <w:drawing>
          <wp:inline distT="0" distB="0" distL="0" distR="0" wp14:anchorId="739A17E9" wp14:editId="799444B8">
            <wp:extent cx="5677392" cy="3734124"/>
            <wp:effectExtent l="0" t="0" r="0" b="0"/>
            <wp:docPr id="101277218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772183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7C3C" w14:textId="77777777" w:rsidR="00AC5078" w:rsidRDefault="00AC5078">
      <w:r>
        <w:lastRenderedPageBreak/>
        <w:t>Bài 03:Viết chương trình nhập vào một địa chỉ bất kỳ và nghi thành file HTML, sau đó hiển thị nội dung lên form.</w:t>
      </w:r>
    </w:p>
    <w:p w14:paraId="2084DE51" w14:textId="77777777" w:rsidR="00766E9C" w:rsidRDefault="00AC5078">
      <w:r>
        <w:t xml:space="preserve">Nhập link vào thanh URL, thanh dưới nhập đường dân file HTML để lưu trang web, nhấp Download để hiển thị nội dung web lên richtextbox và file HTML </w:t>
      </w:r>
    </w:p>
    <w:p w14:paraId="24519F12" w14:textId="77777777" w:rsidR="00AC5078" w:rsidRDefault="00766E9C">
      <w:r>
        <w:t>Sau khi nhấn down thì file sẽ tự load nên sẽ không thấy tên file, mở riêng file để thấy đường dẫn ^_^</w:t>
      </w:r>
      <w:r w:rsidR="00AC5078">
        <w:br/>
      </w:r>
      <w:r w:rsidR="00AC5078">
        <w:rPr>
          <w:noProof/>
        </w:rPr>
        <w:drawing>
          <wp:inline distT="0" distB="0" distL="0" distR="0" wp14:anchorId="0DB0245B" wp14:editId="396F6DD5">
            <wp:extent cx="5943600" cy="43059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409D" w14:textId="77777777" w:rsidR="004C0C0D" w:rsidRDefault="00766E9C">
      <w:r>
        <w:t>Bài 04: Viết chường trình Web Browser đơn giản gôm các tính năng :</w:t>
      </w:r>
      <w:r w:rsidR="004C0C0D">
        <w:t xml:space="preserve"> Xem nội dung Website, Download file HTML, xem source.</w:t>
      </w:r>
      <w:r w:rsidR="004C0C0D">
        <w:br/>
        <w:t xml:space="preserve">Nhập link vào thanh địa chỉ, nhấp go để đi đến trang </w:t>
      </w:r>
    </w:p>
    <w:p w14:paraId="23CBC764" w14:textId="77777777" w:rsidR="00766E9C" w:rsidRDefault="004C0C0D">
      <w:r>
        <w:lastRenderedPageBreak/>
        <w:t>Các nút</w:t>
      </w:r>
      <w:r w:rsidR="00AC59CD">
        <w:t>:</w:t>
      </w:r>
      <w:r>
        <w:t xml:space="preserve"> Back</w:t>
      </w:r>
      <w:r w:rsidR="00AC59CD">
        <w:t>-trờ lại 1 trang</w:t>
      </w:r>
      <w:r>
        <w:t>, Forward</w:t>
      </w:r>
      <w:r w:rsidR="00AC59CD">
        <w:t>-đi tới 1 trang</w:t>
      </w:r>
      <w:r>
        <w:t>, Re</w:t>
      </w:r>
      <w:r w:rsidR="00AC59CD">
        <w:t>fesh- tải lại trang</w:t>
      </w:r>
      <w:r>
        <w:br/>
      </w:r>
      <w:r>
        <w:rPr>
          <w:noProof/>
        </w:rPr>
        <w:drawing>
          <wp:inline distT="0" distB="0" distL="0" distR="0" wp14:anchorId="02D555C1" wp14:editId="4D478AA1">
            <wp:extent cx="5943600" cy="4337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D0092" w14:textId="77777777" w:rsidR="00AC59CD" w:rsidRDefault="004C0C0D">
      <w:r>
        <w:t>Nhấp Download Source để down Source và hiển thị lên các file HTML .( như bài 03 ) :V</w:t>
      </w:r>
    </w:p>
    <w:p w14:paraId="16FBD88D" w14:textId="77777777" w:rsidR="004C0C0D" w:rsidRDefault="00AC59CD" w:rsidP="00AC59CD">
      <w:pPr>
        <w:jc w:val="center"/>
      </w:pPr>
      <w:r>
        <w:rPr>
          <w:noProof/>
        </w:rPr>
        <w:lastRenderedPageBreak/>
        <w:drawing>
          <wp:inline distT="0" distB="0" distL="0" distR="0" wp14:anchorId="4C9E2133" wp14:editId="696C82C8">
            <wp:extent cx="4975255" cy="3383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6628" cy="3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C59CD">
        <w:rPr>
          <w:b/>
          <w:sz w:val="36"/>
          <w:szCs w:val="36"/>
        </w:rPr>
        <w:t>HẾT</w:t>
      </w:r>
      <w:r w:rsidR="004C0C0D" w:rsidRPr="00AC59CD">
        <w:br/>
      </w:r>
    </w:p>
    <w:p w14:paraId="56AF6832" w14:textId="77777777" w:rsidR="00AC5078" w:rsidRDefault="00AC5078"/>
    <w:p w14:paraId="223D313D" w14:textId="77777777" w:rsidR="0055414C" w:rsidRDefault="0055414C"/>
    <w:p w14:paraId="2096BA4B" w14:textId="77777777" w:rsidR="0055414C" w:rsidRDefault="0055414C"/>
    <w:p w14:paraId="51758D83" w14:textId="77777777" w:rsidR="0055414C" w:rsidRDefault="0055414C"/>
    <w:p w14:paraId="25C2B242" w14:textId="77777777" w:rsidR="0055414C" w:rsidRDefault="0055414C"/>
    <w:p w14:paraId="393D5562" w14:textId="77777777" w:rsidR="0055414C" w:rsidRDefault="0055414C"/>
    <w:p w14:paraId="01016E6A" w14:textId="77777777" w:rsidR="0055414C" w:rsidRDefault="0055414C"/>
    <w:p w14:paraId="2EF59BDF" w14:textId="77777777" w:rsidR="0055414C" w:rsidRDefault="0055414C"/>
    <w:p w14:paraId="1F6978CE" w14:textId="77777777" w:rsidR="0055414C" w:rsidRDefault="0055414C"/>
    <w:p w14:paraId="2C4C3E0F" w14:textId="77777777" w:rsidR="0055414C" w:rsidRDefault="0055414C"/>
    <w:p w14:paraId="03F57EA9" w14:textId="77777777" w:rsidR="0055414C" w:rsidRDefault="0055414C"/>
    <w:p w14:paraId="7C08D3DF" w14:textId="77777777" w:rsidR="0055414C" w:rsidRDefault="0055414C"/>
    <w:p w14:paraId="79B51C97" w14:textId="77777777" w:rsidR="0055414C" w:rsidRDefault="0055414C"/>
    <w:sectPr w:rsidR="0055414C" w:rsidSect="0055414C">
      <w:pgSz w:w="12240" w:h="15840"/>
      <w:pgMar w:top="1440" w:right="1440" w:bottom="1440" w:left="144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5414C"/>
    <w:rsid w:val="004C0C0D"/>
    <w:rsid w:val="0055414C"/>
    <w:rsid w:val="00766E9C"/>
    <w:rsid w:val="009A00C1"/>
    <w:rsid w:val="00AC5078"/>
    <w:rsid w:val="00AC59CD"/>
    <w:rsid w:val="00D65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2C2DB"/>
  <w15:chartTrackingRefBased/>
  <w15:docId w15:val="{D9F46B4F-1100-4188-92BC-AE1571953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414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414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55414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52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hyperlink" Target="http://www.contoso.com/PostAccepter.aspx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5</Pages>
  <Words>199</Words>
  <Characters>1139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Anh Quốc</dc:creator>
  <cp:keywords/>
  <dc:description/>
  <cp:lastModifiedBy>Nguyễn Văn Dũng</cp:lastModifiedBy>
  <cp:revision>2</cp:revision>
  <dcterms:created xsi:type="dcterms:W3CDTF">2020-06-01T13:09:00Z</dcterms:created>
  <dcterms:modified xsi:type="dcterms:W3CDTF">2023-06-18T14:20:00Z</dcterms:modified>
</cp:coreProperties>
</file>