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31F3" w14:textId="575AF578" w:rsidR="003C6E53" w:rsidRPr="00620413" w:rsidRDefault="005B3E41">
      <w:pPr>
        <w:pStyle w:val="aa"/>
      </w:pPr>
      <w:r>
        <w:rPr>
          <w:sz w:val="23"/>
          <w:szCs w:val="23"/>
        </w:rPr>
        <w:t>제가 구상한 사업은 화장품 매장에 키오스크 형태의 개인 맞춤형 화장품 추천 시스템을 설치하여 소비자가 자신의 피부 특성과 현재 사용하고 있는 화장품을 바탕으로 가장 필요한 제품을 추천받을 수 있도록 하는 것입니다. 기존에도 피부 타입이나 퍼스널컬러를 분석하여 화장품을 추천하는 서비스가 있지만, 이러한 서비스는 주로 개인의 피부 특성만을 기준으로 제품을 추천한다는 한계가 있습니다. 제가 구상한 시스템은 단순히 '건성 피부에 좋은 제품'이나 '봄 웜톤에게 어울리는 제품'을 추천하는 것이 아니라, 소비자가 이미 가지고 있는 화장품까지 하나의 정보로 활용한다는 점에서 차별성을 가집니다.</w:t>
      </w:r>
      <w:r>
        <w:br/>
      </w:r>
      <w:r>
        <w:rPr>
          <w:sz w:val="23"/>
          <w:szCs w:val="23"/>
        </w:rPr>
        <w:t>소비자는 매장에 설치된 키오스크에 피부 타입, 피부 고민, 퍼스널컬러, 원하는 가격대와 같은 기본적인 정보를 입력하고 현재 사용하고 있는 화장품을 등록합니다. 이후 구매하고 싶은 화장품의 종류를 선택하면 시스템은 개인의 특성과 기존 화장품을 동시에 분석하여 매장에서 판매되는 제품 가운데 적합한 제품을 추천합니다. 예를 들어 건성 피부인 소비자가 새로운 토너를 찾고 있을 때 기존 시스템이라면 건성 피부에 적합한 인기 토너를 추천하는 데 그칠 수 있습니다. 반면 이 시스템은 소비자가 이미 보습 기능이 강한 세럼과 크림을 사용하고 있다는 사실까지 고려하여, 보습 기능이 반복되는 제품보다는 기존 스킨케어에서 부족한 진정이나 피부 장벽 관리 등의 기능을 보완할 수 있는 제품을 제안합니다. 즉, '나에게 잘 맞는 제품'을 찾는 것을 넘어 '내가 가진 제품을 고려했을 때 지금 나에게 필요한 제품'을 찾아주는 것이 핵심입니다.</w:t>
      </w:r>
      <w:r>
        <w:br/>
      </w:r>
      <w:r>
        <w:rPr>
          <w:sz w:val="23"/>
          <w:szCs w:val="23"/>
        </w:rPr>
        <w:t>추천 결과에는 단순한 제품 순위만 제시하는 것이 아니라 각각의 제품이 왜 추천되었는지, 현재 사용하는 화장품과 어떤 점에서 잘 어울리는지, 기존 제품과 어떤 차이가 있는지를 함께 설명합니다. 이를 통해 소비자가 추천 결과를 이해하고 스스로 제품을 선택할 수 있도록 합니다.</w:t>
      </w:r>
      <w:r>
        <w:br/>
      </w:r>
      <w:r>
        <w:rPr>
          <w:sz w:val="23"/>
          <w:szCs w:val="23"/>
        </w:rPr>
        <w:t>제품을 구매한 이후까지 연결할 수 있다는 점도 특징입니다. 추천 제품을 선택하면 현재 보유하고 있는 화장품과 함께 사용할 경우 어떤 순서로 사용하는 것이 좋은지 등의 기본적인 사용 정보를 제공할 수 있습니다.</w:t>
      </w:r>
      <w:r w:rsidR="00C723DB">
        <w:rPr>
          <w:sz w:val="23"/>
          <w:szCs w:val="23"/>
        </w:rPr>
        <w:t xml:space="preserve"> </w:t>
      </w:r>
      <w:r>
        <w:rPr>
          <w:sz w:val="23"/>
          <w:szCs w:val="23"/>
        </w:rPr>
        <w:t>이후 다시 매장을 방문했을 때 이전에 등록했던 화장품과 구매 제품을 불러오면 처음부터 정보를 다시 입력할 필요 없이 변화된 화장대를 기준으로 새로운 추천을 받을 수 있습니다.</w:t>
      </w:r>
      <w:r>
        <w:br/>
      </w:r>
      <w:r>
        <w:rPr>
          <w:sz w:val="23"/>
          <w:szCs w:val="23"/>
        </w:rPr>
        <w:t>따라서 이 사업의 가장 큰 차별점은 개인의 피부를 분석하는 것에서 끝나는 것이 아니라 개인의 화장대 전체를 분석한다는 것입니다. 기존 서비스가 '당신은 건성이므로 이 제품을 추천합니다'라는 방식이라면, 이 시스템은 '당신은 건성이고, 현재 이러한 제품들을 사용하고 있으며, 이미 보습 제품은 충분하기 때문에 다음으로는 이러한 기능을 가진 제품이 필요합니다'라고 제안하는 방식입니다. 이를 통해 화장품 매장의 키오스크를 소비자의 현재 화장대를 이해하고 다음 구매를 설계해 주는 나만의 AI 뷰티 컨설턴트로 만드는 것이 이 사업의 핵심입니다.</w:t>
      </w:r>
    </w:p>
    <w:p w14:paraId="4621D8B9" w14:textId="49360B57" w:rsidR="00D32735" w:rsidRPr="00620413" w:rsidRDefault="00D32735"/>
    <w:sectPr w:rsidR="00D32735" w:rsidRPr="0062041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69E9" w14:textId="77777777" w:rsidR="003C6E53" w:rsidRDefault="003C6E53" w:rsidP="003C6E53">
      <w:pPr>
        <w:spacing w:after="0"/>
      </w:pPr>
      <w:r>
        <w:separator/>
      </w:r>
    </w:p>
  </w:endnote>
  <w:endnote w:type="continuationSeparator" w:id="0">
    <w:p w14:paraId="5E486E23" w14:textId="77777777" w:rsidR="003C6E53" w:rsidRDefault="003C6E53" w:rsidP="003C6E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A329" w14:textId="77777777" w:rsidR="003C6E53" w:rsidRDefault="003C6E53" w:rsidP="003C6E53">
      <w:pPr>
        <w:spacing w:after="0"/>
      </w:pPr>
      <w:r>
        <w:separator/>
      </w:r>
    </w:p>
  </w:footnote>
  <w:footnote w:type="continuationSeparator" w:id="0">
    <w:p w14:paraId="2425E2A2" w14:textId="77777777" w:rsidR="003C6E53" w:rsidRDefault="003C6E53" w:rsidP="003C6E5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35"/>
    <w:rsid w:val="00245033"/>
    <w:rsid w:val="003C6E53"/>
    <w:rsid w:val="004C4762"/>
    <w:rsid w:val="0058584B"/>
    <w:rsid w:val="005B3E41"/>
    <w:rsid w:val="00620413"/>
    <w:rsid w:val="00BB5E89"/>
    <w:rsid w:val="00C723DB"/>
    <w:rsid w:val="00D32735"/>
    <w:rsid w:val="00DC0C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95A0E0E"/>
  <w15:chartTrackingRefBased/>
  <w15:docId w15:val="{E594F3B0-914C-0B42-A0EB-33A7223C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27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27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273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27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27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27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27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27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27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273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273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273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273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273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273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273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273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273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273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27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27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273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2735"/>
    <w:pPr>
      <w:spacing w:before="160"/>
      <w:jc w:val="center"/>
    </w:pPr>
    <w:rPr>
      <w:i/>
      <w:iCs/>
      <w:color w:val="404040" w:themeColor="text1" w:themeTint="BF"/>
    </w:rPr>
  </w:style>
  <w:style w:type="character" w:customStyle="1" w:styleId="Char1">
    <w:name w:val="인용 Char"/>
    <w:basedOn w:val="a0"/>
    <w:link w:val="a5"/>
    <w:uiPriority w:val="29"/>
    <w:rsid w:val="00D32735"/>
    <w:rPr>
      <w:i/>
      <w:iCs/>
      <w:color w:val="404040" w:themeColor="text1" w:themeTint="BF"/>
    </w:rPr>
  </w:style>
  <w:style w:type="paragraph" w:styleId="a6">
    <w:name w:val="List Paragraph"/>
    <w:basedOn w:val="a"/>
    <w:uiPriority w:val="34"/>
    <w:qFormat/>
    <w:rsid w:val="00D32735"/>
    <w:pPr>
      <w:ind w:left="720"/>
      <w:contextualSpacing/>
    </w:pPr>
  </w:style>
  <w:style w:type="character" w:styleId="a7">
    <w:name w:val="Intense Emphasis"/>
    <w:basedOn w:val="a0"/>
    <w:uiPriority w:val="21"/>
    <w:qFormat/>
    <w:rsid w:val="00D32735"/>
    <w:rPr>
      <w:i/>
      <w:iCs/>
      <w:color w:val="0F4761" w:themeColor="accent1" w:themeShade="BF"/>
    </w:rPr>
  </w:style>
  <w:style w:type="paragraph" w:styleId="a8">
    <w:name w:val="Intense Quote"/>
    <w:basedOn w:val="a"/>
    <w:next w:val="a"/>
    <w:link w:val="Char2"/>
    <w:uiPriority w:val="30"/>
    <w:qFormat/>
    <w:rsid w:val="00D32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32735"/>
    <w:rPr>
      <w:i/>
      <w:iCs/>
      <w:color w:val="0F4761" w:themeColor="accent1" w:themeShade="BF"/>
    </w:rPr>
  </w:style>
  <w:style w:type="character" w:styleId="a9">
    <w:name w:val="Intense Reference"/>
    <w:basedOn w:val="a0"/>
    <w:uiPriority w:val="32"/>
    <w:qFormat/>
    <w:rsid w:val="00D32735"/>
    <w:rPr>
      <w:b/>
      <w:bCs/>
      <w:smallCaps/>
      <w:color w:val="0F4761" w:themeColor="accent1" w:themeShade="BF"/>
      <w:spacing w:val="5"/>
    </w:rPr>
  </w:style>
  <w:style w:type="paragraph" w:styleId="aa">
    <w:name w:val="Normal (Web)"/>
    <w:basedOn w:val="a"/>
    <w:uiPriority w:val="99"/>
    <w:semiHidden/>
    <w:unhideWhenUsed/>
    <w:rsid w:val="003C6E53"/>
    <w:pPr>
      <w:widowControl/>
      <w:wordWrap/>
      <w:autoSpaceDE/>
      <w:autoSpaceDN/>
      <w:spacing w:before="100" w:beforeAutospacing="1" w:after="100" w:afterAutospacing="1"/>
    </w:pPr>
    <w:rPr>
      <w:rFonts w:ascii="Gulim" w:eastAsia="Gulim" w:hAnsi="Gulim" w:cs="Gulim"/>
      <w:kern w:val="0"/>
      <w:sz w:val="24"/>
      <w14:ligatures w14:val="none"/>
    </w:rPr>
  </w:style>
  <w:style w:type="character" w:styleId="ab">
    <w:name w:val="Strong"/>
    <w:basedOn w:val="a0"/>
    <w:uiPriority w:val="22"/>
    <w:qFormat/>
    <w:rsid w:val="003C6E53"/>
    <w:rPr>
      <w:b/>
      <w:bCs/>
    </w:rPr>
  </w:style>
  <w:style w:type="paragraph" w:styleId="ac">
    <w:name w:val="header"/>
    <w:basedOn w:val="a"/>
    <w:link w:val="Char3"/>
    <w:uiPriority w:val="99"/>
    <w:unhideWhenUsed/>
    <w:rsid w:val="003C6E53"/>
    <w:pPr>
      <w:tabs>
        <w:tab w:val="center" w:pos="4513"/>
        <w:tab w:val="right" w:pos="9026"/>
      </w:tabs>
      <w:snapToGrid w:val="0"/>
    </w:pPr>
  </w:style>
  <w:style w:type="character" w:customStyle="1" w:styleId="Char3">
    <w:name w:val="머리글 Char"/>
    <w:basedOn w:val="a0"/>
    <w:link w:val="ac"/>
    <w:uiPriority w:val="99"/>
    <w:rsid w:val="003C6E53"/>
  </w:style>
  <w:style w:type="paragraph" w:styleId="ad">
    <w:name w:val="footer"/>
    <w:basedOn w:val="a"/>
    <w:link w:val="Char4"/>
    <w:uiPriority w:val="99"/>
    <w:unhideWhenUsed/>
    <w:rsid w:val="003C6E53"/>
    <w:pPr>
      <w:tabs>
        <w:tab w:val="center" w:pos="4513"/>
        <w:tab w:val="right" w:pos="9026"/>
      </w:tabs>
      <w:snapToGrid w:val="0"/>
    </w:pPr>
  </w:style>
  <w:style w:type="character" w:customStyle="1" w:styleId="Char4">
    <w:name w:val="바닥글 Char"/>
    <w:basedOn w:val="a0"/>
    <w:link w:val="ad"/>
    <w:uiPriority w:val="99"/>
    <w:rsid w:val="003C6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dongheediana@gmail.com</dc:creator>
  <cp:keywords/>
  <dc:description/>
  <cp:lastModifiedBy>dongheediana@gmail.com</cp:lastModifiedBy>
  <cp:revision>2</cp:revision>
  <dcterms:created xsi:type="dcterms:W3CDTF">2026-09-18T08:00:00Z</dcterms:created>
  <dcterms:modified xsi:type="dcterms:W3CDTF">2026-09-18T08:00:00Z</dcterms:modified>
</cp:coreProperties>
</file>