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AD1AB" w14:textId="77777777" w:rsidR="00D80EC9" w:rsidRPr="00E86852" w:rsidRDefault="007A2BCD" w:rsidP="00E86852">
      <w:pPr>
        <w:jc w:val="center"/>
        <w:rPr>
          <w:b/>
          <w:sz w:val="30"/>
          <w:szCs w:val="30"/>
        </w:rPr>
      </w:pPr>
      <w:r w:rsidRPr="00E86852">
        <w:rPr>
          <w:b/>
          <w:sz w:val="30"/>
          <w:szCs w:val="30"/>
        </w:rPr>
        <w:t>20160714</w:t>
      </w:r>
      <w:r w:rsidRPr="00E86852">
        <w:rPr>
          <w:rFonts w:hint="eastAsia"/>
          <w:b/>
          <w:sz w:val="30"/>
          <w:szCs w:val="30"/>
        </w:rPr>
        <w:t>－何东</w:t>
      </w:r>
      <w:r w:rsidRPr="00E86852">
        <w:rPr>
          <w:b/>
          <w:sz w:val="30"/>
          <w:szCs w:val="30"/>
        </w:rPr>
        <w:t>－</w:t>
      </w:r>
      <w:r w:rsidRPr="00E86852">
        <w:rPr>
          <w:rFonts w:hint="eastAsia"/>
          <w:b/>
          <w:sz w:val="30"/>
          <w:szCs w:val="30"/>
        </w:rPr>
        <w:t>比赛</w:t>
      </w:r>
      <w:r w:rsidRPr="00E86852">
        <w:rPr>
          <w:b/>
          <w:sz w:val="30"/>
          <w:szCs w:val="30"/>
        </w:rPr>
        <w:t>报告</w:t>
      </w:r>
    </w:p>
    <w:p w14:paraId="237A6FE1" w14:textId="77777777" w:rsidR="007A2BCD" w:rsidRPr="0009793D" w:rsidRDefault="007A2BCD" w:rsidP="0009793D"/>
    <w:p w14:paraId="2B22CDA7" w14:textId="0BE347CD" w:rsidR="00830BD3" w:rsidRPr="0009793D" w:rsidRDefault="0009793D" w:rsidP="0009793D">
      <w:r>
        <w:t>1</w:t>
      </w:r>
      <w:r>
        <w:t>、</w:t>
      </w:r>
      <w:r w:rsidR="007A2BCD" w:rsidRPr="0009793D">
        <w:rPr>
          <w:rFonts w:hint="eastAsia"/>
        </w:rPr>
        <w:t>成绩</w:t>
      </w:r>
      <w:r w:rsidR="007A2BCD" w:rsidRPr="0009793D">
        <w:t>与排名：</w:t>
      </w:r>
      <w:r w:rsidR="007A2BCD" w:rsidRPr="0009793D">
        <w:rPr>
          <w:rFonts w:hint="eastAsia"/>
        </w:rPr>
        <w:t>本次比赛</w:t>
      </w:r>
      <w:r w:rsidR="007A2BCD" w:rsidRPr="0009793D">
        <w:t>通过</w:t>
      </w:r>
      <w:r w:rsidR="007A2BCD" w:rsidRPr="0009793D">
        <w:t>4</w:t>
      </w:r>
      <w:r w:rsidR="007A2BCD" w:rsidRPr="0009793D">
        <w:t>题，</w:t>
      </w:r>
      <w:r w:rsidR="007A2BCD" w:rsidRPr="0009793D">
        <w:rPr>
          <w:rFonts w:hint="eastAsia"/>
        </w:rPr>
        <w:t>排名</w:t>
      </w:r>
      <w:r w:rsidR="007A2BCD" w:rsidRPr="0009793D">
        <w:t>第</w:t>
      </w:r>
      <w:r w:rsidR="007A2BCD" w:rsidRPr="0009793D">
        <w:t>4</w:t>
      </w:r>
      <w:r w:rsidR="007A2BCD" w:rsidRPr="0009793D">
        <w:t>。</w:t>
      </w:r>
    </w:p>
    <w:p w14:paraId="71383B02" w14:textId="77777777" w:rsidR="00830BD3" w:rsidRPr="0009793D" w:rsidRDefault="00830BD3" w:rsidP="0009793D"/>
    <w:p w14:paraId="153CB689" w14:textId="294637A0" w:rsidR="007A2BCD" w:rsidRPr="0009793D" w:rsidRDefault="0009793D" w:rsidP="0009793D">
      <w:r>
        <w:t>2</w:t>
      </w:r>
      <w:r>
        <w:t>、</w:t>
      </w:r>
      <w:r w:rsidR="007A2BCD" w:rsidRPr="0009793D">
        <w:t>比赛过程：一开始先看了</w:t>
      </w:r>
      <w:r w:rsidR="007A2BCD" w:rsidRPr="0009793D">
        <w:t>A</w:t>
      </w:r>
      <w:r w:rsidR="007A2BCD" w:rsidRPr="0009793D">
        <w:t>题，</w:t>
      </w:r>
      <w:r w:rsidR="007A2BCD" w:rsidRPr="0009793D">
        <w:rPr>
          <w:rFonts w:hint="eastAsia"/>
        </w:rPr>
        <w:t>觉得</w:t>
      </w:r>
      <w:r w:rsidR="007A2BCD" w:rsidRPr="0009793D">
        <w:t>可以做，</w:t>
      </w:r>
      <w:r w:rsidR="007A2BCD" w:rsidRPr="0009793D">
        <w:rPr>
          <w:rFonts w:hint="eastAsia"/>
        </w:rPr>
        <w:t>奈何</w:t>
      </w:r>
      <w:r w:rsidR="007A2BCD" w:rsidRPr="0009793D">
        <w:t>手比较生，</w:t>
      </w:r>
      <w:r w:rsidR="007A2BCD" w:rsidRPr="0009793D">
        <w:rPr>
          <w:rFonts w:hint="eastAsia"/>
        </w:rPr>
        <w:t>搞了快</w:t>
      </w:r>
      <w:r w:rsidR="007A2BCD" w:rsidRPr="0009793D">
        <w:t>1</w:t>
      </w:r>
      <w:r w:rsidR="007A2BCD" w:rsidRPr="0009793D">
        <w:rPr>
          <w:rFonts w:hint="eastAsia"/>
        </w:rPr>
        <w:t>h</w:t>
      </w:r>
      <w:r w:rsidR="007A2BCD" w:rsidRPr="0009793D">
        <w:t>还是</w:t>
      </w:r>
      <w:r w:rsidR="007A2BCD" w:rsidRPr="0009793D">
        <w:rPr>
          <w:rFonts w:hint="eastAsia"/>
        </w:rPr>
        <w:t>各种</w:t>
      </w:r>
      <w:r w:rsidR="007A2BCD" w:rsidRPr="0009793D">
        <w:t>错误。</w:t>
      </w:r>
      <w:r w:rsidR="007A2BCD" w:rsidRPr="0009793D">
        <w:rPr>
          <w:rFonts w:hint="eastAsia"/>
        </w:rPr>
        <w:t>这时</w:t>
      </w:r>
      <w:r w:rsidR="007A2BCD" w:rsidRPr="0009793D">
        <w:t>我选择换</w:t>
      </w:r>
      <w:r w:rsidR="007A2BCD" w:rsidRPr="0009793D">
        <w:rPr>
          <w:rFonts w:hint="eastAsia"/>
        </w:rPr>
        <w:t>一题</w:t>
      </w:r>
      <w:r w:rsidR="007A2BCD" w:rsidRPr="0009793D">
        <w:t>做，</w:t>
      </w:r>
      <w:r w:rsidR="007A2BCD" w:rsidRPr="0009793D">
        <w:rPr>
          <w:rFonts w:hint="eastAsia"/>
        </w:rPr>
        <w:t>选了</w:t>
      </w:r>
      <w:r w:rsidR="007A2BCD" w:rsidRPr="0009793D">
        <w:t>C</w:t>
      </w:r>
      <w:r w:rsidR="007A2BCD" w:rsidRPr="0009793D">
        <w:t>题，很快写出来，</w:t>
      </w:r>
      <w:r w:rsidR="007A2BCD" w:rsidRPr="0009793D">
        <w:t>1</w:t>
      </w:r>
      <w:r w:rsidR="007A2BCD" w:rsidRPr="0009793D">
        <w:rPr>
          <w:rFonts w:hint="eastAsia"/>
        </w:rPr>
        <w:t>A</w:t>
      </w:r>
      <w:r w:rsidR="007A2BCD" w:rsidRPr="0009793D">
        <w:rPr>
          <w:rFonts w:hint="eastAsia"/>
        </w:rPr>
        <w:t>。</w:t>
      </w:r>
      <w:r w:rsidR="007A2BCD" w:rsidRPr="0009793D">
        <w:t>然后继续搞</w:t>
      </w:r>
      <w:r w:rsidR="007A2BCD" w:rsidRPr="0009793D">
        <w:t>A</w:t>
      </w:r>
      <w:r w:rsidR="007A2BCD" w:rsidRPr="0009793D">
        <w:t>，</w:t>
      </w:r>
      <w:r w:rsidR="007A2BCD" w:rsidRPr="0009793D">
        <w:rPr>
          <w:rFonts w:hint="eastAsia"/>
        </w:rPr>
        <w:t>花了</w:t>
      </w:r>
      <w:r w:rsidR="007A2BCD" w:rsidRPr="0009793D">
        <w:t>大概半个小时</w:t>
      </w:r>
      <w:r w:rsidR="007A2BCD" w:rsidRPr="0009793D">
        <w:t>A</w:t>
      </w:r>
      <w:r w:rsidR="007A2BCD" w:rsidRPr="0009793D">
        <w:t>过了，</w:t>
      </w:r>
      <w:r w:rsidR="007A2BCD" w:rsidRPr="0009793D">
        <w:t>5</w:t>
      </w:r>
      <w:r w:rsidR="007A2BCD" w:rsidRPr="0009793D">
        <w:rPr>
          <w:rFonts w:hint="eastAsia"/>
        </w:rPr>
        <w:t>A</w:t>
      </w:r>
      <w:r w:rsidR="007A2BCD" w:rsidRPr="0009793D">
        <w:t>。这时候虽然还有很多其他较为简单的题目可以做，</w:t>
      </w:r>
      <w:r w:rsidR="007A2BCD" w:rsidRPr="0009793D">
        <w:rPr>
          <w:rFonts w:hint="eastAsia"/>
        </w:rPr>
        <w:t>我</w:t>
      </w:r>
      <w:r w:rsidR="007A2BCD" w:rsidRPr="0009793D">
        <w:t>还是选择了</w:t>
      </w:r>
      <w:r w:rsidR="007A2BCD" w:rsidRPr="0009793D">
        <w:t>D</w:t>
      </w:r>
      <w:r w:rsidR="007A2BCD" w:rsidRPr="0009793D">
        <w:t>题这道稍难的题目，想着既然是恢复训练，</w:t>
      </w:r>
      <w:r w:rsidR="007A2BCD" w:rsidRPr="0009793D">
        <w:rPr>
          <w:rFonts w:hint="eastAsia"/>
        </w:rPr>
        <w:t>就</w:t>
      </w:r>
      <w:r w:rsidR="007A2BCD" w:rsidRPr="0009793D">
        <w:t>写道难题。</w:t>
      </w:r>
      <w:r w:rsidR="007A2BCD" w:rsidRPr="0009793D">
        <w:t>D</w:t>
      </w:r>
      <w:r w:rsidR="007A2BCD" w:rsidRPr="0009793D">
        <w:t>花了</w:t>
      </w:r>
      <w:r w:rsidR="007A2BCD" w:rsidRPr="0009793D">
        <w:t>1</w:t>
      </w:r>
      <w:r w:rsidR="007A2BCD" w:rsidRPr="0009793D">
        <w:rPr>
          <w:rFonts w:hint="eastAsia"/>
        </w:rPr>
        <w:t>h</w:t>
      </w:r>
      <w:r w:rsidR="007A2BCD" w:rsidRPr="0009793D">
        <w:t>+</w:t>
      </w:r>
      <w:r w:rsidR="007A2BCD" w:rsidRPr="0009793D">
        <w:t>参照板子</w:t>
      </w:r>
      <w:r w:rsidR="007A2BCD" w:rsidRPr="0009793D">
        <w:rPr>
          <w:rFonts w:hint="eastAsia"/>
        </w:rPr>
        <w:t>写了</w:t>
      </w:r>
      <w:r w:rsidR="007A2BCD" w:rsidRPr="0009793D">
        <w:t>出来，</w:t>
      </w:r>
      <w:r w:rsidR="007A2BCD" w:rsidRPr="0009793D">
        <w:rPr>
          <w:rFonts w:hint="eastAsia"/>
        </w:rPr>
        <w:t>调试</w:t>
      </w:r>
      <w:r w:rsidR="007A2BCD" w:rsidRPr="0009793D">
        <w:t>了一下交了，</w:t>
      </w:r>
      <w:r w:rsidR="007A2BCD" w:rsidRPr="0009793D">
        <w:t>1A</w:t>
      </w:r>
      <w:r w:rsidR="007A2BCD" w:rsidRPr="0009793D">
        <w:t>。然后去做了道</w:t>
      </w:r>
      <w:r w:rsidR="007A2BCD" w:rsidRPr="0009793D">
        <w:t>H</w:t>
      </w:r>
      <w:r w:rsidR="007A2BCD" w:rsidRPr="0009793D">
        <w:t>，</w:t>
      </w:r>
      <w:r w:rsidR="007A2BCD" w:rsidRPr="0009793D">
        <w:rPr>
          <w:rFonts w:hint="eastAsia"/>
        </w:rPr>
        <w:t>由于</w:t>
      </w:r>
      <w:r w:rsidR="007A2BCD" w:rsidRPr="0009793D">
        <w:t>身体</w:t>
      </w:r>
      <w:r w:rsidR="00830BD3" w:rsidRPr="0009793D">
        <w:t>有点发烧就</w:t>
      </w:r>
      <w:r w:rsidR="00830BD3" w:rsidRPr="0009793D">
        <w:rPr>
          <w:rFonts w:hint="eastAsia"/>
        </w:rPr>
        <w:t>没有</w:t>
      </w:r>
      <w:r w:rsidR="00830BD3" w:rsidRPr="0009793D">
        <w:t>再做了。</w:t>
      </w:r>
    </w:p>
    <w:p w14:paraId="55337485" w14:textId="77777777" w:rsidR="00830BD3" w:rsidRPr="0009793D" w:rsidRDefault="00830BD3" w:rsidP="0009793D"/>
    <w:p w14:paraId="3209E87C" w14:textId="05D0B8CA" w:rsidR="00830BD3" w:rsidRPr="0009793D" w:rsidRDefault="0009793D" w:rsidP="0009793D">
      <w:r>
        <w:t>3</w:t>
      </w:r>
      <w:r>
        <w:t>、</w:t>
      </w:r>
      <w:r>
        <w:rPr>
          <w:rFonts w:hint="eastAsia"/>
        </w:rPr>
        <w:t>解题</w:t>
      </w:r>
      <w:r w:rsidR="00830BD3" w:rsidRPr="0009793D">
        <w:t>报告</w:t>
      </w:r>
      <w:r>
        <w:t>：</w:t>
      </w:r>
    </w:p>
    <w:p w14:paraId="4128B28A" w14:textId="2982C285" w:rsidR="00830BD3" w:rsidRPr="0009793D" w:rsidRDefault="00AC36B3" w:rsidP="0009793D">
      <w:r w:rsidRPr="0009793D">
        <w:t>A</w:t>
      </w:r>
      <w:r w:rsidRPr="0009793D">
        <w:rPr>
          <w:rFonts w:hint="eastAsia"/>
        </w:rPr>
        <w:t>．</w:t>
      </w:r>
      <w:r w:rsidR="00830BD3" w:rsidRPr="0009793D">
        <w:t xml:space="preserve">Constellations </w:t>
      </w:r>
    </w:p>
    <w:p w14:paraId="51563BA3" w14:textId="77777777" w:rsidR="00830BD3" w:rsidRPr="0009793D" w:rsidRDefault="00830BD3" w:rsidP="0009793D">
      <w:pPr>
        <w:rPr>
          <w:color w:val="000000" w:themeColor="text1"/>
          <w:kern w:val="0"/>
        </w:rPr>
      </w:pPr>
      <w:r w:rsidRPr="0009793D">
        <w:t>题意：</w:t>
      </w:r>
      <w:r w:rsidRPr="0009793D">
        <w:rPr>
          <w:color w:val="000000" w:themeColor="text1"/>
        </w:rPr>
        <w:t>题目大意就是给出一个</w:t>
      </w:r>
      <w:r w:rsidRPr="0009793D">
        <w:rPr>
          <w:color w:val="000000" w:themeColor="text1"/>
        </w:rPr>
        <w:t>n * m</w:t>
      </w:r>
      <w:r w:rsidRPr="0009793D">
        <w:rPr>
          <w:color w:val="000000" w:themeColor="text1"/>
        </w:rPr>
        <w:t>的矩阵，矩阵中只有一些</w:t>
      </w:r>
      <w:r w:rsidRPr="0009793D">
        <w:rPr>
          <w:color w:val="000000" w:themeColor="text1"/>
        </w:rPr>
        <w:t>*</w:t>
      </w:r>
      <w:r w:rsidRPr="0009793D">
        <w:rPr>
          <w:color w:val="000000" w:themeColor="text1"/>
        </w:rPr>
        <w:t>或者</w:t>
      </w:r>
      <w:r w:rsidRPr="0009793D">
        <w:rPr>
          <w:color w:val="000000" w:themeColor="text1"/>
        </w:rPr>
        <w:t>0</w:t>
      </w:r>
      <w:r w:rsidRPr="0009793D">
        <w:rPr>
          <w:color w:val="000000" w:themeColor="text1"/>
        </w:rPr>
        <w:t>。</w:t>
      </w:r>
    </w:p>
    <w:p w14:paraId="743ABE71" w14:textId="77777777" w:rsidR="00830BD3" w:rsidRPr="0009793D" w:rsidRDefault="00830BD3" w:rsidP="0009793D">
      <w:pPr>
        <w:rPr>
          <w:color w:val="000000" w:themeColor="text1"/>
        </w:rPr>
      </w:pPr>
      <w:r w:rsidRPr="0009793D">
        <w:rPr>
          <w:color w:val="000000" w:themeColor="text1"/>
        </w:rPr>
        <w:t>有</w:t>
      </w:r>
      <w:r w:rsidRPr="0009793D">
        <w:rPr>
          <w:color w:val="000000" w:themeColor="text1"/>
        </w:rPr>
        <w:t>t</w:t>
      </w:r>
      <w:r w:rsidRPr="0009793D">
        <w:rPr>
          <w:color w:val="000000" w:themeColor="text1"/>
        </w:rPr>
        <w:t>个询问，每次询问给出一个</w:t>
      </w:r>
      <w:r w:rsidRPr="0009793D">
        <w:rPr>
          <w:color w:val="000000" w:themeColor="text1"/>
        </w:rPr>
        <w:t>p * q</w:t>
      </w:r>
      <w:r w:rsidRPr="0009793D">
        <w:rPr>
          <w:color w:val="000000" w:themeColor="text1"/>
        </w:rPr>
        <w:t>的矩阵</w:t>
      </w:r>
      <w:r w:rsidR="00C8130E" w:rsidRPr="0009793D">
        <w:rPr>
          <w:color w:val="000000" w:themeColor="text1"/>
        </w:rPr>
        <w:t>（</w:t>
      </w:r>
      <w:r w:rsidRPr="0009793D">
        <w:rPr>
          <w:color w:val="000000" w:themeColor="text1"/>
        </w:rPr>
        <w:t>p,q</w:t>
      </w:r>
      <w:r w:rsidR="00C8130E" w:rsidRPr="0009793D">
        <w:rPr>
          <w:color w:val="000000" w:themeColor="text1"/>
        </w:rPr>
        <w:t>固定）</w:t>
      </w:r>
      <w:r w:rsidRPr="0009793D">
        <w:rPr>
          <w:color w:val="000000" w:themeColor="text1"/>
        </w:rPr>
        <w:t>。问这些询问中能是大矩阵的子矩阵的有几个。</w:t>
      </w:r>
    </w:p>
    <w:p w14:paraId="0CA8FA47" w14:textId="77777777" w:rsidR="00830BD3" w:rsidRPr="0009793D" w:rsidRDefault="00830BD3" w:rsidP="0009793D">
      <w:pPr>
        <w:rPr>
          <w:color w:val="000000" w:themeColor="text1"/>
        </w:rPr>
      </w:pPr>
      <w:r w:rsidRPr="0009793D">
        <w:rPr>
          <w:rFonts w:hint="eastAsia"/>
          <w:color w:val="000000" w:themeColor="text1"/>
        </w:rPr>
        <w:t>题解</w:t>
      </w:r>
      <w:r w:rsidRPr="0009793D">
        <w:rPr>
          <w:color w:val="000000" w:themeColor="text1"/>
        </w:rPr>
        <w:t>：把小的矩阵哈希，</w:t>
      </w:r>
      <w:r w:rsidRPr="0009793D">
        <w:rPr>
          <w:rFonts w:hint="eastAsia"/>
          <w:color w:val="000000" w:themeColor="text1"/>
        </w:rPr>
        <w:t>再</w:t>
      </w:r>
      <w:r w:rsidRPr="0009793D">
        <w:rPr>
          <w:color w:val="000000" w:themeColor="text1"/>
        </w:rPr>
        <w:t>在大矩阵中查询。</w:t>
      </w:r>
      <w:r w:rsidRPr="0009793D">
        <w:rPr>
          <w:rFonts w:hint="eastAsia"/>
          <w:color w:val="000000" w:themeColor="text1"/>
        </w:rPr>
        <w:t>哈希</w:t>
      </w:r>
      <w:r w:rsidRPr="0009793D">
        <w:rPr>
          <w:color w:val="000000" w:themeColor="text1"/>
        </w:rPr>
        <w:t>时</w:t>
      </w:r>
      <w:r w:rsidRPr="0009793D">
        <w:rPr>
          <w:rFonts w:hint="eastAsia"/>
          <w:color w:val="000000" w:themeColor="text1"/>
        </w:rPr>
        <w:t>行列</w:t>
      </w:r>
      <w:r w:rsidRPr="0009793D">
        <w:rPr>
          <w:color w:val="000000" w:themeColor="text1"/>
        </w:rPr>
        <w:t>先后进行哈希。</w:t>
      </w:r>
    </w:p>
    <w:p w14:paraId="499627C5" w14:textId="77777777" w:rsidR="00830BD3" w:rsidRPr="0009793D" w:rsidRDefault="00830BD3" w:rsidP="0009793D">
      <w:pPr>
        <w:rPr>
          <w:color w:val="555555"/>
        </w:rPr>
      </w:pPr>
    </w:p>
    <w:p w14:paraId="20809054" w14:textId="48B272DC" w:rsidR="00830BD3" w:rsidRPr="0009793D" w:rsidRDefault="00830BD3" w:rsidP="0009793D">
      <w:r w:rsidRPr="0009793D">
        <w:t>B</w:t>
      </w:r>
      <w:r w:rsidR="00AC36B3" w:rsidRPr="0009793D">
        <w:rPr>
          <w:rFonts w:hint="eastAsia"/>
        </w:rPr>
        <w:t>．</w:t>
      </w:r>
      <w:r w:rsidRPr="0009793D">
        <w:t xml:space="preserve">DNA </w:t>
      </w:r>
      <w:r w:rsidRPr="0009793D">
        <w:rPr>
          <w:rFonts w:hint="eastAsia"/>
        </w:rPr>
        <w:t>repair</w:t>
      </w:r>
    </w:p>
    <w:p w14:paraId="7F2D9F3C" w14:textId="77777777" w:rsidR="00830BD3" w:rsidRPr="0009793D" w:rsidRDefault="00830BD3" w:rsidP="0009793D">
      <w:pPr>
        <w:rPr>
          <w:rFonts w:cs="Times New Roman"/>
          <w:bCs/>
          <w:color w:val="162029"/>
          <w:kern w:val="0"/>
        </w:rPr>
      </w:pPr>
      <w:r w:rsidRPr="0009793D">
        <w:rPr>
          <w:rFonts w:cs="SimSun"/>
          <w:bCs/>
          <w:color w:val="162029"/>
          <w:kern w:val="0"/>
        </w:rPr>
        <w:t>题意</w:t>
      </w:r>
      <w:r w:rsidRPr="0009793D">
        <w:rPr>
          <w:rFonts w:cs="Times New Roman"/>
          <w:bCs/>
          <w:color w:val="162029"/>
          <w:kern w:val="0"/>
        </w:rPr>
        <w:t xml:space="preserve">: </w:t>
      </w:r>
      <w:r w:rsidRPr="0009793D">
        <w:rPr>
          <w:rFonts w:cs="SimSun"/>
          <w:bCs/>
          <w:color w:val="162029"/>
          <w:kern w:val="0"/>
        </w:rPr>
        <w:t>给出一些不合法的模式</w:t>
      </w:r>
      <w:r w:rsidRPr="0009793D">
        <w:rPr>
          <w:rFonts w:cs="Times New Roman"/>
          <w:bCs/>
          <w:color w:val="162029"/>
          <w:kern w:val="0"/>
        </w:rPr>
        <w:t>DNA</w:t>
      </w:r>
      <w:r w:rsidRPr="0009793D">
        <w:rPr>
          <w:rFonts w:cs="MS Mincho"/>
          <w:bCs/>
          <w:color w:val="162029"/>
          <w:kern w:val="0"/>
        </w:rPr>
        <w:t>串，再</w:t>
      </w:r>
      <w:r w:rsidRPr="0009793D">
        <w:rPr>
          <w:rFonts w:cs="SimSun"/>
          <w:bCs/>
          <w:color w:val="162029"/>
          <w:kern w:val="0"/>
        </w:rPr>
        <w:t>给</w:t>
      </w:r>
      <w:r w:rsidRPr="0009793D">
        <w:rPr>
          <w:rFonts w:cs="MS Mincho"/>
          <w:bCs/>
          <w:color w:val="162029"/>
          <w:kern w:val="0"/>
        </w:rPr>
        <w:t>出一个原串，</w:t>
      </w:r>
      <w:r w:rsidRPr="0009793D">
        <w:rPr>
          <w:rFonts w:cs="SimSun"/>
          <w:bCs/>
          <w:color w:val="162029"/>
          <w:kern w:val="0"/>
        </w:rPr>
        <w:t>问</w:t>
      </w:r>
      <w:r w:rsidRPr="0009793D">
        <w:rPr>
          <w:rFonts w:cs="MS Mincho"/>
          <w:bCs/>
          <w:color w:val="162029"/>
          <w:kern w:val="0"/>
        </w:rPr>
        <w:t>最少需要修改多少个字符，使得原串中不包含非法串。</w:t>
      </w:r>
    </w:p>
    <w:p w14:paraId="1442ADE5" w14:textId="77777777" w:rsidR="00830BD3" w:rsidRPr="0009793D" w:rsidRDefault="00830BD3" w:rsidP="0009793D">
      <w:pPr>
        <w:rPr>
          <w:rFonts w:cs="MS Mincho"/>
          <w:bCs/>
          <w:color w:val="162029"/>
          <w:kern w:val="0"/>
        </w:rPr>
      </w:pPr>
      <w:r w:rsidRPr="0009793D">
        <w:rPr>
          <w:rFonts w:cs="SimSun"/>
          <w:bCs/>
          <w:color w:val="162029"/>
          <w:kern w:val="0"/>
        </w:rPr>
        <w:t>题</w:t>
      </w:r>
      <w:r w:rsidRPr="0009793D">
        <w:rPr>
          <w:rFonts w:cs="MS Mincho" w:hint="eastAsia"/>
          <w:bCs/>
          <w:color w:val="162029"/>
          <w:kern w:val="0"/>
        </w:rPr>
        <w:t>解</w:t>
      </w:r>
      <w:r w:rsidRPr="0009793D">
        <w:rPr>
          <w:rFonts w:cs="MS Mincho"/>
          <w:bCs/>
          <w:color w:val="162029"/>
          <w:kern w:val="0"/>
        </w:rPr>
        <w:t>：</w:t>
      </w:r>
      <w:r w:rsidRPr="0009793D">
        <w:rPr>
          <w:rFonts w:cs="SimSun"/>
          <w:bCs/>
          <w:color w:val="162029"/>
          <w:kern w:val="0"/>
        </w:rPr>
        <w:t>用模式串</w:t>
      </w:r>
      <w:r w:rsidRPr="0009793D">
        <w:rPr>
          <w:rFonts w:cs="MS Mincho"/>
          <w:bCs/>
          <w:color w:val="162029"/>
          <w:kern w:val="0"/>
        </w:rPr>
        <w:t>构造一个</w:t>
      </w:r>
      <w:r w:rsidRPr="0009793D">
        <w:rPr>
          <w:rFonts w:cs="Times New Roman"/>
          <w:bCs/>
          <w:color w:val="162029"/>
          <w:kern w:val="0"/>
        </w:rPr>
        <w:t>AC</w:t>
      </w:r>
      <w:r w:rsidRPr="0009793D">
        <w:rPr>
          <w:rFonts w:cs="MS Mincho"/>
          <w:bCs/>
          <w:color w:val="162029"/>
          <w:kern w:val="0"/>
        </w:rPr>
        <w:t>自</w:t>
      </w:r>
      <w:r w:rsidRPr="0009793D">
        <w:rPr>
          <w:rFonts w:cs="SimSun"/>
          <w:bCs/>
          <w:color w:val="162029"/>
          <w:kern w:val="0"/>
        </w:rPr>
        <w:t>动</w:t>
      </w:r>
      <w:r w:rsidRPr="0009793D">
        <w:rPr>
          <w:rFonts w:cs="MS Mincho"/>
          <w:bCs/>
          <w:color w:val="162029"/>
          <w:kern w:val="0"/>
        </w:rPr>
        <w:t>机。</w:t>
      </w:r>
      <w:r w:rsidRPr="0009793D">
        <w:rPr>
          <w:rFonts w:cs="SimSun"/>
          <w:bCs/>
          <w:color w:val="162029"/>
          <w:kern w:val="0"/>
        </w:rPr>
        <w:t>设</w:t>
      </w:r>
      <w:r w:rsidRPr="0009793D">
        <w:rPr>
          <w:rFonts w:cs="Times New Roman" w:hint="eastAsia"/>
          <w:bCs/>
          <w:color w:val="162029"/>
          <w:kern w:val="0"/>
        </w:rPr>
        <w:t>f</w:t>
      </w:r>
      <w:r w:rsidRPr="0009793D">
        <w:rPr>
          <w:rFonts w:cs="Times New Roman"/>
          <w:bCs/>
          <w:color w:val="162029"/>
          <w:kern w:val="0"/>
        </w:rPr>
        <w:t>[i][j]</w:t>
      </w:r>
      <w:r w:rsidRPr="0009793D">
        <w:rPr>
          <w:rFonts w:cs="MS Mincho"/>
          <w:bCs/>
          <w:color w:val="162029"/>
          <w:kern w:val="0"/>
        </w:rPr>
        <w:t>表示母串走到第</w:t>
      </w:r>
      <w:r w:rsidRPr="0009793D">
        <w:rPr>
          <w:rFonts w:cs="Times New Roman"/>
          <w:bCs/>
          <w:color w:val="162029"/>
          <w:kern w:val="0"/>
        </w:rPr>
        <w:t>i</w:t>
      </w:r>
      <w:r w:rsidRPr="0009793D">
        <w:rPr>
          <w:rFonts w:cs="MS Mincho"/>
          <w:bCs/>
          <w:color w:val="162029"/>
          <w:kern w:val="0"/>
        </w:rPr>
        <w:t>个</w:t>
      </w:r>
      <w:r w:rsidRPr="0009793D">
        <w:rPr>
          <w:rFonts w:cs="SimSun"/>
          <w:bCs/>
          <w:color w:val="162029"/>
          <w:kern w:val="0"/>
        </w:rPr>
        <w:t>单词</w:t>
      </w:r>
      <w:r w:rsidRPr="0009793D">
        <w:rPr>
          <w:rFonts w:cs="MS Mincho"/>
          <w:bCs/>
          <w:color w:val="162029"/>
          <w:kern w:val="0"/>
        </w:rPr>
        <w:t>，自</w:t>
      </w:r>
      <w:r w:rsidRPr="0009793D">
        <w:rPr>
          <w:rFonts w:cs="SimSun"/>
          <w:bCs/>
          <w:color w:val="162029"/>
          <w:kern w:val="0"/>
        </w:rPr>
        <w:t>动</w:t>
      </w:r>
      <w:r w:rsidRPr="0009793D">
        <w:rPr>
          <w:rFonts w:cs="MS Mincho"/>
          <w:bCs/>
          <w:color w:val="162029"/>
          <w:kern w:val="0"/>
        </w:rPr>
        <w:t>机匹配到</w:t>
      </w:r>
      <w:r w:rsidRPr="0009793D">
        <w:rPr>
          <w:rFonts w:cs="Times New Roman"/>
          <w:bCs/>
          <w:color w:val="162029"/>
          <w:kern w:val="0"/>
        </w:rPr>
        <w:t>j</w:t>
      </w:r>
      <w:r w:rsidRPr="0009793D">
        <w:rPr>
          <w:rFonts w:cs="MS Mincho"/>
          <w:bCs/>
          <w:color w:val="162029"/>
          <w:kern w:val="0"/>
        </w:rPr>
        <w:t>的状</w:t>
      </w:r>
      <w:r w:rsidRPr="0009793D">
        <w:rPr>
          <w:rFonts w:cs="SimSun"/>
          <w:bCs/>
          <w:color w:val="162029"/>
          <w:kern w:val="0"/>
        </w:rPr>
        <w:t>态</w:t>
      </w:r>
      <w:r w:rsidRPr="0009793D">
        <w:rPr>
          <w:rFonts w:cs="MS Mincho"/>
          <w:bCs/>
          <w:color w:val="162029"/>
          <w:kern w:val="0"/>
        </w:rPr>
        <w:t>的最小答案</w:t>
      </w:r>
      <w:r w:rsidRPr="0009793D">
        <w:rPr>
          <w:rFonts w:cs="SimSun"/>
          <w:bCs/>
          <w:color w:val="162029"/>
          <w:kern w:val="0"/>
        </w:rPr>
        <w:t>值</w:t>
      </w:r>
      <w:r w:rsidRPr="0009793D">
        <w:rPr>
          <w:rFonts w:cs="MS Mincho"/>
          <w:bCs/>
          <w:color w:val="162029"/>
          <w:kern w:val="0"/>
        </w:rPr>
        <w:t>，在</w:t>
      </w:r>
      <w:r w:rsidRPr="0009793D">
        <w:rPr>
          <w:rFonts w:cs="MS Mincho"/>
          <w:bCs/>
          <w:color w:val="162029"/>
          <w:kern w:val="0"/>
        </w:rPr>
        <w:t>AC</w:t>
      </w:r>
      <w:r w:rsidRPr="0009793D">
        <w:rPr>
          <w:rFonts w:cs="MS Mincho"/>
          <w:bCs/>
          <w:color w:val="162029"/>
          <w:kern w:val="0"/>
        </w:rPr>
        <w:t>自</w:t>
      </w:r>
      <w:r w:rsidRPr="0009793D">
        <w:rPr>
          <w:rFonts w:cs="SimSun"/>
          <w:bCs/>
          <w:color w:val="162029"/>
          <w:kern w:val="0"/>
        </w:rPr>
        <w:t>动</w:t>
      </w:r>
      <w:r w:rsidRPr="0009793D">
        <w:rPr>
          <w:rFonts w:cs="MS Mincho"/>
          <w:bCs/>
          <w:color w:val="162029"/>
          <w:kern w:val="0"/>
        </w:rPr>
        <w:t>机上</w:t>
      </w:r>
      <w:r w:rsidRPr="0009793D">
        <w:rPr>
          <w:rFonts w:cs="MS Mincho"/>
          <w:bCs/>
          <w:color w:val="162029"/>
          <w:kern w:val="0"/>
        </w:rPr>
        <w:t>DP</w:t>
      </w:r>
      <w:r w:rsidRPr="0009793D">
        <w:rPr>
          <w:rFonts w:cs="MS Mincho"/>
          <w:bCs/>
          <w:color w:val="162029"/>
          <w:kern w:val="0"/>
        </w:rPr>
        <w:t>即可。</w:t>
      </w:r>
    </w:p>
    <w:p w14:paraId="1D0AA97D" w14:textId="77777777" w:rsidR="00AC36B3" w:rsidRPr="0009793D" w:rsidRDefault="00AC36B3" w:rsidP="0009793D">
      <w:pPr>
        <w:rPr>
          <w:rFonts w:cs="MS Mincho"/>
          <w:bCs/>
          <w:color w:val="162029"/>
          <w:kern w:val="0"/>
        </w:rPr>
      </w:pPr>
    </w:p>
    <w:p w14:paraId="5D15EFA6" w14:textId="6AED0ECB" w:rsidR="00830BD3" w:rsidRPr="0009793D" w:rsidRDefault="00AC36B3" w:rsidP="0009793D">
      <w:pPr>
        <w:rPr>
          <w:rFonts w:cs="MS Mincho"/>
          <w:bCs/>
          <w:color w:val="162029"/>
          <w:kern w:val="0"/>
        </w:rPr>
      </w:pPr>
      <w:r w:rsidRPr="0009793D">
        <w:rPr>
          <w:rFonts w:cs="MS Mincho" w:hint="eastAsia"/>
          <w:bCs/>
          <w:color w:val="162029"/>
          <w:kern w:val="0"/>
        </w:rPr>
        <w:t>C</w:t>
      </w:r>
      <w:r w:rsidRPr="0009793D">
        <w:rPr>
          <w:rFonts w:cs="MS Mincho" w:hint="eastAsia"/>
          <w:bCs/>
          <w:color w:val="162029"/>
          <w:kern w:val="0"/>
        </w:rPr>
        <w:t>．</w:t>
      </w:r>
      <w:r w:rsidR="00830BD3" w:rsidRPr="0009793D">
        <w:rPr>
          <w:rFonts w:cs="MS Mincho"/>
          <w:bCs/>
          <w:color w:val="162029"/>
          <w:kern w:val="0"/>
        </w:rPr>
        <w:t>Kindergarten</w:t>
      </w:r>
    </w:p>
    <w:p w14:paraId="3336DF6B" w14:textId="7C85A6F8" w:rsidR="00AC36B3" w:rsidRPr="0009793D" w:rsidRDefault="00AC36B3" w:rsidP="0009793D">
      <w:pPr>
        <w:rPr>
          <w:color w:val="000000"/>
          <w:kern w:val="0"/>
        </w:rPr>
      </w:pPr>
      <w:r w:rsidRPr="0009793D">
        <w:rPr>
          <w:rFonts w:cs="Times New Roman"/>
          <w:bCs/>
          <w:color w:val="162029"/>
          <w:kern w:val="0"/>
        </w:rPr>
        <w:t>题意：</w:t>
      </w:r>
      <w:r w:rsidRPr="0009793D">
        <w:rPr>
          <w:bCs/>
          <w:color w:val="162029"/>
        </w:rPr>
        <w:t>给定一个图，</w:t>
      </w:r>
      <w:r w:rsidRPr="0009793D">
        <w:rPr>
          <w:color w:val="000000"/>
        </w:rPr>
        <w:t>求一个最大完全子图（最大团）。</w:t>
      </w:r>
    </w:p>
    <w:p w14:paraId="2C3F1CE5" w14:textId="36DAC744" w:rsidR="00830BD3" w:rsidRPr="0009793D" w:rsidRDefault="00AC36B3" w:rsidP="0009793D">
      <w:r w:rsidRPr="0009793D">
        <w:t>题解：最大团</w:t>
      </w:r>
      <w:r w:rsidRPr="0009793D">
        <w:t xml:space="preserve"> </w:t>
      </w:r>
      <w:r w:rsidRPr="0009793D">
        <w:t>＝</w:t>
      </w:r>
      <w:r w:rsidRPr="0009793D">
        <w:t xml:space="preserve"> </w:t>
      </w:r>
      <w:r w:rsidRPr="0009793D">
        <w:rPr>
          <w:rFonts w:hint="eastAsia"/>
        </w:rPr>
        <w:t>补图</w:t>
      </w:r>
      <w:r w:rsidRPr="0009793D">
        <w:t>的最大独立集，即求不</w:t>
      </w:r>
      <w:r w:rsidRPr="0009793D">
        <w:rPr>
          <w:rFonts w:hint="eastAsia"/>
        </w:rPr>
        <w:t>图</w:t>
      </w:r>
      <w:r w:rsidRPr="0009793D">
        <w:t>的</w:t>
      </w:r>
      <w:r w:rsidRPr="0009793D">
        <w:rPr>
          <w:rFonts w:hint="eastAsia"/>
        </w:rPr>
        <w:t>最大匹配</w:t>
      </w:r>
      <w:r w:rsidRPr="0009793D">
        <w:t>。</w:t>
      </w:r>
    </w:p>
    <w:p w14:paraId="021B4403" w14:textId="77777777" w:rsidR="00AC36B3" w:rsidRPr="0009793D" w:rsidRDefault="00AC36B3" w:rsidP="0009793D"/>
    <w:p w14:paraId="6B0CE56E" w14:textId="2A232E61" w:rsidR="00AC36B3" w:rsidRPr="0009793D" w:rsidRDefault="00AC36B3" w:rsidP="0009793D">
      <w:r w:rsidRPr="0009793D">
        <w:rPr>
          <w:rFonts w:hint="eastAsia"/>
        </w:rPr>
        <w:t>D</w:t>
      </w:r>
      <w:r w:rsidRPr="0009793D">
        <w:rPr>
          <w:rFonts w:hint="eastAsia"/>
        </w:rPr>
        <w:t>．</w:t>
      </w:r>
      <w:r w:rsidRPr="0009793D">
        <w:t xml:space="preserve">Maximum </w:t>
      </w:r>
      <w:r w:rsidRPr="0009793D">
        <w:rPr>
          <w:rFonts w:hint="eastAsia"/>
        </w:rPr>
        <w:t>Repetition</w:t>
      </w:r>
      <w:r w:rsidRPr="0009793D">
        <w:t xml:space="preserve"> </w:t>
      </w:r>
      <w:r w:rsidRPr="0009793D">
        <w:rPr>
          <w:rFonts w:hint="eastAsia"/>
        </w:rPr>
        <w:t>Substring</w:t>
      </w:r>
    </w:p>
    <w:p w14:paraId="22B6FC88" w14:textId="5126224F" w:rsidR="00AC36B3" w:rsidRPr="0009793D" w:rsidRDefault="00AC36B3" w:rsidP="0009793D">
      <w:r w:rsidRPr="0009793D">
        <w:t>题意</w:t>
      </w:r>
      <w:r w:rsidRPr="0009793D">
        <w:t>&amp;</w:t>
      </w:r>
      <w:r w:rsidRPr="0009793D">
        <w:rPr>
          <w:rFonts w:hint="eastAsia"/>
        </w:rPr>
        <w:t>题解</w:t>
      </w:r>
      <w:r w:rsidRPr="0009793D">
        <w:t>：</w:t>
      </w:r>
      <w:r w:rsidRPr="0009793D">
        <w:rPr>
          <w:rFonts w:hint="eastAsia"/>
        </w:rPr>
        <w:t>罗穗骞</w:t>
      </w:r>
      <w:r w:rsidRPr="0009793D">
        <w:t>论文原题。</w:t>
      </w:r>
    </w:p>
    <w:p w14:paraId="220C6908" w14:textId="77777777" w:rsidR="00AC36B3" w:rsidRPr="0009793D" w:rsidRDefault="00AC36B3" w:rsidP="0009793D"/>
    <w:p w14:paraId="3EFF18B3" w14:textId="22817415" w:rsidR="00AC36B3" w:rsidRPr="0009793D" w:rsidRDefault="00AC36B3" w:rsidP="0009793D">
      <w:r w:rsidRPr="0009793D">
        <w:rPr>
          <w:rFonts w:hint="eastAsia"/>
        </w:rPr>
        <w:t>E</w:t>
      </w:r>
      <w:r w:rsidRPr="0009793D">
        <w:rPr>
          <w:rFonts w:hint="eastAsia"/>
        </w:rPr>
        <w:t>．</w:t>
      </w:r>
      <w:r w:rsidRPr="0009793D">
        <w:t>Network</w:t>
      </w:r>
    </w:p>
    <w:p w14:paraId="5B4F0CEA" w14:textId="3C9356D7" w:rsidR="00AC36B3" w:rsidRPr="0009793D" w:rsidRDefault="00AC36B3" w:rsidP="0009793D">
      <w:r w:rsidRPr="0009793D">
        <w:t>题意：给定一个图，</w:t>
      </w:r>
      <w:r w:rsidRPr="0009793D">
        <w:rPr>
          <w:rFonts w:hint="eastAsia"/>
        </w:rPr>
        <w:t>多次</w:t>
      </w:r>
      <w:r w:rsidRPr="0009793D">
        <w:t>询问原图加上一条边后桥的数量。</w:t>
      </w:r>
    </w:p>
    <w:p w14:paraId="0F835653" w14:textId="029F2EF0" w:rsidR="00AC36B3" w:rsidRPr="0009793D" w:rsidRDefault="00AC36B3" w:rsidP="0009793D">
      <w:r w:rsidRPr="0009793D">
        <w:rPr>
          <w:rFonts w:hint="eastAsia"/>
        </w:rPr>
        <w:t>题解</w:t>
      </w:r>
      <w:r w:rsidRPr="0009793D">
        <w:t>：</w:t>
      </w:r>
      <w:r w:rsidRPr="0009793D">
        <w:t>Tarjan</w:t>
      </w:r>
      <w:r w:rsidRPr="0009793D">
        <w:t>后维护</w:t>
      </w:r>
      <w:r w:rsidRPr="0009793D">
        <w:t>dfs</w:t>
      </w:r>
      <w:r w:rsidRPr="0009793D">
        <w:t>树，</w:t>
      </w:r>
      <w:r w:rsidRPr="0009793D">
        <w:rPr>
          <w:rFonts w:hint="eastAsia"/>
        </w:rPr>
        <w:t>加边</w:t>
      </w:r>
      <w:r w:rsidRPr="0009793D">
        <w:t>后会形成环，</w:t>
      </w:r>
      <w:r w:rsidRPr="0009793D">
        <w:rPr>
          <w:rFonts w:hint="eastAsia"/>
        </w:rPr>
        <w:t>环内的</w:t>
      </w:r>
      <w:r w:rsidRPr="0009793D">
        <w:t>边不再</w:t>
      </w:r>
      <w:r w:rsidRPr="0009793D">
        <w:rPr>
          <w:rFonts w:hint="eastAsia"/>
        </w:rPr>
        <w:t>是</w:t>
      </w:r>
      <w:r w:rsidRPr="0009793D">
        <w:t>桥。</w:t>
      </w:r>
    </w:p>
    <w:p w14:paraId="303C5B2F" w14:textId="77777777" w:rsidR="003823FC" w:rsidRPr="0009793D" w:rsidRDefault="003823FC" w:rsidP="0009793D"/>
    <w:p w14:paraId="1682EFA5" w14:textId="73FEB6F8" w:rsidR="003823FC" w:rsidRPr="0009793D" w:rsidRDefault="003823FC" w:rsidP="0009793D">
      <w:r w:rsidRPr="0009793D">
        <w:t>F</w:t>
      </w:r>
      <w:r w:rsidRPr="0009793D">
        <w:rPr>
          <w:rFonts w:hint="eastAsia"/>
        </w:rPr>
        <w:t>．</w:t>
      </w:r>
      <w:r w:rsidRPr="0009793D">
        <w:t>Rectangles</w:t>
      </w:r>
    </w:p>
    <w:p w14:paraId="0DBE314C" w14:textId="497D12A4" w:rsidR="003823FC" w:rsidRPr="0009793D" w:rsidRDefault="003823FC" w:rsidP="0009793D">
      <w:r w:rsidRPr="0009793D">
        <w:rPr>
          <w:rFonts w:hint="eastAsia"/>
        </w:rPr>
        <w:t>未改</w:t>
      </w:r>
      <w:r w:rsidR="004B6ED3">
        <w:t>。</w:t>
      </w:r>
      <w:bookmarkStart w:id="0" w:name="_GoBack"/>
      <w:bookmarkEnd w:id="0"/>
    </w:p>
    <w:p w14:paraId="49DE701D" w14:textId="77777777" w:rsidR="003823FC" w:rsidRPr="0009793D" w:rsidRDefault="003823FC" w:rsidP="0009793D"/>
    <w:p w14:paraId="757FD6D5" w14:textId="44C48B4B" w:rsidR="003823FC" w:rsidRPr="0009793D" w:rsidRDefault="003823FC" w:rsidP="0009793D">
      <w:r w:rsidRPr="0009793D">
        <w:rPr>
          <w:rFonts w:hint="eastAsia"/>
        </w:rPr>
        <w:t>G</w:t>
      </w:r>
      <w:r w:rsidRPr="0009793D">
        <w:rPr>
          <w:rFonts w:hint="eastAsia"/>
        </w:rPr>
        <w:t>．</w:t>
      </w:r>
      <w:r w:rsidRPr="0009793D">
        <w:t xml:space="preserve">The </w:t>
      </w:r>
      <w:r w:rsidRPr="0009793D">
        <w:rPr>
          <w:rFonts w:hint="eastAsia"/>
        </w:rPr>
        <w:t>Luckiest</w:t>
      </w:r>
      <w:r w:rsidRPr="0009793D">
        <w:t xml:space="preserve"> </w:t>
      </w:r>
      <w:r w:rsidRPr="0009793D">
        <w:rPr>
          <w:rFonts w:hint="eastAsia"/>
        </w:rPr>
        <w:t>Number</w:t>
      </w:r>
    </w:p>
    <w:p w14:paraId="4320927D" w14:textId="4A824D47" w:rsidR="003823FC" w:rsidRPr="0009793D" w:rsidRDefault="003823FC" w:rsidP="0009793D">
      <w:r w:rsidRPr="0009793D">
        <w:rPr>
          <w:rFonts w:hint="eastAsia"/>
        </w:rPr>
        <w:t>题意</w:t>
      </w:r>
      <w:r w:rsidR="0085217D" w:rsidRPr="0009793D">
        <w:t>&amp;</w:t>
      </w:r>
      <w:r w:rsidR="0085217D" w:rsidRPr="0009793D">
        <w:rPr>
          <w:rFonts w:hint="eastAsia"/>
        </w:rPr>
        <w:t>题解</w:t>
      </w:r>
      <w:r w:rsidR="0085217D" w:rsidRPr="0009793D">
        <w:t>：</w:t>
      </w:r>
      <w:r w:rsidR="0085217D" w:rsidRPr="0009793D">
        <w:rPr>
          <w:rFonts w:hint="eastAsia"/>
        </w:rPr>
        <w:t>简单</w:t>
      </w:r>
      <w:r w:rsidR="0085217D" w:rsidRPr="0009793D">
        <w:t>推导可知，枚举</w:t>
      </w:r>
      <w:r w:rsidR="0085217D" w:rsidRPr="0009793D">
        <w:t>phi(n)</w:t>
      </w:r>
      <w:r w:rsidR="0085217D" w:rsidRPr="0009793D">
        <w:t>约数即可，</w:t>
      </w:r>
      <w:r w:rsidR="0085217D" w:rsidRPr="0009793D">
        <w:rPr>
          <w:rFonts w:hint="eastAsia"/>
        </w:rPr>
        <w:t>n</w:t>
      </w:r>
      <w:r w:rsidR="0085217D" w:rsidRPr="0009793D">
        <w:t>=9L/(9L,8)</w:t>
      </w:r>
      <w:r w:rsidR="0085217D" w:rsidRPr="0009793D">
        <w:t>。</w:t>
      </w:r>
    </w:p>
    <w:p w14:paraId="220F92E0" w14:textId="77777777" w:rsidR="0085217D" w:rsidRPr="0009793D" w:rsidRDefault="0085217D" w:rsidP="0009793D"/>
    <w:p w14:paraId="03DB7596" w14:textId="0D284320" w:rsidR="0085217D" w:rsidRPr="0009793D" w:rsidRDefault="0085217D" w:rsidP="0009793D">
      <w:r w:rsidRPr="0009793D">
        <w:rPr>
          <w:rFonts w:hint="eastAsia"/>
        </w:rPr>
        <w:t>H</w:t>
      </w:r>
      <w:r w:rsidRPr="0009793D">
        <w:rPr>
          <w:rFonts w:hint="eastAsia"/>
        </w:rPr>
        <w:t>．</w:t>
      </w:r>
      <w:r w:rsidRPr="0009793D">
        <w:t xml:space="preserve">USTC </w:t>
      </w:r>
      <w:r w:rsidRPr="0009793D">
        <w:rPr>
          <w:rFonts w:hint="eastAsia"/>
        </w:rPr>
        <w:t>Campus</w:t>
      </w:r>
      <w:r w:rsidRPr="0009793D">
        <w:t xml:space="preserve"> </w:t>
      </w:r>
      <w:r w:rsidRPr="0009793D">
        <w:rPr>
          <w:rFonts w:hint="eastAsia"/>
        </w:rPr>
        <w:t>Network</w:t>
      </w:r>
    </w:p>
    <w:p w14:paraId="7824E82D" w14:textId="0AC72C5B" w:rsidR="0085217D" w:rsidRPr="0009793D" w:rsidRDefault="0085217D" w:rsidP="0009793D">
      <w:pPr>
        <w:rPr>
          <w:rFonts w:cs="Arial"/>
          <w:color w:val="000000"/>
        </w:rPr>
      </w:pPr>
      <w:r w:rsidRPr="0009793D">
        <w:rPr>
          <w:rFonts w:hint="eastAsia"/>
        </w:rPr>
        <w:t>题意</w:t>
      </w:r>
      <w:r w:rsidRPr="0009793D">
        <w:t>：</w:t>
      </w:r>
      <w:r w:rsidRPr="0009793D">
        <w:rPr>
          <w:rFonts w:cs="Arial"/>
          <w:color w:val="000000"/>
        </w:rPr>
        <w:t>给出</w:t>
      </w:r>
      <w:r w:rsidRPr="0009793D">
        <w:rPr>
          <w:rFonts w:cs="Arial"/>
          <w:color w:val="000000"/>
        </w:rPr>
        <w:t>N(N&lt;=10000)</w:t>
      </w:r>
      <w:r w:rsidRPr="0009793D">
        <w:rPr>
          <w:rFonts w:cs="Arial"/>
          <w:color w:val="000000"/>
        </w:rPr>
        <w:t>个点的无向完全图</w:t>
      </w:r>
      <w:r w:rsidRPr="0009793D">
        <w:rPr>
          <w:rFonts w:cs="Arial" w:hint="eastAsia"/>
          <w:color w:val="000000"/>
        </w:rPr>
        <w:t>，</w:t>
      </w:r>
      <w:r w:rsidRPr="0009793D">
        <w:rPr>
          <w:rFonts w:cs="Arial"/>
          <w:color w:val="000000"/>
        </w:rPr>
        <w:t>现在删掉</w:t>
      </w:r>
      <w:r w:rsidRPr="0009793D">
        <w:rPr>
          <w:rFonts w:cs="Arial"/>
          <w:color w:val="000000"/>
        </w:rPr>
        <w:t>M</w:t>
      </w:r>
      <w:r w:rsidRPr="0009793D">
        <w:rPr>
          <w:rFonts w:cs="Arial"/>
          <w:color w:val="000000"/>
        </w:rPr>
        <w:t>条边，问能从</w:t>
      </w:r>
      <w:r w:rsidRPr="0009793D">
        <w:rPr>
          <w:rFonts w:cs="Arial"/>
          <w:color w:val="000000"/>
        </w:rPr>
        <w:t>1</w:t>
      </w:r>
      <w:r w:rsidRPr="0009793D">
        <w:rPr>
          <w:rFonts w:cs="Arial"/>
          <w:color w:val="000000"/>
        </w:rPr>
        <w:t>顶点遍</w:t>
      </w:r>
      <w:r w:rsidRPr="0009793D">
        <w:rPr>
          <w:rFonts w:cs="Arial"/>
          <w:color w:val="000000"/>
        </w:rPr>
        <w:lastRenderedPageBreak/>
        <w:t>历到的顶点有多少个。</w:t>
      </w:r>
    </w:p>
    <w:p w14:paraId="5CA3DB32" w14:textId="22906C5E" w:rsidR="0085217D" w:rsidRDefault="0085217D" w:rsidP="0009793D">
      <w:r w:rsidRPr="0009793D">
        <w:t>题解：</w:t>
      </w:r>
      <w:r w:rsidRPr="0009793D">
        <w:rPr>
          <w:rFonts w:hint="eastAsia"/>
        </w:rPr>
        <w:t>只要</w:t>
      </w:r>
      <w:r w:rsidRPr="0009793D">
        <w:t>用一些</w:t>
      </w:r>
      <w:r w:rsidRPr="0009793D">
        <w:t>trick</w:t>
      </w:r>
      <w:r w:rsidRPr="0009793D">
        <w:t>避免多次访问一些边</w:t>
      </w:r>
      <w:r w:rsidRPr="0009793D">
        <w:t>BFS</w:t>
      </w:r>
      <w:r w:rsidRPr="0009793D">
        <w:t>即可。</w:t>
      </w:r>
    </w:p>
    <w:p w14:paraId="6A494012" w14:textId="77777777" w:rsidR="0009793D" w:rsidRDefault="0009793D" w:rsidP="0009793D"/>
    <w:p w14:paraId="172BDA78" w14:textId="57BE197E" w:rsidR="0009793D" w:rsidRPr="0009793D" w:rsidRDefault="0009793D" w:rsidP="0009793D">
      <w:r>
        <w:t>4</w:t>
      </w:r>
      <w:r>
        <w:t>、总结：本次比赛为暑假第一天</w:t>
      </w:r>
      <w:r>
        <w:rPr>
          <w:rFonts w:hint="eastAsia"/>
        </w:rPr>
        <w:t>训练</w:t>
      </w:r>
      <w:r>
        <w:t>，除去身体不适的原因，</w:t>
      </w:r>
      <w:r>
        <w:rPr>
          <w:rFonts w:hint="eastAsia"/>
        </w:rPr>
        <w:t>还有</w:t>
      </w:r>
      <w:r>
        <w:t>可做的</w:t>
      </w:r>
      <w:r>
        <w:rPr>
          <w:rFonts w:hint="eastAsia"/>
        </w:rPr>
        <w:t>题</w:t>
      </w:r>
      <w:r>
        <w:t>没有动，所以</w:t>
      </w:r>
      <w:r>
        <w:rPr>
          <w:rFonts w:hint="eastAsia"/>
        </w:rPr>
        <w:t>还需</w:t>
      </w:r>
      <w:r>
        <w:t>恢复代码能力。</w:t>
      </w:r>
    </w:p>
    <w:sectPr w:rsidR="0009793D" w:rsidRPr="0009793D" w:rsidSect="00FD4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149F0"/>
    <w:multiLevelType w:val="hybridMultilevel"/>
    <w:tmpl w:val="BB80C072"/>
    <w:lvl w:ilvl="0" w:tplc="065654E2">
      <w:start w:val="1"/>
      <w:numFmt w:val="upperLetter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8066E7"/>
    <w:multiLevelType w:val="hybridMultilevel"/>
    <w:tmpl w:val="A9C68102"/>
    <w:lvl w:ilvl="0" w:tplc="C3BA5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5735FC"/>
    <w:multiLevelType w:val="hybridMultilevel"/>
    <w:tmpl w:val="D930AAF4"/>
    <w:lvl w:ilvl="0" w:tplc="ECB0D362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CD"/>
    <w:rsid w:val="0009793D"/>
    <w:rsid w:val="003823FC"/>
    <w:rsid w:val="004B6ED3"/>
    <w:rsid w:val="007A2BCD"/>
    <w:rsid w:val="00830BD3"/>
    <w:rsid w:val="0085217D"/>
    <w:rsid w:val="00AC36B3"/>
    <w:rsid w:val="00C8130E"/>
    <w:rsid w:val="00D80EC9"/>
    <w:rsid w:val="00E86852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D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30BD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0B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50">
    <w:name w:val="标题 5字符"/>
    <w:basedOn w:val="a0"/>
    <w:link w:val="5"/>
    <w:uiPriority w:val="9"/>
    <w:rsid w:val="00830BD3"/>
    <w:rPr>
      <w:rFonts w:ascii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6</cp:revision>
  <dcterms:created xsi:type="dcterms:W3CDTF">2016-07-16T09:56:00Z</dcterms:created>
  <dcterms:modified xsi:type="dcterms:W3CDTF">2016-07-16T10:59:00Z</dcterms:modified>
</cp:coreProperties>
</file>