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AD1AB" w14:textId="0073E5B6" w:rsidR="00D80EC9" w:rsidRPr="00623995" w:rsidRDefault="00850E47" w:rsidP="00623995">
      <w:r w:rsidRPr="00623995">
        <w:t>20160715</w:t>
      </w:r>
      <w:r w:rsidR="007A2BCD" w:rsidRPr="00623995">
        <w:t>－何东－比赛报告</w:t>
      </w:r>
    </w:p>
    <w:p w14:paraId="237A6FE1" w14:textId="77777777" w:rsidR="007A2BCD" w:rsidRPr="00623995" w:rsidRDefault="007A2BCD" w:rsidP="00623995"/>
    <w:p w14:paraId="2B22CDA7" w14:textId="64F40E0C" w:rsidR="00830BD3" w:rsidRPr="00623995" w:rsidRDefault="0009793D" w:rsidP="00623995">
      <w:r w:rsidRPr="00623995">
        <w:t>1</w:t>
      </w:r>
      <w:r w:rsidRPr="00623995">
        <w:t>、</w:t>
      </w:r>
      <w:r w:rsidR="007A2BCD" w:rsidRPr="00623995">
        <w:t>成绩与排名：本次比赛通过</w:t>
      </w:r>
      <w:r w:rsidR="009F2CEE" w:rsidRPr="00623995">
        <w:t>7</w:t>
      </w:r>
      <w:r w:rsidR="007A2BCD" w:rsidRPr="00623995">
        <w:t>题，排名第</w:t>
      </w:r>
      <w:r w:rsidR="007A2BCD" w:rsidRPr="00623995">
        <w:t>4</w:t>
      </w:r>
      <w:r w:rsidR="007A2BCD" w:rsidRPr="00623995">
        <w:t>。</w:t>
      </w:r>
    </w:p>
    <w:p w14:paraId="71383B02" w14:textId="77777777" w:rsidR="00830BD3" w:rsidRPr="00623995" w:rsidRDefault="00830BD3" w:rsidP="00623995"/>
    <w:p w14:paraId="153CB689" w14:textId="0042FD69" w:rsidR="007A2BCD" w:rsidRPr="00623995" w:rsidRDefault="0009793D" w:rsidP="00623995">
      <w:r w:rsidRPr="00623995">
        <w:t>2</w:t>
      </w:r>
      <w:r w:rsidRPr="00623995">
        <w:t>、</w:t>
      </w:r>
      <w:r w:rsidR="007A2BCD" w:rsidRPr="00623995">
        <w:t>比赛过程：一开始先看了</w:t>
      </w:r>
      <w:r w:rsidR="007A2BCD" w:rsidRPr="00623995">
        <w:t>A</w:t>
      </w:r>
      <w:r w:rsidR="007A2BCD" w:rsidRPr="00623995">
        <w:t>题，</w:t>
      </w:r>
      <w:r w:rsidR="009F2CEE" w:rsidRPr="00623995">
        <w:t>尽快写了出来，</w:t>
      </w:r>
      <w:r w:rsidR="009F2CEE" w:rsidRPr="00623995">
        <w:t>1A</w:t>
      </w:r>
      <w:r w:rsidR="009F2CEE" w:rsidRPr="00623995">
        <w:t>。然后看到了</w:t>
      </w:r>
      <w:r w:rsidR="009F2CEE" w:rsidRPr="00623995">
        <w:t>F</w:t>
      </w:r>
      <w:r w:rsidR="009F2CEE" w:rsidRPr="00623995">
        <w:t>题可做，就写，花了</w:t>
      </w:r>
      <w:r w:rsidR="009F2CEE" w:rsidRPr="00623995">
        <w:t>30min</w:t>
      </w:r>
      <w:r w:rsidR="009F2CEE" w:rsidRPr="00623995">
        <w:t>写出来，</w:t>
      </w:r>
      <w:r w:rsidR="009F2CEE" w:rsidRPr="00623995">
        <w:t>WA</w:t>
      </w:r>
      <w:r w:rsidR="009F2CEE" w:rsidRPr="00623995">
        <w:t>了一发，调了一下再交，</w:t>
      </w:r>
      <w:r w:rsidR="009F2CEE" w:rsidRPr="00623995">
        <w:t>2A</w:t>
      </w:r>
      <w:r w:rsidR="009F2CEE" w:rsidRPr="00623995">
        <w:t>。</w:t>
      </w:r>
      <w:r w:rsidR="006A6012" w:rsidRPr="00623995">
        <w:t>接着去看</w:t>
      </w:r>
      <w:r w:rsidR="006A6012" w:rsidRPr="00623995">
        <w:t>E</w:t>
      </w:r>
      <w:r w:rsidR="006A6012" w:rsidRPr="00623995">
        <w:t>题，推错公式</w:t>
      </w:r>
      <w:r w:rsidR="006A6012" w:rsidRPr="00623995">
        <w:t>WA</w:t>
      </w:r>
      <w:r w:rsidR="006A6012" w:rsidRPr="00623995">
        <w:t>了两发，大概用了</w:t>
      </w:r>
      <w:r w:rsidR="006A6012" w:rsidRPr="00623995">
        <w:t>20min</w:t>
      </w:r>
      <w:r w:rsidR="006A6012" w:rsidRPr="00623995">
        <w:t>搞了出来，</w:t>
      </w:r>
      <w:r w:rsidR="006A6012" w:rsidRPr="00623995">
        <w:t>3A</w:t>
      </w:r>
      <w:r w:rsidR="006A6012" w:rsidRPr="00623995">
        <w:t>。接着再看</w:t>
      </w:r>
      <w:r w:rsidR="006A6012" w:rsidRPr="00623995">
        <w:t>D</w:t>
      </w:r>
      <w:r w:rsidR="006A6012" w:rsidRPr="00623995">
        <w:t>，看到了数据的特殊条件觉得可以写搜索，</w:t>
      </w:r>
      <w:r w:rsidR="006A6012" w:rsidRPr="00623995">
        <w:t>30min</w:t>
      </w:r>
      <w:r w:rsidR="006A6012" w:rsidRPr="00623995">
        <w:t>迅速码完在加了几个自认强力的剪枝之后就过了，</w:t>
      </w:r>
      <w:r w:rsidR="006A6012" w:rsidRPr="00623995">
        <w:t>1A</w:t>
      </w:r>
      <w:r w:rsidR="006A6012" w:rsidRPr="00623995">
        <w:t>。接着看</w:t>
      </w:r>
      <w:r w:rsidR="006A6012" w:rsidRPr="00623995">
        <w:t>I</w:t>
      </w:r>
      <w:r w:rsidR="009F2CEE" w:rsidRPr="00623995">
        <w:t xml:space="preserve"> </w:t>
      </w:r>
      <w:r w:rsidR="006A6012" w:rsidRPr="00623995">
        <w:t>，这题和</w:t>
      </w:r>
      <w:r w:rsidR="006A6012" w:rsidRPr="00623995">
        <w:t>0714</w:t>
      </w:r>
      <w:r w:rsidR="006A6012" w:rsidRPr="00623995">
        <w:t>的</w:t>
      </w:r>
      <w:r w:rsidR="006A6012" w:rsidRPr="00623995">
        <w:t>H</w:t>
      </w:r>
      <w:r w:rsidR="006A6012" w:rsidRPr="00623995">
        <w:t>题有点像，码了</w:t>
      </w:r>
      <w:r w:rsidR="006A6012" w:rsidRPr="00623995">
        <w:t>40min</w:t>
      </w:r>
      <w:r w:rsidR="006A6012" w:rsidRPr="00623995">
        <w:t>，</w:t>
      </w:r>
      <w:r w:rsidR="006A6012" w:rsidRPr="00623995">
        <w:t>1A</w:t>
      </w:r>
      <w:r w:rsidR="006A6012" w:rsidRPr="00623995">
        <w:t>。再去看</w:t>
      </w:r>
      <w:r w:rsidR="006A6012" w:rsidRPr="00623995">
        <w:t>C</w:t>
      </w:r>
      <w:r w:rsidR="006A6012" w:rsidRPr="00623995">
        <w:t>，也是比较快写出来了，</w:t>
      </w:r>
      <w:r w:rsidR="006A6012" w:rsidRPr="00623995">
        <w:t>2A</w:t>
      </w:r>
      <w:r w:rsidR="006A6012" w:rsidRPr="00623995">
        <w:t>。接着是</w:t>
      </w:r>
      <w:r w:rsidR="006A6012" w:rsidRPr="00623995">
        <w:t>B</w:t>
      </w:r>
      <w:r w:rsidR="006A6012" w:rsidRPr="00623995">
        <w:t>，花了</w:t>
      </w:r>
      <w:r w:rsidR="006A6012" w:rsidRPr="00623995">
        <w:t>30min</w:t>
      </w:r>
      <w:r w:rsidR="006A6012" w:rsidRPr="00623995">
        <w:t>写完，</w:t>
      </w:r>
      <w:r w:rsidR="006A6012" w:rsidRPr="00623995">
        <w:t>1A</w:t>
      </w:r>
      <w:r w:rsidR="006A6012" w:rsidRPr="00623995">
        <w:t>。病还没好头有些痛，就没有继续想了，这时是</w:t>
      </w:r>
      <w:r w:rsidR="006A6012" w:rsidRPr="00623995">
        <w:t>3.5h</w:t>
      </w:r>
      <w:r w:rsidR="006A6012" w:rsidRPr="00623995">
        <w:t>。</w:t>
      </w:r>
    </w:p>
    <w:p w14:paraId="55337485" w14:textId="77777777" w:rsidR="00830BD3" w:rsidRPr="00623995" w:rsidRDefault="00830BD3" w:rsidP="00623995"/>
    <w:p w14:paraId="3209E87C" w14:textId="05D0B8CA" w:rsidR="00830BD3" w:rsidRPr="00623995" w:rsidRDefault="0009793D" w:rsidP="00623995">
      <w:r w:rsidRPr="00623995">
        <w:t>3</w:t>
      </w:r>
      <w:r w:rsidRPr="00623995">
        <w:t>、解题</w:t>
      </w:r>
      <w:r w:rsidR="00830BD3" w:rsidRPr="00623995">
        <w:t>报告</w:t>
      </w:r>
      <w:r w:rsidRPr="00623995">
        <w:t>：</w:t>
      </w:r>
    </w:p>
    <w:p w14:paraId="4128B28A" w14:textId="14A2CC4F" w:rsidR="00830BD3" w:rsidRPr="00623995" w:rsidRDefault="00AC36B3" w:rsidP="00623995">
      <w:r w:rsidRPr="00623995">
        <w:t>A</w:t>
      </w:r>
      <w:r w:rsidRPr="00623995">
        <w:t>．</w:t>
      </w:r>
      <w:r w:rsidR="000F5433" w:rsidRPr="00623995">
        <w:t>Easy Math</w:t>
      </w:r>
    </w:p>
    <w:p w14:paraId="4484BA68" w14:textId="0DDC9962" w:rsidR="000F5433" w:rsidRPr="00623995" w:rsidRDefault="000F5433" w:rsidP="00623995">
      <w:r w:rsidRPr="00623995">
        <w:t>题意</w:t>
      </w:r>
      <w:r w:rsidRPr="00623995">
        <w:t>&amp;</w:t>
      </w:r>
      <w:r w:rsidRPr="00623995">
        <w:t>题解：水题。</w:t>
      </w:r>
    </w:p>
    <w:p w14:paraId="32EFFB1A" w14:textId="77777777" w:rsidR="000F5433" w:rsidRPr="00623995" w:rsidRDefault="000F5433" w:rsidP="00623995"/>
    <w:p w14:paraId="20809054" w14:textId="6B6F4114" w:rsidR="00830BD3" w:rsidRPr="00623995" w:rsidRDefault="00830BD3" w:rsidP="00623995">
      <w:r w:rsidRPr="00623995">
        <w:t>B</w:t>
      </w:r>
      <w:r w:rsidR="00AC36B3" w:rsidRPr="00623995">
        <w:t>．</w:t>
      </w:r>
      <w:r w:rsidR="000F5433" w:rsidRPr="00623995">
        <w:t>Carries</w:t>
      </w:r>
    </w:p>
    <w:p w14:paraId="7F2D9F3C" w14:textId="02604C01" w:rsidR="00830BD3" w:rsidRPr="00121C28" w:rsidRDefault="00830BD3" w:rsidP="00623995">
      <w:pPr>
        <w:rPr>
          <w:rFonts w:cs="Times New Roman" w:hint="eastAsia"/>
          <w:kern w:val="0"/>
        </w:rPr>
      </w:pPr>
      <w:r w:rsidRPr="00623995">
        <w:rPr>
          <w:rFonts w:cs="SimSun"/>
          <w:bCs/>
          <w:kern w:val="0"/>
        </w:rPr>
        <w:t>题意</w:t>
      </w:r>
      <w:r w:rsidRPr="00623995">
        <w:rPr>
          <w:rFonts w:cs="Times New Roman"/>
          <w:bCs/>
          <w:kern w:val="0"/>
        </w:rPr>
        <w:t xml:space="preserve">: </w:t>
      </w:r>
      <w:r w:rsidR="000F5433" w:rsidRPr="00623995">
        <w:rPr>
          <w:rFonts w:cs="Times New Roman"/>
          <w:kern w:val="0"/>
          <w:shd w:val="clear" w:color="auto" w:fill="FFFFFF"/>
        </w:rPr>
        <w:t>给出</w:t>
      </w:r>
      <w:r w:rsidR="000F5433" w:rsidRPr="00623995">
        <w:rPr>
          <w:rFonts w:cs="Times New Roman"/>
          <w:kern w:val="0"/>
          <w:shd w:val="clear" w:color="auto" w:fill="FFFFFF"/>
        </w:rPr>
        <w:t>10</w:t>
      </w:r>
      <w:r w:rsidR="000F5433" w:rsidRPr="00623995">
        <w:rPr>
          <w:rFonts w:cs="Times New Roman"/>
          <w:kern w:val="0"/>
          <w:shd w:val="clear" w:color="auto" w:fill="FFFFFF"/>
        </w:rPr>
        <w:t>万个</w:t>
      </w:r>
      <w:r w:rsidR="000F5433" w:rsidRPr="00623995">
        <w:rPr>
          <w:rFonts w:cs="Times New Roman"/>
          <w:kern w:val="0"/>
          <w:shd w:val="clear" w:color="auto" w:fill="FFFFFF"/>
        </w:rPr>
        <w:t>1e9</w:t>
      </w:r>
      <w:r w:rsidR="000F5433" w:rsidRPr="00623995">
        <w:rPr>
          <w:rFonts w:cs="Times New Roman"/>
          <w:kern w:val="0"/>
          <w:shd w:val="clear" w:color="auto" w:fill="FFFFFF"/>
        </w:rPr>
        <w:t>以内的非负整数</w:t>
      </w:r>
      <w:r w:rsidR="000F5433" w:rsidRPr="00623995">
        <w:rPr>
          <w:rFonts w:cs="Times New Roman"/>
          <w:kern w:val="0"/>
          <w:shd w:val="clear" w:color="auto" w:fill="FFFFFF"/>
        </w:rPr>
        <w:t xml:space="preserve">, </w:t>
      </w:r>
      <w:r w:rsidR="000F5433" w:rsidRPr="00623995">
        <w:rPr>
          <w:rFonts w:cs="Times New Roman"/>
          <w:kern w:val="0"/>
          <w:shd w:val="clear" w:color="auto" w:fill="FFFFFF"/>
        </w:rPr>
        <w:t>问他们两两相加一共会有多少次进位</w:t>
      </w:r>
    </w:p>
    <w:p w14:paraId="202A21A4" w14:textId="01EFD61B" w:rsidR="000F5433" w:rsidRPr="00623995" w:rsidRDefault="00830BD3" w:rsidP="00623995">
      <w:pPr>
        <w:rPr>
          <w:kern w:val="0"/>
        </w:rPr>
      </w:pPr>
      <w:r w:rsidRPr="00623995">
        <w:rPr>
          <w:rFonts w:cs="SimSun"/>
          <w:bCs/>
          <w:kern w:val="0"/>
        </w:rPr>
        <w:t>题</w:t>
      </w:r>
      <w:r w:rsidRPr="00623995">
        <w:rPr>
          <w:rFonts w:cs="MS Mincho"/>
          <w:bCs/>
          <w:kern w:val="0"/>
        </w:rPr>
        <w:t>解：</w:t>
      </w:r>
      <w:r w:rsidR="000F5433" w:rsidRPr="00623995">
        <w:t>考虑进位的位置，</w:t>
      </w:r>
      <w:r w:rsidR="000F5433" w:rsidRPr="00623995">
        <w:rPr>
          <w:rFonts w:hint="eastAsia"/>
        </w:rPr>
        <w:t>枚举</w:t>
      </w:r>
      <w:r w:rsidR="000F5433" w:rsidRPr="00623995">
        <w:t>10</w:t>
      </w:r>
      <w:r w:rsidR="00184F34" w:rsidRPr="00623995">
        <w:t>^t</w:t>
      </w:r>
      <w:r w:rsidR="000F5433" w:rsidRPr="00623995">
        <w:rPr>
          <w:kern w:val="0"/>
        </w:rPr>
        <w:t xml:space="preserve"> </w:t>
      </w:r>
      <w:r w:rsidR="00184F34" w:rsidRPr="00623995">
        <w:rPr>
          <w:kern w:val="0"/>
        </w:rPr>
        <w:t>，</w:t>
      </w:r>
      <w:r w:rsidR="00184F34" w:rsidRPr="00623995">
        <w:t>对</w:t>
      </w:r>
      <w:r w:rsidR="00184F34" w:rsidRPr="00623995">
        <w:rPr>
          <w:rFonts w:hint="eastAsia"/>
        </w:rPr>
        <w:t>每个</w:t>
      </w:r>
      <w:r w:rsidR="000F5433" w:rsidRPr="00623995">
        <w:t>10^t</w:t>
      </w:r>
      <w:r w:rsidR="000F5433" w:rsidRPr="00623995">
        <w:t>，</w:t>
      </w:r>
      <w:r w:rsidR="00D86459" w:rsidRPr="00623995">
        <w:t>对</w:t>
      </w:r>
      <w:r w:rsidR="000F5433" w:rsidRPr="00623995">
        <w:t>每一个数</w:t>
      </w:r>
      <w:r w:rsidR="000F5433" w:rsidRPr="00623995">
        <w:t>% 10^t</w:t>
      </w:r>
      <w:r w:rsidR="000F5433" w:rsidRPr="00623995">
        <w:t>，</w:t>
      </w:r>
      <w:r w:rsidR="000F5433" w:rsidRPr="00623995">
        <w:t>所有的数模</w:t>
      </w:r>
      <w:r w:rsidR="000F5433" w:rsidRPr="00623995">
        <w:t>10^t</w:t>
      </w:r>
      <w:r w:rsidR="000F5433" w:rsidRPr="00623995">
        <w:t>之后</w:t>
      </w:r>
      <w:r w:rsidR="00D86459" w:rsidRPr="00623995">
        <w:t>，</w:t>
      </w:r>
      <w:r w:rsidR="000F5433" w:rsidRPr="00623995">
        <w:t>二分以下不小于</w:t>
      </w:r>
      <w:r w:rsidR="000F5433" w:rsidRPr="00623995">
        <w:t>10^t - x</w:t>
      </w:r>
      <w:r w:rsidR="000F5433" w:rsidRPr="00623995">
        <w:t>的数有多少个即可</w:t>
      </w:r>
      <w:r w:rsidR="000F5433" w:rsidRPr="00623995">
        <w:t>。</w:t>
      </w:r>
    </w:p>
    <w:p w14:paraId="1D0AA97D" w14:textId="54DB7690" w:rsidR="00AC36B3" w:rsidRPr="00623995" w:rsidRDefault="00AC36B3" w:rsidP="00623995">
      <w:pPr>
        <w:rPr>
          <w:rFonts w:cs="MS Mincho"/>
          <w:bCs/>
          <w:kern w:val="0"/>
        </w:rPr>
      </w:pPr>
    </w:p>
    <w:p w14:paraId="5D15EFA6" w14:textId="0C3E80F1" w:rsidR="00830BD3" w:rsidRPr="00623995" w:rsidRDefault="00AC36B3" w:rsidP="00623995">
      <w:pPr>
        <w:rPr>
          <w:rFonts w:cs="MS Mincho" w:hint="eastAsia"/>
          <w:bCs/>
          <w:kern w:val="0"/>
        </w:rPr>
      </w:pPr>
      <w:r w:rsidRPr="00623995">
        <w:rPr>
          <w:rFonts w:cs="MS Mincho"/>
          <w:bCs/>
          <w:kern w:val="0"/>
        </w:rPr>
        <w:t>C</w:t>
      </w:r>
      <w:r w:rsidRPr="00623995">
        <w:rPr>
          <w:rFonts w:cs="MS Mincho"/>
          <w:bCs/>
          <w:kern w:val="0"/>
        </w:rPr>
        <w:t>．</w:t>
      </w:r>
      <w:r w:rsidR="00623995" w:rsidRPr="00623995">
        <w:rPr>
          <w:rFonts w:cs="MS Mincho" w:hint="eastAsia"/>
          <w:bCs/>
          <w:kern w:val="0"/>
        </w:rPr>
        <w:t>C</w:t>
      </w:r>
      <w:r w:rsidR="005A59A9" w:rsidRPr="00623995">
        <w:rPr>
          <w:rFonts w:cs="MS Mincho"/>
          <w:bCs/>
          <w:kern w:val="0"/>
        </w:rPr>
        <w:t>ensor</w:t>
      </w:r>
    </w:p>
    <w:p w14:paraId="2C3F1CE5" w14:textId="50B86E16" w:rsidR="00830BD3" w:rsidRPr="00623995" w:rsidRDefault="00AC36B3" w:rsidP="00623995">
      <w:pPr>
        <w:rPr>
          <w:kern w:val="0"/>
        </w:rPr>
      </w:pPr>
      <w:r w:rsidRPr="00623995">
        <w:rPr>
          <w:rFonts w:cs="Times New Roman"/>
          <w:bCs/>
          <w:kern w:val="0"/>
        </w:rPr>
        <w:t>题意</w:t>
      </w:r>
      <w:r w:rsidR="005A59A9" w:rsidRPr="00623995">
        <w:rPr>
          <w:rFonts w:cs="Times New Roman"/>
          <w:bCs/>
          <w:kern w:val="0"/>
        </w:rPr>
        <w:t>&amp;</w:t>
      </w:r>
      <w:r w:rsidRPr="00623995">
        <w:t>题解：</w:t>
      </w:r>
      <w:r w:rsidR="00AE155D" w:rsidRPr="00623995">
        <w:rPr>
          <w:rFonts w:hint="eastAsia"/>
        </w:rPr>
        <w:t>模拟</w:t>
      </w:r>
      <w:r w:rsidR="00AE155D" w:rsidRPr="00623995">
        <w:t>栈</w:t>
      </w:r>
      <w:r w:rsidR="00AE155D" w:rsidRPr="00623995">
        <w:t>+</w:t>
      </w:r>
      <w:r w:rsidR="00AE155D" w:rsidRPr="00623995">
        <w:t>字符串匹配。</w:t>
      </w:r>
    </w:p>
    <w:p w14:paraId="021B4403" w14:textId="77777777" w:rsidR="00AC36B3" w:rsidRPr="00623995" w:rsidRDefault="00AC36B3" w:rsidP="00623995"/>
    <w:p w14:paraId="6B0CE56E" w14:textId="55B8B988" w:rsidR="00AC36B3" w:rsidRPr="00623995" w:rsidRDefault="00AC36B3" w:rsidP="00623995">
      <w:pPr>
        <w:rPr>
          <w:rFonts w:hint="eastAsia"/>
        </w:rPr>
      </w:pPr>
      <w:r w:rsidRPr="00623995">
        <w:t>D</w:t>
      </w:r>
      <w:r w:rsidRPr="00623995">
        <w:t>．</w:t>
      </w:r>
      <w:r w:rsidR="00623995" w:rsidRPr="00623995">
        <w:t xml:space="preserve">Vertex </w:t>
      </w:r>
      <w:r w:rsidR="00623995" w:rsidRPr="00623995">
        <w:rPr>
          <w:rFonts w:hint="eastAsia"/>
        </w:rPr>
        <w:t>Cover</w:t>
      </w:r>
    </w:p>
    <w:p w14:paraId="4340E41C" w14:textId="3952A436" w:rsidR="00623995" w:rsidRDefault="00AC36B3" w:rsidP="00623995">
      <w:pPr>
        <w:rPr>
          <w:rFonts w:cs="MS Mincho"/>
          <w:color w:val="333333"/>
          <w:kern w:val="0"/>
          <w:shd w:val="clear" w:color="auto" w:fill="FFFFFF"/>
        </w:rPr>
      </w:pPr>
      <w:r w:rsidRPr="00623995">
        <w:t>题意</w:t>
      </w:r>
      <w:r w:rsidR="00623995" w:rsidRPr="00623995">
        <w:t>：</w:t>
      </w:r>
      <w:r w:rsidR="00623995" w:rsidRPr="00623995">
        <w:rPr>
          <w:rFonts w:cs="Arial"/>
          <w:color w:val="333333"/>
          <w:kern w:val="0"/>
          <w:shd w:val="clear" w:color="auto" w:fill="FFFFFF"/>
        </w:rPr>
        <w:t>n</w:t>
      </w:r>
      <w:r w:rsidR="00623995" w:rsidRPr="00623995">
        <w:rPr>
          <w:rFonts w:cs="MS Mincho"/>
          <w:color w:val="333333"/>
          <w:kern w:val="0"/>
          <w:shd w:val="clear" w:color="auto" w:fill="FFFFFF"/>
        </w:rPr>
        <w:t>个点，</w:t>
      </w:r>
      <w:r w:rsidR="00623995" w:rsidRPr="00623995">
        <w:rPr>
          <w:rFonts w:cs="Arial"/>
          <w:color w:val="333333"/>
          <w:kern w:val="0"/>
          <w:shd w:val="clear" w:color="auto" w:fill="FFFFFF"/>
        </w:rPr>
        <w:t>m</w:t>
      </w:r>
      <w:r w:rsidR="00623995" w:rsidRPr="00623995">
        <w:rPr>
          <w:rFonts w:cs="MS Mincho"/>
          <w:color w:val="333333"/>
          <w:kern w:val="0"/>
          <w:shd w:val="clear" w:color="auto" w:fill="FFFFFF"/>
        </w:rPr>
        <w:t>条</w:t>
      </w:r>
      <w:r w:rsidR="00623995" w:rsidRPr="00623995">
        <w:rPr>
          <w:rFonts w:cs="SimSun"/>
          <w:color w:val="333333"/>
          <w:kern w:val="0"/>
          <w:shd w:val="clear" w:color="auto" w:fill="FFFFFF"/>
        </w:rPr>
        <w:t>边</w:t>
      </w:r>
      <w:r w:rsidR="00623995" w:rsidRPr="00623995">
        <w:rPr>
          <w:rFonts w:cs="MS Mincho"/>
          <w:color w:val="333333"/>
          <w:kern w:val="0"/>
          <w:shd w:val="clear" w:color="auto" w:fill="FFFFFF"/>
        </w:rPr>
        <w:t>的无向</w:t>
      </w:r>
      <w:r w:rsidR="00623995" w:rsidRPr="00623995">
        <w:rPr>
          <w:rFonts w:cs="SimSun"/>
          <w:color w:val="333333"/>
          <w:kern w:val="0"/>
          <w:shd w:val="clear" w:color="auto" w:fill="FFFFFF"/>
        </w:rPr>
        <w:t>图</w:t>
      </w:r>
      <w:r w:rsidR="00623995" w:rsidRPr="00623995">
        <w:rPr>
          <w:rFonts w:cs="MS Mincho"/>
          <w:color w:val="333333"/>
          <w:kern w:val="0"/>
          <w:shd w:val="clear" w:color="auto" w:fill="FFFFFF"/>
        </w:rPr>
        <w:t>，</w:t>
      </w:r>
      <w:r w:rsidR="00623995">
        <w:rPr>
          <w:rFonts w:cs="Arial"/>
          <w:color w:val="333333"/>
          <w:kern w:val="0"/>
          <w:shd w:val="clear" w:color="auto" w:fill="FFFFFF"/>
        </w:rPr>
        <w:t>n&lt;=500</w:t>
      </w:r>
      <w:r w:rsidR="00623995">
        <w:rPr>
          <w:rFonts w:cs="Arial"/>
          <w:color w:val="333333"/>
          <w:kern w:val="0"/>
          <w:shd w:val="clear" w:color="auto" w:fill="FFFFFF"/>
        </w:rPr>
        <w:t>，</w:t>
      </w:r>
      <w:r w:rsidR="00623995" w:rsidRPr="00623995">
        <w:rPr>
          <w:rFonts w:cs="Arial"/>
          <w:color w:val="333333"/>
          <w:kern w:val="0"/>
          <w:shd w:val="clear" w:color="auto" w:fill="FFFFFF"/>
        </w:rPr>
        <w:t>m&lt;=n*(n-1)/2</w:t>
      </w:r>
      <w:r w:rsidR="00623995" w:rsidRPr="00623995">
        <w:rPr>
          <w:rFonts w:cs="MS Mincho"/>
          <w:color w:val="333333"/>
          <w:kern w:val="0"/>
          <w:shd w:val="clear" w:color="auto" w:fill="FFFFFF"/>
        </w:rPr>
        <w:t>，</w:t>
      </w:r>
      <w:r w:rsidR="00623995" w:rsidRPr="00623995">
        <w:rPr>
          <w:rFonts w:cs="SimSun"/>
          <w:color w:val="333333"/>
          <w:kern w:val="0"/>
          <w:shd w:val="clear" w:color="auto" w:fill="FFFFFF"/>
        </w:rPr>
        <w:t>对</w:t>
      </w:r>
      <w:r w:rsidR="00623995" w:rsidRPr="00623995">
        <w:rPr>
          <w:rFonts w:cs="MS Mincho"/>
          <w:color w:val="333333"/>
          <w:kern w:val="0"/>
          <w:shd w:val="clear" w:color="auto" w:fill="FFFFFF"/>
        </w:rPr>
        <w:t>于每条</w:t>
      </w:r>
      <w:r w:rsidR="00623995" w:rsidRPr="00623995">
        <w:rPr>
          <w:rFonts w:cs="SimSun"/>
          <w:color w:val="333333"/>
          <w:kern w:val="0"/>
          <w:shd w:val="clear" w:color="auto" w:fill="FFFFFF"/>
        </w:rPr>
        <w:t>边</w:t>
      </w:r>
      <w:r w:rsidR="00623995">
        <w:rPr>
          <w:rFonts w:cs="Arial"/>
          <w:color w:val="333333"/>
          <w:kern w:val="0"/>
          <w:shd w:val="clear" w:color="auto" w:fill="FFFFFF"/>
        </w:rPr>
        <w:t>(u,v)</w:t>
      </w:r>
      <w:r w:rsidR="00623995">
        <w:rPr>
          <w:rFonts w:cs="Arial"/>
          <w:color w:val="333333"/>
          <w:kern w:val="0"/>
          <w:shd w:val="clear" w:color="auto" w:fill="FFFFFF"/>
        </w:rPr>
        <w:t>，</w:t>
      </w:r>
      <w:r w:rsidR="00623995" w:rsidRPr="00623995">
        <w:rPr>
          <w:rFonts w:cs="Arial"/>
          <w:color w:val="333333"/>
          <w:kern w:val="0"/>
          <w:shd w:val="clear" w:color="auto" w:fill="FFFFFF"/>
        </w:rPr>
        <w:t>min(u,v)&lt;=30</w:t>
      </w:r>
      <w:r w:rsidR="00623995" w:rsidRPr="00623995">
        <w:rPr>
          <w:rFonts w:cs="MS Mincho"/>
          <w:color w:val="333333"/>
          <w:kern w:val="0"/>
          <w:shd w:val="clear" w:color="auto" w:fill="FFFFFF"/>
        </w:rPr>
        <w:t>。求最少需要多少个点覆盖所有的</w:t>
      </w:r>
      <w:r w:rsidR="00623995" w:rsidRPr="00623995">
        <w:rPr>
          <w:rFonts w:cs="SimSun"/>
          <w:color w:val="333333"/>
          <w:kern w:val="0"/>
          <w:shd w:val="clear" w:color="auto" w:fill="FFFFFF"/>
        </w:rPr>
        <w:t>边</w:t>
      </w:r>
      <w:r w:rsidR="00623995" w:rsidRPr="00623995">
        <w:rPr>
          <w:rFonts w:cs="MS Mincho"/>
          <w:color w:val="333333"/>
          <w:kern w:val="0"/>
          <w:shd w:val="clear" w:color="auto" w:fill="FFFFFF"/>
        </w:rPr>
        <w:t>。</w:t>
      </w:r>
    </w:p>
    <w:p w14:paraId="5585B465" w14:textId="0998BE51" w:rsidR="00623995" w:rsidRPr="00623995" w:rsidRDefault="00623995" w:rsidP="00623995">
      <w:pPr>
        <w:rPr>
          <w:rFonts w:cs="MS Mincho"/>
          <w:color w:val="333333"/>
          <w:kern w:val="0"/>
          <w:shd w:val="clear" w:color="auto" w:fill="FFFFFF"/>
        </w:rPr>
      </w:pPr>
      <w:r>
        <w:rPr>
          <w:rFonts w:cs="MS Mincho"/>
          <w:color w:val="333333"/>
          <w:kern w:val="0"/>
          <w:shd w:val="clear" w:color="auto" w:fill="FFFFFF"/>
        </w:rPr>
        <w:t>题解：只搜索前</w:t>
      </w:r>
      <w:r>
        <w:rPr>
          <w:rFonts w:cs="MS Mincho"/>
          <w:color w:val="333333"/>
          <w:kern w:val="0"/>
          <w:shd w:val="clear" w:color="auto" w:fill="FFFFFF"/>
        </w:rPr>
        <w:t>30</w:t>
      </w:r>
      <w:r>
        <w:rPr>
          <w:rFonts w:cs="MS Mincho" w:hint="eastAsia"/>
          <w:color w:val="333333"/>
          <w:kern w:val="0"/>
          <w:shd w:val="clear" w:color="auto" w:fill="FFFFFF"/>
        </w:rPr>
        <w:t>个点</w:t>
      </w:r>
      <w:r>
        <w:rPr>
          <w:rFonts w:cs="MS Mincho"/>
          <w:color w:val="333333"/>
          <w:kern w:val="0"/>
          <w:shd w:val="clear" w:color="auto" w:fill="FFFFFF"/>
        </w:rPr>
        <w:t>的状态，</w:t>
      </w:r>
      <w:r>
        <w:rPr>
          <w:rFonts w:cs="MS Mincho" w:hint="eastAsia"/>
          <w:color w:val="333333"/>
          <w:kern w:val="0"/>
          <w:shd w:val="clear" w:color="auto" w:fill="FFFFFF"/>
        </w:rPr>
        <w:t>加最优化</w:t>
      </w:r>
      <w:r>
        <w:rPr>
          <w:rFonts w:cs="MS Mincho"/>
          <w:color w:val="333333"/>
          <w:kern w:val="0"/>
          <w:shd w:val="clear" w:color="auto" w:fill="FFFFFF"/>
        </w:rPr>
        <w:t>和可行性剪枝。</w:t>
      </w:r>
    </w:p>
    <w:p w14:paraId="220C6908" w14:textId="77777777" w:rsidR="00AC36B3" w:rsidRPr="00623995" w:rsidRDefault="00AC36B3" w:rsidP="00623995"/>
    <w:p w14:paraId="582C444D" w14:textId="77777777" w:rsidR="00623995" w:rsidRPr="00623995" w:rsidRDefault="00AC36B3" w:rsidP="00623995">
      <w:r w:rsidRPr="00623995">
        <w:t>E</w:t>
      </w:r>
      <w:r w:rsidRPr="00623995">
        <w:t>．</w:t>
      </w:r>
      <w:r w:rsidR="00623995">
        <w:t>Rectangle</w:t>
      </w:r>
    </w:p>
    <w:p w14:paraId="3545200E" w14:textId="77777777" w:rsidR="00623995" w:rsidRPr="00623995" w:rsidRDefault="00623995" w:rsidP="00623995">
      <w:pPr>
        <w:rPr>
          <w:rFonts w:hint="eastAsia"/>
        </w:rPr>
      </w:pPr>
      <w:r>
        <w:rPr>
          <w:rFonts w:hint="eastAsia"/>
        </w:rPr>
        <w:t>题意</w:t>
      </w:r>
      <w:r>
        <w:t>&amp;</w:t>
      </w:r>
      <w:r>
        <w:rPr>
          <w:rFonts w:hint="eastAsia"/>
        </w:rPr>
        <w:t>题解</w:t>
      </w:r>
      <w:r>
        <w:t>：</w:t>
      </w:r>
      <w:r>
        <w:rPr>
          <w:rFonts w:hint="eastAsia"/>
        </w:rPr>
        <w:t>简单</w:t>
      </w:r>
      <w:r>
        <w:t>题</w:t>
      </w:r>
    </w:p>
    <w:p w14:paraId="303C5B2F" w14:textId="068FDD5F" w:rsidR="003823FC" w:rsidRPr="00623995" w:rsidRDefault="003823FC" w:rsidP="00623995"/>
    <w:p w14:paraId="256DFA1A" w14:textId="77777777" w:rsidR="00623995" w:rsidRPr="00623995" w:rsidRDefault="003823FC" w:rsidP="00623995">
      <w:pPr>
        <w:rPr>
          <w:rFonts w:hint="eastAsia"/>
        </w:rPr>
      </w:pPr>
      <w:r w:rsidRPr="00623995">
        <w:t>F</w:t>
      </w:r>
      <w:r w:rsidRPr="00623995">
        <w:t>．</w:t>
      </w:r>
      <w:r w:rsidR="00623995">
        <w:t>Necklace</w:t>
      </w:r>
    </w:p>
    <w:p w14:paraId="07208048" w14:textId="77777777" w:rsidR="00623995" w:rsidRPr="00623995" w:rsidRDefault="00623995" w:rsidP="00623995">
      <w:r w:rsidRPr="00623995">
        <w:t>题意</w:t>
      </w:r>
      <w:r w:rsidRPr="00623995">
        <w:t>&amp;</w:t>
      </w:r>
      <w:r w:rsidRPr="00623995">
        <w:t>题解：</w:t>
      </w:r>
      <w:r>
        <w:t>求最长的山峰形序列，枚举峰顶，</w:t>
      </w:r>
      <w:r>
        <w:rPr>
          <w:rFonts w:hint="eastAsia"/>
        </w:rPr>
        <w:t>对两边</w:t>
      </w:r>
      <w:r>
        <w:t>做</w:t>
      </w:r>
      <w:r>
        <w:t>LIS</w:t>
      </w:r>
      <w:r>
        <w:t>。</w:t>
      </w:r>
    </w:p>
    <w:p w14:paraId="49DE701D" w14:textId="265BA8F8" w:rsidR="003823FC" w:rsidRPr="00623995" w:rsidRDefault="003823FC" w:rsidP="00623995"/>
    <w:p w14:paraId="51605188" w14:textId="77777777" w:rsidR="00623995" w:rsidRDefault="003823FC" w:rsidP="00623995">
      <w:r w:rsidRPr="00623995">
        <w:t>G</w:t>
      </w:r>
      <w:r w:rsidRPr="00623995">
        <w:t>．</w:t>
      </w:r>
      <w:r w:rsidR="00623995">
        <w:t>Party</w:t>
      </w:r>
    </w:p>
    <w:p w14:paraId="4320927D" w14:textId="694FE0CA" w:rsidR="003823FC" w:rsidRPr="00623995" w:rsidRDefault="00623995" w:rsidP="00623995">
      <w:r>
        <w:t>未改。</w:t>
      </w:r>
    </w:p>
    <w:p w14:paraId="220F92E0" w14:textId="77777777" w:rsidR="0085217D" w:rsidRPr="00623995" w:rsidRDefault="0085217D" w:rsidP="00623995"/>
    <w:p w14:paraId="03DB7596" w14:textId="7C88F5DA" w:rsidR="0085217D" w:rsidRPr="00623995" w:rsidRDefault="0085217D" w:rsidP="00623995">
      <w:pPr>
        <w:rPr>
          <w:rFonts w:hint="eastAsia"/>
        </w:rPr>
      </w:pPr>
      <w:r w:rsidRPr="00623995">
        <w:t>H</w:t>
      </w:r>
      <w:r w:rsidR="00623995">
        <w:rPr>
          <w:rFonts w:hint="eastAsia"/>
        </w:rPr>
        <w:t>．</w:t>
      </w:r>
      <w:r w:rsidR="00623995">
        <w:t xml:space="preserve">Range </w:t>
      </w:r>
      <w:r w:rsidR="00623995">
        <w:rPr>
          <w:rFonts w:hint="eastAsia"/>
        </w:rPr>
        <w:t>Query</w:t>
      </w:r>
    </w:p>
    <w:p w14:paraId="27094A70" w14:textId="77777777" w:rsidR="002317A1" w:rsidRDefault="0085217D" w:rsidP="00623995">
      <w:r w:rsidRPr="00623995">
        <w:t>题意</w:t>
      </w:r>
      <w:r w:rsidR="00623995">
        <w:rPr>
          <w:rFonts w:cs="Arial" w:hint="eastAsia"/>
        </w:rPr>
        <w:t>&amp;</w:t>
      </w:r>
      <w:r w:rsidRPr="00623995">
        <w:t>题解：</w:t>
      </w:r>
      <w:r w:rsidR="00623995">
        <w:t>求最小字典序的完备匹配。</w:t>
      </w:r>
    </w:p>
    <w:p w14:paraId="5CA3DB32" w14:textId="1187F01C" w:rsidR="0085217D" w:rsidRPr="00623995" w:rsidRDefault="0085217D" w:rsidP="00623995">
      <w:pPr>
        <w:rPr>
          <w:rFonts w:cs="Arial"/>
        </w:rPr>
      </w:pPr>
    </w:p>
    <w:p w14:paraId="540453A1" w14:textId="6A4DDF3A" w:rsidR="002317A1" w:rsidRDefault="002317A1" w:rsidP="002317A1">
      <w:r>
        <w:t>I</w:t>
      </w:r>
      <w:r>
        <w:t>．</w:t>
      </w:r>
      <w:r>
        <w:t>Travel</w:t>
      </w:r>
    </w:p>
    <w:p w14:paraId="009265F9" w14:textId="1EFF04EB" w:rsidR="002317A1" w:rsidRDefault="002317A1" w:rsidP="002317A1">
      <w:r>
        <w:t>题意</w:t>
      </w:r>
      <w:r>
        <w:t>&amp;</w:t>
      </w:r>
      <w:r>
        <w:rPr>
          <w:rFonts w:hint="eastAsia"/>
        </w:rPr>
        <w:t>题解</w:t>
      </w:r>
      <w:r>
        <w:t>：完全图</w:t>
      </w:r>
      <w:r>
        <w:rPr>
          <w:rFonts w:hint="eastAsia"/>
        </w:rPr>
        <w:t>上</w:t>
      </w:r>
      <w:r>
        <w:t>的花式最短路，与</w:t>
      </w:r>
      <w:r>
        <w:t>0714</w:t>
      </w:r>
      <w:r>
        <w:rPr>
          <w:rFonts w:hint="eastAsia"/>
        </w:rPr>
        <w:t>的</w:t>
      </w:r>
      <w:r>
        <w:t>H</w:t>
      </w:r>
      <w:r>
        <w:t>题</w:t>
      </w:r>
      <w:r>
        <w:rPr>
          <w:rFonts w:hint="eastAsia"/>
        </w:rPr>
        <w:t>类似</w:t>
      </w:r>
      <w:r>
        <w:t>。</w:t>
      </w:r>
    </w:p>
    <w:p w14:paraId="35948D57" w14:textId="77777777" w:rsidR="002317A1" w:rsidRDefault="002317A1" w:rsidP="002317A1">
      <w:pPr>
        <w:rPr>
          <w:rFonts w:hint="eastAsia"/>
        </w:rPr>
      </w:pPr>
    </w:p>
    <w:p w14:paraId="386C7BB2" w14:textId="7F784BCD" w:rsidR="002317A1" w:rsidRDefault="002317A1" w:rsidP="002317A1">
      <w:pPr>
        <w:rPr>
          <w:rFonts w:hint="eastAsia"/>
        </w:rPr>
      </w:pPr>
      <w:r>
        <w:rPr>
          <w:rFonts w:hint="eastAsia"/>
        </w:rPr>
        <w:lastRenderedPageBreak/>
        <w:t>J</w:t>
      </w:r>
      <w:r>
        <w:rPr>
          <w:rFonts w:hint="eastAsia"/>
        </w:rPr>
        <w:t>．</w:t>
      </w:r>
      <w:r>
        <w:t>Right Turn</w:t>
      </w:r>
    </w:p>
    <w:p w14:paraId="122F1717" w14:textId="65DDB2FB" w:rsidR="002317A1" w:rsidRDefault="002317A1" w:rsidP="002317A1">
      <w:r>
        <w:t>题意</w:t>
      </w:r>
      <w:r>
        <w:t>&amp;</w:t>
      </w:r>
      <w:r>
        <w:rPr>
          <w:rFonts w:hint="eastAsia"/>
        </w:rPr>
        <w:t>题解</w:t>
      </w:r>
      <w:r>
        <w:t>：</w:t>
      </w:r>
      <w:r>
        <w:rPr>
          <w:rFonts w:hint="eastAsia"/>
        </w:rPr>
        <w:t>模拟</w:t>
      </w:r>
      <w:r>
        <w:t>题。</w:t>
      </w:r>
    </w:p>
    <w:p w14:paraId="4500F294" w14:textId="77777777" w:rsidR="002317A1" w:rsidRPr="00623995" w:rsidRDefault="002317A1" w:rsidP="002317A1">
      <w:pPr>
        <w:rPr>
          <w:rFonts w:hint="eastAsia"/>
        </w:rPr>
      </w:pPr>
    </w:p>
    <w:p w14:paraId="172BDA78" w14:textId="055B7401" w:rsidR="0009793D" w:rsidRPr="00623995" w:rsidRDefault="0009793D" w:rsidP="00623995">
      <w:r w:rsidRPr="00623995">
        <w:t>4</w:t>
      </w:r>
      <w:r w:rsidRPr="00623995">
        <w:t>、总结：本次比赛为暑假</w:t>
      </w:r>
      <w:r w:rsidR="000975D6">
        <w:t>第</w:t>
      </w:r>
      <w:r w:rsidR="000975D6">
        <w:rPr>
          <w:rFonts w:hint="eastAsia"/>
        </w:rPr>
        <w:t>二</w:t>
      </w:r>
      <w:r w:rsidRPr="00623995">
        <w:t>天训练，</w:t>
      </w:r>
      <w:r w:rsidR="000975D6">
        <w:rPr>
          <w:rFonts w:hint="eastAsia"/>
        </w:rPr>
        <w:t>病</w:t>
      </w:r>
      <w:r w:rsidR="000975D6">
        <w:t>还没好，还有进步的空间。</w:t>
      </w:r>
      <w:bookmarkStart w:id="0" w:name="_GoBack"/>
      <w:bookmarkEnd w:id="0"/>
    </w:p>
    <w:sectPr w:rsidR="0009793D" w:rsidRPr="00623995" w:rsidSect="00FD4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D2F87"/>
    <w:multiLevelType w:val="hybridMultilevel"/>
    <w:tmpl w:val="892A9182"/>
    <w:lvl w:ilvl="0" w:tplc="38A8F952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051990"/>
    <w:multiLevelType w:val="hybridMultilevel"/>
    <w:tmpl w:val="39747D1E"/>
    <w:lvl w:ilvl="0" w:tplc="3D4CE7EE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5149F0"/>
    <w:multiLevelType w:val="hybridMultilevel"/>
    <w:tmpl w:val="BB80C072"/>
    <w:lvl w:ilvl="0" w:tplc="065654E2">
      <w:start w:val="1"/>
      <w:numFmt w:val="upperLetter"/>
      <w:lvlText w:val="%1、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B8066E7"/>
    <w:multiLevelType w:val="hybridMultilevel"/>
    <w:tmpl w:val="A9C68102"/>
    <w:lvl w:ilvl="0" w:tplc="C3BA52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A1E2EED"/>
    <w:multiLevelType w:val="hybridMultilevel"/>
    <w:tmpl w:val="325C6010"/>
    <w:lvl w:ilvl="0" w:tplc="22D0E77C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D5735FC"/>
    <w:multiLevelType w:val="hybridMultilevel"/>
    <w:tmpl w:val="D930AAF4"/>
    <w:lvl w:ilvl="0" w:tplc="ECB0D362">
      <w:start w:val="3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BCD"/>
    <w:rsid w:val="000975D6"/>
    <w:rsid w:val="0009793D"/>
    <w:rsid w:val="000F5433"/>
    <w:rsid w:val="00121C28"/>
    <w:rsid w:val="00184F34"/>
    <w:rsid w:val="00190626"/>
    <w:rsid w:val="002317A1"/>
    <w:rsid w:val="003823FC"/>
    <w:rsid w:val="005061A4"/>
    <w:rsid w:val="005A59A9"/>
    <w:rsid w:val="00623995"/>
    <w:rsid w:val="006A6012"/>
    <w:rsid w:val="007A2BCD"/>
    <w:rsid w:val="00830BD3"/>
    <w:rsid w:val="00850E47"/>
    <w:rsid w:val="0085217D"/>
    <w:rsid w:val="009F2CEE"/>
    <w:rsid w:val="00AC36B3"/>
    <w:rsid w:val="00AE155D"/>
    <w:rsid w:val="00C8130E"/>
    <w:rsid w:val="00D80EC9"/>
    <w:rsid w:val="00D86459"/>
    <w:rsid w:val="00E86852"/>
    <w:rsid w:val="00FD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9DC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830BD3"/>
    <w:pPr>
      <w:widowControl/>
      <w:spacing w:before="100" w:beforeAutospacing="1" w:after="100" w:afterAutospacing="1"/>
      <w:jc w:val="left"/>
      <w:outlineLvl w:val="4"/>
    </w:pPr>
    <w:rPr>
      <w:rFonts w:ascii="Times New Roman" w:hAnsi="Times New Roman" w:cs="Times New Roman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BC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30BD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50">
    <w:name w:val="标题 5字符"/>
    <w:basedOn w:val="a0"/>
    <w:link w:val="5"/>
    <w:uiPriority w:val="9"/>
    <w:rsid w:val="00830BD3"/>
    <w:rPr>
      <w:rFonts w:ascii="Times New Roman" w:hAnsi="Times New Roman" w:cs="Times New Roman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119</Words>
  <Characters>682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20</cp:revision>
  <dcterms:created xsi:type="dcterms:W3CDTF">2016-07-16T10:35:00Z</dcterms:created>
  <dcterms:modified xsi:type="dcterms:W3CDTF">2016-07-16T10:58:00Z</dcterms:modified>
</cp:coreProperties>
</file>