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AD1AB" w14:textId="736DF2CD" w:rsidR="00D80EC9" w:rsidRPr="00623995" w:rsidRDefault="002A4C99" w:rsidP="00623995">
      <w:r>
        <w:t>20160718</w:t>
      </w:r>
      <w:r w:rsidR="007A2BCD" w:rsidRPr="00623995">
        <w:t>－何东－比赛报告</w:t>
      </w:r>
    </w:p>
    <w:p w14:paraId="237A6FE1" w14:textId="77777777" w:rsidR="007A2BCD" w:rsidRPr="00623995" w:rsidRDefault="007A2BCD" w:rsidP="00623995"/>
    <w:p w14:paraId="2B22CDA7" w14:textId="3128E13B" w:rsidR="00830BD3" w:rsidRPr="00623995" w:rsidRDefault="0009793D" w:rsidP="00623995">
      <w:r w:rsidRPr="00623995">
        <w:t>1</w:t>
      </w:r>
      <w:r w:rsidRPr="00623995">
        <w:t>、</w:t>
      </w:r>
      <w:r w:rsidR="007A2BCD" w:rsidRPr="00623995">
        <w:t>成绩与排名：本次比赛通过</w:t>
      </w:r>
      <w:r w:rsidR="000A4068">
        <w:t>6</w:t>
      </w:r>
      <w:bookmarkStart w:id="0" w:name="_GoBack"/>
      <w:bookmarkEnd w:id="0"/>
      <w:r w:rsidR="007A2BCD" w:rsidRPr="00623995">
        <w:t>题，排名第</w:t>
      </w:r>
      <w:r w:rsidR="000A4068">
        <w:t>9</w:t>
      </w:r>
      <w:r w:rsidR="007A2BCD" w:rsidRPr="00623995">
        <w:t>。</w:t>
      </w:r>
    </w:p>
    <w:p w14:paraId="71383B02" w14:textId="77777777" w:rsidR="00830BD3" w:rsidRPr="00623995" w:rsidRDefault="00830BD3" w:rsidP="00623995"/>
    <w:p w14:paraId="55CE722D" w14:textId="662CF024" w:rsidR="009E5686" w:rsidRDefault="0009793D" w:rsidP="00623995">
      <w:r w:rsidRPr="00623995">
        <w:t>2</w:t>
      </w:r>
      <w:r w:rsidRPr="00623995">
        <w:t>、</w:t>
      </w:r>
      <w:r w:rsidR="007A2BCD" w:rsidRPr="00623995">
        <w:t>比赛过程：一开始先看了</w:t>
      </w:r>
      <w:r w:rsidR="007A2BCD" w:rsidRPr="00623995">
        <w:t>A</w:t>
      </w:r>
      <w:r w:rsidR="007A2BCD" w:rsidRPr="00623995">
        <w:t>题，</w:t>
      </w:r>
      <w:r w:rsidR="009E5686">
        <w:t>感觉是水</w:t>
      </w:r>
      <w:r w:rsidR="009E5686">
        <w:rPr>
          <w:rFonts w:hint="eastAsia"/>
        </w:rPr>
        <w:t>题</w:t>
      </w:r>
      <w:r w:rsidR="009E5686">
        <w:t>，</w:t>
      </w:r>
      <w:r w:rsidR="009E5686">
        <w:rPr>
          <w:rFonts w:hint="eastAsia"/>
        </w:rPr>
        <w:t>写写写</w:t>
      </w:r>
      <w:r w:rsidR="009E5686">
        <w:t>，</w:t>
      </w:r>
      <w:r w:rsidR="009E5686">
        <w:t>WAWAWA</w:t>
      </w:r>
      <w:r w:rsidR="009E5686">
        <w:t>，</w:t>
      </w:r>
      <w:r w:rsidR="009E5686">
        <w:rPr>
          <w:rFonts w:hint="eastAsia"/>
        </w:rPr>
        <w:t>然后</w:t>
      </w:r>
      <w:r w:rsidR="009E5686">
        <w:t>不想管了，去写另外一题，</w:t>
      </w:r>
      <w:r w:rsidR="009E5686">
        <w:rPr>
          <w:rFonts w:hint="eastAsia"/>
        </w:rPr>
        <w:t>这时</w:t>
      </w:r>
      <w:r w:rsidR="009E5686">
        <w:t>时间过了</w:t>
      </w:r>
      <w:r w:rsidR="009E5686">
        <w:t>40</w:t>
      </w:r>
      <w:r w:rsidR="009E5686">
        <w:rPr>
          <w:rFonts w:hint="eastAsia"/>
        </w:rPr>
        <w:t>min</w:t>
      </w:r>
      <w:r w:rsidR="009E5686">
        <w:t>。</w:t>
      </w:r>
      <w:r w:rsidR="009E5686">
        <w:t>H</w:t>
      </w:r>
      <w:r w:rsidR="009E5686">
        <w:t>题马上写出来，</w:t>
      </w:r>
      <w:r w:rsidR="009E5686">
        <w:rPr>
          <w:rFonts w:hint="eastAsia"/>
        </w:rPr>
        <w:t>WA</w:t>
      </w:r>
      <w:r w:rsidR="009E5686">
        <w:t>了一次，</w:t>
      </w:r>
      <w:r w:rsidR="009E5686">
        <w:t>2</w:t>
      </w:r>
      <w:r w:rsidR="009E5686">
        <w:rPr>
          <w:rFonts w:hint="eastAsia"/>
        </w:rPr>
        <w:t>A</w:t>
      </w:r>
      <w:r w:rsidR="009E5686">
        <w:t>。接着去写</w:t>
      </w:r>
      <w:r w:rsidR="009E5686">
        <w:t>L</w:t>
      </w:r>
      <w:r w:rsidR="009E5686">
        <w:t>，</w:t>
      </w:r>
      <w:r w:rsidR="009E5686">
        <w:rPr>
          <w:rFonts w:hint="eastAsia"/>
        </w:rPr>
        <w:t>WA</w:t>
      </w:r>
      <w:r w:rsidR="009E5686">
        <w:t>了一次，</w:t>
      </w:r>
      <w:r w:rsidR="009E5686">
        <w:t>2</w:t>
      </w:r>
      <w:r w:rsidR="009E5686">
        <w:rPr>
          <w:rFonts w:hint="eastAsia"/>
        </w:rPr>
        <w:t>A</w:t>
      </w:r>
      <w:r w:rsidR="009E5686">
        <w:t>。这时候</w:t>
      </w:r>
      <w:r w:rsidR="009E5686">
        <w:t>1.5</w:t>
      </w:r>
      <w:r w:rsidR="009E5686">
        <w:rPr>
          <w:rFonts w:hint="eastAsia"/>
        </w:rPr>
        <w:t>h</w:t>
      </w:r>
      <w:r w:rsidR="009E5686">
        <w:t>，</w:t>
      </w:r>
      <w:r w:rsidR="009E5686">
        <w:rPr>
          <w:rFonts w:hint="eastAsia"/>
        </w:rPr>
        <w:t>看到很多人</w:t>
      </w:r>
      <w:r w:rsidR="009E5686">
        <w:t>过了</w:t>
      </w:r>
      <w:r w:rsidR="009E5686">
        <w:t>A</w:t>
      </w:r>
      <w:r w:rsidR="009E5686">
        <w:t>，</w:t>
      </w:r>
      <w:r w:rsidR="009E5686">
        <w:rPr>
          <w:rFonts w:hint="eastAsia"/>
        </w:rPr>
        <w:t>去重新</w:t>
      </w:r>
      <w:r w:rsidR="009E5686">
        <w:t>看了遍题目，</w:t>
      </w:r>
      <w:r w:rsidR="009E5686">
        <w:rPr>
          <w:rFonts w:hint="eastAsia"/>
        </w:rPr>
        <w:t>打了个补丁</w:t>
      </w:r>
      <w:r w:rsidR="009E5686">
        <w:t>，</w:t>
      </w:r>
      <w:r w:rsidR="009E5686">
        <w:rPr>
          <w:rFonts w:hint="eastAsia"/>
        </w:rPr>
        <w:t>就</w:t>
      </w:r>
      <w:r w:rsidR="009E5686">
        <w:t>过了。中途</w:t>
      </w:r>
      <w:proofErr w:type="spellStart"/>
      <w:r w:rsidR="009E5686">
        <w:t>vjudge</w:t>
      </w:r>
      <w:proofErr w:type="spellEnd"/>
      <w:r w:rsidR="009E5686">
        <w:t>挂了，过了</w:t>
      </w:r>
      <w:r w:rsidR="009E5686">
        <w:t>F</w:t>
      </w:r>
      <w:r w:rsidR="009E5686">
        <w:t>和</w:t>
      </w:r>
      <w:r w:rsidR="009E5686">
        <w:t>I</w:t>
      </w:r>
      <w:r w:rsidR="009E5686">
        <w:t>，</w:t>
      </w:r>
      <w:r w:rsidR="009E5686">
        <w:rPr>
          <w:rFonts w:hint="eastAsia"/>
        </w:rPr>
        <w:t>最后</w:t>
      </w:r>
      <w:r w:rsidR="009E5686">
        <w:t>把</w:t>
      </w:r>
      <w:r w:rsidR="009E5686">
        <w:t>E</w:t>
      </w:r>
      <w:r w:rsidR="009E5686">
        <w:t>过了，</w:t>
      </w:r>
      <w:r w:rsidR="009E5686">
        <w:rPr>
          <w:rFonts w:hint="eastAsia"/>
        </w:rPr>
        <w:t>基本</w:t>
      </w:r>
      <w:r w:rsidR="009E5686">
        <w:t>是</w:t>
      </w:r>
      <w:r w:rsidR="009E5686">
        <w:rPr>
          <w:rFonts w:hint="eastAsia"/>
        </w:rPr>
        <w:t>把</w:t>
      </w:r>
      <w:r w:rsidR="009E5686">
        <w:t>水题都过了。</w:t>
      </w:r>
    </w:p>
    <w:p w14:paraId="55337485" w14:textId="6BFF1D9C" w:rsidR="00830BD3" w:rsidRPr="00623995" w:rsidRDefault="009E5686" w:rsidP="00623995">
      <w:r w:rsidRPr="00623995">
        <w:t xml:space="preserve"> </w:t>
      </w:r>
    </w:p>
    <w:p w14:paraId="3209E87C" w14:textId="05D0B8CA" w:rsidR="00830BD3" w:rsidRPr="00623995" w:rsidRDefault="0009793D" w:rsidP="00623995">
      <w:r w:rsidRPr="00623995">
        <w:t>3</w:t>
      </w:r>
      <w:r w:rsidRPr="00623995">
        <w:t>、解题</w:t>
      </w:r>
      <w:r w:rsidR="00830BD3" w:rsidRPr="00623995">
        <w:t>报告</w:t>
      </w:r>
      <w:r w:rsidRPr="00623995">
        <w:t>：</w:t>
      </w:r>
    </w:p>
    <w:p w14:paraId="4128B28A" w14:textId="0A55D54C" w:rsidR="00830BD3" w:rsidRPr="00623995" w:rsidRDefault="00AC36B3" w:rsidP="00623995">
      <w:r w:rsidRPr="00623995">
        <w:t>A</w:t>
      </w:r>
      <w:r w:rsidRPr="00623995">
        <w:t>．</w:t>
      </w:r>
      <w:proofErr w:type="spellStart"/>
      <w:r w:rsidR="003E1C90">
        <w:t>Runnes</w:t>
      </w:r>
      <w:proofErr w:type="spellEnd"/>
    </w:p>
    <w:p w14:paraId="4484BA68" w14:textId="7B12C5C3" w:rsidR="000F5433" w:rsidRPr="00623995" w:rsidRDefault="000F5433" w:rsidP="00623995">
      <w:r w:rsidRPr="00623995">
        <w:t>题意</w:t>
      </w:r>
      <w:r w:rsidRPr="00623995">
        <w:t>&amp;</w:t>
      </w:r>
      <w:r w:rsidRPr="00623995">
        <w:t>题解：水题。</w:t>
      </w:r>
      <w:r w:rsidR="003E1C90">
        <w:t>注意看清楚题意。</w:t>
      </w:r>
    </w:p>
    <w:p w14:paraId="32EFFB1A" w14:textId="77777777" w:rsidR="000F5433" w:rsidRPr="00623995" w:rsidRDefault="000F5433" w:rsidP="00623995"/>
    <w:p w14:paraId="202A21A4" w14:textId="62490D3A" w:rsidR="000F5433" w:rsidRPr="00623995" w:rsidRDefault="00830BD3" w:rsidP="00E91B14">
      <w:pPr>
        <w:rPr>
          <w:kern w:val="0"/>
        </w:rPr>
      </w:pPr>
      <w:r w:rsidRPr="00623995">
        <w:t>B</w:t>
      </w:r>
      <w:r w:rsidR="00AC36B3" w:rsidRPr="00623995">
        <w:t>．</w:t>
      </w:r>
      <w:r w:rsidR="00E91B14" w:rsidRPr="00623995">
        <w:rPr>
          <w:kern w:val="0"/>
        </w:rPr>
        <w:t xml:space="preserve"> </w:t>
      </w:r>
    </w:p>
    <w:p w14:paraId="1D0AA97D" w14:textId="54DB7690" w:rsidR="00AC36B3" w:rsidRPr="00623995" w:rsidRDefault="00AC36B3" w:rsidP="00623995">
      <w:pPr>
        <w:rPr>
          <w:rFonts w:cs="MS Mincho"/>
          <w:bCs/>
          <w:kern w:val="0"/>
        </w:rPr>
      </w:pPr>
    </w:p>
    <w:p w14:paraId="5D15EFA6" w14:textId="74671CC4" w:rsidR="00830BD3" w:rsidRPr="00623995" w:rsidRDefault="00AC36B3" w:rsidP="00623995">
      <w:pPr>
        <w:rPr>
          <w:rFonts w:cs="MS Mincho"/>
          <w:bCs/>
          <w:kern w:val="0"/>
        </w:rPr>
      </w:pPr>
      <w:r w:rsidRPr="00623995">
        <w:rPr>
          <w:rFonts w:cs="MS Mincho"/>
          <w:bCs/>
          <w:kern w:val="0"/>
        </w:rPr>
        <w:t>C</w:t>
      </w:r>
      <w:r w:rsidRPr="00623995">
        <w:rPr>
          <w:rFonts w:cs="MS Mincho"/>
          <w:bCs/>
          <w:kern w:val="0"/>
        </w:rPr>
        <w:t>．</w:t>
      </w:r>
      <w:r w:rsidR="00E91B14">
        <w:rPr>
          <w:rFonts w:cs="MS Mincho"/>
          <w:bCs/>
          <w:kern w:val="0"/>
        </w:rPr>
        <w:t>Containment</w:t>
      </w:r>
    </w:p>
    <w:p w14:paraId="2C3F1CE5" w14:textId="734D0248" w:rsidR="00830BD3" w:rsidRPr="00623995" w:rsidRDefault="00AC36B3" w:rsidP="00623995">
      <w:pPr>
        <w:rPr>
          <w:kern w:val="0"/>
        </w:rPr>
      </w:pPr>
      <w:r w:rsidRPr="00623995">
        <w:rPr>
          <w:rFonts w:cs="Times New Roman"/>
          <w:bCs/>
          <w:kern w:val="0"/>
        </w:rPr>
        <w:t>题意</w:t>
      </w:r>
      <w:r w:rsidR="005A59A9" w:rsidRPr="00623995">
        <w:rPr>
          <w:rFonts w:cs="Times New Roman"/>
          <w:bCs/>
          <w:kern w:val="0"/>
        </w:rPr>
        <w:t>&amp;</w:t>
      </w:r>
      <w:r w:rsidRPr="00623995">
        <w:t>题解：</w:t>
      </w:r>
      <w:r w:rsidR="00E91B14">
        <w:t>裸的最小割模型。</w:t>
      </w:r>
    </w:p>
    <w:p w14:paraId="021B4403" w14:textId="77777777" w:rsidR="00AC36B3" w:rsidRPr="00623995" w:rsidRDefault="00AC36B3" w:rsidP="00623995"/>
    <w:p w14:paraId="6B0CE56E" w14:textId="7BD60C91" w:rsidR="00AC36B3" w:rsidRPr="00623995" w:rsidRDefault="00AC36B3" w:rsidP="00623995">
      <w:r w:rsidRPr="00623995">
        <w:t>D</w:t>
      </w:r>
      <w:r w:rsidRPr="00623995">
        <w:t>．</w:t>
      </w:r>
      <w:r w:rsidR="00E91B14">
        <w:t>Function</w:t>
      </w:r>
    </w:p>
    <w:p w14:paraId="5585B465" w14:textId="1C974C0B" w:rsidR="00623995" w:rsidRPr="00623995" w:rsidRDefault="00AC36B3" w:rsidP="00E91B14">
      <w:pPr>
        <w:rPr>
          <w:rFonts w:cs="MS Mincho"/>
          <w:color w:val="333333"/>
          <w:kern w:val="0"/>
          <w:shd w:val="clear" w:color="auto" w:fill="FFFFFF"/>
        </w:rPr>
      </w:pPr>
      <w:r w:rsidRPr="00623995">
        <w:t>题意</w:t>
      </w:r>
      <w:r w:rsidR="00623995" w:rsidRPr="00623995">
        <w:t>：</w:t>
      </w:r>
      <w:r w:rsidR="00E91B14">
        <w:rPr>
          <w:rFonts w:cs="Arial"/>
          <w:color w:val="333333"/>
          <w:kern w:val="0"/>
          <w:shd w:val="clear" w:color="auto" w:fill="FFFFFF"/>
        </w:rPr>
        <w:t>未改</w:t>
      </w:r>
      <w:r w:rsidR="00640BA0">
        <w:rPr>
          <w:rFonts w:cs="Arial"/>
          <w:color w:val="333333"/>
          <w:kern w:val="0"/>
          <w:shd w:val="clear" w:color="auto" w:fill="FFFFFF"/>
        </w:rPr>
        <w:t>。</w:t>
      </w:r>
    </w:p>
    <w:p w14:paraId="220C6908" w14:textId="77777777" w:rsidR="00AC36B3" w:rsidRPr="00623995" w:rsidRDefault="00AC36B3" w:rsidP="00623995"/>
    <w:p w14:paraId="582C444D" w14:textId="37B0D050" w:rsidR="00623995" w:rsidRPr="00623995" w:rsidRDefault="00AC36B3" w:rsidP="00623995">
      <w:r w:rsidRPr="00623995">
        <w:t>E</w:t>
      </w:r>
      <w:r w:rsidRPr="00623995">
        <w:t>．</w:t>
      </w:r>
      <w:r w:rsidR="005B2817">
        <w:t xml:space="preserve">Hill </w:t>
      </w:r>
      <w:r w:rsidR="005B2817">
        <w:rPr>
          <w:rFonts w:hint="eastAsia"/>
        </w:rPr>
        <w:t>Number</w:t>
      </w:r>
    </w:p>
    <w:p w14:paraId="3545200E" w14:textId="749355A1" w:rsidR="00623995" w:rsidRPr="00623995" w:rsidRDefault="00623995" w:rsidP="00623995">
      <w:r>
        <w:rPr>
          <w:rFonts w:hint="eastAsia"/>
        </w:rPr>
        <w:t>题意</w:t>
      </w:r>
      <w:r>
        <w:t>&amp;</w:t>
      </w:r>
      <w:r>
        <w:rPr>
          <w:rFonts w:hint="eastAsia"/>
        </w:rPr>
        <w:t>题解</w:t>
      </w:r>
      <w:r>
        <w:t>：</w:t>
      </w:r>
      <w:r w:rsidR="007233B9">
        <w:t>裸</w:t>
      </w:r>
      <w:r w:rsidR="005B2817">
        <w:t>数位</w:t>
      </w:r>
      <w:r w:rsidR="005B2817">
        <w:t>DP</w:t>
      </w:r>
      <w:r w:rsidR="005B2817">
        <w:t>。</w:t>
      </w:r>
    </w:p>
    <w:p w14:paraId="303C5B2F" w14:textId="068FDD5F" w:rsidR="003823FC" w:rsidRPr="00623995" w:rsidRDefault="003823FC" w:rsidP="00623995"/>
    <w:p w14:paraId="256DFA1A" w14:textId="692C0194" w:rsidR="00623995" w:rsidRPr="00623995" w:rsidRDefault="003823FC" w:rsidP="00623995">
      <w:r w:rsidRPr="00623995">
        <w:t>F</w:t>
      </w:r>
      <w:r w:rsidRPr="00623995">
        <w:t>．</w:t>
      </w:r>
      <w:r w:rsidR="00640BA0">
        <w:t>Knights</w:t>
      </w:r>
    </w:p>
    <w:p w14:paraId="07208048" w14:textId="2D9BF607" w:rsidR="00623995" w:rsidRPr="00623995" w:rsidRDefault="00623995" w:rsidP="00623995">
      <w:r w:rsidRPr="00623995">
        <w:t>题意</w:t>
      </w:r>
      <w:r w:rsidRPr="00623995">
        <w:t>&amp;</w:t>
      </w:r>
      <w:r w:rsidR="00640BA0">
        <w:t>题解：</w:t>
      </w:r>
      <w:r w:rsidR="00640BA0">
        <w:rPr>
          <w:rFonts w:hint="eastAsia"/>
        </w:rPr>
        <w:t>求</w:t>
      </w:r>
      <w:r w:rsidR="00640BA0">
        <w:t>一个棋盘放骑士的方案</w:t>
      </w:r>
      <w:r w:rsidR="00640BA0">
        <w:rPr>
          <w:rFonts w:hint="eastAsia"/>
        </w:rPr>
        <w:t>数</w:t>
      </w:r>
      <w:r w:rsidR="00640BA0">
        <w:t>，</w:t>
      </w:r>
      <w:r w:rsidR="00640BA0">
        <w:rPr>
          <w:rFonts w:hint="eastAsia"/>
        </w:rPr>
        <w:t>矩阵</w:t>
      </w:r>
      <w:r w:rsidR="00640BA0">
        <w:t>乘法计数。</w:t>
      </w:r>
    </w:p>
    <w:p w14:paraId="49DE701D" w14:textId="265BA8F8" w:rsidR="003823FC" w:rsidRPr="00623995" w:rsidRDefault="003823FC" w:rsidP="00623995"/>
    <w:p w14:paraId="4320927D" w14:textId="79A250F1" w:rsidR="003823FC" w:rsidRPr="00623995" w:rsidRDefault="003823FC" w:rsidP="00640BA0">
      <w:r w:rsidRPr="00623995">
        <w:t>G</w:t>
      </w:r>
      <w:r w:rsidRPr="00623995">
        <w:t>．</w:t>
      </w:r>
      <w:r w:rsidR="00640BA0" w:rsidRPr="00623995">
        <w:t xml:space="preserve"> </w:t>
      </w:r>
    </w:p>
    <w:p w14:paraId="220F92E0" w14:textId="77777777" w:rsidR="0085217D" w:rsidRPr="00623995" w:rsidRDefault="0085217D" w:rsidP="00623995"/>
    <w:p w14:paraId="03DB7596" w14:textId="48E4B87C" w:rsidR="0085217D" w:rsidRPr="00623995" w:rsidRDefault="0085217D" w:rsidP="00623995">
      <w:r w:rsidRPr="00623995">
        <w:t>H</w:t>
      </w:r>
      <w:r w:rsidR="00623995">
        <w:rPr>
          <w:rFonts w:hint="eastAsia"/>
        </w:rPr>
        <w:t>．</w:t>
      </w:r>
      <w:r w:rsidR="00640BA0">
        <w:t>Pushups</w:t>
      </w:r>
    </w:p>
    <w:p w14:paraId="27094A70" w14:textId="55646AD7" w:rsidR="002317A1" w:rsidRDefault="0085217D" w:rsidP="00623995">
      <w:r w:rsidRPr="00623995">
        <w:t>题意</w:t>
      </w:r>
      <w:r w:rsidR="00623995">
        <w:rPr>
          <w:rFonts w:cs="Arial" w:hint="eastAsia"/>
        </w:rPr>
        <w:t>&amp;</w:t>
      </w:r>
      <w:r w:rsidRPr="00623995">
        <w:t>题解：</w:t>
      </w:r>
      <w:r w:rsidR="00640BA0">
        <w:t>简单</w:t>
      </w:r>
      <w:r w:rsidR="00640BA0">
        <w:t>DP</w:t>
      </w:r>
      <w:r w:rsidR="00640BA0">
        <w:t>。</w:t>
      </w:r>
      <w:r w:rsidR="00640BA0">
        <w:t xml:space="preserve"> </w:t>
      </w:r>
    </w:p>
    <w:p w14:paraId="5CA3DB32" w14:textId="1187F01C" w:rsidR="0085217D" w:rsidRPr="00623995" w:rsidRDefault="0085217D" w:rsidP="00623995">
      <w:pPr>
        <w:rPr>
          <w:rFonts w:cs="Arial"/>
        </w:rPr>
      </w:pPr>
    </w:p>
    <w:p w14:paraId="6881D80D" w14:textId="77777777" w:rsidR="001C2B06" w:rsidRDefault="002317A1" w:rsidP="002317A1">
      <w:r>
        <w:t>I</w:t>
      </w:r>
      <w:r>
        <w:t>．</w:t>
      </w:r>
      <w:r w:rsidR="001C2B06">
        <w:t xml:space="preserve">Salary </w:t>
      </w:r>
      <w:r w:rsidR="001C2B06">
        <w:rPr>
          <w:rFonts w:hint="eastAsia"/>
        </w:rPr>
        <w:t>Inequality</w:t>
      </w:r>
    </w:p>
    <w:p w14:paraId="009265F9" w14:textId="1E2D0502" w:rsidR="002317A1" w:rsidRDefault="002317A1" w:rsidP="002317A1">
      <w:r>
        <w:t>题意</w:t>
      </w:r>
      <w:r>
        <w:t>&amp;</w:t>
      </w:r>
      <w:r>
        <w:rPr>
          <w:rFonts w:hint="eastAsia"/>
        </w:rPr>
        <w:t>题解</w:t>
      </w:r>
      <w:r>
        <w:t>：</w:t>
      </w:r>
      <w:r w:rsidR="00A61CCB">
        <w:t>求子数内的极差。</w:t>
      </w:r>
      <w:proofErr w:type="spellStart"/>
      <w:r w:rsidR="00A61CCB">
        <w:t>D</w:t>
      </w:r>
      <w:r w:rsidR="00A61CCB">
        <w:rPr>
          <w:rFonts w:hint="eastAsia"/>
        </w:rPr>
        <w:t>fs</w:t>
      </w:r>
      <w:proofErr w:type="spellEnd"/>
      <w:r w:rsidR="00A61CCB">
        <w:t>序作下标的</w:t>
      </w:r>
      <w:r w:rsidR="00B52B42">
        <w:t>线段</w:t>
      </w:r>
      <w:r w:rsidR="00B52B42">
        <w:rPr>
          <w:rFonts w:hint="eastAsia"/>
        </w:rPr>
        <w:t>数</w:t>
      </w:r>
      <w:r w:rsidR="00B52B42">
        <w:t>解决</w:t>
      </w:r>
      <w:r w:rsidR="00A61CCB">
        <w:t>。</w:t>
      </w:r>
      <w:r w:rsidR="001C2B06">
        <w:t xml:space="preserve"> </w:t>
      </w:r>
    </w:p>
    <w:p w14:paraId="35948D57" w14:textId="77777777" w:rsidR="002317A1" w:rsidRDefault="002317A1" w:rsidP="002317A1"/>
    <w:p w14:paraId="386C7BB2" w14:textId="55BD4E78" w:rsidR="00541681" w:rsidRDefault="002317A1" w:rsidP="00541681">
      <w:r>
        <w:rPr>
          <w:rFonts w:hint="eastAsia"/>
        </w:rPr>
        <w:t>J</w:t>
      </w:r>
      <w:r>
        <w:rPr>
          <w:rFonts w:hint="eastAsia"/>
        </w:rPr>
        <w:t>．</w:t>
      </w:r>
      <w:r w:rsidR="00541681">
        <w:t xml:space="preserve"> </w:t>
      </w:r>
    </w:p>
    <w:p w14:paraId="4500F294" w14:textId="77777777" w:rsidR="002317A1" w:rsidRDefault="002317A1" w:rsidP="002317A1"/>
    <w:p w14:paraId="644BC30F" w14:textId="6EBFC06C" w:rsidR="00E542B5" w:rsidRDefault="00F250BE" w:rsidP="002317A1">
      <w:r>
        <w:rPr>
          <w:rFonts w:hint="eastAsia"/>
        </w:rPr>
        <w:t>K</w:t>
      </w:r>
      <w:r>
        <w:rPr>
          <w:rFonts w:hint="eastAsia"/>
        </w:rPr>
        <w:t>．</w:t>
      </w:r>
      <w:r>
        <w:t>Towers</w:t>
      </w:r>
    </w:p>
    <w:p w14:paraId="27331BD7" w14:textId="26A9F441" w:rsidR="00F250BE" w:rsidRDefault="00F250BE" w:rsidP="002317A1">
      <w:r>
        <w:t>题意</w:t>
      </w:r>
      <w:r>
        <w:t>&amp;</w:t>
      </w:r>
      <w:r>
        <w:rPr>
          <w:rFonts w:hint="eastAsia"/>
        </w:rPr>
        <w:t>题解</w:t>
      </w:r>
      <w:r>
        <w:t>：爆搜题。</w:t>
      </w:r>
    </w:p>
    <w:p w14:paraId="2F27D883" w14:textId="77777777" w:rsidR="00F250BE" w:rsidRDefault="00F250BE" w:rsidP="002317A1"/>
    <w:p w14:paraId="610C3335" w14:textId="723F6FAF" w:rsidR="00F250BE" w:rsidRDefault="00F250BE" w:rsidP="002317A1">
      <w:r>
        <w:rPr>
          <w:rFonts w:hint="eastAsia"/>
        </w:rPr>
        <w:t>L</w:t>
      </w:r>
      <w:r>
        <w:rPr>
          <w:rFonts w:hint="eastAsia"/>
        </w:rPr>
        <w:t>．</w:t>
      </w:r>
      <w:r>
        <w:t>Wormhole</w:t>
      </w:r>
    </w:p>
    <w:p w14:paraId="06AC8596" w14:textId="45DE2BB7" w:rsidR="00F250BE" w:rsidRDefault="00F250BE" w:rsidP="002317A1">
      <w:r>
        <w:rPr>
          <w:rFonts w:hint="eastAsia"/>
        </w:rPr>
        <w:t>题意</w:t>
      </w:r>
      <w:r>
        <w:t>&amp;</w:t>
      </w:r>
      <w:r>
        <w:rPr>
          <w:rFonts w:hint="eastAsia"/>
        </w:rPr>
        <w:t>题解</w:t>
      </w:r>
      <w:r>
        <w:t>：</w:t>
      </w:r>
      <w:r>
        <w:rPr>
          <w:rFonts w:hint="eastAsia"/>
        </w:rPr>
        <w:t>多次询问</w:t>
      </w:r>
      <w:r>
        <w:t>最短距离，</w:t>
      </w:r>
      <w:r>
        <w:t>Floyd</w:t>
      </w:r>
      <w:r>
        <w:t>解决。</w:t>
      </w:r>
    </w:p>
    <w:p w14:paraId="43B30546" w14:textId="77777777" w:rsidR="00F250BE" w:rsidRPr="00623995" w:rsidRDefault="00F250BE" w:rsidP="002317A1"/>
    <w:p w14:paraId="172BDA78" w14:textId="468ABC90" w:rsidR="0009793D" w:rsidRPr="00623995" w:rsidRDefault="0009793D" w:rsidP="00623995">
      <w:r w:rsidRPr="00623995">
        <w:lastRenderedPageBreak/>
        <w:t>4</w:t>
      </w:r>
      <w:r w:rsidRPr="00623995">
        <w:t>、总结：</w:t>
      </w:r>
      <w:r w:rsidR="008E60EF">
        <w:rPr>
          <w:rFonts w:hint="eastAsia"/>
        </w:rPr>
        <w:t>水题</w:t>
      </w:r>
      <w:r w:rsidR="008E60EF">
        <w:t>基本能写对，</w:t>
      </w:r>
      <w:r w:rsidR="008E60EF">
        <w:rPr>
          <w:rFonts w:hint="eastAsia"/>
        </w:rPr>
        <w:t>如果</w:t>
      </w:r>
      <w:r w:rsidR="008E60EF">
        <w:t>写得更快一些，</w:t>
      </w:r>
      <w:r w:rsidR="008E60EF">
        <w:rPr>
          <w:rFonts w:hint="eastAsia"/>
        </w:rPr>
        <w:t>还能</w:t>
      </w:r>
      <w:r w:rsidR="008E60EF">
        <w:t>过至少</w:t>
      </w:r>
      <w:r w:rsidR="008E60EF">
        <w:t>1</w:t>
      </w:r>
      <w:r w:rsidR="008E60EF">
        <w:rPr>
          <w:rFonts w:hint="eastAsia"/>
        </w:rPr>
        <w:t>题</w:t>
      </w:r>
      <w:r w:rsidR="008E60EF">
        <w:t>。</w:t>
      </w:r>
    </w:p>
    <w:sectPr w:rsidR="0009793D" w:rsidRPr="00623995" w:rsidSect="00FD4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2F87"/>
    <w:multiLevelType w:val="hybridMultilevel"/>
    <w:tmpl w:val="892A9182"/>
    <w:lvl w:ilvl="0" w:tplc="38A8F952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051990"/>
    <w:multiLevelType w:val="hybridMultilevel"/>
    <w:tmpl w:val="39747D1E"/>
    <w:lvl w:ilvl="0" w:tplc="3D4CE7EE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5149F0"/>
    <w:multiLevelType w:val="hybridMultilevel"/>
    <w:tmpl w:val="BB80C072"/>
    <w:lvl w:ilvl="0" w:tplc="065654E2">
      <w:start w:val="1"/>
      <w:numFmt w:val="upperLetter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8066E7"/>
    <w:multiLevelType w:val="hybridMultilevel"/>
    <w:tmpl w:val="A9C68102"/>
    <w:lvl w:ilvl="0" w:tplc="C3BA5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1E2EED"/>
    <w:multiLevelType w:val="hybridMultilevel"/>
    <w:tmpl w:val="325C6010"/>
    <w:lvl w:ilvl="0" w:tplc="22D0E77C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D5735FC"/>
    <w:multiLevelType w:val="hybridMultilevel"/>
    <w:tmpl w:val="D930AAF4"/>
    <w:lvl w:ilvl="0" w:tplc="ECB0D362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CD"/>
    <w:rsid w:val="0003778E"/>
    <w:rsid w:val="000975D6"/>
    <w:rsid w:val="0009793D"/>
    <w:rsid w:val="000A4068"/>
    <w:rsid w:val="000F5433"/>
    <w:rsid w:val="000F7904"/>
    <w:rsid w:val="00121C28"/>
    <w:rsid w:val="00184F34"/>
    <w:rsid w:val="00190626"/>
    <w:rsid w:val="001C2B06"/>
    <w:rsid w:val="001D00F5"/>
    <w:rsid w:val="0022690D"/>
    <w:rsid w:val="002317A1"/>
    <w:rsid w:val="002A4C99"/>
    <w:rsid w:val="00334DC5"/>
    <w:rsid w:val="003823FC"/>
    <w:rsid w:val="003E1C90"/>
    <w:rsid w:val="005061A4"/>
    <w:rsid w:val="005226D0"/>
    <w:rsid w:val="00541681"/>
    <w:rsid w:val="005A59A9"/>
    <w:rsid w:val="005B2817"/>
    <w:rsid w:val="00623995"/>
    <w:rsid w:val="00640BA0"/>
    <w:rsid w:val="00684012"/>
    <w:rsid w:val="006A3FC9"/>
    <w:rsid w:val="006A6012"/>
    <w:rsid w:val="007233B9"/>
    <w:rsid w:val="007A2BCD"/>
    <w:rsid w:val="00830BD3"/>
    <w:rsid w:val="00850E47"/>
    <w:rsid w:val="0085217D"/>
    <w:rsid w:val="008E60EF"/>
    <w:rsid w:val="00932F7A"/>
    <w:rsid w:val="009E5686"/>
    <w:rsid w:val="009F2CEE"/>
    <w:rsid w:val="00A12898"/>
    <w:rsid w:val="00A61CCB"/>
    <w:rsid w:val="00AC36B3"/>
    <w:rsid w:val="00AE155D"/>
    <w:rsid w:val="00B52B42"/>
    <w:rsid w:val="00BE7FB2"/>
    <w:rsid w:val="00C8130E"/>
    <w:rsid w:val="00CE5F4D"/>
    <w:rsid w:val="00D3344C"/>
    <w:rsid w:val="00D80EC9"/>
    <w:rsid w:val="00D86459"/>
    <w:rsid w:val="00E01CCB"/>
    <w:rsid w:val="00E542B5"/>
    <w:rsid w:val="00E86852"/>
    <w:rsid w:val="00E91B14"/>
    <w:rsid w:val="00F250BE"/>
    <w:rsid w:val="00F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D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30BD3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C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30BD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50">
    <w:name w:val="标题 5字符"/>
    <w:basedOn w:val="a0"/>
    <w:link w:val="5"/>
    <w:uiPriority w:val="9"/>
    <w:rsid w:val="00830BD3"/>
    <w:rPr>
      <w:rFonts w:ascii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39</cp:revision>
  <cp:lastPrinted>2016-07-20T12:08:00Z</cp:lastPrinted>
  <dcterms:created xsi:type="dcterms:W3CDTF">2016-07-20T12:08:00Z</dcterms:created>
  <dcterms:modified xsi:type="dcterms:W3CDTF">2016-07-20T12:16:00Z</dcterms:modified>
</cp:coreProperties>
</file>