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E440E" w14:textId="77777777" w:rsidR="00512184" w:rsidRDefault="00512184" w:rsidP="00512184">
      <w:r>
        <w:t>1、添加或取消单行注释(方便开发者阅读，不在网页中解析）快捷键：CTRL+/</w:t>
      </w:r>
    </w:p>
    <w:p w14:paraId="761581AF" w14:textId="77777777" w:rsidR="00512184" w:rsidRDefault="00512184" w:rsidP="00512184">
      <w:r>
        <w:t>2、添加或取消多行注释(方便开发者阅读，不在网页中解析）快捷键：</w:t>
      </w:r>
      <w:proofErr w:type="spellStart"/>
      <w:r>
        <w:t>CTRL+shift</w:t>
      </w:r>
      <w:proofErr w:type="spellEnd"/>
      <w:r>
        <w:t>+/</w:t>
      </w:r>
    </w:p>
    <w:p w14:paraId="321D040C" w14:textId="77777777" w:rsidR="00512184" w:rsidRDefault="00512184" w:rsidP="00512184">
      <w:r>
        <w:t>3、链接跳转标签：</w:t>
      </w:r>
      <w:proofErr w:type="spellStart"/>
      <w:r>
        <w:t>a+tab</w:t>
      </w:r>
      <w:proofErr w:type="spellEnd"/>
      <w:r>
        <w:t>（在原窗口打开新页面），在新窗口打开页面：target="_</w:t>
      </w:r>
      <w:proofErr w:type="gramStart"/>
      <w:r>
        <w:t>blank“</w:t>
      </w:r>
      <w:proofErr w:type="gramEnd"/>
    </w:p>
    <w:p w14:paraId="1E310260" w14:textId="77777777" w:rsidR="00512184" w:rsidRDefault="00512184" w:rsidP="00512184">
      <w:r>
        <w:t>4、图片链接跳转：</w:t>
      </w:r>
      <w:proofErr w:type="spellStart"/>
      <w:r>
        <w:t>img+tab</w:t>
      </w:r>
      <w:proofErr w:type="spellEnd"/>
      <w:r>
        <w:t>，&lt;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="图片地址</w:t>
      </w:r>
      <w:proofErr w:type="gramStart"/>
      <w:r>
        <w:t>”</w:t>
      </w:r>
      <w:proofErr w:type="gramEnd"/>
      <w:r>
        <w:t xml:space="preserve"> alt=“图片加载失败或者路径出错时，图片内容说明" title="鼠标移动到图片上时显示的文字内容"&gt;</w:t>
      </w:r>
    </w:p>
    <w:p w14:paraId="4C9CE287" w14:textId="302E91E6" w:rsidR="005A77A0" w:rsidRDefault="00512184" w:rsidP="00512184">
      <w:r>
        <w:t>5、无序列表</w:t>
      </w:r>
      <w:r w:rsidR="005E5176">
        <w:rPr>
          <w:rFonts w:hint="eastAsia"/>
        </w:rPr>
        <w:t>：</w:t>
      </w:r>
      <w:proofErr w:type="spellStart"/>
      <w:r w:rsidR="005E5176">
        <w:rPr>
          <w:rFonts w:hint="eastAsia"/>
        </w:rPr>
        <w:t>ul+tab</w:t>
      </w:r>
      <w:proofErr w:type="spellEnd"/>
      <w:r w:rsidR="005E5176">
        <w:rPr>
          <w:rFonts w:hint="eastAsia"/>
        </w:rPr>
        <w:t>。有序列表：</w:t>
      </w:r>
      <w:proofErr w:type="spellStart"/>
      <w:r w:rsidR="005E5176">
        <w:rPr>
          <w:rFonts w:hint="eastAsia"/>
        </w:rPr>
        <w:t>ol+tab</w:t>
      </w:r>
      <w:proofErr w:type="spellEnd"/>
      <w:r w:rsidR="005E5176">
        <w:rPr>
          <w:rFonts w:hint="eastAsia"/>
        </w:rPr>
        <w:t>。</w:t>
      </w:r>
      <w:bookmarkStart w:id="0" w:name="_GoBack"/>
      <w:bookmarkEnd w:id="0"/>
    </w:p>
    <w:p w14:paraId="5E5CD2CA" w14:textId="31F56426" w:rsidR="00B1609F" w:rsidRDefault="00B1609F" w:rsidP="00512184">
      <w:r>
        <w:rPr>
          <w:rFonts w:hint="eastAsia"/>
        </w:rPr>
        <w:t>6、复制整行代码：CTRL+d</w:t>
      </w:r>
    </w:p>
    <w:sectPr w:rsidR="00B16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AD6C6" w14:textId="77777777" w:rsidR="007811E2" w:rsidRDefault="007811E2" w:rsidP="005E5176">
      <w:r>
        <w:separator/>
      </w:r>
    </w:p>
  </w:endnote>
  <w:endnote w:type="continuationSeparator" w:id="0">
    <w:p w14:paraId="2E08597A" w14:textId="77777777" w:rsidR="007811E2" w:rsidRDefault="007811E2" w:rsidP="005E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0908" w14:textId="77777777" w:rsidR="007811E2" w:rsidRDefault="007811E2" w:rsidP="005E5176">
      <w:r>
        <w:separator/>
      </w:r>
    </w:p>
  </w:footnote>
  <w:footnote w:type="continuationSeparator" w:id="0">
    <w:p w14:paraId="10561B48" w14:textId="77777777" w:rsidR="007811E2" w:rsidRDefault="007811E2" w:rsidP="005E5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CC"/>
    <w:rsid w:val="00037857"/>
    <w:rsid w:val="00512184"/>
    <w:rsid w:val="005A77A0"/>
    <w:rsid w:val="005E5176"/>
    <w:rsid w:val="007811E2"/>
    <w:rsid w:val="00AA77CC"/>
    <w:rsid w:val="00B1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9AFFE"/>
  <w15:chartTrackingRefBased/>
  <w15:docId w15:val="{4CE3C1AA-9F28-4DCE-99B4-223B85A1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1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华伟</dc:creator>
  <cp:keywords/>
  <dc:description/>
  <cp:lastModifiedBy>华伟</cp:lastModifiedBy>
  <cp:revision>4</cp:revision>
  <dcterms:created xsi:type="dcterms:W3CDTF">2018-06-19T09:44:00Z</dcterms:created>
  <dcterms:modified xsi:type="dcterms:W3CDTF">2018-06-20T02:49:00Z</dcterms:modified>
</cp:coreProperties>
</file>