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3343"/>
        <w:gridCol w:w="1318"/>
        <w:gridCol w:w="2986"/>
      </w:tblGrid>
      <w:tr w:rsidR="00DC673D" w14:paraId="14E38061" w14:textId="77777777" w:rsidTr="005C6CAF">
        <w:trPr>
          <w:trHeight w:val="59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6EC4A4BB" w:rsidR="002C38DF" w:rsidRDefault="00F47BFC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김승주, </w:t>
            </w:r>
            <w:r w:rsidR="00441115">
              <w:rPr>
                <w:rFonts w:hint="eastAsia"/>
                <w:b/>
              </w:rPr>
              <w:t xml:space="preserve">박수연, </w:t>
            </w:r>
            <w:r w:rsidR="00DC673D">
              <w:rPr>
                <w:rFonts w:hint="eastAsia"/>
                <w:b/>
              </w:rPr>
              <w:t>박태수,</w:t>
            </w:r>
            <w:r w:rsidR="00441115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이정환, 정서윤, 조동현</w:t>
            </w:r>
          </w:p>
        </w:tc>
      </w:tr>
      <w:tr w:rsidR="002C38DF" w14:paraId="169B3E5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151F9B67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3017E4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3017E4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7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30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 xml:space="preserve"> 30분</w:t>
            </w:r>
            <w:r>
              <w:rPr>
                <w:rFonts w:ascii="Arial Unicode MS" w:eastAsia="Arial Unicode MS" w:hAnsi="Arial Unicode MS" w:cs="Arial Unicode MS"/>
                <w:b/>
              </w:rPr>
              <w:t>)</w:t>
            </w:r>
          </w:p>
        </w:tc>
      </w:tr>
      <w:tr w:rsidR="00DC673D" w14:paraId="23B2B84E" w14:textId="77777777" w:rsidTr="005C6CAF">
        <w:trPr>
          <w:trHeight w:val="466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154003B5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586A5D">
              <w:rPr>
                <w:rFonts w:hint="eastAsia"/>
              </w:rPr>
              <w:t>6</w:t>
            </w:r>
          </w:p>
        </w:tc>
      </w:tr>
      <w:tr w:rsidR="00DC673D" w:rsidRPr="00B61348" w14:paraId="64F96A73" w14:textId="77777777" w:rsidTr="005C6CAF">
        <w:trPr>
          <w:trHeight w:val="56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26E79B9" w14:textId="7E3E3430" w:rsidR="005B1F73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F47BFC">
              <w:rPr>
                <w:lang w:val="en-US"/>
              </w:rPr>
              <w:t>Non Maximum Suppression</w:t>
            </w:r>
            <w:r w:rsidR="00F47BFC">
              <w:rPr>
                <w:rFonts w:hint="eastAsia"/>
                <w:lang w:val="en-US"/>
              </w:rPr>
              <w:t xml:space="preserve"> 복습 </w:t>
            </w:r>
          </w:p>
          <w:p w14:paraId="532C4900" w14:textId="49040CB8" w:rsidR="00830CEA" w:rsidRPr="00B61348" w:rsidRDefault="00B61348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(2) </w:t>
            </w:r>
            <w:r w:rsidR="00F47BFC">
              <w:rPr>
                <w:rFonts w:hint="eastAsia"/>
                <w:lang w:val="en-US"/>
              </w:rPr>
              <w:t>토이 프로젝트 계획 수립</w:t>
            </w:r>
          </w:p>
        </w:tc>
      </w:tr>
      <w:tr w:rsidR="00DC673D" w14:paraId="5F8D9D3A" w14:textId="77777777" w:rsidTr="005C6CAF">
        <w:trPr>
          <w:trHeight w:val="250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D67AA47" w14:textId="4AC820F1" w:rsidR="00DC673D" w:rsidRPr="00F47BFC" w:rsidRDefault="005B1F73" w:rsidP="00DC673D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 xml:space="preserve">1. </w:t>
            </w:r>
            <w:r w:rsidR="00F47BFC">
              <w:rPr>
                <w:lang w:val="en-US"/>
              </w:rPr>
              <w:t>Non Maximum Suppression</w:t>
            </w:r>
            <w:r w:rsidR="00F47BFC">
              <w:rPr>
                <w:rFonts w:hint="eastAsia"/>
                <w:lang w:val="en-US"/>
              </w:rPr>
              <w:t>의 목적과 방법에 대해 복습함.</w:t>
            </w:r>
          </w:p>
          <w:p w14:paraId="3BED285F" w14:textId="2D91472C" w:rsid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2. </w:t>
            </w:r>
            <w:r w:rsidR="00F47BFC">
              <w:rPr>
                <w:rFonts w:hint="eastAsia"/>
                <w:lang w:val="en-US"/>
              </w:rPr>
              <w:t>토이 프로젝트 계획을 수립함.</w:t>
            </w:r>
          </w:p>
          <w:p w14:paraId="23F94188" w14:textId="6410DDE5" w:rsidR="00F47BFC" w:rsidRDefault="00F47BFC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- 주제 : 효율적인 주차장 안내 서비스 개발</w:t>
            </w:r>
          </w:p>
          <w:p w14:paraId="72AFDBBC" w14:textId="5918115D" w:rsidR="00B61348" w:rsidRPr="00B61348" w:rsidRDefault="00F47BFC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- 주제 설명 : 주차장에 진입하는 차량의 차종(소형, 중형, 대형, 전기차 등)을 구분하여 주차장 내 차종에 맞는 자리 안내.</w:t>
            </w:r>
          </w:p>
        </w:tc>
      </w:tr>
      <w:tr w:rsidR="00DC673D" w14:paraId="32C5BD13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활동평가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4BC0449F" w:rsidR="00DC673D" w:rsidRDefault="00744E4A" w:rsidP="00DC673D">
            <w:pPr>
              <w:spacing w:before="240" w:after="240" w:line="384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수업 복습뿐만 아니라 작지만 재미있는 프로젝트 주제가 많이 나와 유익한 시간이었다. 오늘 선정한 주제를 잘 마무리하고 이외에도 나온 좋은 주제들로 이어 프로젝트를 진행하면 좋은 경험이 될 것이라고 생각한다.</w:t>
            </w:r>
          </w:p>
        </w:tc>
      </w:tr>
      <w:tr w:rsidR="00DC673D" w14:paraId="1E295C41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과제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A27189" w14:textId="02EF884A" w:rsidR="00B61348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744E4A">
              <w:rPr>
                <w:rFonts w:hint="eastAsia"/>
              </w:rPr>
              <w:t>차종을 구분할 수 있는 전면 혹은 전 측면의 적절한 데이터셋 찾아보기</w:t>
            </w:r>
          </w:p>
          <w:p w14:paraId="214167F6" w14:textId="32515443" w:rsidR="00471E9B" w:rsidRDefault="00B61348" w:rsidP="00DC673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2. </w:t>
            </w:r>
            <w:r w:rsidR="00744E4A">
              <w:rPr>
                <w:lang w:val="en-US"/>
              </w:rPr>
              <w:t>ultralytics</w:t>
            </w:r>
            <w:r w:rsidR="00744E4A">
              <w:rPr>
                <w:rFonts w:hint="eastAsia"/>
                <w:lang w:val="en-US"/>
              </w:rPr>
              <w:t xml:space="preserve"> </w:t>
            </w:r>
            <w:r w:rsidR="00744E4A">
              <w:rPr>
                <w:lang w:val="en-US"/>
              </w:rPr>
              <w:t>Yolo</w:t>
            </w:r>
            <w:r w:rsidR="00744E4A">
              <w:rPr>
                <w:rFonts w:hint="eastAsia"/>
                <w:lang w:val="en-US"/>
              </w:rPr>
              <w:t>를 활용하여 파인튜닝 코드 짜고 깃허브 브랜치 파서 올리기</w:t>
            </w:r>
          </w:p>
          <w:p w14:paraId="1F83CBAD" w14:textId="2F169E2A" w:rsidR="00744E4A" w:rsidRPr="00744E4A" w:rsidRDefault="00744E4A" w:rsidP="00DC673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+ 가능하다면 파인튜닝까지 해보기</w:t>
            </w:r>
          </w:p>
        </w:tc>
      </w:tr>
      <w:tr w:rsidR="00DC673D" w14:paraId="2DA517E9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450D5C" w14:textId="77777777" w:rsidR="00DC673D" w:rsidRDefault="00DC673D" w:rsidP="005B1F73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471E9B">
              <w:rPr>
                <w:rFonts w:hint="eastAsia"/>
              </w:rPr>
              <w:t>차주 월요일 오후 11시에 한 시간 진행 예정</w:t>
            </w:r>
          </w:p>
          <w:p w14:paraId="35803FA2" w14:textId="77777777" w:rsidR="00471E9B" w:rsidRDefault="00471E9B" w:rsidP="005B1F73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2. </w:t>
            </w:r>
            <w:r w:rsidR="00744E4A">
              <w:rPr>
                <w:rFonts w:hint="eastAsia"/>
              </w:rPr>
              <w:t xml:space="preserve">파인튜닝 </w:t>
            </w:r>
            <w:r w:rsidR="005C6CAF">
              <w:rPr>
                <w:rFonts w:hint="eastAsia"/>
                <w:lang w:val="en-US"/>
              </w:rPr>
              <w:t>코드 함께 정리해서 메인으로 머지</w:t>
            </w:r>
          </w:p>
          <w:p w14:paraId="5647F575" w14:textId="77777777" w:rsidR="005C6CAF" w:rsidRDefault="005C6CAF" w:rsidP="005B1F73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3. </w:t>
            </w:r>
            <w:r>
              <w:rPr>
                <w:lang w:val="en-US"/>
              </w:rPr>
              <w:t>wandb</w:t>
            </w:r>
            <w:r>
              <w:rPr>
                <w:rFonts w:hint="eastAsia"/>
                <w:lang w:val="en-US"/>
              </w:rPr>
              <w:t xml:space="preserve"> 공부하기</w:t>
            </w:r>
          </w:p>
          <w:p w14:paraId="2456B687" w14:textId="3C459572" w:rsidR="005C6CAF" w:rsidRPr="005C6CAF" w:rsidRDefault="005C6CAF" w:rsidP="005B1F73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4. 하이퍼파라미터에 따라 실험 배분하기</w:t>
            </w:r>
          </w:p>
        </w:tc>
      </w:tr>
      <w:tr w:rsidR="00DC673D" w14:paraId="2F1D0105" w14:textId="77777777" w:rsidTr="005C6CAF">
        <w:trPr>
          <w:trHeight w:val="4611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1A1FEAEE" w:rsidR="00DC673D" w:rsidRDefault="005C6CAF" w:rsidP="00DC673D">
            <w:pPr>
              <w:spacing w:before="240" w:after="240"/>
              <w:jc w:val="both"/>
              <w:rPr>
                <w:rFonts w:hint="eastAsia"/>
                <w:i/>
              </w:rPr>
            </w:pPr>
            <w:r>
              <w:rPr>
                <w:i/>
                <w:noProof/>
                <w:lang w:val="ko-KR"/>
              </w:rPr>
              <w:drawing>
                <wp:inline distT="0" distB="0" distL="0" distR="0" wp14:anchorId="55846FBF" wp14:editId="700B21FA">
                  <wp:extent cx="2724912" cy="2318149"/>
                  <wp:effectExtent l="0" t="0" r="5715" b="6350"/>
                  <wp:docPr id="271035696" name="Picture 1" descr="A group of people making peace sign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35696" name="Picture 1" descr="A group of people making peace signs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786" cy="2338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505F88" w:rsidRDefault="002C38DF" w:rsidP="005C6CAF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87E5D"/>
    <w:rsid w:val="0012478A"/>
    <w:rsid w:val="002C38DF"/>
    <w:rsid w:val="003017E4"/>
    <w:rsid w:val="003C3C59"/>
    <w:rsid w:val="003E40AE"/>
    <w:rsid w:val="00441115"/>
    <w:rsid w:val="00471E9B"/>
    <w:rsid w:val="0049719D"/>
    <w:rsid w:val="004A2B6B"/>
    <w:rsid w:val="004A372C"/>
    <w:rsid w:val="00505F88"/>
    <w:rsid w:val="00574B7F"/>
    <w:rsid w:val="00586A5D"/>
    <w:rsid w:val="005A4372"/>
    <w:rsid w:val="005B1F73"/>
    <w:rsid w:val="005C6CAF"/>
    <w:rsid w:val="00744E4A"/>
    <w:rsid w:val="00830CEA"/>
    <w:rsid w:val="00AD78A3"/>
    <w:rsid w:val="00B51C74"/>
    <w:rsid w:val="00B61348"/>
    <w:rsid w:val="00C012D2"/>
    <w:rsid w:val="00CD5AEF"/>
    <w:rsid w:val="00DC673D"/>
    <w:rsid w:val="00E0270B"/>
    <w:rsid w:val="00E06B62"/>
    <w:rsid w:val="00ED32BD"/>
    <w:rsid w:val="00F15858"/>
    <w:rsid w:val="00F47BFC"/>
    <w:rsid w:val="00F67924"/>
    <w:rsid w:val="00F90359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2</cp:revision>
  <dcterms:created xsi:type="dcterms:W3CDTF">2025-04-01T03:03:00Z</dcterms:created>
  <dcterms:modified xsi:type="dcterms:W3CDTF">2025-04-01T03:03:00Z</dcterms:modified>
</cp:coreProperties>
</file>