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BC37E" w14:textId="77777777" w:rsidR="00862029" w:rsidRDefault="00862029"/>
    <w:p w14:paraId="6A27AFFB" w14:textId="77777777" w:rsidR="00862029" w:rsidRDefault="00862029"/>
    <w:p w14:paraId="0F973004" w14:textId="77777777" w:rsidR="00862029" w:rsidRDefault="00862029"/>
    <w:p w14:paraId="3619B849" w14:textId="77777777" w:rsidR="00862029" w:rsidRDefault="00C10494">
      <w:pPr>
        <w:spacing w:after="120"/>
        <w:jc w:val="center"/>
      </w:pPr>
      <w:r>
        <w:rPr>
          <w:b/>
          <w:bCs/>
          <w:color w:val="2E5090"/>
          <w:sz w:val="56"/>
          <w:szCs w:val="56"/>
        </w:rPr>
        <w:t>SSAFY International ERP</w:t>
      </w:r>
    </w:p>
    <w:p w14:paraId="13BF9027" w14:textId="77777777" w:rsidR="00862029" w:rsidRDefault="00C10494">
      <w:pPr>
        <w:spacing w:after="240"/>
        <w:jc w:val="center"/>
      </w:pPr>
      <w:r>
        <w:rPr>
          <w:color w:val="555555"/>
          <w:sz w:val="30"/>
          <w:szCs w:val="30"/>
        </w:rPr>
        <w:t>AI 추천 기반 통합 ERP 플랫폼</w:t>
      </w:r>
    </w:p>
    <w:p w14:paraId="3709F485" w14:textId="77777777" w:rsidR="00862029" w:rsidRDefault="00C10494">
      <w:pPr>
        <w:spacing w:after="60"/>
        <w:jc w:val="center"/>
      </w:pPr>
      <w:r>
        <w:rPr>
          <w:color w:val="888888"/>
          <w:sz w:val="26"/>
          <w:szCs w:val="26"/>
        </w:rPr>
        <w:t>프로젝트 계획서</w:t>
      </w:r>
    </w:p>
    <w:p w14:paraId="13F66FAE" w14:textId="77777777" w:rsidR="00862029" w:rsidRDefault="00C10494">
      <w:pPr>
        <w:jc w:val="center"/>
      </w:pPr>
      <w:r>
        <w:rPr>
          <w:color w:val="AAAAAA"/>
        </w:rPr>
        <w:t>2026</w:t>
      </w:r>
    </w:p>
    <w:p w14:paraId="7027261F" w14:textId="77777777" w:rsidR="00862029" w:rsidRDefault="00862029"/>
    <w:p w14:paraId="28EE7125" w14:textId="77777777" w:rsidR="00862029" w:rsidRDefault="00862029"/>
    <w:p w14:paraId="5E7751E9" w14:textId="77777777" w:rsidR="00CF4D16" w:rsidRDefault="00CF4D16"/>
    <w:p w14:paraId="228E3DB3" w14:textId="77777777" w:rsidR="00CF4D16" w:rsidRDefault="00CF4D16"/>
    <w:p w14:paraId="45E1BEA3" w14:textId="77777777" w:rsidR="00CF4D16" w:rsidRDefault="00CF4D16"/>
    <w:p w14:paraId="005B5F6A" w14:textId="77777777" w:rsidR="00CF4D16" w:rsidRDefault="00CF4D16"/>
    <w:p w14:paraId="4C682413" w14:textId="77777777" w:rsidR="00CF4D16" w:rsidRDefault="00CF4D16"/>
    <w:p w14:paraId="523CBA14" w14:textId="77777777" w:rsidR="00CF4D16" w:rsidRDefault="00CF4D16"/>
    <w:p w14:paraId="7EBB7CEF" w14:textId="77777777" w:rsidR="00CF4D16" w:rsidRDefault="00CF4D16"/>
    <w:p w14:paraId="79B4DDB3" w14:textId="77777777" w:rsidR="00CF4D16" w:rsidRDefault="00CF4D16"/>
    <w:p w14:paraId="2AAA060D" w14:textId="77777777" w:rsidR="00CF4D16" w:rsidRDefault="00CF4D16"/>
    <w:p w14:paraId="57B6FB76" w14:textId="77777777" w:rsidR="00CF4D16" w:rsidRDefault="00CF4D16"/>
    <w:p w14:paraId="21D9B66F" w14:textId="77777777" w:rsidR="00CF4D16" w:rsidRDefault="00CF4D16"/>
    <w:p w14:paraId="38388EA0" w14:textId="77777777" w:rsidR="00CF4D16" w:rsidRDefault="00CF4D16"/>
    <w:p w14:paraId="6CC462D8" w14:textId="77777777" w:rsidR="00CF4D16" w:rsidRDefault="00CF4D16"/>
    <w:p w14:paraId="4510E6B0" w14:textId="77777777" w:rsidR="00CF4D16" w:rsidRDefault="00CF4D16"/>
    <w:p w14:paraId="346ECF45" w14:textId="77777777" w:rsidR="00CF4D16" w:rsidRDefault="00CF4D16"/>
    <w:p w14:paraId="1A126209" w14:textId="77777777" w:rsidR="00CF4D16" w:rsidRDefault="00CF4D16"/>
    <w:p w14:paraId="4E47B030" w14:textId="77777777" w:rsidR="00CF4D16" w:rsidRDefault="00CF4D16"/>
    <w:p w14:paraId="2F3EEEC4" w14:textId="77777777" w:rsidR="00CF4D16" w:rsidRDefault="00CF4D16"/>
    <w:p w14:paraId="1C5A9A11" w14:textId="77777777" w:rsidR="00CF4D16" w:rsidRDefault="00CF4D16"/>
    <w:p w14:paraId="5AD52EE1" w14:textId="77777777" w:rsidR="00CF4D16" w:rsidRDefault="00CF4D16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862029" w14:paraId="71BF145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4A20" w14:textId="77777777" w:rsidR="00862029" w:rsidRDefault="00C10494">
            <w:r>
              <w:rPr>
                <w:b/>
                <w:bCs/>
              </w:rPr>
              <w:t>소속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860A" w14:textId="77777777" w:rsidR="00862029" w:rsidRDefault="00C10494">
            <w:r>
              <w:t>SSAFY 15기 1반 8조</w:t>
            </w:r>
          </w:p>
        </w:tc>
      </w:tr>
      <w:tr w:rsidR="00862029" w14:paraId="4709159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E876" w14:textId="77777777" w:rsidR="00862029" w:rsidRDefault="00C10494">
            <w:r>
              <w:rPr>
                <w:b/>
                <w:bCs/>
              </w:rPr>
              <w:t>프로젝트명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C505" w14:textId="77777777" w:rsidR="00862029" w:rsidRDefault="00C10494">
            <w:r>
              <w:t>SSAFY International ERP</w:t>
            </w:r>
          </w:p>
        </w:tc>
      </w:tr>
      <w:tr w:rsidR="00862029" w14:paraId="4C6247E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850B" w14:textId="77777777" w:rsidR="00862029" w:rsidRDefault="00C10494">
            <w:r>
              <w:rPr>
                <w:b/>
                <w:bCs/>
              </w:rPr>
              <w:t>작성일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D780" w14:textId="77777777" w:rsidR="00862029" w:rsidRDefault="00C10494">
            <w:r>
              <w:t>2026년 6월</w:t>
            </w:r>
          </w:p>
        </w:tc>
      </w:tr>
    </w:tbl>
    <w:p w14:paraId="716D533D" w14:textId="77777777" w:rsidR="00862029" w:rsidRDefault="00862029"/>
    <w:p w14:paraId="0A1F41B3" w14:textId="77777777" w:rsidR="00862029" w:rsidRDefault="00C10494" w:rsidP="00CF4D16">
      <w:pPr>
        <w:pStyle w:val="1"/>
      </w:pPr>
      <w:r>
        <w:lastRenderedPageBreak/>
        <w:t>1. 프로젝트 개요</w:t>
      </w:r>
    </w:p>
    <w:p w14:paraId="6C28314A" w14:textId="77777777" w:rsidR="00862029" w:rsidRDefault="00C10494">
      <w:pPr>
        <w:pStyle w:val="2"/>
      </w:pPr>
      <w:r>
        <w:t>1.1 서비스 개요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200"/>
      </w:tblGrid>
      <w:tr w:rsidR="00862029" w14:paraId="7CE51A2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C5BD" w14:textId="77777777" w:rsidR="00862029" w:rsidRDefault="00C10494">
            <w:r>
              <w:rPr>
                <w:b/>
                <w:bCs/>
                <w:color w:val="1F3864"/>
              </w:rPr>
              <w:t>구분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C631" w14:textId="77777777" w:rsidR="00862029" w:rsidRDefault="00C10494">
            <w:r>
              <w:rPr>
                <w:b/>
                <w:bCs/>
                <w:color w:val="1F3864"/>
              </w:rPr>
              <w:t>작성 내용</w:t>
            </w:r>
          </w:p>
        </w:tc>
      </w:tr>
      <w:tr w:rsidR="00862029" w14:paraId="1ACAFAF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D1B0" w14:textId="77777777" w:rsidR="00862029" w:rsidRDefault="00C10494">
            <w:r>
              <w:rPr>
                <w:b/>
                <w:bCs/>
              </w:rPr>
              <w:t>서비스명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46B2" w14:textId="77777777" w:rsidR="00862029" w:rsidRDefault="00C10494">
            <w:r>
              <w:rPr>
                <w:b/>
                <w:bCs/>
              </w:rPr>
              <w:t>SSAFY International ERP</w:t>
            </w:r>
          </w:p>
        </w:tc>
      </w:tr>
      <w:tr w:rsidR="00862029" w14:paraId="00785DC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FF7C" w14:textId="77777777" w:rsidR="00862029" w:rsidRDefault="00C10494">
            <w:r>
              <w:rPr>
                <w:b/>
                <w:bCs/>
              </w:rPr>
              <w:t>서비스 개요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35A1" w14:textId="77777777" w:rsidR="00862029" w:rsidRDefault="00C10494">
            <w:r>
              <w:t>AI 추천 기능을 핵심 차별점으로 내세운 국내 식품 제조·유통 기업(SSAFY International) 전사 자원 관리 시스템.</w:t>
            </w:r>
          </w:p>
          <w:p w14:paraId="07652574" w14:textId="77777777" w:rsidR="00862029" w:rsidRDefault="00C10494">
            <w:r>
              <w:t>Northwind 기반 실무 데이터(11년치 주문·재고·재무)를 활용하여 영업, 구매, 재무/회계, 인사, 경영 분석 기능을 제공하며,</w:t>
            </w:r>
          </w:p>
          <w:p w14:paraId="4E5A7CF3" w14:textId="77777777" w:rsidR="00862029" w:rsidRDefault="00C10494">
            <w:r>
              <w:rPr>
                <w:color w:val="FF0000"/>
              </w:rPr>
              <w:t>SSAFY GMS(</w:t>
            </w:r>
            <w:proofErr w:type="spellStart"/>
            <w:r>
              <w:rPr>
                <w:color w:val="FF0000"/>
              </w:rPr>
              <w:t>OpenAI</w:t>
            </w:r>
            <w:proofErr w:type="spellEnd"/>
            <w:r>
              <w:rPr>
                <w:color w:val="FF0000"/>
              </w:rPr>
              <w:t xml:space="preserve"> 호환 게이트웨이, gpt-5.4-nano)를 활용해 AI 수요예측, 업무 우선순위(워크플로우) 추천, 경영 인사이트 자연어 요약 등 AI 보조 기능을 구현한다.</w:t>
            </w:r>
          </w:p>
        </w:tc>
      </w:tr>
      <w:tr w:rsidR="00862029" w14:paraId="5E5EE4C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8909" w14:textId="77777777" w:rsidR="00862029" w:rsidRDefault="00C10494">
            <w:r>
              <w:rPr>
                <w:b/>
                <w:bCs/>
              </w:rPr>
              <w:t>주요 기능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E288" w14:textId="77777777" w:rsidR="00862029" w:rsidRDefault="00C10494">
            <w:r>
              <w:t>① 영업관리: 거래처 관리, 수주 현황, 출하 관리, 매출 분석(차트), 채권 관리</w:t>
            </w:r>
          </w:p>
          <w:p w14:paraId="20194C98" w14:textId="77777777" w:rsidR="00862029" w:rsidRDefault="00C10494">
            <w:r>
              <w:t>② 구매/BOM 관리: 발주 관리, 입고 관리, 공급업체 관리, BOM 구성 조회</w:t>
            </w:r>
          </w:p>
          <w:p w14:paraId="059C2276" w14:textId="77777777" w:rsidR="00862029" w:rsidRDefault="00C10494">
            <w:r>
              <w:t>③ 재무/회계: 손익 분석(P&amp;L), 매출채권(AR), 매입채무(AP), 비용 내역</w:t>
            </w:r>
          </w:p>
          <w:p w14:paraId="51E2C808" w14:textId="77777777" w:rsidR="00862029" w:rsidRDefault="00C10494">
            <w:r>
              <w:t>④ 인사관리: 임직원 목록, 조직도 시각화</w:t>
            </w:r>
          </w:p>
          <w:p w14:paraId="0420B978" w14:textId="77777777" w:rsidR="00862029" w:rsidRDefault="00C10494">
            <w:r>
              <w:t>⑤ 경영 대시보드: KPI 지표, 매출 트렌드, 카테고리별 분석</w:t>
            </w:r>
          </w:p>
          <w:p w14:paraId="7677ECE8" w14:textId="77777777" w:rsidR="00862029" w:rsidRDefault="00C10494">
            <w:r>
              <w:t>⑥ 사내 메신저: 채널 목록, 메시지 송수신, 읽음 처리</w:t>
            </w:r>
          </w:p>
          <w:p w14:paraId="71C888F3" w14:textId="77777777" w:rsidR="00862029" w:rsidRDefault="00C10494">
            <w:r>
              <w:t>⑦ 업무/캘린더: 업무(Task) 생성·조회·상태 관리, 일정 등록</w:t>
            </w:r>
          </w:p>
          <w:p w14:paraId="353AB81B" w14:textId="77777777" w:rsidR="00862029" w:rsidRDefault="00C10494">
            <w:r>
              <w:t>⑧ 급여·재고·물류: 급여·연말정산 조회, 재고 실사, 배차 관리</w:t>
            </w:r>
          </w:p>
          <w:p w14:paraId="28B5B7F4" w14:textId="77777777" w:rsidR="00862029" w:rsidRDefault="00C10494">
            <w:r>
              <w:t>⑨ AI 보조: GMS(gpt-5.4-nano) 기반 AI 수요예측, AI 워크플로우(업무 우선순위) 추천, 경영 인사이트 자연어 요약</w:t>
            </w:r>
          </w:p>
        </w:tc>
      </w:tr>
      <w:tr w:rsidR="00862029" w14:paraId="135A92C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9284" w14:textId="77777777" w:rsidR="00862029" w:rsidRDefault="00C10494">
            <w:r>
              <w:rPr>
                <w:b/>
                <w:bCs/>
              </w:rPr>
              <w:t>주요 페이지 구성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D06F" w14:textId="77777777" w:rsidR="00862029" w:rsidRDefault="00C10494">
            <w:r>
              <w:t xml:space="preserve">메인 </w:t>
            </w:r>
            <w:proofErr w:type="gramStart"/>
            <w:r>
              <w:t>대시보드 /</w:t>
            </w:r>
            <w:proofErr w:type="gramEnd"/>
            <w:r>
              <w:t xml:space="preserve"> 영업관리 / 구매관리 / 재무·회계 / 인사관리 / 경영분석</w:t>
            </w:r>
          </w:p>
          <w:p w14:paraId="1C01FD2E" w14:textId="77777777" w:rsidR="00862029" w:rsidRDefault="00C10494">
            <w:r>
              <w:t xml:space="preserve">사내 </w:t>
            </w:r>
            <w:proofErr w:type="gramStart"/>
            <w:r>
              <w:t>메신저 /</w:t>
            </w:r>
            <w:proofErr w:type="gramEnd"/>
            <w:r>
              <w:t xml:space="preserve"> 업무(Works) / 캘린더 / 급여·재고·물류 / 로그인·회원가입</w:t>
            </w:r>
          </w:p>
        </w:tc>
      </w:tr>
    </w:tbl>
    <w:p w14:paraId="14BE61B9" w14:textId="77777777" w:rsidR="00862029" w:rsidRDefault="00862029"/>
    <w:p w14:paraId="66B79FDD" w14:textId="77777777" w:rsidR="00862029" w:rsidRDefault="00C10494">
      <w:pPr>
        <w:pStyle w:val="2"/>
      </w:pPr>
      <w:r>
        <w:t>1.2 기술 스택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600"/>
      </w:tblGrid>
      <w:tr w:rsidR="00862029" w14:paraId="729D0A3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E130" w14:textId="77777777" w:rsidR="00862029" w:rsidRDefault="00C10494">
            <w:r>
              <w:rPr>
                <w:b/>
                <w:bCs/>
                <w:color w:val="1F3864"/>
              </w:rPr>
              <w:t>구분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7CA9A" w14:textId="77777777" w:rsidR="00862029" w:rsidRDefault="00C10494">
            <w:r>
              <w:rPr>
                <w:b/>
                <w:bCs/>
                <w:color w:val="1F3864"/>
              </w:rPr>
              <w:t>기술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3975" w14:textId="77777777" w:rsidR="00862029" w:rsidRDefault="00C10494">
            <w:r>
              <w:rPr>
                <w:b/>
                <w:bCs/>
                <w:color w:val="1F3864"/>
              </w:rPr>
              <w:t>용도</w:t>
            </w:r>
          </w:p>
        </w:tc>
      </w:tr>
      <w:tr w:rsidR="00862029" w14:paraId="244BF5D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5347" w14:textId="77777777" w:rsidR="00862029" w:rsidRDefault="00C10494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762E" w14:textId="77777777" w:rsidR="00862029" w:rsidRDefault="00C10494">
            <w:r>
              <w:rPr>
                <w:sz w:val="20"/>
                <w:szCs w:val="20"/>
              </w:rPr>
              <w:t xml:space="preserve">Vue 3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  <w:r>
              <w:rPr>
                <w:sz w:val="20"/>
                <w:szCs w:val="20"/>
              </w:rPr>
              <w:t>, Vue Router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7CB4" w14:textId="77777777" w:rsidR="00862029" w:rsidRDefault="00C10494">
            <w:r>
              <w:rPr>
                <w:sz w:val="20"/>
                <w:szCs w:val="20"/>
              </w:rPr>
              <w:t>SPA 구현, 상태관리, 라우팅</w:t>
            </w:r>
          </w:p>
        </w:tc>
      </w:tr>
      <w:tr w:rsidR="00862029" w14:paraId="27B45C4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C50D" w14:textId="77777777" w:rsidR="00862029" w:rsidRDefault="00C10494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4C2E" w14:textId="77777777" w:rsidR="00862029" w:rsidRDefault="00C10494">
            <w:r>
              <w:rPr>
                <w:sz w:val="20"/>
                <w:szCs w:val="20"/>
              </w:rPr>
              <w:t>Bootstrap 5.3 + Bootstrap Icons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4CFC" w14:textId="77777777" w:rsidR="00862029" w:rsidRDefault="00C10494">
            <w:r>
              <w:rPr>
                <w:sz w:val="20"/>
                <w:szCs w:val="20"/>
              </w:rPr>
              <w:t>UI 컴포넌트, 반응형 레이아웃</w:t>
            </w:r>
          </w:p>
        </w:tc>
      </w:tr>
      <w:tr w:rsidR="00862029" w14:paraId="478257A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E072" w14:textId="77777777" w:rsidR="00862029" w:rsidRDefault="00C10494">
            <w:r>
              <w:rPr>
                <w:b/>
                <w:bCs/>
                <w:sz w:val="20"/>
                <w:szCs w:val="20"/>
              </w:rPr>
              <w:lastRenderedPageBreak/>
              <w:t>Frontend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5387" w14:textId="77777777" w:rsidR="00862029" w:rsidRDefault="00C10494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1AEA" w14:textId="77777777" w:rsidR="00862029" w:rsidRDefault="00C10494">
            <w:r>
              <w:rPr>
                <w:sz w:val="20"/>
                <w:szCs w:val="20"/>
              </w:rPr>
              <w:t>DRF API 호출, 쿠키 인증(</w:t>
            </w:r>
            <w:proofErr w:type="spellStart"/>
            <w:r>
              <w:rPr>
                <w:sz w:val="20"/>
                <w:szCs w:val="20"/>
              </w:rPr>
              <w:t>withCredentials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62029" w14:paraId="0B635E6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6B6D" w14:textId="77777777" w:rsidR="00862029" w:rsidRDefault="00C10494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1DCD" w14:textId="77777777" w:rsidR="00862029" w:rsidRDefault="00C10494">
            <w:r>
              <w:rPr>
                <w:sz w:val="20"/>
                <w:szCs w:val="20"/>
              </w:rPr>
              <w:t>Django 5.2 + Django REST Framework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F5D8" w14:textId="77777777" w:rsidR="00862029" w:rsidRDefault="00C10494">
            <w:r>
              <w:rPr>
                <w:sz w:val="20"/>
                <w:szCs w:val="20"/>
              </w:rPr>
              <w:t>API 서버, Function-Based Views</w:t>
            </w:r>
          </w:p>
        </w:tc>
      </w:tr>
      <w:tr w:rsidR="00862029" w14:paraId="62C550D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3D5A" w14:textId="77777777" w:rsidR="00862029" w:rsidRDefault="00C10494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9EC8" w14:textId="77777777" w:rsidR="00862029" w:rsidRDefault="00C10494">
            <w:proofErr w:type="spellStart"/>
            <w:r>
              <w:rPr>
                <w:sz w:val="20"/>
                <w:szCs w:val="20"/>
              </w:rPr>
              <w:t>dj</w:t>
            </w:r>
            <w:proofErr w:type="spellEnd"/>
            <w:r>
              <w:rPr>
                <w:sz w:val="20"/>
                <w:szCs w:val="20"/>
              </w:rPr>
              <w:t xml:space="preserve">-rest-auth + </w:t>
            </w:r>
            <w:proofErr w:type="spellStart"/>
            <w:r>
              <w:rPr>
                <w:sz w:val="20"/>
                <w:szCs w:val="20"/>
              </w:rPr>
              <w:t>simplejwt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2683" w14:textId="77777777" w:rsidR="00862029" w:rsidRDefault="00C10494">
            <w:r>
              <w:rPr>
                <w:sz w:val="20"/>
                <w:szCs w:val="20"/>
              </w:rPr>
              <w:t>JWT 쿠키 인증, 회원가입/로그인</w:t>
            </w:r>
          </w:p>
        </w:tc>
      </w:tr>
      <w:tr w:rsidR="00862029" w14:paraId="68E3CD0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65D4" w14:textId="77777777" w:rsidR="00862029" w:rsidRDefault="00C10494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5D6B" w14:textId="77777777" w:rsidR="00862029" w:rsidRDefault="00C10494"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  <w:r>
              <w:rPr>
                <w:sz w:val="20"/>
                <w:szCs w:val="20"/>
              </w:rPr>
              <w:t xml:space="preserve">-headers,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>-filter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9ED2" w14:textId="77777777" w:rsidR="00862029" w:rsidRDefault="00C10494">
            <w:r>
              <w:rPr>
                <w:sz w:val="20"/>
                <w:szCs w:val="20"/>
              </w:rPr>
              <w:t>CORS 처리, API 필터링</w:t>
            </w:r>
          </w:p>
        </w:tc>
      </w:tr>
      <w:tr w:rsidR="00862029" w14:paraId="473DA09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9795" w14:textId="77777777" w:rsidR="00862029" w:rsidRDefault="00C10494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E348" w14:textId="77777777" w:rsidR="00862029" w:rsidRDefault="00C10494">
            <w:r>
              <w:rPr>
                <w:sz w:val="20"/>
                <w:szCs w:val="20"/>
              </w:rPr>
              <w:t>SQLite (개발)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04D1" w14:textId="77777777" w:rsidR="00862029" w:rsidRDefault="00C10494">
            <w:r>
              <w:rPr>
                <w:sz w:val="20"/>
                <w:szCs w:val="20"/>
              </w:rPr>
              <w:t xml:space="preserve">경량 로컬 DB, fixture </w:t>
            </w:r>
            <w:proofErr w:type="spellStart"/>
            <w:r>
              <w:rPr>
                <w:sz w:val="20"/>
                <w:szCs w:val="20"/>
              </w:rPr>
              <w:t>loaddata</w:t>
            </w:r>
            <w:proofErr w:type="spellEnd"/>
          </w:p>
        </w:tc>
      </w:tr>
      <w:tr w:rsidR="00862029" w14:paraId="1854DAC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9274" w14:textId="77777777" w:rsidR="00862029" w:rsidRDefault="00C10494">
            <w:r>
              <w:rPr>
                <w:b/>
                <w:bCs/>
                <w:sz w:val="20"/>
                <w:szCs w:val="20"/>
              </w:rPr>
              <w:t>AI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3E91" w14:textId="77777777" w:rsidR="00862029" w:rsidRDefault="00C10494">
            <w:r>
              <w:rPr>
                <w:sz w:val="20"/>
                <w:szCs w:val="20"/>
              </w:rPr>
              <w:t>GMS · gpt-5.4-nano (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호환)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ECA8" w14:textId="77777777" w:rsidR="00862029" w:rsidRDefault="00C10494">
            <w:r>
              <w:rPr>
                <w:sz w:val="20"/>
                <w:szCs w:val="20"/>
              </w:rPr>
              <w:t>AI 수요예측 해설, 워크플로우 추천</w:t>
            </w:r>
          </w:p>
        </w:tc>
      </w:tr>
      <w:tr w:rsidR="00862029" w14:paraId="0DBB7E7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AD6F" w14:textId="77777777" w:rsidR="00862029" w:rsidRDefault="00C10494">
            <w:r>
              <w:rPr>
                <w:b/>
                <w:bCs/>
                <w:sz w:val="20"/>
                <w:szCs w:val="20"/>
              </w:rPr>
              <w:t>실시간(WS)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2416" w14:textId="77777777" w:rsidR="00862029" w:rsidRDefault="00C10494">
            <w:r>
              <w:rPr>
                <w:sz w:val="20"/>
                <w:szCs w:val="20"/>
              </w:rPr>
              <w:t>Django Channels 4 + channels-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32A4" w14:textId="77777777" w:rsidR="00862029" w:rsidRDefault="00C10494">
            <w:r>
              <w:rPr>
                <w:sz w:val="20"/>
                <w:szCs w:val="20"/>
              </w:rPr>
              <w:t>WebSocket 실시간 메신저(채널/DM·읽음처리)</w:t>
            </w:r>
          </w:p>
        </w:tc>
      </w:tr>
    </w:tbl>
    <w:p w14:paraId="6CEF809B" w14:textId="77777777" w:rsidR="00862029" w:rsidRDefault="00862029"/>
    <w:p w14:paraId="3B25B14C" w14:textId="77777777" w:rsidR="00862029" w:rsidRDefault="00C10494">
      <w:pPr>
        <w:pStyle w:val="2"/>
      </w:pPr>
      <w:r>
        <w:t>1.3 요구사항 정의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4500"/>
        <w:gridCol w:w="1700"/>
      </w:tblGrid>
      <w:tr w:rsidR="00862029" w14:paraId="1329AECB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752C" w14:textId="77777777" w:rsidR="00862029" w:rsidRDefault="00C10494">
            <w:r>
              <w:rPr>
                <w:b/>
                <w:bCs/>
                <w:color w:val="1F3864"/>
              </w:rPr>
              <w:t>번호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D42D" w14:textId="77777777" w:rsidR="00862029" w:rsidRDefault="00C10494">
            <w:r>
              <w:rPr>
                <w:b/>
                <w:bCs/>
                <w:color w:val="1F3864"/>
              </w:rPr>
              <w:t>요구사항명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AF38" w14:textId="77777777" w:rsidR="00862029" w:rsidRDefault="00C10494">
            <w:r>
              <w:rPr>
                <w:b/>
                <w:bCs/>
                <w:color w:val="1F3864"/>
              </w:rPr>
              <w:t>요구사항 상세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4CE43" w14:textId="77777777" w:rsidR="00862029" w:rsidRDefault="00C10494">
            <w:r>
              <w:rPr>
                <w:b/>
                <w:bCs/>
                <w:color w:val="1F3864"/>
              </w:rPr>
              <w:t>우선순위</w:t>
            </w:r>
          </w:p>
        </w:tc>
      </w:tr>
      <w:tr w:rsidR="00862029" w14:paraId="048ED19D" w14:textId="77777777">
        <w:tc>
          <w:tcPr>
            <w:tcW w:w="920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09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35C0A" w14:textId="77777777" w:rsidR="00862029" w:rsidRDefault="00C10494">
            <w:r>
              <w:rPr>
                <w:b/>
                <w:bCs/>
                <w:color w:val="FFFFFF"/>
                <w:sz w:val="20"/>
                <w:szCs w:val="20"/>
              </w:rPr>
              <w:t>기능적 요구사항</w:t>
            </w:r>
          </w:p>
        </w:tc>
      </w:tr>
      <w:tr w:rsidR="00862029" w14:paraId="1EC862E9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C2FAD" w14:textId="77777777" w:rsidR="00862029" w:rsidRDefault="00C10494">
            <w:r>
              <w:rPr>
                <w:b/>
                <w:bCs/>
                <w:sz w:val="18"/>
                <w:szCs w:val="18"/>
              </w:rPr>
              <w:t>F01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F02A" w14:textId="77777777" w:rsidR="00862029" w:rsidRDefault="00C10494">
            <w:r>
              <w:t>회원 인증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5FE2" w14:textId="77777777" w:rsidR="00862029" w:rsidRDefault="00C10494">
            <w:r>
              <w:rPr>
                <w:sz w:val="20"/>
                <w:szCs w:val="20"/>
              </w:rPr>
              <w:t>JWT 쿠키 기반 로그인·로그아웃. 직급(대표이사/VP/Manager 등)에 따라 접근 가능 메뉴 자동 제어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5F22" w14:textId="77777777" w:rsidR="00862029" w:rsidRDefault="00C10494">
            <w:r>
              <w:rPr>
                <w:color w:val="C00000"/>
              </w:rPr>
              <w:t>높음</w:t>
            </w:r>
          </w:p>
        </w:tc>
      </w:tr>
      <w:tr w:rsidR="00862029" w14:paraId="29D6AA33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74A08" w14:textId="77777777" w:rsidR="00862029" w:rsidRDefault="00C10494">
            <w:r>
              <w:rPr>
                <w:b/>
                <w:bCs/>
                <w:sz w:val="18"/>
                <w:szCs w:val="18"/>
              </w:rPr>
              <w:t>F02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D006" w14:textId="77777777" w:rsidR="00862029" w:rsidRDefault="00C10494">
            <w:r>
              <w:t>영업관리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5C15" w14:textId="77777777" w:rsidR="00862029" w:rsidRDefault="00C10494">
            <w:r>
              <w:rPr>
                <w:sz w:val="20"/>
                <w:szCs w:val="20"/>
              </w:rPr>
              <w:t>거래처 조회·검색, 수주 현황(출하 여부 필터), 출하 관리, 월별·카테고리별·거래처별 매출 분석 차트, 채권 상태 관리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6CAA" w14:textId="77777777" w:rsidR="00862029" w:rsidRDefault="00C10494">
            <w:r>
              <w:rPr>
                <w:color w:val="C00000"/>
              </w:rPr>
              <w:t>높음</w:t>
            </w:r>
          </w:p>
        </w:tc>
      </w:tr>
      <w:tr w:rsidR="00862029" w14:paraId="1081B82D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C247F" w14:textId="77777777" w:rsidR="00862029" w:rsidRDefault="00C10494">
            <w:r>
              <w:rPr>
                <w:b/>
                <w:bCs/>
                <w:sz w:val="18"/>
                <w:szCs w:val="18"/>
              </w:rPr>
              <w:t>F03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D7EE" w14:textId="77777777" w:rsidR="00862029" w:rsidRDefault="00C10494">
            <w:r>
              <w:t>구매/BOM 관리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9D5A" w14:textId="77777777" w:rsidR="00862029" w:rsidRDefault="00C10494">
            <w:r>
              <w:rPr>
                <w:sz w:val="20"/>
                <w:szCs w:val="20"/>
              </w:rPr>
              <w:t>공급업체 목록, 발주 생성·조회, 입고 처리, BOM 계층 구조 조회(원재료 소요량·단위)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6201" w14:textId="77777777" w:rsidR="00862029" w:rsidRDefault="00C10494">
            <w:r>
              <w:rPr>
                <w:color w:val="C00000"/>
              </w:rPr>
              <w:t>높음</w:t>
            </w:r>
          </w:p>
        </w:tc>
      </w:tr>
      <w:tr w:rsidR="00862029" w14:paraId="7C574916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35AE8" w14:textId="77777777" w:rsidR="00862029" w:rsidRDefault="00C10494">
            <w:r>
              <w:rPr>
                <w:b/>
                <w:bCs/>
                <w:sz w:val="18"/>
                <w:szCs w:val="18"/>
              </w:rPr>
              <w:t>F04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57D6" w14:textId="77777777" w:rsidR="00862029" w:rsidRDefault="00C10494">
            <w:r>
              <w:t>재무/회계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999E" w14:textId="77777777" w:rsidR="00862029" w:rsidRDefault="00C10494">
            <w:r>
              <w:rPr>
                <w:sz w:val="20"/>
                <w:szCs w:val="20"/>
              </w:rPr>
              <w:t>연도별 손익(P&amp;L) 집계, 매출채권(AR) 및 매입채무(AP) 상태 관리, 비용 내역 조회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F2F3" w14:textId="77777777" w:rsidR="00862029" w:rsidRDefault="00C10494">
            <w:r>
              <w:rPr>
                <w:color w:val="C00000"/>
              </w:rPr>
              <w:t>높음</w:t>
            </w:r>
          </w:p>
        </w:tc>
      </w:tr>
      <w:tr w:rsidR="00862029" w14:paraId="4CBA6594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BD803" w14:textId="77777777" w:rsidR="00862029" w:rsidRDefault="00C10494">
            <w:r>
              <w:rPr>
                <w:b/>
                <w:bCs/>
                <w:sz w:val="18"/>
                <w:szCs w:val="18"/>
              </w:rPr>
              <w:t>F05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D137" w14:textId="77777777" w:rsidR="00862029" w:rsidRDefault="00C10494">
            <w:r>
              <w:t>인사관리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1AEC" w14:textId="77777777" w:rsidR="00862029" w:rsidRDefault="00C10494">
            <w:r>
              <w:rPr>
                <w:sz w:val="20"/>
                <w:szCs w:val="20"/>
              </w:rPr>
              <w:t>임직원 프로필 목록, 보고 체계 기반 조직도 시각화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B7D0" w14:textId="77777777" w:rsidR="00862029" w:rsidRDefault="00C10494">
            <w:r>
              <w:rPr>
                <w:color w:val="E07000"/>
              </w:rPr>
              <w:t>중간</w:t>
            </w:r>
          </w:p>
        </w:tc>
      </w:tr>
      <w:tr w:rsidR="00862029" w14:paraId="0A50E7DC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7AF64" w14:textId="77777777" w:rsidR="00862029" w:rsidRDefault="00C10494">
            <w:r>
              <w:rPr>
                <w:b/>
                <w:bCs/>
                <w:sz w:val="18"/>
                <w:szCs w:val="18"/>
              </w:rPr>
              <w:t>F06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53E3" w14:textId="77777777" w:rsidR="00862029" w:rsidRDefault="00C10494">
            <w:r>
              <w:t>경영 대시보드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0D06" w14:textId="77777777" w:rsidR="00862029" w:rsidRDefault="00C10494">
            <w:proofErr w:type="spellStart"/>
            <w:r>
              <w:rPr>
                <w:sz w:val="20"/>
                <w:szCs w:val="20"/>
              </w:rPr>
              <w:t>총매출</w:t>
            </w:r>
            <w:proofErr w:type="spellEnd"/>
            <w:r>
              <w:rPr>
                <w:sz w:val="20"/>
                <w:szCs w:val="20"/>
              </w:rPr>
              <w:t>·총비용·순이익 KPI, 연도별 매출 추이 차트, 카테고리·</w:t>
            </w:r>
            <w:proofErr w:type="spellStart"/>
            <w:r>
              <w:rPr>
                <w:sz w:val="20"/>
                <w:szCs w:val="20"/>
              </w:rPr>
              <w:t>직원별</w:t>
            </w:r>
            <w:proofErr w:type="spellEnd"/>
            <w:r>
              <w:rPr>
                <w:sz w:val="20"/>
                <w:szCs w:val="20"/>
              </w:rPr>
              <w:t xml:space="preserve"> 분석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65AF" w14:textId="77777777" w:rsidR="00862029" w:rsidRDefault="00C10494">
            <w:r>
              <w:rPr>
                <w:color w:val="C00000"/>
              </w:rPr>
              <w:t>높음</w:t>
            </w:r>
          </w:p>
        </w:tc>
      </w:tr>
      <w:tr w:rsidR="00862029" w14:paraId="696021C1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B8B02" w14:textId="77777777" w:rsidR="00862029" w:rsidRDefault="00C10494">
            <w:r>
              <w:rPr>
                <w:b/>
                <w:bCs/>
                <w:sz w:val="18"/>
                <w:szCs w:val="18"/>
              </w:rPr>
              <w:t>F07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AC62" w14:textId="77777777" w:rsidR="00862029" w:rsidRDefault="00C10494">
            <w:r>
              <w:t>사내 메신저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1195" w14:textId="77777777" w:rsidR="00862029" w:rsidRDefault="00C10494">
            <w:r>
              <w:rPr>
                <w:sz w:val="20"/>
                <w:szCs w:val="20"/>
              </w:rPr>
              <w:t xml:space="preserve">채널 생성(공지·부서·팀·DM), 메시지 전송, 읽음 처리, </w:t>
            </w:r>
            <w:proofErr w:type="spellStart"/>
            <w:r>
              <w:rPr>
                <w:sz w:val="20"/>
                <w:szCs w:val="20"/>
              </w:rPr>
              <w:t>권한별</w:t>
            </w:r>
            <w:proofErr w:type="spellEnd"/>
            <w:r>
              <w:rPr>
                <w:sz w:val="20"/>
                <w:szCs w:val="20"/>
              </w:rPr>
              <w:t xml:space="preserve"> 쓰기 제한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3CD8" w14:textId="77777777" w:rsidR="00862029" w:rsidRDefault="00C10494">
            <w:r>
              <w:rPr>
                <w:color w:val="E07000"/>
              </w:rPr>
              <w:t>중간</w:t>
            </w:r>
          </w:p>
        </w:tc>
      </w:tr>
      <w:tr w:rsidR="00862029" w14:paraId="1018B7D7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BC98C" w14:textId="77777777" w:rsidR="00862029" w:rsidRDefault="00C10494">
            <w:r>
              <w:rPr>
                <w:b/>
                <w:bCs/>
                <w:sz w:val="18"/>
                <w:szCs w:val="18"/>
              </w:rPr>
              <w:t>F08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D0F0" w14:textId="77777777" w:rsidR="00862029" w:rsidRDefault="00C10494">
            <w:r>
              <w:t>업무/캘린더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28D5" w14:textId="77777777" w:rsidR="00862029" w:rsidRDefault="00C10494">
            <w:r>
              <w:rPr>
                <w:sz w:val="20"/>
                <w:szCs w:val="20"/>
              </w:rPr>
              <w:t xml:space="preserve">업무(Task) CRUD, </w:t>
            </w:r>
            <w:proofErr w:type="spellStart"/>
            <w:r>
              <w:rPr>
                <w:sz w:val="20"/>
                <w:szCs w:val="20"/>
              </w:rPr>
              <w:t>상태별</w:t>
            </w:r>
            <w:proofErr w:type="spellEnd"/>
            <w:r>
              <w:rPr>
                <w:sz w:val="20"/>
                <w:szCs w:val="20"/>
              </w:rPr>
              <w:t xml:space="preserve"> Kanban 보기, 캘린더 일정 등록·수정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3C37" w14:textId="77777777" w:rsidR="00862029" w:rsidRDefault="00C10494">
            <w:r>
              <w:rPr>
                <w:color w:val="E07000"/>
              </w:rPr>
              <w:t>중간</w:t>
            </w:r>
          </w:p>
        </w:tc>
      </w:tr>
      <w:tr w:rsidR="00862029" w14:paraId="33F5AC57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16CE1" w14:textId="77777777" w:rsidR="00862029" w:rsidRDefault="00C10494">
            <w:r>
              <w:rPr>
                <w:b/>
                <w:bCs/>
                <w:sz w:val="18"/>
                <w:szCs w:val="18"/>
              </w:rPr>
              <w:lastRenderedPageBreak/>
              <w:t>F09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A8F1" w14:textId="77777777" w:rsidR="00862029" w:rsidRDefault="00C10494">
            <w:r>
              <w:t>급여·재고·물류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D7AE" w14:textId="77777777" w:rsidR="00862029" w:rsidRDefault="00C10494">
            <w:r>
              <w:rPr>
                <w:sz w:val="20"/>
                <w:szCs w:val="20"/>
              </w:rPr>
              <w:t>급여·연말정산·퇴직금 조회, 재고 실사 계획/항목, 배차(Dispatch) 관리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F58B" w14:textId="77777777" w:rsidR="00862029" w:rsidRDefault="00C10494">
            <w:r>
              <w:rPr>
                <w:color w:val="444444"/>
              </w:rPr>
              <w:t>낮음</w:t>
            </w:r>
          </w:p>
        </w:tc>
      </w:tr>
      <w:tr w:rsidR="00862029" w14:paraId="05526542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14D16" w14:textId="77777777" w:rsidR="00862029" w:rsidRDefault="00C10494">
            <w:r>
              <w:rPr>
                <w:b/>
                <w:bCs/>
                <w:sz w:val="18"/>
                <w:szCs w:val="18"/>
              </w:rPr>
              <w:t>F10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29C5" w14:textId="77777777" w:rsidR="00862029" w:rsidRDefault="00C10494">
            <w:r>
              <w:t>AI 추천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503E" w14:textId="77777777" w:rsidR="00862029" w:rsidRDefault="00C10494">
            <w:r>
              <w:rPr>
                <w:color w:val="FF0000"/>
                <w:sz w:val="20"/>
                <w:szCs w:val="20"/>
              </w:rPr>
              <w:t>GMS(gpt-5.4-nano) 기반 AI 수요예측, AI 워크플로우(업무 우선순위) 추천, 경영 인사이트 자연어 요약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4706" w14:textId="77777777" w:rsidR="00862029" w:rsidRDefault="00C10494">
            <w:r>
              <w:rPr>
                <w:color w:val="C00000"/>
              </w:rPr>
              <w:t>높음</w:t>
            </w:r>
          </w:p>
        </w:tc>
      </w:tr>
      <w:tr w:rsidR="00862029" w14:paraId="2B6102E7" w14:textId="77777777">
        <w:tc>
          <w:tcPr>
            <w:tcW w:w="920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351AC" w14:textId="77777777" w:rsidR="00862029" w:rsidRDefault="00C10494">
            <w:r>
              <w:rPr>
                <w:b/>
                <w:bCs/>
                <w:color w:val="FFFFFF"/>
                <w:sz w:val="20"/>
                <w:szCs w:val="20"/>
              </w:rPr>
              <w:t>비기능적 요구사항</w:t>
            </w:r>
          </w:p>
        </w:tc>
      </w:tr>
      <w:tr w:rsidR="00862029" w14:paraId="5258D1B9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910CA" w14:textId="77777777" w:rsidR="00862029" w:rsidRDefault="00C10494">
            <w:r>
              <w:rPr>
                <w:b/>
                <w:bCs/>
                <w:sz w:val="18"/>
                <w:szCs w:val="18"/>
              </w:rPr>
              <w:t>NF01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EA0E" w14:textId="77777777" w:rsidR="00862029" w:rsidRDefault="00C10494">
            <w:r>
              <w:t>역할 기반 접근제어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D84E" w14:textId="77777777" w:rsidR="00862029" w:rsidRDefault="00C10494">
            <w:r>
              <w:rPr>
                <w:sz w:val="20"/>
                <w:szCs w:val="20"/>
              </w:rPr>
              <w:t xml:space="preserve">직급 level(1~5) 매핑으로 페이지 접근 제한. 권한 미달 시 메인 페이지로 자동 </w:t>
            </w:r>
            <w:proofErr w:type="spellStart"/>
            <w:r>
              <w:rPr>
                <w:sz w:val="20"/>
                <w:szCs w:val="20"/>
              </w:rPr>
              <w:t>리다이렉트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EB2C" w14:textId="77777777" w:rsidR="00862029" w:rsidRDefault="00C10494">
            <w:r>
              <w:rPr>
                <w:color w:val="C00000"/>
              </w:rPr>
              <w:t>높음</w:t>
            </w:r>
          </w:p>
        </w:tc>
      </w:tr>
      <w:tr w:rsidR="00862029" w14:paraId="3A255F4C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27EC6" w14:textId="77777777" w:rsidR="00862029" w:rsidRDefault="00C10494">
            <w:r>
              <w:rPr>
                <w:b/>
                <w:bCs/>
                <w:sz w:val="18"/>
                <w:szCs w:val="18"/>
              </w:rPr>
              <w:t>NF02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403B" w14:textId="77777777" w:rsidR="00862029" w:rsidRDefault="00C10494">
            <w:r>
              <w:t>응답 속도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EA27" w14:textId="77777777" w:rsidR="00862029" w:rsidRDefault="00C10494">
            <w:r>
              <w:rPr>
                <w:sz w:val="20"/>
                <w:szCs w:val="20"/>
              </w:rPr>
              <w:t xml:space="preserve">일반 API 2초 이내 응답. 대규모 집계(매출 분석) 5초 이내. </w:t>
            </w:r>
            <w:proofErr w:type="spellStart"/>
            <w:r>
              <w:rPr>
                <w:sz w:val="20"/>
                <w:szCs w:val="20"/>
              </w:rPr>
              <w:t>페이지네이션</w:t>
            </w:r>
            <w:proofErr w:type="spellEnd"/>
            <w:r>
              <w:rPr>
                <w:sz w:val="20"/>
                <w:szCs w:val="20"/>
              </w:rPr>
              <w:t xml:space="preserve"> 적용으로 성능 확보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C863" w14:textId="77777777" w:rsidR="00862029" w:rsidRDefault="00C10494">
            <w:r>
              <w:rPr>
                <w:color w:val="C00000"/>
              </w:rPr>
              <w:t>높음</w:t>
            </w:r>
          </w:p>
        </w:tc>
      </w:tr>
      <w:tr w:rsidR="00862029" w14:paraId="625FA96F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5BE93" w14:textId="77777777" w:rsidR="00862029" w:rsidRDefault="00C10494">
            <w:r>
              <w:rPr>
                <w:b/>
                <w:bCs/>
                <w:sz w:val="18"/>
                <w:szCs w:val="18"/>
              </w:rPr>
              <w:t>NF03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F0AF" w14:textId="77777777" w:rsidR="00862029" w:rsidRDefault="00C10494">
            <w:r>
              <w:t>인증 보안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36E6" w14:textId="77777777" w:rsidR="00862029" w:rsidRDefault="00C10494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  <w:r>
              <w:rPr>
                <w:sz w:val="20"/>
                <w:szCs w:val="20"/>
              </w:rPr>
              <w:t xml:space="preserve"> 쿠키 사용(XSS 방지), Access Token 60분·Refresh Token 7일 만료 정책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0C6" w14:textId="77777777" w:rsidR="00862029" w:rsidRDefault="00C10494">
            <w:r>
              <w:rPr>
                <w:color w:val="C00000"/>
              </w:rPr>
              <w:t>높음</w:t>
            </w:r>
          </w:p>
        </w:tc>
      </w:tr>
      <w:tr w:rsidR="00862029" w14:paraId="2511DFDB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3EAAF" w14:textId="77777777" w:rsidR="00862029" w:rsidRDefault="00C10494">
            <w:r>
              <w:rPr>
                <w:b/>
                <w:bCs/>
                <w:sz w:val="18"/>
                <w:szCs w:val="18"/>
              </w:rPr>
              <w:t>NF04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E981" w14:textId="77777777" w:rsidR="00862029" w:rsidRDefault="00C10494">
            <w:r>
              <w:t>모듈화 설계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E0F8" w14:textId="77777777" w:rsidR="00862029" w:rsidRDefault="00C10494">
            <w:r>
              <w:rPr>
                <w:sz w:val="20"/>
                <w:szCs w:val="20"/>
              </w:rPr>
              <w:t>Django 앱 단위(10개 앱) 분리, Vue 컴포넌트 계층화로 기능 추가·유지보수 용이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3B2C" w14:textId="77777777" w:rsidR="00862029" w:rsidRDefault="00C10494">
            <w:r>
              <w:rPr>
                <w:color w:val="E07000"/>
              </w:rPr>
              <w:t>중간</w:t>
            </w:r>
          </w:p>
        </w:tc>
      </w:tr>
      <w:tr w:rsidR="00862029" w14:paraId="781EECD7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58902" w14:textId="77777777" w:rsidR="00862029" w:rsidRDefault="00C10494">
            <w:r>
              <w:rPr>
                <w:b/>
                <w:bCs/>
                <w:sz w:val="18"/>
                <w:szCs w:val="18"/>
              </w:rPr>
              <w:t>NF05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F142" w14:textId="77777777" w:rsidR="00862029" w:rsidRDefault="00C10494">
            <w:r>
              <w:t>CORS·CSRF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6185" w14:textId="77777777" w:rsidR="00862029" w:rsidRDefault="00C10494">
            <w:r>
              <w:rPr>
                <w:sz w:val="20"/>
                <w:szCs w:val="20"/>
              </w:rPr>
              <w:t>Vue 개발 서버(localhost:5173) CORS 허용, 쿠키 기반 인증으로 CORS credentials 처리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FE69" w14:textId="77777777" w:rsidR="00862029" w:rsidRDefault="00C10494">
            <w:r>
              <w:rPr>
                <w:color w:val="E07000"/>
              </w:rPr>
              <w:t>중간</w:t>
            </w:r>
          </w:p>
        </w:tc>
      </w:tr>
    </w:tbl>
    <w:p w14:paraId="5570E71F" w14:textId="77777777" w:rsidR="00862029" w:rsidRDefault="00862029"/>
    <w:p w14:paraId="675F6335" w14:textId="77777777" w:rsidR="00862029" w:rsidRDefault="00C10494">
      <w:r>
        <w:br w:type="page"/>
      </w:r>
    </w:p>
    <w:p w14:paraId="516DC504" w14:textId="77777777" w:rsidR="00862029" w:rsidRDefault="00C10494">
      <w:pPr>
        <w:pStyle w:val="1"/>
      </w:pPr>
      <w:r>
        <w:lastRenderedPageBreak/>
        <w:t>2. 작업 분해 및 계획 (WBS)</w:t>
      </w:r>
    </w:p>
    <w:p w14:paraId="7B2BFF58" w14:textId="77777777" w:rsidR="00862029" w:rsidRDefault="00C10494">
      <w:r>
        <w:rPr>
          <w:i/>
          <w:iCs/>
          <w:color w:val="666666"/>
        </w:rPr>
        <w:t>정의된 요구사항에 맞춰 3주 단위 개발 일정을 수립합니다. ● = 해당 주차에 작업 진행</w:t>
      </w:r>
    </w:p>
    <w:p w14:paraId="61EFCB74" w14:textId="77777777" w:rsidR="00862029" w:rsidRDefault="0086202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200"/>
        <w:gridCol w:w="1200"/>
        <w:gridCol w:w="1200"/>
        <w:gridCol w:w="800"/>
      </w:tblGrid>
      <w:tr w:rsidR="00862029" w14:paraId="537880EF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FDFA" w14:textId="77777777" w:rsidR="00862029" w:rsidRDefault="00C10494">
            <w:r>
              <w:rPr>
                <w:b/>
                <w:bCs/>
                <w:color w:val="1F3864"/>
              </w:rPr>
              <w:t>분류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3BAE" w14:textId="77777777" w:rsidR="00862029" w:rsidRDefault="00C10494">
            <w:r>
              <w:rPr>
                <w:b/>
                <w:bCs/>
                <w:color w:val="1F3864"/>
              </w:rPr>
              <w:t>작업 항목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67693" w14:textId="77777777" w:rsidR="00862029" w:rsidRDefault="00C10494">
            <w:r>
              <w:rPr>
                <w:b/>
                <w:bCs/>
                <w:color w:val="1F3864"/>
              </w:rPr>
              <w:t>1주차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C29E" w14:textId="77777777" w:rsidR="00862029" w:rsidRDefault="00C10494">
            <w:r>
              <w:rPr>
                <w:b/>
                <w:bCs/>
                <w:color w:val="1F3864"/>
              </w:rPr>
              <w:t>2주차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9D960" w14:textId="77777777" w:rsidR="00862029" w:rsidRDefault="00C10494">
            <w:r>
              <w:rPr>
                <w:b/>
                <w:bCs/>
                <w:color w:val="1F3864"/>
              </w:rPr>
              <w:t>3주차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17A2" w14:textId="77777777" w:rsidR="00862029" w:rsidRDefault="00C10494">
            <w:r>
              <w:rPr>
                <w:b/>
                <w:bCs/>
                <w:color w:val="1F3864"/>
              </w:rPr>
              <w:t>담당</w:t>
            </w:r>
          </w:p>
        </w:tc>
      </w:tr>
      <w:tr w:rsidR="00862029" w14:paraId="18C73A9F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3DEB" w14:textId="77777777" w:rsidR="00862029" w:rsidRDefault="00C10494">
            <w:r>
              <w:rPr>
                <w:sz w:val="20"/>
                <w:szCs w:val="20"/>
              </w:rPr>
              <w:t>환경 구성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4C32" w14:textId="77777777" w:rsidR="00862029" w:rsidRDefault="00C10494">
            <w:r>
              <w:rPr>
                <w:sz w:val="20"/>
                <w:szCs w:val="20"/>
              </w:rPr>
              <w:t xml:space="preserve">Django 프로젝트 초기화, </w:t>
            </w:r>
            <w:proofErr w:type="spellStart"/>
            <w:r>
              <w:rPr>
                <w:sz w:val="20"/>
                <w:szCs w:val="20"/>
              </w:rPr>
              <w:t>Vue+Vite</w:t>
            </w:r>
            <w:proofErr w:type="spellEnd"/>
            <w:r>
              <w:rPr>
                <w:sz w:val="20"/>
                <w:szCs w:val="20"/>
              </w:rPr>
              <w:t xml:space="preserve"> 설정, DB 설계·fixture 로드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DC40" w14:textId="77777777" w:rsidR="00862029" w:rsidRDefault="00C10494">
            <w:r>
              <w:rPr>
                <w:b/>
                <w:bCs/>
                <w:color w:val="2E5090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6507" w14:textId="77777777" w:rsidR="00862029" w:rsidRDefault="0086202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BF51" w14:textId="77777777" w:rsidR="00862029" w:rsidRDefault="00862029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87758" w14:textId="77777777" w:rsidR="00862029" w:rsidRDefault="00C10494">
            <w:r>
              <w:rPr>
                <w:sz w:val="18"/>
                <w:szCs w:val="18"/>
              </w:rPr>
              <w:t>김동현</w:t>
            </w:r>
          </w:p>
        </w:tc>
      </w:tr>
      <w:tr w:rsidR="00862029" w14:paraId="0EB69597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9C76" w14:textId="77777777" w:rsidR="00862029" w:rsidRDefault="00C10494">
            <w:r>
              <w:rPr>
                <w:sz w:val="20"/>
                <w:szCs w:val="20"/>
              </w:rPr>
              <w:t>인증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2546" w14:textId="77777777" w:rsidR="00862029" w:rsidRDefault="00C10494">
            <w:r>
              <w:rPr>
                <w:sz w:val="20"/>
                <w:szCs w:val="20"/>
              </w:rPr>
              <w:t>JWT 쿠키 인증, 역할 기반 라우터 가드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B012" w14:textId="77777777" w:rsidR="00862029" w:rsidRDefault="00C10494">
            <w:r>
              <w:rPr>
                <w:b/>
                <w:bCs/>
                <w:color w:val="2E5090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5A82" w14:textId="77777777" w:rsidR="00862029" w:rsidRDefault="0086202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215F" w14:textId="77777777" w:rsidR="00862029" w:rsidRDefault="00862029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5DB9A" w14:textId="77777777" w:rsidR="00862029" w:rsidRDefault="00C10494">
            <w:r>
              <w:rPr>
                <w:sz w:val="18"/>
                <w:szCs w:val="18"/>
              </w:rPr>
              <w:t>전원</w:t>
            </w:r>
          </w:p>
        </w:tc>
      </w:tr>
      <w:tr w:rsidR="00862029" w14:paraId="0A5ABFA0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88E4" w14:textId="77777777" w:rsidR="00862029" w:rsidRDefault="00C10494">
            <w:r>
              <w:rPr>
                <w:sz w:val="20"/>
                <w:szCs w:val="20"/>
              </w:rPr>
              <w:t>영업관리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4DCC" w14:textId="77777777" w:rsidR="00862029" w:rsidRDefault="00C10494">
            <w:r>
              <w:rPr>
                <w:sz w:val="20"/>
                <w:szCs w:val="20"/>
              </w:rPr>
              <w:t>거래처·수주·출하·매출 분석·채권 API + Vue 페이지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6312" w14:textId="77777777" w:rsidR="00862029" w:rsidRDefault="00C10494">
            <w:r>
              <w:rPr>
                <w:b/>
                <w:bCs/>
                <w:color w:val="2E5090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B32E" w14:textId="77777777" w:rsidR="00862029" w:rsidRDefault="00C10494">
            <w:r>
              <w:rPr>
                <w:b/>
                <w:bCs/>
                <w:color w:val="2E5090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DF79" w14:textId="77777777" w:rsidR="00862029" w:rsidRDefault="00862029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F1739" w14:textId="77777777" w:rsidR="00862029" w:rsidRDefault="00C10494">
            <w:r>
              <w:rPr>
                <w:sz w:val="18"/>
                <w:szCs w:val="18"/>
              </w:rPr>
              <w:t>이민석</w:t>
            </w:r>
          </w:p>
        </w:tc>
      </w:tr>
      <w:tr w:rsidR="00862029" w14:paraId="3190A4AF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0F67" w14:textId="77777777" w:rsidR="00862029" w:rsidRDefault="00C10494">
            <w:r>
              <w:rPr>
                <w:sz w:val="20"/>
                <w:szCs w:val="20"/>
              </w:rPr>
              <w:t>구매/BOM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B7B1" w14:textId="77777777" w:rsidR="00862029" w:rsidRDefault="00C10494">
            <w:r>
              <w:rPr>
                <w:sz w:val="20"/>
                <w:szCs w:val="20"/>
              </w:rPr>
              <w:t>발주·입고·공급업체·BOM API + Vue 페이지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A989" w14:textId="77777777" w:rsidR="00862029" w:rsidRDefault="0086202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DB5C" w14:textId="77777777" w:rsidR="00862029" w:rsidRDefault="00C10494">
            <w:r>
              <w:rPr>
                <w:b/>
                <w:bCs/>
                <w:color w:val="2E5090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5C86" w14:textId="77777777" w:rsidR="00862029" w:rsidRDefault="00862029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23D25" w14:textId="77777777" w:rsidR="00862029" w:rsidRDefault="00C10494">
            <w:r>
              <w:rPr>
                <w:sz w:val="18"/>
                <w:szCs w:val="18"/>
              </w:rPr>
              <w:t>이민석</w:t>
            </w:r>
          </w:p>
        </w:tc>
      </w:tr>
      <w:tr w:rsidR="00862029" w14:paraId="542C89A1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AB50" w14:textId="77777777" w:rsidR="00862029" w:rsidRDefault="00C10494">
            <w:r>
              <w:rPr>
                <w:sz w:val="20"/>
                <w:szCs w:val="20"/>
              </w:rPr>
              <w:t>재무/회계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D874" w14:textId="77777777" w:rsidR="00862029" w:rsidRDefault="00C10494">
            <w:r>
              <w:rPr>
                <w:sz w:val="20"/>
                <w:szCs w:val="20"/>
              </w:rPr>
              <w:t>P&amp;L·AR·AP·비용 API + Vue 페이지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C36B" w14:textId="77777777" w:rsidR="00862029" w:rsidRDefault="0086202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9B37" w14:textId="77777777" w:rsidR="00862029" w:rsidRDefault="00C10494">
            <w:r>
              <w:rPr>
                <w:b/>
                <w:bCs/>
                <w:color w:val="2E5090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616E" w14:textId="77777777" w:rsidR="00862029" w:rsidRDefault="00862029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C6146" w14:textId="6609BBD6" w:rsidR="00862029" w:rsidRDefault="00504AF9">
            <w:r>
              <w:rPr>
                <w:rFonts w:hint="eastAsia"/>
                <w:sz w:val="18"/>
                <w:szCs w:val="18"/>
              </w:rPr>
              <w:t>김동현</w:t>
            </w:r>
          </w:p>
        </w:tc>
      </w:tr>
      <w:tr w:rsidR="00862029" w14:paraId="2A0A2668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D61B" w14:textId="77777777" w:rsidR="00862029" w:rsidRDefault="00C10494">
            <w:r>
              <w:rPr>
                <w:sz w:val="20"/>
                <w:szCs w:val="20"/>
              </w:rPr>
              <w:t>인사·경영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A3E0" w14:textId="77777777" w:rsidR="00862029" w:rsidRDefault="00C10494">
            <w:r>
              <w:rPr>
                <w:sz w:val="20"/>
                <w:szCs w:val="20"/>
              </w:rPr>
              <w:t>조직도·임직원·대시보드 API + Vue 페이지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8897" w14:textId="77777777" w:rsidR="00862029" w:rsidRDefault="0086202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D5E2" w14:textId="77777777" w:rsidR="00862029" w:rsidRDefault="00C10494">
            <w:r>
              <w:rPr>
                <w:b/>
                <w:bCs/>
                <w:color w:val="2E5090"/>
                <w:sz w:val="20"/>
                <w:szCs w:val="20"/>
              </w:rPr>
              <w:t>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0E74" w14:textId="77777777" w:rsidR="00862029" w:rsidRDefault="00C10494">
            <w:r>
              <w:rPr>
                <w:b/>
                <w:bCs/>
                <w:color w:val="2E5090"/>
                <w:sz w:val="20"/>
                <w:szCs w:val="20"/>
              </w:rPr>
              <w:t>●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E3954" w14:textId="77777777" w:rsidR="00862029" w:rsidRDefault="00C10494">
            <w:r>
              <w:rPr>
                <w:sz w:val="18"/>
                <w:szCs w:val="18"/>
              </w:rPr>
              <w:t>전원</w:t>
            </w:r>
          </w:p>
        </w:tc>
      </w:tr>
      <w:tr w:rsidR="00862029" w14:paraId="0818C43B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23EB" w14:textId="77777777" w:rsidR="00862029" w:rsidRDefault="00C10494">
            <w:r>
              <w:rPr>
                <w:sz w:val="20"/>
                <w:szCs w:val="20"/>
              </w:rPr>
              <w:t>메신저·Works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DACC" w14:textId="77777777" w:rsidR="00862029" w:rsidRDefault="00C10494">
            <w:r>
              <w:rPr>
                <w:sz w:val="20"/>
                <w:szCs w:val="20"/>
              </w:rPr>
              <w:t>채널·메시지·업무(Task)·캘린더 API + Vue 컴포넌트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7137" w14:textId="77777777" w:rsidR="00862029" w:rsidRDefault="0086202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3229" w14:textId="77777777" w:rsidR="00862029" w:rsidRDefault="0086202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1DF2" w14:textId="77777777" w:rsidR="00862029" w:rsidRDefault="00C10494">
            <w:r>
              <w:rPr>
                <w:b/>
                <w:bCs/>
                <w:color w:val="2E5090"/>
                <w:sz w:val="20"/>
                <w:szCs w:val="20"/>
              </w:rPr>
              <w:t>●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69898" w14:textId="73342585" w:rsidR="00862029" w:rsidRPr="00504AF9" w:rsidRDefault="00504AF9">
            <w:pPr>
              <w:rPr>
                <w:rFonts w:hint="eastAsia"/>
                <w:sz w:val="18"/>
                <w:szCs w:val="18"/>
              </w:rPr>
            </w:pPr>
            <w:r w:rsidRPr="00504AF9">
              <w:rPr>
                <w:rFonts w:hint="eastAsia"/>
                <w:sz w:val="18"/>
                <w:szCs w:val="18"/>
              </w:rPr>
              <w:t>김동현</w:t>
            </w:r>
          </w:p>
        </w:tc>
      </w:tr>
      <w:tr w:rsidR="00862029" w14:paraId="08B63DE8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CA13" w14:textId="77777777" w:rsidR="00862029" w:rsidRDefault="00C10494">
            <w:r>
              <w:rPr>
                <w:sz w:val="20"/>
                <w:szCs w:val="20"/>
              </w:rPr>
              <w:t>AI 추천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0F0D" w14:textId="77777777" w:rsidR="00862029" w:rsidRDefault="00C10494">
            <w:r>
              <w:rPr>
                <w:sz w:val="20"/>
                <w:szCs w:val="20"/>
              </w:rPr>
              <w:t>GMS(gpt-5.4-nano) 연동, AI 수요예측·워크플로우 추천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1886" w14:textId="77777777" w:rsidR="00862029" w:rsidRDefault="0086202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AC5E" w14:textId="77777777" w:rsidR="00862029" w:rsidRDefault="0086202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43FA" w14:textId="77777777" w:rsidR="00862029" w:rsidRDefault="00C10494">
            <w:r>
              <w:rPr>
                <w:b/>
                <w:bCs/>
                <w:color w:val="2E5090"/>
                <w:sz w:val="20"/>
                <w:szCs w:val="20"/>
              </w:rPr>
              <w:t>●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19FA5" w14:textId="77777777" w:rsidR="00862029" w:rsidRDefault="00C10494">
            <w:r>
              <w:rPr>
                <w:sz w:val="18"/>
                <w:szCs w:val="18"/>
              </w:rPr>
              <w:t>이민석</w:t>
            </w:r>
          </w:p>
        </w:tc>
      </w:tr>
      <w:tr w:rsidR="00862029" w14:paraId="695E8115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B343" w14:textId="77777777" w:rsidR="00862029" w:rsidRDefault="00C10494">
            <w:r>
              <w:rPr>
                <w:sz w:val="20"/>
                <w:szCs w:val="20"/>
              </w:rPr>
              <w:t>최종 마무리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0434" w14:textId="77777777" w:rsidR="00862029" w:rsidRDefault="00C10494">
            <w:r>
              <w:rPr>
                <w:sz w:val="20"/>
                <w:szCs w:val="20"/>
              </w:rPr>
              <w:t>버그 수정, 발표 자료 준비, 배포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2A31" w14:textId="77777777" w:rsidR="00862029" w:rsidRDefault="0086202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5178" w14:textId="77777777" w:rsidR="00862029" w:rsidRDefault="0086202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6739" w14:textId="77777777" w:rsidR="00862029" w:rsidRDefault="00C10494">
            <w:r>
              <w:rPr>
                <w:b/>
                <w:bCs/>
                <w:color w:val="2E5090"/>
                <w:sz w:val="20"/>
                <w:szCs w:val="20"/>
              </w:rPr>
              <w:t>●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2CEA7" w14:textId="77777777" w:rsidR="00862029" w:rsidRDefault="00C10494">
            <w:r>
              <w:rPr>
                <w:sz w:val="18"/>
                <w:szCs w:val="18"/>
              </w:rPr>
              <w:t>전원</w:t>
            </w:r>
          </w:p>
        </w:tc>
      </w:tr>
    </w:tbl>
    <w:p w14:paraId="698AE71C" w14:textId="77777777" w:rsidR="00862029" w:rsidRDefault="00862029"/>
    <w:p w14:paraId="10D0FDE8" w14:textId="77777777" w:rsidR="00862029" w:rsidRDefault="00C10494">
      <w:r>
        <w:br w:type="page"/>
      </w:r>
    </w:p>
    <w:p w14:paraId="3CA973DD" w14:textId="77777777" w:rsidR="00862029" w:rsidRDefault="00C10494">
      <w:pPr>
        <w:pStyle w:val="1"/>
      </w:pPr>
      <w:r>
        <w:lastRenderedPageBreak/>
        <w:t>3. 데이터 탐색</w:t>
      </w:r>
    </w:p>
    <w:p w14:paraId="4BCEC32B" w14:textId="77777777" w:rsidR="00862029" w:rsidRDefault="00C10494">
      <w:r>
        <w:rPr>
          <w:i/>
          <w:iCs/>
          <w:color w:val="666666"/>
        </w:rPr>
        <w:t>프로젝트 핵심 데이터셋 목록입니다. AI 기능은 SSAFY GMS(</w:t>
      </w:r>
      <w:proofErr w:type="spellStart"/>
      <w:r>
        <w:rPr>
          <w:i/>
          <w:iCs/>
          <w:color w:val="666666"/>
        </w:rPr>
        <w:t>OpenAI</w:t>
      </w:r>
      <w:proofErr w:type="spellEnd"/>
      <w:r>
        <w:rPr>
          <w:i/>
          <w:iCs/>
          <w:color w:val="666666"/>
        </w:rPr>
        <w:t xml:space="preserve"> 호환 게이트웨이, gpt-5.4-nano)를 사용하며, 외부 데이터 연동(날씨·뉴스·환율 등)은 본 범위에서 제외했습니다.</w:t>
      </w:r>
    </w:p>
    <w:p w14:paraId="56223950" w14:textId="77777777" w:rsidR="00862029" w:rsidRDefault="0086202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800"/>
        <w:gridCol w:w="1400"/>
        <w:gridCol w:w="2000"/>
      </w:tblGrid>
      <w:tr w:rsidR="00862029" w14:paraId="6AC7D54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9317" w14:textId="77777777" w:rsidR="00862029" w:rsidRDefault="00C10494">
            <w:r>
              <w:rPr>
                <w:b/>
                <w:bCs/>
                <w:color w:val="1F3864"/>
              </w:rPr>
              <w:t>데이터명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E22E" w14:textId="77777777" w:rsidR="00862029" w:rsidRDefault="00C10494">
            <w:r>
              <w:rPr>
                <w:b/>
                <w:bCs/>
                <w:color w:val="1F3864"/>
              </w:rPr>
              <w:t>데이터 설명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1A5E7" w14:textId="77777777" w:rsidR="00862029" w:rsidRDefault="00C10494">
            <w:r>
              <w:rPr>
                <w:b/>
                <w:bCs/>
                <w:color w:val="1F3864"/>
              </w:rPr>
              <w:t>출처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4252" w14:textId="77777777" w:rsidR="00862029" w:rsidRDefault="00C10494">
            <w:r>
              <w:rPr>
                <w:b/>
                <w:bCs/>
                <w:color w:val="1F3864"/>
              </w:rPr>
              <w:t>수집 방법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0E7E" w14:textId="77777777" w:rsidR="00862029" w:rsidRDefault="00C10494">
            <w:r>
              <w:rPr>
                <w:b/>
                <w:bCs/>
                <w:color w:val="1F3864"/>
              </w:rPr>
              <w:t>활용 기능</w:t>
            </w:r>
          </w:p>
        </w:tc>
      </w:tr>
      <w:tr w:rsidR="00862029" w14:paraId="0BD0AF8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1F60" w14:textId="77777777" w:rsidR="00862029" w:rsidRDefault="00C10494">
            <w:r>
              <w:rPr>
                <w:b/>
                <w:bCs/>
                <w:sz w:val="19"/>
                <w:szCs w:val="19"/>
              </w:rPr>
              <w:t>Northwind ERP 확장 데이터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4EDC" w14:textId="77777777" w:rsidR="00862029" w:rsidRDefault="00C10494">
            <w:r>
              <w:rPr>
                <w:sz w:val="19"/>
                <w:szCs w:val="19"/>
              </w:rPr>
              <w:t>고객(88개사), 직원(10명), 제품(77종), 공급업체(29개), 11년치 수주/재고/재무 데이터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3579" w14:textId="77777777" w:rsidR="00862029" w:rsidRDefault="00CF4D16">
            <w:proofErr w:type="spellStart"/>
            <w:r>
              <w:t>Github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3DD9" w14:textId="77777777" w:rsidR="00862029" w:rsidRDefault="00C10494">
            <w:r>
              <w:rPr>
                <w:sz w:val="19"/>
                <w:szCs w:val="19"/>
              </w:rPr>
              <w:t xml:space="preserve">JSON </w:t>
            </w:r>
            <w:proofErr w:type="spellStart"/>
            <w:r>
              <w:rPr>
                <w:sz w:val="19"/>
                <w:szCs w:val="19"/>
              </w:rPr>
              <w:t>loaddata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6DF9" w14:textId="77777777" w:rsidR="00862029" w:rsidRDefault="00C10494">
            <w:r>
              <w:rPr>
                <w:sz w:val="19"/>
                <w:szCs w:val="19"/>
              </w:rPr>
              <w:t>전 모듈(영업·구매·재무·인사·AI 추천)</w:t>
            </w:r>
          </w:p>
        </w:tc>
      </w:tr>
      <w:tr w:rsidR="00862029" w14:paraId="0AF9B1E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2E6C" w14:textId="77777777" w:rsidR="00862029" w:rsidRDefault="00C10494">
            <w:proofErr w:type="gramStart"/>
            <w:r>
              <w:rPr>
                <w:b/>
                <w:bCs/>
                <w:sz w:val="19"/>
                <w:szCs w:val="19"/>
              </w:rPr>
              <w:t>BOM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원재료 데이터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CC69" w14:textId="77777777" w:rsidR="00862029" w:rsidRDefault="00C10494">
            <w:r>
              <w:rPr>
                <w:sz w:val="19"/>
                <w:szCs w:val="19"/>
              </w:rPr>
              <w:t>제품별 구성 원재료 및 소요량, 원가 데이터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B68E" w14:textId="77777777" w:rsidR="00862029" w:rsidRDefault="00C10494">
            <w:r>
              <w:rPr>
                <w:sz w:val="19"/>
                <w:szCs w:val="19"/>
              </w:rPr>
              <w:t>SSAFY 제공 fixture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3A55" w14:textId="77777777" w:rsidR="00862029" w:rsidRDefault="00C10494">
            <w:r>
              <w:rPr>
                <w:sz w:val="19"/>
                <w:szCs w:val="19"/>
              </w:rPr>
              <w:t xml:space="preserve">JSON </w:t>
            </w:r>
            <w:proofErr w:type="spellStart"/>
            <w:r>
              <w:rPr>
                <w:sz w:val="19"/>
                <w:szCs w:val="19"/>
              </w:rPr>
              <w:t>loaddata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930F" w14:textId="77777777" w:rsidR="00862029" w:rsidRDefault="00C10494">
            <w:r>
              <w:rPr>
                <w:sz w:val="19"/>
                <w:szCs w:val="19"/>
              </w:rPr>
              <w:t>구매관리, BOM 조회, AI 제품별 수요예측</w:t>
            </w:r>
          </w:p>
        </w:tc>
      </w:tr>
      <w:tr w:rsidR="00862029" w14:paraId="1334428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5305" w14:textId="77777777" w:rsidR="00862029" w:rsidRDefault="00C10494">
            <w:r>
              <w:rPr>
                <w:b/>
                <w:bCs/>
                <w:sz w:val="19"/>
                <w:szCs w:val="19"/>
              </w:rPr>
              <w:t>재무 데이터(AR/AP/비용)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9C76" w14:textId="77777777" w:rsidR="00862029" w:rsidRDefault="00C10494">
            <w:r>
              <w:rPr>
                <w:sz w:val="19"/>
                <w:szCs w:val="19"/>
              </w:rPr>
              <w:t>매출채권, 매입채무, 비용 항목 및 상태 정보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5D2B" w14:textId="77777777" w:rsidR="00862029" w:rsidRDefault="00C10494">
            <w:r>
              <w:rPr>
                <w:sz w:val="19"/>
                <w:szCs w:val="19"/>
              </w:rPr>
              <w:t>SSAFY 제공 fixture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0FAA" w14:textId="77777777" w:rsidR="00862029" w:rsidRDefault="00C10494">
            <w:r>
              <w:rPr>
                <w:sz w:val="19"/>
                <w:szCs w:val="19"/>
              </w:rPr>
              <w:t xml:space="preserve">JSON </w:t>
            </w:r>
            <w:proofErr w:type="spellStart"/>
            <w:r>
              <w:rPr>
                <w:sz w:val="19"/>
                <w:szCs w:val="19"/>
              </w:rPr>
              <w:t>loaddata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CCD0" w14:textId="77777777" w:rsidR="00862029" w:rsidRDefault="00C10494">
            <w:r>
              <w:rPr>
                <w:sz w:val="19"/>
                <w:szCs w:val="19"/>
              </w:rPr>
              <w:t>재무/회계 모듈, 경영 대시보드</w:t>
            </w:r>
          </w:p>
        </w:tc>
      </w:tr>
      <w:tr w:rsidR="00862029" w14:paraId="1FD0C23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C500" w14:textId="77777777" w:rsidR="00862029" w:rsidRDefault="00C10494">
            <w:r>
              <w:rPr>
                <w:b/>
                <w:bCs/>
                <w:sz w:val="19"/>
                <w:szCs w:val="19"/>
              </w:rPr>
              <w:t>SSAFY GMS (gpt-5.4-nano)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854A" w14:textId="77777777" w:rsidR="00862029" w:rsidRDefault="00C10494"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 xml:space="preserve"> 호환 LLM 추론 게이트웨이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3E1F" w14:textId="77777777" w:rsidR="00862029" w:rsidRDefault="00C10494">
            <w:r>
              <w:rPr>
                <w:sz w:val="19"/>
                <w:szCs w:val="19"/>
              </w:rPr>
              <w:t>SSAFY GMS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2E16" w14:textId="77777777" w:rsidR="00862029" w:rsidRDefault="00C10494"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 xml:space="preserve"> SDK 호환 REST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E186" w14:textId="77777777" w:rsidR="00862029" w:rsidRDefault="00C10494">
            <w:r>
              <w:rPr>
                <w:sz w:val="19"/>
                <w:szCs w:val="19"/>
              </w:rPr>
              <w:t>AI 수요예측 해설 · AI 워크플로우 추천</w:t>
            </w:r>
          </w:p>
        </w:tc>
      </w:tr>
    </w:tbl>
    <w:p w14:paraId="26B7D7CE" w14:textId="77777777" w:rsidR="00862029" w:rsidRDefault="00862029"/>
    <w:p w14:paraId="75DEBE2B" w14:textId="77777777" w:rsidR="00862029" w:rsidRDefault="00C10494">
      <w:r>
        <w:br w:type="page"/>
      </w:r>
    </w:p>
    <w:p w14:paraId="7D326AA2" w14:textId="77777777" w:rsidR="00862029" w:rsidRDefault="00C10494">
      <w:pPr>
        <w:pStyle w:val="1"/>
      </w:pPr>
      <w:r>
        <w:lastRenderedPageBreak/>
        <w:t>4. 프로젝트 구조</w:t>
      </w:r>
    </w:p>
    <w:p w14:paraId="1231C22A" w14:textId="77777777" w:rsidR="00862029" w:rsidRDefault="00C10494">
      <w:pPr>
        <w:pStyle w:val="2"/>
      </w:pPr>
      <w:r>
        <w:t>4.1 ERD (Entity Relationship Diagram)</w:t>
      </w:r>
    </w:p>
    <w:p w14:paraId="19F27BBC" w14:textId="77777777" w:rsidR="00862029" w:rsidRDefault="00C10494">
      <w:r>
        <w:rPr>
          <w:i/>
          <w:iCs/>
          <w:color w:val="666666"/>
        </w:rPr>
        <w:t xml:space="preserve">아래 표는 주요 엔티티와 필드를 정리한 것입니다. 전체 ERD 다이어그램(10개 앱 · 41개 테이블, </w:t>
      </w:r>
      <w:proofErr w:type="spellStart"/>
      <w:r>
        <w:rPr>
          <w:i/>
          <w:iCs/>
          <w:color w:val="666666"/>
        </w:rPr>
        <w:t>graphviz</w:t>
      </w:r>
      <w:proofErr w:type="spellEnd"/>
      <w:r>
        <w:rPr>
          <w:i/>
          <w:iCs/>
          <w:color w:val="666666"/>
        </w:rPr>
        <w:t xml:space="preserve"> 자동 생성)은 본 절 끝에 첨부합니다.</w:t>
      </w:r>
    </w:p>
    <w:p w14:paraId="068190CD" w14:textId="77777777" w:rsidR="00862029" w:rsidRDefault="0086202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0"/>
        <w:gridCol w:w="6890"/>
      </w:tblGrid>
      <w:tr w:rsidR="00862029" w14:paraId="7C7E2AF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B01C" w14:textId="77777777" w:rsidR="00862029" w:rsidRDefault="00C10494">
            <w:r>
              <w:rPr>
                <w:b/>
                <w:bCs/>
                <w:color w:val="1F3864"/>
              </w:rPr>
              <w:t>엔티티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FF63" w14:textId="77777777" w:rsidR="00862029" w:rsidRDefault="00C10494">
            <w:r>
              <w:rPr>
                <w:b/>
                <w:bCs/>
                <w:color w:val="1F3864"/>
              </w:rPr>
              <w:t>주요 필드</w:t>
            </w:r>
          </w:p>
        </w:tc>
      </w:tr>
      <w:tr w:rsidR="00862029" w14:paraId="028EDD7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3F50" w14:textId="77777777" w:rsidR="00862029" w:rsidRDefault="00C10494">
            <w:r>
              <w:rPr>
                <w:b/>
                <w:bCs/>
                <w:color w:val="2E5090"/>
              </w:rPr>
              <w:t>Category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98EE" w14:textId="77777777" w:rsidR="00862029" w:rsidRDefault="00C10494">
            <w:proofErr w:type="spellStart"/>
            <w:r>
              <w:rPr>
                <w:sz w:val="19"/>
                <w:szCs w:val="19"/>
              </w:rPr>
              <w:t>categoryid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categoryname</w:t>
            </w:r>
            <w:proofErr w:type="spellEnd"/>
            <w:r>
              <w:rPr>
                <w:sz w:val="19"/>
                <w:szCs w:val="19"/>
              </w:rPr>
              <w:t>, description</w:t>
            </w:r>
          </w:p>
        </w:tc>
      </w:tr>
      <w:tr w:rsidR="00862029" w14:paraId="4725C5B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0E81" w14:textId="77777777" w:rsidR="00862029" w:rsidRDefault="00C10494">
            <w:r>
              <w:rPr>
                <w:b/>
                <w:bCs/>
                <w:color w:val="2E5090"/>
              </w:rPr>
              <w:t>Supplier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3BA4" w14:textId="77777777" w:rsidR="00862029" w:rsidRDefault="00C10494">
            <w:proofErr w:type="spellStart"/>
            <w:r>
              <w:rPr>
                <w:sz w:val="19"/>
                <w:szCs w:val="19"/>
              </w:rPr>
              <w:t>supplierid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companyname</w:t>
            </w:r>
            <w:proofErr w:type="spellEnd"/>
            <w:r>
              <w:rPr>
                <w:sz w:val="19"/>
                <w:szCs w:val="19"/>
              </w:rPr>
              <w:t>, country, phone</w:t>
            </w:r>
          </w:p>
        </w:tc>
      </w:tr>
      <w:tr w:rsidR="00862029" w14:paraId="16FC344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CDBB" w14:textId="77777777" w:rsidR="00862029" w:rsidRDefault="00C10494">
            <w:r>
              <w:rPr>
                <w:b/>
                <w:bCs/>
                <w:color w:val="2E5090"/>
              </w:rPr>
              <w:t>Customer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4704" w14:textId="77777777" w:rsidR="00862029" w:rsidRDefault="00C10494"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(PK, str), </w:t>
            </w:r>
            <w:proofErr w:type="spellStart"/>
            <w:r>
              <w:rPr>
                <w:sz w:val="19"/>
                <w:szCs w:val="19"/>
              </w:rPr>
              <w:t>companyname</w:t>
            </w:r>
            <w:proofErr w:type="spellEnd"/>
            <w:r>
              <w:rPr>
                <w:sz w:val="19"/>
                <w:szCs w:val="19"/>
              </w:rPr>
              <w:t>, country, city</w:t>
            </w:r>
          </w:p>
        </w:tc>
      </w:tr>
      <w:tr w:rsidR="00862029" w14:paraId="7BA40FE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663F" w14:textId="77777777" w:rsidR="00862029" w:rsidRDefault="00C10494">
            <w:r>
              <w:rPr>
                <w:b/>
                <w:bCs/>
                <w:color w:val="2E5090"/>
              </w:rPr>
              <w:t>Employee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6769" w14:textId="77777777" w:rsidR="00862029" w:rsidRDefault="00C10494">
            <w:proofErr w:type="spellStart"/>
            <w:r>
              <w:rPr>
                <w:sz w:val="19"/>
                <w:szCs w:val="19"/>
              </w:rPr>
              <w:t>employeeid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firstname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lastname</w:t>
            </w:r>
            <w:proofErr w:type="spellEnd"/>
            <w:r>
              <w:rPr>
                <w:sz w:val="19"/>
                <w:szCs w:val="19"/>
              </w:rPr>
              <w:t xml:space="preserve">, title, </w:t>
            </w:r>
            <w:proofErr w:type="spellStart"/>
            <w:r>
              <w:rPr>
                <w:sz w:val="19"/>
                <w:szCs w:val="19"/>
              </w:rPr>
              <w:t>reportsto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FK→self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62029" w14:paraId="112F58B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9B7B" w14:textId="77777777" w:rsidR="00862029" w:rsidRDefault="00C10494">
            <w:r>
              <w:rPr>
                <w:b/>
                <w:bCs/>
                <w:color w:val="2E5090"/>
              </w:rPr>
              <w:t>Product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AF0C" w14:textId="77777777" w:rsidR="00862029" w:rsidRDefault="00C10494">
            <w:r>
              <w:rPr>
                <w:sz w:val="19"/>
                <w:szCs w:val="19"/>
              </w:rPr>
              <w:t xml:space="preserve">productid (PK), </w:t>
            </w:r>
            <w:proofErr w:type="spellStart"/>
            <w:r>
              <w:rPr>
                <w:sz w:val="19"/>
                <w:szCs w:val="19"/>
              </w:rPr>
              <w:t>productname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categoryid</w:t>
            </w:r>
            <w:proofErr w:type="spellEnd"/>
            <w:r>
              <w:rPr>
                <w:sz w:val="19"/>
                <w:szCs w:val="19"/>
              </w:rPr>
              <w:t xml:space="preserve"> (FK), </w:t>
            </w:r>
            <w:proofErr w:type="spellStart"/>
            <w:r>
              <w:rPr>
                <w:sz w:val="19"/>
                <w:szCs w:val="19"/>
              </w:rPr>
              <w:t>supplierid</w:t>
            </w:r>
            <w:proofErr w:type="spellEnd"/>
            <w:r>
              <w:rPr>
                <w:sz w:val="19"/>
                <w:szCs w:val="19"/>
              </w:rPr>
              <w:t xml:space="preserve"> (FK), </w:t>
            </w:r>
            <w:proofErr w:type="spellStart"/>
            <w:r>
              <w:rPr>
                <w:sz w:val="19"/>
                <w:szCs w:val="19"/>
              </w:rPr>
              <w:t>unitprice</w:t>
            </w:r>
            <w:proofErr w:type="spellEnd"/>
          </w:p>
        </w:tc>
      </w:tr>
      <w:tr w:rsidR="00862029" w14:paraId="065216F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54C0" w14:textId="77777777" w:rsidR="00862029" w:rsidRDefault="00C10494">
            <w:r>
              <w:rPr>
                <w:b/>
                <w:bCs/>
                <w:color w:val="2E5090"/>
              </w:rPr>
              <w:t>Order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40E3" w14:textId="77777777" w:rsidR="00862029" w:rsidRDefault="00C10494">
            <w:proofErr w:type="spellStart"/>
            <w:r>
              <w:rPr>
                <w:sz w:val="19"/>
                <w:szCs w:val="19"/>
              </w:rPr>
              <w:t>orderid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(FK), </w:t>
            </w:r>
            <w:proofErr w:type="spellStart"/>
            <w:r>
              <w:rPr>
                <w:sz w:val="19"/>
                <w:szCs w:val="19"/>
              </w:rPr>
              <w:t>employeeid</w:t>
            </w:r>
            <w:proofErr w:type="spellEnd"/>
            <w:r>
              <w:rPr>
                <w:sz w:val="19"/>
                <w:szCs w:val="19"/>
              </w:rPr>
              <w:t xml:space="preserve"> (FK), </w:t>
            </w:r>
            <w:proofErr w:type="spellStart"/>
            <w:r>
              <w:rPr>
                <w:sz w:val="19"/>
                <w:szCs w:val="19"/>
              </w:rPr>
              <w:t>orderdate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shippeddate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shipvia</w:t>
            </w:r>
            <w:proofErr w:type="spellEnd"/>
            <w:r>
              <w:rPr>
                <w:sz w:val="19"/>
                <w:szCs w:val="19"/>
              </w:rPr>
              <w:t xml:space="preserve"> (FK)</w:t>
            </w:r>
          </w:p>
        </w:tc>
      </w:tr>
      <w:tr w:rsidR="00862029" w14:paraId="7C880F4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B4AF" w14:textId="77777777" w:rsidR="00862029" w:rsidRDefault="00C10494">
            <w:proofErr w:type="spellStart"/>
            <w:r>
              <w:rPr>
                <w:b/>
                <w:bCs/>
                <w:color w:val="2E5090"/>
              </w:rPr>
              <w:t>OrderDetail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64D4" w14:textId="77777777" w:rsidR="00862029" w:rsidRDefault="00C10494">
            <w:proofErr w:type="spellStart"/>
            <w:r>
              <w:rPr>
                <w:sz w:val="19"/>
                <w:szCs w:val="19"/>
              </w:rPr>
              <w:t>orderid+productid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unitprice</w:t>
            </w:r>
            <w:proofErr w:type="spellEnd"/>
            <w:r>
              <w:rPr>
                <w:sz w:val="19"/>
                <w:szCs w:val="19"/>
              </w:rPr>
              <w:t>, quantity, discount</w:t>
            </w:r>
          </w:p>
        </w:tc>
      </w:tr>
      <w:tr w:rsidR="00862029" w14:paraId="4B0EAE9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FC38" w14:textId="77777777" w:rsidR="00862029" w:rsidRDefault="00C10494">
            <w:proofErr w:type="spellStart"/>
            <w:r>
              <w:rPr>
                <w:b/>
                <w:bCs/>
                <w:color w:val="2E5090"/>
              </w:rPr>
              <w:t>PurchaseOrder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AE76" w14:textId="77777777" w:rsidR="00862029" w:rsidRDefault="00C10494">
            <w:proofErr w:type="spellStart"/>
            <w:r>
              <w:rPr>
                <w:sz w:val="19"/>
                <w:szCs w:val="19"/>
              </w:rPr>
              <w:t>poid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supplierid</w:t>
            </w:r>
            <w:proofErr w:type="spellEnd"/>
            <w:r>
              <w:rPr>
                <w:sz w:val="19"/>
                <w:szCs w:val="19"/>
              </w:rPr>
              <w:t xml:space="preserve"> (FK), </w:t>
            </w:r>
            <w:proofErr w:type="spellStart"/>
            <w:r>
              <w:rPr>
                <w:sz w:val="19"/>
                <w:szCs w:val="19"/>
              </w:rPr>
              <w:t>orderdate</w:t>
            </w:r>
            <w:proofErr w:type="spellEnd"/>
            <w:r>
              <w:rPr>
                <w:sz w:val="19"/>
                <w:szCs w:val="19"/>
              </w:rPr>
              <w:t>, status, total</w:t>
            </w:r>
          </w:p>
        </w:tc>
      </w:tr>
      <w:tr w:rsidR="00862029" w14:paraId="388C018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F33C" w14:textId="77777777" w:rsidR="00862029" w:rsidRDefault="00C10494">
            <w:proofErr w:type="spellStart"/>
            <w:r>
              <w:rPr>
                <w:b/>
                <w:bCs/>
                <w:color w:val="2E5090"/>
              </w:rPr>
              <w:t>GoodsReceipt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FB7E" w14:textId="77777777" w:rsidR="00862029" w:rsidRDefault="00C10494">
            <w:r>
              <w:rPr>
                <w:sz w:val="19"/>
                <w:szCs w:val="19"/>
              </w:rPr>
              <w:t xml:space="preserve">id (PK), </w:t>
            </w:r>
            <w:proofErr w:type="spellStart"/>
            <w:r>
              <w:rPr>
                <w:sz w:val="19"/>
                <w:szCs w:val="19"/>
              </w:rPr>
              <w:t>poid</w:t>
            </w:r>
            <w:proofErr w:type="spellEnd"/>
            <w:r>
              <w:rPr>
                <w:sz w:val="19"/>
                <w:szCs w:val="19"/>
              </w:rPr>
              <w:t xml:space="preserve"> (FK), </w:t>
            </w:r>
            <w:proofErr w:type="spellStart"/>
            <w:r>
              <w:rPr>
                <w:sz w:val="19"/>
                <w:szCs w:val="19"/>
              </w:rPr>
              <w:t>received_date</w:t>
            </w:r>
            <w:proofErr w:type="spellEnd"/>
            <w:r>
              <w:rPr>
                <w:sz w:val="19"/>
                <w:szCs w:val="19"/>
              </w:rPr>
              <w:t>, quantity</w:t>
            </w:r>
          </w:p>
        </w:tc>
      </w:tr>
      <w:tr w:rsidR="00862029" w14:paraId="6CD256C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F321" w14:textId="77777777" w:rsidR="00862029" w:rsidRDefault="00C10494">
            <w:r>
              <w:rPr>
                <w:b/>
                <w:bCs/>
                <w:color w:val="2E5090"/>
              </w:rPr>
              <w:t>Bom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3DAF" w14:textId="77777777" w:rsidR="00862029" w:rsidRDefault="00C10494">
            <w:proofErr w:type="spellStart"/>
            <w:r>
              <w:rPr>
                <w:sz w:val="19"/>
                <w:szCs w:val="19"/>
              </w:rPr>
              <w:t>materialid</w:t>
            </w:r>
            <w:proofErr w:type="spellEnd"/>
            <w:r>
              <w:rPr>
                <w:sz w:val="19"/>
                <w:szCs w:val="19"/>
              </w:rPr>
              <w:t xml:space="preserve"> (PK, </w:t>
            </w:r>
            <w:proofErr w:type="spellStart"/>
            <w:r>
              <w:rPr>
                <w:sz w:val="19"/>
                <w:szCs w:val="19"/>
              </w:rPr>
              <w:t>FK→Material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batch_size</w:t>
            </w:r>
            <w:proofErr w:type="spellEnd"/>
          </w:p>
        </w:tc>
      </w:tr>
      <w:tr w:rsidR="00862029" w14:paraId="7010CAC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52BB" w14:textId="77777777" w:rsidR="00862029" w:rsidRDefault="00C10494">
            <w:proofErr w:type="spellStart"/>
            <w:r>
              <w:rPr>
                <w:b/>
                <w:bCs/>
                <w:color w:val="2E5090"/>
              </w:rPr>
              <w:t>BomComponent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B78F" w14:textId="77777777" w:rsidR="00862029" w:rsidRDefault="00C10494">
            <w:r>
              <w:rPr>
                <w:sz w:val="19"/>
                <w:szCs w:val="19"/>
              </w:rPr>
              <w:t xml:space="preserve">id (PK), </w:t>
            </w:r>
            <w:proofErr w:type="spellStart"/>
            <w:r>
              <w:rPr>
                <w:sz w:val="19"/>
                <w:szCs w:val="19"/>
              </w:rPr>
              <w:t>bom</w:t>
            </w:r>
            <w:proofErr w:type="spellEnd"/>
            <w:r>
              <w:rPr>
                <w:sz w:val="19"/>
                <w:szCs w:val="19"/>
              </w:rPr>
              <w:t xml:space="preserve"> (FK), component (FK), </w:t>
            </w:r>
            <w:proofErr w:type="spellStart"/>
            <w:r>
              <w:rPr>
                <w:sz w:val="19"/>
                <w:szCs w:val="19"/>
              </w:rPr>
              <w:t>quantity_required</w:t>
            </w:r>
            <w:proofErr w:type="spellEnd"/>
            <w:r>
              <w:rPr>
                <w:sz w:val="19"/>
                <w:szCs w:val="19"/>
              </w:rPr>
              <w:t>, unit</w:t>
            </w:r>
          </w:p>
        </w:tc>
      </w:tr>
      <w:tr w:rsidR="00862029" w14:paraId="04153F1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2337" w14:textId="77777777" w:rsidR="00862029" w:rsidRDefault="00C10494">
            <w:proofErr w:type="spellStart"/>
            <w:r>
              <w:rPr>
                <w:b/>
                <w:bCs/>
                <w:color w:val="2E5090"/>
              </w:rPr>
              <w:t>AccountsReceivable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E1DB" w14:textId="77777777" w:rsidR="00862029" w:rsidRDefault="00C10494">
            <w:r>
              <w:rPr>
                <w:sz w:val="19"/>
                <w:szCs w:val="19"/>
              </w:rPr>
              <w:t xml:space="preserve">id (PK), order (FK), amount, </w:t>
            </w:r>
            <w:proofErr w:type="spellStart"/>
            <w:r>
              <w:rPr>
                <w:sz w:val="19"/>
                <w:szCs w:val="19"/>
              </w:rPr>
              <w:t>duedate</w:t>
            </w:r>
            <w:proofErr w:type="spellEnd"/>
            <w:r>
              <w:rPr>
                <w:sz w:val="19"/>
                <w:szCs w:val="19"/>
              </w:rPr>
              <w:t>, status</w:t>
            </w:r>
          </w:p>
        </w:tc>
      </w:tr>
      <w:tr w:rsidR="00862029" w14:paraId="5EF955D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09FC" w14:textId="77777777" w:rsidR="00862029" w:rsidRDefault="00C10494">
            <w:proofErr w:type="spellStart"/>
            <w:r>
              <w:rPr>
                <w:b/>
                <w:bCs/>
                <w:color w:val="2E5090"/>
              </w:rPr>
              <w:t>AccountsPayable</w:t>
            </w:r>
            <w:proofErr w:type="spellEnd"/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E934" w14:textId="77777777" w:rsidR="00862029" w:rsidRDefault="00C10494">
            <w:r>
              <w:rPr>
                <w:sz w:val="19"/>
                <w:szCs w:val="19"/>
              </w:rPr>
              <w:t xml:space="preserve">id (PK), </w:t>
            </w:r>
            <w:proofErr w:type="spellStart"/>
            <w:r>
              <w:rPr>
                <w:sz w:val="19"/>
                <w:szCs w:val="19"/>
              </w:rPr>
              <w:t>purchase_order</w:t>
            </w:r>
            <w:proofErr w:type="spellEnd"/>
            <w:r>
              <w:rPr>
                <w:sz w:val="19"/>
                <w:szCs w:val="19"/>
              </w:rPr>
              <w:t xml:space="preserve"> (FK), amount, </w:t>
            </w:r>
            <w:proofErr w:type="spellStart"/>
            <w:r>
              <w:rPr>
                <w:sz w:val="19"/>
                <w:szCs w:val="19"/>
              </w:rPr>
              <w:t>duedate</w:t>
            </w:r>
            <w:proofErr w:type="spellEnd"/>
            <w:r>
              <w:rPr>
                <w:sz w:val="19"/>
                <w:szCs w:val="19"/>
              </w:rPr>
              <w:t>, status</w:t>
            </w:r>
          </w:p>
        </w:tc>
      </w:tr>
      <w:tr w:rsidR="00862029" w14:paraId="1211851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07A8" w14:textId="77777777" w:rsidR="00862029" w:rsidRDefault="00C10494">
            <w:r>
              <w:rPr>
                <w:b/>
                <w:bCs/>
                <w:color w:val="2E5090"/>
              </w:rPr>
              <w:t>Channel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81FC" w14:textId="77777777" w:rsidR="00862029" w:rsidRDefault="00C10494">
            <w:r>
              <w:rPr>
                <w:sz w:val="19"/>
                <w:szCs w:val="19"/>
              </w:rPr>
              <w:t xml:space="preserve">id (PK), name, </w:t>
            </w:r>
            <w:proofErr w:type="spellStart"/>
            <w:r>
              <w:rPr>
                <w:sz w:val="19"/>
                <w:szCs w:val="19"/>
              </w:rPr>
              <w:t>channel_type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write_level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created_by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FK→Employee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62029" w14:paraId="335BC48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0725" w14:textId="77777777" w:rsidR="00862029" w:rsidRDefault="00C10494">
            <w:r>
              <w:rPr>
                <w:b/>
                <w:bCs/>
                <w:color w:val="2E5090"/>
              </w:rPr>
              <w:t>Message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E1F8" w14:textId="77777777" w:rsidR="00862029" w:rsidRDefault="00C10494">
            <w:r>
              <w:rPr>
                <w:sz w:val="19"/>
                <w:szCs w:val="19"/>
              </w:rPr>
              <w:t>id (PK), channel (FK), sender (</w:t>
            </w:r>
            <w:proofErr w:type="spellStart"/>
            <w:r>
              <w:rPr>
                <w:sz w:val="19"/>
                <w:szCs w:val="19"/>
              </w:rPr>
              <w:t>FK→Employee</w:t>
            </w:r>
            <w:proofErr w:type="spellEnd"/>
            <w:r>
              <w:rPr>
                <w:sz w:val="19"/>
                <w:szCs w:val="19"/>
              </w:rPr>
              <w:t xml:space="preserve">), content,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</w:tr>
      <w:tr w:rsidR="00862029" w14:paraId="5CFEC20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5C49" w14:textId="77777777" w:rsidR="00862029" w:rsidRDefault="00C10494">
            <w:r>
              <w:rPr>
                <w:b/>
                <w:bCs/>
                <w:color w:val="2E5090"/>
              </w:rPr>
              <w:t>Task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5647" w14:textId="77777777" w:rsidR="00862029" w:rsidRDefault="00C10494">
            <w:r>
              <w:rPr>
                <w:sz w:val="19"/>
                <w:szCs w:val="19"/>
              </w:rPr>
              <w:t>id (PK), title, status, assignee (</w:t>
            </w:r>
            <w:proofErr w:type="spellStart"/>
            <w:r>
              <w:rPr>
                <w:sz w:val="19"/>
                <w:szCs w:val="19"/>
              </w:rPr>
              <w:t>FK→Employee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due_date</w:t>
            </w:r>
            <w:proofErr w:type="spellEnd"/>
          </w:p>
        </w:tc>
      </w:tr>
      <w:tr w:rsidR="00862029" w14:paraId="009A170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5C88" w14:textId="77777777" w:rsidR="00862029" w:rsidRDefault="00C10494">
            <w:r>
              <w:rPr>
                <w:b/>
                <w:bCs/>
                <w:color w:val="2E5090"/>
              </w:rPr>
              <w:t>Article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A1C7" w14:textId="77777777" w:rsidR="00862029" w:rsidRDefault="00C10494">
            <w:r>
              <w:rPr>
                <w:sz w:val="19"/>
                <w:szCs w:val="19"/>
              </w:rPr>
              <w:t>id (PK), board (FK), author (</w:t>
            </w:r>
            <w:proofErr w:type="spellStart"/>
            <w:r>
              <w:rPr>
                <w:sz w:val="19"/>
                <w:szCs w:val="19"/>
              </w:rPr>
              <w:t>FK→Employee</w:t>
            </w:r>
            <w:proofErr w:type="spellEnd"/>
            <w:r>
              <w:rPr>
                <w:sz w:val="19"/>
                <w:szCs w:val="19"/>
              </w:rPr>
              <w:t>), title, content</w:t>
            </w:r>
          </w:p>
        </w:tc>
      </w:tr>
    </w:tbl>
    <w:p w14:paraId="32712E52" w14:textId="77777777" w:rsidR="00862029" w:rsidRDefault="00862029"/>
    <w:p w14:paraId="3B0AD908" w14:textId="77777777" w:rsidR="00B229AA" w:rsidRDefault="00C50CF7">
      <w:pPr>
        <w:keepNext/>
        <w:pageBreakBefore/>
        <w:spacing w:before="120" w:after="80"/>
        <w:jc w:val="center"/>
      </w:pPr>
      <w:r>
        <w:rPr>
          <w:b/>
          <w:color w:val="475569"/>
          <w:sz w:val="18"/>
        </w:rPr>
        <w:lastRenderedPageBreak/>
        <w:t>[</w:t>
      </w:r>
      <w:r>
        <w:rPr>
          <w:b/>
          <w:color w:val="475569"/>
          <w:sz w:val="18"/>
        </w:rPr>
        <w:t>그림</w:t>
      </w:r>
      <w:r>
        <w:rPr>
          <w:b/>
          <w:color w:val="475569"/>
          <w:sz w:val="18"/>
        </w:rPr>
        <w:t xml:space="preserve"> 4-1] </w:t>
      </w:r>
      <w:r>
        <w:rPr>
          <w:b/>
          <w:color w:val="475569"/>
          <w:sz w:val="18"/>
        </w:rPr>
        <w:t>전체</w:t>
      </w:r>
      <w:r>
        <w:rPr>
          <w:b/>
          <w:color w:val="475569"/>
          <w:sz w:val="18"/>
        </w:rPr>
        <w:t xml:space="preserve"> ERD </w:t>
      </w:r>
      <w:r>
        <w:rPr>
          <w:b/>
          <w:color w:val="475569"/>
          <w:sz w:val="18"/>
        </w:rPr>
        <w:t>다이어그램</w:t>
      </w:r>
      <w:r>
        <w:rPr>
          <w:b/>
          <w:color w:val="475569"/>
          <w:sz w:val="18"/>
        </w:rPr>
        <w:t xml:space="preserve"> (1/2) — </w:t>
      </w:r>
      <w:r>
        <w:rPr>
          <w:b/>
          <w:color w:val="475569"/>
          <w:sz w:val="18"/>
        </w:rPr>
        <w:t>영업</w:t>
      </w:r>
      <w:r>
        <w:rPr>
          <w:b/>
          <w:color w:val="475569"/>
          <w:sz w:val="18"/>
        </w:rPr>
        <w:t xml:space="preserve"> · </w:t>
      </w:r>
      <w:r>
        <w:rPr>
          <w:b/>
          <w:color w:val="475569"/>
          <w:sz w:val="18"/>
        </w:rPr>
        <w:t>재무</w:t>
      </w:r>
      <w:r>
        <w:rPr>
          <w:b/>
          <w:color w:val="475569"/>
          <w:sz w:val="18"/>
        </w:rPr>
        <w:t xml:space="preserve"> · </w:t>
      </w:r>
      <w:r>
        <w:rPr>
          <w:b/>
          <w:color w:val="475569"/>
          <w:sz w:val="18"/>
        </w:rPr>
        <w:t>구매</w:t>
      </w:r>
      <w:r>
        <w:rPr>
          <w:b/>
          <w:color w:val="475569"/>
          <w:sz w:val="18"/>
        </w:rPr>
        <w:t xml:space="preserve"> </w:t>
      </w:r>
      <w:r>
        <w:rPr>
          <w:b/>
          <w:color w:val="475569"/>
          <w:sz w:val="18"/>
        </w:rPr>
        <w:t>도메인</w:t>
      </w:r>
    </w:p>
    <w:p w14:paraId="2A34D3B3" w14:textId="77777777" w:rsidR="00B229AA" w:rsidRDefault="00C50CF7">
      <w:pPr>
        <w:jc w:val="center"/>
      </w:pPr>
      <w:r>
        <w:rPr>
          <w:noProof/>
        </w:rPr>
        <w:drawing>
          <wp:inline distT="0" distB="0" distL="0" distR="0" wp14:anchorId="4248C565" wp14:editId="7CC98655">
            <wp:extent cx="4892040" cy="8274886"/>
            <wp:effectExtent l="0" t="0" r="0" b="0"/>
            <wp:docPr id="101" name="ERD_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ERD_to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827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3645" w14:textId="77777777" w:rsidR="00B229AA" w:rsidRDefault="00C50CF7">
      <w:pPr>
        <w:keepNext/>
        <w:pageBreakBefore/>
        <w:spacing w:before="120" w:after="80"/>
        <w:jc w:val="center"/>
      </w:pPr>
      <w:r>
        <w:rPr>
          <w:b/>
          <w:color w:val="475569"/>
          <w:sz w:val="18"/>
        </w:rPr>
        <w:lastRenderedPageBreak/>
        <w:t>[</w:t>
      </w:r>
      <w:r>
        <w:rPr>
          <w:b/>
          <w:color w:val="475569"/>
          <w:sz w:val="18"/>
        </w:rPr>
        <w:t>그림</w:t>
      </w:r>
      <w:r>
        <w:rPr>
          <w:b/>
          <w:color w:val="475569"/>
          <w:sz w:val="18"/>
        </w:rPr>
        <w:t xml:space="preserve"> 4-1] </w:t>
      </w:r>
      <w:r>
        <w:rPr>
          <w:b/>
          <w:color w:val="475569"/>
          <w:sz w:val="18"/>
        </w:rPr>
        <w:t>전체</w:t>
      </w:r>
      <w:r>
        <w:rPr>
          <w:b/>
          <w:color w:val="475569"/>
          <w:sz w:val="18"/>
        </w:rPr>
        <w:t xml:space="preserve"> ERD </w:t>
      </w:r>
      <w:r>
        <w:rPr>
          <w:b/>
          <w:color w:val="475569"/>
          <w:sz w:val="18"/>
        </w:rPr>
        <w:t>다이어그램</w:t>
      </w:r>
      <w:r>
        <w:rPr>
          <w:b/>
          <w:color w:val="475569"/>
          <w:sz w:val="18"/>
        </w:rPr>
        <w:t xml:space="preserve"> (2/2) — </w:t>
      </w:r>
      <w:r>
        <w:rPr>
          <w:b/>
          <w:color w:val="475569"/>
          <w:sz w:val="18"/>
        </w:rPr>
        <w:t>인사</w:t>
      </w:r>
      <w:r>
        <w:rPr>
          <w:b/>
          <w:color w:val="475569"/>
          <w:sz w:val="18"/>
        </w:rPr>
        <w:t xml:space="preserve"> · </w:t>
      </w:r>
      <w:r>
        <w:rPr>
          <w:b/>
          <w:color w:val="475569"/>
          <w:sz w:val="18"/>
        </w:rPr>
        <w:t>메신저</w:t>
      </w:r>
      <w:r>
        <w:rPr>
          <w:b/>
          <w:color w:val="475569"/>
          <w:sz w:val="18"/>
        </w:rPr>
        <w:t xml:space="preserve"> · </w:t>
      </w:r>
      <w:r>
        <w:rPr>
          <w:b/>
          <w:color w:val="475569"/>
          <w:sz w:val="18"/>
        </w:rPr>
        <w:t>물류</w:t>
      </w:r>
      <w:r>
        <w:rPr>
          <w:b/>
          <w:color w:val="475569"/>
          <w:sz w:val="18"/>
        </w:rPr>
        <w:t xml:space="preserve"> · </w:t>
      </w:r>
      <w:r>
        <w:rPr>
          <w:b/>
          <w:color w:val="475569"/>
          <w:sz w:val="18"/>
        </w:rPr>
        <w:t>급여</w:t>
      </w:r>
      <w:r>
        <w:rPr>
          <w:b/>
          <w:color w:val="475569"/>
          <w:sz w:val="18"/>
        </w:rPr>
        <w:t xml:space="preserve"> · Works </w:t>
      </w:r>
      <w:r>
        <w:rPr>
          <w:b/>
          <w:color w:val="475569"/>
          <w:sz w:val="18"/>
        </w:rPr>
        <w:t>도메인</w:t>
      </w:r>
    </w:p>
    <w:p w14:paraId="67F0D067" w14:textId="77777777" w:rsidR="00B229AA" w:rsidRDefault="00C50CF7">
      <w:pPr>
        <w:jc w:val="center"/>
      </w:pPr>
      <w:r>
        <w:rPr>
          <w:noProof/>
        </w:rPr>
        <w:drawing>
          <wp:inline distT="0" distB="0" distL="0" distR="0" wp14:anchorId="5A33787E" wp14:editId="03A25F4E">
            <wp:extent cx="4892040" cy="8274886"/>
            <wp:effectExtent l="0" t="0" r="0" b="0"/>
            <wp:docPr id="102" name="ERD_bot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ERD_botto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827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E95E" w14:textId="77777777" w:rsidR="00862029" w:rsidRDefault="00C10494">
      <w:pPr>
        <w:pStyle w:val="2"/>
      </w:pPr>
      <w:r>
        <w:t>4.2 Use Case Diagram</w:t>
      </w:r>
    </w:p>
    <w:p w14:paraId="3F408ED8" w14:textId="77777777" w:rsidR="00862029" w:rsidRDefault="00C10494">
      <w:r>
        <w:rPr>
          <w:i/>
          <w:iCs/>
          <w:color w:val="666666"/>
        </w:rPr>
        <w:t xml:space="preserve">직급(level)에 따른 접근 권한 체계를 기반으로 </w:t>
      </w:r>
      <w:proofErr w:type="spellStart"/>
      <w:r>
        <w:rPr>
          <w:i/>
          <w:iCs/>
          <w:color w:val="666666"/>
        </w:rPr>
        <w:t>유스케이스를</w:t>
      </w:r>
      <w:proofErr w:type="spellEnd"/>
      <w:r>
        <w:rPr>
          <w:i/>
          <w:iCs/>
          <w:color w:val="666666"/>
        </w:rPr>
        <w:t xml:space="preserve"> 정의합니다. 실제 다이어그램은 </w:t>
      </w:r>
      <w:r>
        <w:rPr>
          <w:i/>
          <w:iCs/>
          <w:color w:val="666666"/>
        </w:rPr>
        <w:lastRenderedPageBreak/>
        <w:t>draw.io로 별도 작성·첨부합니다.</w:t>
      </w:r>
    </w:p>
    <w:p w14:paraId="2AB4CA30" w14:textId="77777777" w:rsidR="00862029" w:rsidRDefault="0086202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200"/>
      </w:tblGrid>
      <w:tr w:rsidR="00862029" w14:paraId="29CA00A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657B" w14:textId="77777777" w:rsidR="00862029" w:rsidRDefault="00C10494">
            <w:proofErr w:type="spellStart"/>
            <w:r>
              <w:rPr>
                <w:b/>
                <w:bCs/>
                <w:color w:val="1F3864"/>
              </w:rPr>
              <w:t>액터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1BEB" w14:textId="77777777" w:rsidR="00862029" w:rsidRDefault="00C10494">
            <w:proofErr w:type="spellStart"/>
            <w:r>
              <w:rPr>
                <w:b/>
                <w:bCs/>
                <w:color w:val="1F3864"/>
              </w:rPr>
              <w:t>유스케이스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C023" w14:textId="77777777" w:rsidR="00862029" w:rsidRDefault="00C10494">
            <w:r>
              <w:rPr>
                <w:b/>
                <w:bCs/>
                <w:color w:val="1F3864"/>
              </w:rPr>
              <w:t>설명</w:t>
            </w:r>
          </w:p>
        </w:tc>
      </w:tr>
      <w:tr w:rsidR="00862029" w14:paraId="7DB9F38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6C38" w14:textId="77777777" w:rsidR="00862029" w:rsidRDefault="00C10494">
            <w:r>
              <w:rPr>
                <w:sz w:val="20"/>
                <w:szCs w:val="20"/>
              </w:rPr>
              <w:t>모든 직원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759C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로그인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로그아웃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D6A3" w14:textId="77777777" w:rsidR="00862029" w:rsidRDefault="00C10494">
            <w:r>
              <w:rPr>
                <w:sz w:val="20"/>
                <w:szCs w:val="20"/>
              </w:rPr>
              <w:t>JWT 인증으로 시스템 접속</w:t>
            </w:r>
          </w:p>
        </w:tc>
      </w:tr>
      <w:tr w:rsidR="00862029" w14:paraId="06F634C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1A05" w14:textId="77777777" w:rsidR="00862029" w:rsidRDefault="00C10494">
            <w:r>
              <w:rPr>
                <w:sz w:val="20"/>
                <w:szCs w:val="20"/>
              </w:rPr>
              <w:t>모든 직원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1074" w14:textId="77777777" w:rsidR="00862029" w:rsidRDefault="00C10494">
            <w:r>
              <w:rPr>
                <w:b/>
                <w:bCs/>
                <w:sz w:val="20"/>
                <w:szCs w:val="20"/>
              </w:rPr>
              <w:t>메신저 이용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F56C" w14:textId="77777777" w:rsidR="00862029" w:rsidRDefault="00C10494">
            <w:r>
              <w:rPr>
                <w:sz w:val="20"/>
                <w:szCs w:val="20"/>
              </w:rPr>
              <w:t>채널 참여, 메시지 전송·읽음 처리</w:t>
            </w:r>
          </w:p>
        </w:tc>
      </w:tr>
      <w:tr w:rsidR="00862029" w14:paraId="268C05B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C2EF" w14:textId="77777777" w:rsidR="00862029" w:rsidRDefault="00C10494">
            <w:r>
              <w:rPr>
                <w:sz w:val="20"/>
                <w:szCs w:val="20"/>
              </w:rPr>
              <w:t>모든 직원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2257" w14:textId="77777777" w:rsidR="00862029" w:rsidRDefault="00C10494">
            <w:r>
              <w:rPr>
                <w:b/>
                <w:bCs/>
                <w:sz w:val="20"/>
                <w:szCs w:val="20"/>
              </w:rPr>
              <w:t>메모·업무·캘린더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4371" w14:textId="77777777" w:rsidR="00862029" w:rsidRDefault="00C10494">
            <w:r>
              <w:rPr>
                <w:sz w:val="20"/>
                <w:szCs w:val="20"/>
              </w:rPr>
              <w:t>메모 작성, 업무 등록, 일정 관리</w:t>
            </w:r>
          </w:p>
        </w:tc>
      </w:tr>
      <w:tr w:rsidR="00862029" w14:paraId="3EC9782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0CA2" w14:textId="77777777" w:rsidR="00862029" w:rsidRDefault="00C10494">
            <w:r>
              <w:rPr>
                <w:sz w:val="20"/>
                <w:szCs w:val="20"/>
              </w:rPr>
              <w:t>Sales Rep (level 1+)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8F0C" w14:textId="77777777" w:rsidR="00862029" w:rsidRDefault="00C10494">
            <w:r>
              <w:rPr>
                <w:b/>
                <w:bCs/>
                <w:sz w:val="20"/>
                <w:szCs w:val="20"/>
              </w:rPr>
              <w:t>영업 데이터 조회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A44B" w14:textId="77777777" w:rsidR="00862029" w:rsidRDefault="00C10494">
            <w:r>
              <w:rPr>
                <w:sz w:val="20"/>
                <w:szCs w:val="20"/>
              </w:rPr>
              <w:t>거래처·수주·출하·매출 분석 화면 접근</w:t>
            </w:r>
          </w:p>
        </w:tc>
      </w:tr>
      <w:tr w:rsidR="00862029" w14:paraId="6952C2B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949B" w14:textId="77777777" w:rsidR="00862029" w:rsidRDefault="00C10494">
            <w:r>
              <w:rPr>
                <w:sz w:val="20"/>
                <w:szCs w:val="20"/>
              </w:rPr>
              <w:t>Coordinator (level 2+)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D97F" w14:textId="77777777" w:rsidR="00862029" w:rsidRDefault="00C10494">
            <w:r>
              <w:rPr>
                <w:b/>
                <w:bCs/>
                <w:sz w:val="20"/>
                <w:szCs w:val="20"/>
              </w:rPr>
              <w:t>구매/BOM 관리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B926" w14:textId="77777777" w:rsidR="00862029" w:rsidRDefault="00C10494">
            <w:r>
              <w:rPr>
                <w:sz w:val="20"/>
                <w:szCs w:val="20"/>
              </w:rPr>
              <w:t>발주·입고·공급업체·BOM 조회 및 처리</w:t>
            </w:r>
          </w:p>
        </w:tc>
      </w:tr>
      <w:tr w:rsidR="00862029" w14:paraId="011D86B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C7FE" w14:textId="77777777" w:rsidR="00862029" w:rsidRDefault="00C10494">
            <w:r>
              <w:rPr>
                <w:sz w:val="20"/>
                <w:szCs w:val="20"/>
              </w:rPr>
              <w:t>Sales Manager (level 3+)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345D" w14:textId="77777777" w:rsidR="00862029" w:rsidRDefault="00C10494">
            <w:r>
              <w:rPr>
                <w:b/>
                <w:bCs/>
                <w:sz w:val="20"/>
                <w:szCs w:val="20"/>
              </w:rPr>
              <w:t>재무·인사 조회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AC7F" w14:textId="77777777" w:rsidR="00862029" w:rsidRDefault="00C10494">
            <w:r>
              <w:rPr>
                <w:sz w:val="20"/>
                <w:szCs w:val="20"/>
              </w:rPr>
              <w:t>P&amp;L·AR·AP·비용·임직원·조직도 접근</w:t>
            </w:r>
          </w:p>
        </w:tc>
      </w:tr>
      <w:tr w:rsidR="00862029" w14:paraId="212B62F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CB36" w14:textId="77777777" w:rsidR="00862029" w:rsidRDefault="00C10494">
            <w:r>
              <w:rPr>
                <w:sz w:val="20"/>
                <w:szCs w:val="20"/>
              </w:rPr>
              <w:t>VP Sales (level 4+)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CC8E" w14:textId="77777777" w:rsidR="00862029" w:rsidRDefault="00C10494">
            <w:r>
              <w:rPr>
                <w:b/>
                <w:bCs/>
                <w:sz w:val="20"/>
                <w:szCs w:val="20"/>
              </w:rPr>
              <w:t>경영 대시보드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4524" w14:textId="77777777" w:rsidR="00862029" w:rsidRDefault="00C10494">
            <w:r>
              <w:rPr>
                <w:sz w:val="20"/>
                <w:szCs w:val="20"/>
              </w:rPr>
              <w:t>전사 KPI, 수익성 분석, AI 추천 결과 열람</w:t>
            </w:r>
          </w:p>
        </w:tc>
      </w:tr>
      <w:tr w:rsidR="00862029" w14:paraId="304DCA6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DB32" w14:textId="77777777" w:rsidR="00862029" w:rsidRDefault="00C10494">
            <w:r>
              <w:rPr>
                <w:sz w:val="20"/>
                <w:szCs w:val="20"/>
              </w:rPr>
              <w:t>대표이사 (level 5)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DB9C" w14:textId="77777777" w:rsidR="00862029" w:rsidRDefault="00C10494">
            <w:r>
              <w:rPr>
                <w:b/>
                <w:bCs/>
                <w:sz w:val="20"/>
                <w:szCs w:val="20"/>
              </w:rPr>
              <w:t>전체 접근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F6B0" w14:textId="77777777" w:rsidR="00862029" w:rsidRDefault="00C10494">
            <w:r>
              <w:rPr>
                <w:sz w:val="20"/>
                <w:szCs w:val="20"/>
              </w:rPr>
              <w:t>모든 모듈 접근 및 시스템 설정</w:t>
            </w:r>
          </w:p>
        </w:tc>
      </w:tr>
    </w:tbl>
    <w:p w14:paraId="335BA79E" w14:textId="77777777" w:rsidR="00862029" w:rsidRDefault="00862029"/>
    <w:p w14:paraId="5E3A2114" w14:textId="77777777" w:rsidR="00862029" w:rsidRDefault="00C10494">
      <w:r>
        <w:br w:type="page"/>
      </w:r>
    </w:p>
    <w:p w14:paraId="7713DD72" w14:textId="77777777" w:rsidR="00862029" w:rsidRDefault="00C10494">
      <w:pPr>
        <w:pStyle w:val="1"/>
      </w:pPr>
      <w:r>
        <w:lastRenderedPageBreak/>
        <w:t>5. 화면 설계</w:t>
      </w:r>
    </w:p>
    <w:p w14:paraId="50234ECE" w14:textId="77777777" w:rsidR="00862029" w:rsidRDefault="00C10494">
      <w:r>
        <w:rPr>
          <w:i/>
          <w:iCs/>
          <w:color w:val="666666"/>
        </w:rPr>
        <w:t>서비스 전체 화면 구조 및 사용자 흐름입니다. 상세 와이어프레임은 Figma로 별도 작성·첨부합니다.</w:t>
      </w:r>
    </w:p>
    <w:p w14:paraId="7593205B" w14:textId="77777777" w:rsidR="00862029" w:rsidRDefault="0086202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000"/>
      </w:tblGrid>
      <w:tr w:rsidR="00862029" w14:paraId="253E43C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3600" w14:textId="77777777" w:rsidR="00862029" w:rsidRDefault="00C10494">
            <w:r>
              <w:rPr>
                <w:b/>
                <w:bCs/>
                <w:color w:val="1F3864"/>
              </w:rPr>
              <w:t>페이지명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6A0E" w14:textId="77777777" w:rsidR="00862029" w:rsidRDefault="00C10494">
            <w:r>
              <w:rPr>
                <w:b/>
                <w:bCs/>
                <w:color w:val="1F3864"/>
              </w:rPr>
              <w:t>설명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5C93" w14:textId="77777777" w:rsidR="00862029" w:rsidRDefault="00C10494">
            <w:r>
              <w:rPr>
                <w:b/>
                <w:bCs/>
                <w:color w:val="1F3864"/>
              </w:rPr>
              <w:t>주요 기능</w:t>
            </w:r>
          </w:p>
        </w:tc>
      </w:tr>
      <w:tr w:rsidR="00862029" w14:paraId="6CDB4FD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E57D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로그인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회원가입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DA55" w14:textId="77777777" w:rsidR="00862029" w:rsidRDefault="00C10494">
            <w:r>
              <w:rPr>
                <w:sz w:val="19"/>
                <w:szCs w:val="19"/>
              </w:rPr>
              <w:t>사용자명·비밀번호 입력, JWT 쿠키 발급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B444" w14:textId="77777777" w:rsidR="00862029" w:rsidRDefault="00C10494">
            <w:r>
              <w:rPr>
                <w:sz w:val="19"/>
                <w:szCs w:val="19"/>
              </w:rPr>
              <w:t xml:space="preserve">입력 폼, 유효성 검증, 자동 </w:t>
            </w:r>
            <w:proofErr w:type="spellStart"/>
            <w:r>
              <w:rPr>
                <w:sz w:val="19"/>
                <w:szCs w:val="19"/>
              </w:rPr>
              <w:t>리다이렉트</w:t>
            </w:r>
            <w:proofErr w:type="spellEnd"/>
          </w:p>
        </w:tc>
      </w:tr>
      <w:tr w:rsidR="00862029" w14:paraId="4A3A8DE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1131" w14:textId="77777777" w:rsidR="00862029" w:rsidRDefault="00C10494">
            <w:r>
              <w:rPr>
                <w:b/>
                <w:bCs/>
                <w:sz w:val="20"/>
                <w:szCs w:val="20"/>
              </w:rPr>
              <w:t>메인 대시보드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5FD6" w14:textId="77777777" w:rsidR="00862029" w:rsidRDefault="00C10494">
            <w:r>
              <w:rPr>
                <w:sz w:val="19"/>
                <w:szCs w:val="19"/>
              </w:rPr>
              <w:t>로그인 후 첫 화면. 주요 KPI 카드 및 빠른 메뉴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892E" w14:textId="77777777" w:rsidR="00862029" w:rsidRDefault="00C10494">
            <w:r>
              <w:rPr>
                <w:sz w:val="19"/>
                <w:szCs w:val="19"/>
              </w:rPr>
              <w:t>최근 수주·채권·일정 요약 위젯</w:t>
            </w:r>
          </w:p>
        </w:tc>
      </w:tr>
      <w:tr w:rsidR="00862029" w14:paraId="47DB88B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380C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영업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거래처 관리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047E" w14:textId="77777777" w:rsidR="00862029" w:rsidRDefault="00C10494">
            <w:r>
              <w:rPr>
                <w:sz w:val="19"/>
                <w:szCs w:val="19"/>
              </w:rPr>
              <w:t>SSAFY International 고객사 88개사 목록·검색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3156" w14:textId="77777777" w:rsidR="00862029" w:rsidRDefault="00C10494">
            <w:r>
              <w:rPr>
                <w:sz w:val="19"/>
                <w:szCs w:val="19"/>
              </w:rPr>
              <w:t xml:space="preserve">국가·상태 필터, 거래처 상세 </w:t>
            </w:r>
            <w:proofErr w:type="spellStart"/>
            <w:r>
              <w:rPr>
                <w:sz w:val="19"/>
                <w:szCs w:val="19"/>
              </w:rPr>
              <w:t>모달</w:t>
            </w:r>
            <w:proofErr w:type="spellEnd"/>
          </w:p>
        </w:tc>
      </w:tr>
      <w:tr w:rsidR="00862029" w14:paraId="6CEF583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5BA1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영업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수주 현황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0656" w14:textId="77777777" w:rsidR="00862029" w:rsidRDefault="00C10494">
            <w:r>
              <w:rPr>
                <w:sz w:val="19"/>
                <w:szCs w:val="19"/>
              </w:rPr>
              <w:t>전체 수주 목록, 출하 여부·날짜 표시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B25C" w14:textId="77777777" w:rsidR="00862029" w:rsidRDefault="00C10494">
            <w:r>
              <w:rPr>
                <w:sz w:val="19"/>
                <w:szCs w:val="19"/>
              </w:rPr>
              <w:t>상태 필터(출하완료·</w:t>
            </w:r>
            <w:proofErr w:type="spellStart"/>
            <w:r>
              <w:rPr>
                <w:sz w:val="19"/>
                <w:szCs w:val="19"/>
              </w:rPr>
              <w:t>미출하</w:t>
            </w:r>
            <w:proofErr w:type="spellEnd"/>
            <w:r>
              <w:rPr>
                <w:sz w:val="19"/>
                <w:szCs w:val="19"/>
              </w:rPr>
              <w:t>), KPI 카드</w:t>
            </w:r>
          </w:p>
        </w:tc>
      </w:tr>
      <w:tr w:rsidR="00862029" w14:paraId="31632B4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8222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영업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출하 관리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1184" w14:textId="77777777" w:rsidR="00862029" w:rsidRDefault="00C10494">
            <w:r>
              <w:rPr>
                <w:sz w:val="19"/>
                <w:szCs w:val="19"/>
              </w:rPr>
              <w:t xml:space="preserve">출하 완료 주문 목록, </w:t>
            </w:r>
            <w:proofErr w:type="spellStart"/>
            <w:r>
              <w:rPr>
                <w:sz w:val="19"/>
                <w:szCs w:val="19"/>
              </w:rPr>
              <w:t>운송사</w:t>
            </w:r>
            <w:proofErr w:type="spellEnd"/>
            <w:r>
              <w:rPr>
                <w:sz w:val="19"/>
                <w:szCs w:val="19"/>
              </w:rPr>
              <w:t>·날짜 표시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D384" w14:textId="77777777" w:rsidR="00862029" w:rsidRDefault="00C10494">
            <w:r>
              <w:rPr>
                <w:sz w:val="19"/>
                <w:szCs w:val="19"/>
              </w:rPr>
              <w:t>출하일 기준 정렬·검색</w:t>
            </w:r>
          </w:p>
        </w:tc>
      </w:tr>
      <w:tr w:rsidR="00862029" w14:paraId="3800F23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D85F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영업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매출 분석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9A56" w14:textId="77777777" w:rsidR="00862029" w:rsidRDefault="00C10494">
            <w:r>
              <w:rPr>
                <w:sz w:val="19"/>
                <w:szCs w:val="19"/>
              </w:rPr>
              <w:t>월별·카테고리별·거래처별 매출 바 차트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CFAD" w14:textId="77777777" w:rsidR="00862029" w:rsidRDefault="00C10494">
            <w:r>
              <w:rPr>
                <w:sz w:val="19"/>
                <w:szCs w:val="19"/>
              </w:rPr>
              <w:t xml:space="preserve">그룹 전환 </w:t>
            </w:r>
            <w:proofErr w:type="spellStart"/>
            <w:r>
              <w:rPr>
                <w:sz w:val="19"/>
                <w:szCs w:val="19"/>
              </w:rPr>
              <w:t>셀렉트</w:t>
            </w:r>
            <w:proofErr w:type="spellEnd"/>
            <w:r>
              <w:rPr>
                <w:sz w:val="19"/>
                <w:szCs w:val="19"/>
              </w:rPr>
              <w:t>, 상위 거래처 랭킹 표</w:t>
            </w:r>
          </w:p>
        </w:tc>
      </w:tr>
      <w:tr w:rsidR="00862029" w14:paraId="34C1D67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338B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영업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채권 관리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2AFF" w14:textId="77777777" w:rsidR="00862029" w:rsidRDefault="00C10494">
            <w:r>
              <w:rPr>
                <w:sz w:val="19"/>
                <w:szCs w:val="19"/>
              </w:rPr>
              <w:t>AR 목록, 만기일·상태(open/paid/overdue) 표시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47C2" w14:textId="77777777" w:rsidR="00862029" w:rsidRDefault="00C10494">
            <w:proofErr w:type="spellStart"/>
            <w:r>
              <w:rPr>
                <w:sz w:val="19"/>
                <w:szCs w:val="19"/>
              </w:rPr>
              <w:t>상태별</w:t>
            </w:r>
            <w:proofErr w:type="spellEnd"/>
            <w:r>
              <w:rPr>
                <w:sz w:val="19"/>
                <w:szCs w:val="19"/>
              </w:rPr>
              <w:t xml:space="preserve"> 배지 색상, 금액 합계</w:t>
            </w:r>
          </w:p>
        </w:tc>
      </w:tr>
      <w:tr w:rsidR="00862029" w14:paraId="1686D88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3A60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구매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발주 관리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3ADB" w14:textId="77777777" w:rsidR="00862029" w:rsidRDefault="00C10494">
            <w:r>
              <w:rPr>
                <w:sz w:val="19"/>
                <w:szCs w:val="19"/>
              </w:rPr>
              <w:t>구매 발주 목록, 상태·공급업체 표시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D66C" w14:textId="77777777" w:rsidR="00862029" w:rsidRDefault="00C10494">
            <w:r>
              <w:rPr>
                <w:sz w:val="19"/>
                <w:szCs w:val="19"/>
              </w:rPr>
              <w:t>발주 생성 버튼, 상태 필터</w:t>
            </w:r>
          </w:p>
        </w:tc>
      </w:tr>
      <w:tr w:rsidR="00862029" w14:paraId="7AB97F2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B771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구매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입고 관리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4251" w14:textId="77777777" w:rsidR="00862029" w:rsidRDefault="00C10494">
            <w:r>
              <w:rPr>
                <w:sz w:val="19"/>
                <w:szCs w:val="19"/>
              </w:rPr>
              <w:t>입고 처리 내역, 수량·날짜 표시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F638" w14:textId="77777777" w:rsidR="00862029" w:rsidRDefault="00C10494">
            <w:r>
              <w:rPr>
                <w:sz w:val="19"/>
                <w:szCs w:val="19"/>
              </w:rPr>
              <w:t>발주 연결, 입고 확인</w:t>
            </w:r>
          </w:p>
        </w:tc>
      </w:tr>
      <w:tr w:rsidR="00862029" w14:paraId="6E34904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1ACC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구매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공급업체 관리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CD29" w14:textId="77777777" w:rsidR="00862029" w:rsidRDefault="00C10494">
            <w:r>
              <w:rPr>
                <w:sz w:val="19"/>
                <w:szCs w:val="19"/>
              </w:rPr>
              <w:t>공급업체 29개사 목록·국가·연락처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A1EB" w14:textId="77777777" w:rsidR="00862029" w:rsidRDefault="00C10494">
            <w:r>
              <w:rPr>
                <w:sz w:val="19"/>
                <w:szCs w:val="19"/>
              </w:rPr>
              <w:t>검색, 상세 조회</w:t>
            </w:r>
          </w:p>
        </w:tc>
      </w:tr>
      <w:tr w:rsidR="00862029" w14:paraId="465B64C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FBAA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구매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BOM 목록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A85C" w14:textId="77777777" w:rsidR="00862029" w:rsidRDefault="00C10494">
            <w:r>
              <w:rPr>
                <w:sz w:val="19"/>
                <w:szCs w:val="19"/>
              </w:rPr>
              <w:t>제품 BOM 계층 구조. 좌측 제품 목록, 우측 원재료 상세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B827" w14:textId="77777777" w:rsidR="00862029" w:rsidRDefault="00C10494">
            <w:r>
              <w:rPr>
                <w:sz w:val="19"/>
                <w:szCs w:val="19"/>
              </w:rPr>
              <w:t>클릭 선택으로 BOM 컴포넌트 전환</w:t>
            </w:r>
          </w:p>
        </w:tc>
      </w:tr>
      <w:tr w:rsidR="00862029" w14:paraId="7894A9F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A0AD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재무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재무 대시보드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CECA" w14:textId="77777777" w:rsidR="00862029" w:rsidRDefault="00C10494">
            <w:r>
              <w:rPr>
                <w:sz w:val="19"/>
                <w:szCs w:val="19"/>
              </w:rPr>
              <w:t>AR·AP·</w:t>
            </w:r>
            <w:proofErr w:type="spellStart"/>
            <w:r>
              <w:rPr>
                <w:sz w:val="19"/>
                <w:szCs w:val="19"/>
              </w:rPr>
              <w:t>순채권</w:t>
            </w:r>
            <w:proofErr w:type="spellEnd"/>
            <w:r>
              <w:rPr>
                <w:sz w:val="19"/>
                <w:szCs w:val="19"/>
              </w:rPr>
              <w:t xml:space="preserve"> KPI, 매출채권·매입채무 현황 요약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C8DE" w14:textId="77777777" w:rsidR="00862029" w:rsidRDefault="00C10494">
            <w:r>
              <w:rPr>
                <w:sz w:val="19"/>
                <w:szCs w:val="19"/>
              </w:rPr>
              <w:t>상세보기 버튼으로 AR/AP 페이지 이동</w:t>
            </w:r>
          </w:p>
        </w:tc>
      </w:tr>
      <w:tr w:rsidR="00862029" w14:paraId="44AF67E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4C5A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재무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손익 분석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15C0" w14:textId="77777777" w:rsidR="00862029" w:rsidRDefault="00C10494">
            <w:r>
              <w:rPr>
                <w:sz w:val="19"/>
                <w:szCs w:val="19"/>
              </w:rPr>
              <w:t>연도별 매출·COGS·매출총이익·영업이익 표 및 차트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46BB" w14:textId="77777777" w:rsidR="00862029" w:rsidRDefault="00C10494">
            <w:r>
              <w:rPr>
                <w:sz w:val="19"/>
                <w:szCs w:val="19"/>
              </w:rPr>
              <w:t>연도별 바 차트, 이익률 % 표시</w:t>
            </w:r>
          </w:p>
        </w:tc>
      </w:tr>
      <w:tr w:rsidR="00862029" w14:paraId="70C3132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A978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재무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매출채권(AR)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272D" w14:textId="77777777" w:rsidR="00862029" w:rsidRDefault="00C10494">
            <w:r>
              <w:rPr>
                <w:sz w:val="19"/>
                <w:szCs w:val="19"/>
              </w:rPr>
              <w:t>AR 전체 목록, 상태·만기일·금액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C73D" w14:textId="77777777" w:rsidR="00862029" w:rsidRDefault="00C10494">
            <w:r>
              <w:rPr>
                <w:sz w:val="19"/>
                <w:szCs w:val="19"/>
              </w:rPr>
              <w:t>상태 배지, 금액 합계</w:t>
            </w:r>
          </w:p>
        </w:tc>
      </w:tr>
      <w:tr w:rsidR="00862029" w14:paraId="32AB6F4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93A9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재무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매입채무(AP)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7690" w14:textId="77777777" w:rsidR="00862029" w:rsidRDefault="00C10494">
            <w:r>
              <w:rPr>
                <w:sz w:val="19"/>
                <w:szCs w:val="19"/>
              </w:rPr>
              <w:t>AP 전체 목록, 상태·만기일·금액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46B0" w14:textId="77777777" w:rsidR="00862029" w:rsidRDefault="00C10494">
            <w:r>
              <w:rPr>
                <w:sz w:val="19"/>
                <w:szCs w:val="19"/>
              </w:rPr>
              <w:t>상태 배지, 금액 합계</w:t>
            </w:r>
          </w:p>
        </w:tc>
      </w:tr>
      <w:tr w:rsidR="00862029" w14:paraId="4C15C11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F07A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재무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비용 내역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6891" w14:textId="77777777" w:rsidR="00862029" w:rsidRDefault="00C10494">
            <w:r>
              <w:rPr>
                <w:sz w:val="19"/>
                <w:szCs w:val="19"/>
              </w:rPr>
              <w:t>비용 카테고리별 내역 목록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3A0C" w14:textId="77777777" w:rsidR="00862029" w:rsidRDefault="00C10494">
            <w:r>
              <w:rPr>
                <w:sz w:val="19"/>
                <w:szCs w:val="19"/>
              </w:rPr>
              <w:t>기간 필터, 합계</w:t>
            </w:r>
          </w:p>
        </w:tc>
      </w:tr>
      <w:tr w:rsidR="00862029" w14:paraId="77D0523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5ECE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인사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임직원 관리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0CE8" w14:textId="77777777" w:rsidR="00862029" w:rsidRDefault="00C10494">
            <w:r>
              <w:rPr>
                <w:sz w:val="19"/>
                <w:szCs w:val="19"/>
              </w:rPr>
              <w:t>직원 10명 목록, 직급·담당 지역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F4BB" w14:textId="77777777" w:rsidR="00862029" w:rsidRDefault="00C10494">
            <w:r>
              <w:rPr>
                <w:sz w:val="19"/>
                <w:szCs w:val="19"/>
              </w:rPr>
              <w:t>검색, 직급 필터</w:t>
            </w:r>
          </w:p>
        </w:tc>
      </w:tr>
      <w:tr w:rsidR="00862029" w14:paraId="134EE05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0A17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lastRenderedPageBreak/>
              <w:t>인사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조직도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C7AE" w14:textId="77777777" w:rsidR="00862029" w:rsidRDefault="00C10494">
            <w:r>
              <w:rPr>
                <w:sz w:val="19"/>
                <w:szCs w:val="19"/>
              </w:rPr>
              <w:t>보고 체계 트리 시각화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484E" w14:textId="77777777" w:rsidR="00862029" w:rsidRDefault="00C10494">
            <w:r>
              <w:rPr>
                <w:sz w:val="19"/>
                <w:szCs w:val="19"/>
              </w:rPr>
              <w:t>클릭으로 직원 상세 표시</w:t>
            </w:r>
          </w:p>
        </w:tc>
      </w:tr>
      <w:tr w:rsidR="00862029" w14:paraId="17B66BF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EA6E" w14:textId="77777777" w:rsidR="00862029" w:rsidRDefault="00C10494">
            <w:proofErr w:type="gramStart"/>
            <w:r>
              <w:rPr>
                <w:b/>
                <w:bCs/>
                <w:sz w:val="20"/>
                <w:szCs w:val="20"/>
              </w:rPr>
              <w:t>경영 &gt;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경영 대시보드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57BA" w14:textId="77777777" w:rsidR="00862029" w:rsidRDefault="00C10494">
            <w:r>
              <w:rPr>
                <w:sz w:val="19"/>
                <w:szCs w:val="19"/>
              </w:rPr>
              <w:t>전사 KPI, 연도별 매출 추이, AI 추천 인사이트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4547" w14:textId="77777777" w:rsidR="00862029" w:rsidRDefault="00C10494">
            <w:r>
              <w:rPr>
                <w:sz w:val="19"/>
                <w:szCs w:val="19"/>
              </w:rPr>
              <w:t>차트 필터, AI 추천 카드(GMS)</w:t>
            </w:r>
          </w:p>
        </w:tc>
      </w:tr>
      <w:tr w:rsidR="00862029" w14:paraId="481C6B1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CA67" w14:textId="77777777" w:rsidR="00862029" w:rsidRDefault="00C10494">
            <w:r>
              <w:rPr>
                <w:b/>
                <w:bCs/>
                <w:sz w:val="20"/>
                <w:szCs w:val="20"/>
              </w:rPr>
              <w:t>사내 메신저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A0B1" w14:textId="77777777" w:rsidR="00862029" w:rsidRDefault="00C10494">
            <w:r>
              <w:rPr>
                <w:sz w:val="19"/>
                <w:szCs w:val="19"/>
              </w:rPr>
              <w:t>채널 목록(공지·부서·팀·DM), 채팅 인터페이스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86E3" w14:textId="77777777" w:rsidR="00862029" w:rsidRDefault="00C10494">
            <w:r>
              <w:rPr>
                <w:sz w:val="19"/>
                <w:szCs w:val="19"/>
              </w:rPr>
              <w:t>메시지 전송, 읽음 처리, 채널 생성</w:t>
            </w:r>
          </w:p>
        </w:tc>
      </w:tr>
      <w:tr w:rsidR="00862029" w14:paraId="04818BE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F74E" w14:textId="77777777" w:rsidR="00862029" w:rsidRDefault="00C10494">
            <w:r>
              <w:rPr>
                <w:b/>
                <w:bCs/>
                <w:sz w:val="20"/>
                <w:szCs w:val="20"/>
              </w:rPr>
              <w:t>업무(Works)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0E8D" w14:textId="77777777" w:rsidR="00862029" w:rsidRDefault="00C10494">
            <w:r>
              <w:rPr>
                <w:sz w:val="19"/>
                <w:szCs w:val="19"/>
              </w:rPr>
              <w:t>업무 목록, Kanban 보기(</w:t>
            </w:r>
            <w:proofErr w:type="spellStart"/>
            <w:r>
              <w:rPr>
                <w:sz w:val="19"/>
                <w:szCs w:val="19"/>
              </w:rPr>
              <w:t>미시작</w:t>
            </w:r>
            <w:proofErr w:type="spellEnd"/>
            <w:r>
              <w:rPr>
                <w:sz w:val="19"/>
                <w:szCs w:val="19"/>
              </w:rPr>
              <w:t>·진행·완료)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1F4D" w14:textId="77777777" w:rsidR="00862029" w:rsidRDefault="00C10494">
            <w:r>
              <w:rPr>
                <w:sz w:val="19"/>
                <w:szCs w:val="19"/>
              </w:rPr>
              <w:t>업무 생성, 상태 변경, 담당자 지정</w:t>
            </w:r>
          </w:p>
        </w:tc>
      </w:tr>
      <w:tr w:rsidR="00862029" w14:paraId="6EC2E8D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59A9" w14:textId="77777777" w:rsidR="00862029" w:rsidRDefault="00C10494">
            <w:r>
              <w:rPr>
                <w:b/>
                <w:bCs/>
                <w:sz w:val="20"/>
                <w:szCs w:val="20"/>
              </w:rPr>
              <w:t>캘린더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976F" w14:textId="77777777" w:rsidR="00862029" w:rsidRDefault="00C10494">
            <w:r>
              <w:rPr>
                <w:sz w:val="19"/>
                <w:szCs w:val="19"/>
              </w:rPr>
              <w:t>월간 캘린더 그리드, 일정 이벤트 표시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8505" w14:textId="77777777" w:rsidR="00862029" w:rsidRDefault="00C10494">
            <w:r>
              <w:rPr>
                <w:sz w:val="19"/>
                <w:szCs w:val="19"/>
              </w:rPr>
              <w:t xml:space="preserve">일정 클릭·생성 </w:t>
            </w:r>
            <w:proofErr w:type="spellStart"/>
            <w:r>
              <w:rPr>
                <w:sz w:val="19"/>
                <w:szCs w:val="19"/>
              </w:rPr>
              <w:t>모달</w:t>
            </w:r>
            <w:proofErr w:type="spellEnd"/>
            <w:r>
              <w:rPr>
                <w:sz w:val="19"/>
                <w:szCs w:val="19"/>
              </w:rPr>
              <w:t>, 색상 구분</w:t>
            </w:r>
          </w:p>
        </w:tc>
      </w:tr>
      <w:tr w:rsidR="00862029" w14:paraId="20581CC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03CF" w14:textId="77777777" w:rsidR="00862029" w:rsidRDefault="00C10494">
            <w:r>
              <w:rPr>
                <w:b/>
                <w:bCs/>
                <w:sz w:val="20"/>
                <w:szCs w:val="20"/>
              </w:rPr>
              <w:t>메모 · 알림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E58E" w14:textId="77777777" w:rsidR="00862029" w:rsidRDefault="00C10494">
            <w:r>
              <w:rPr>
                <w:sz w:val="19"/>
                <w:szCs w:val="19"/>
              </w:rPr>
              <w:t>개인 메모 작성, 업무 알림 확인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4BC2" w14:textId="77777777" w:rsidR="00862029" w:rsidRDefault="00C10494">
            <w:r>
              <w:rPr>
                <w:sz w:val="19"/>
                <w:szCs w:val="19"/>
              </w:rPr>
              <w:t>메모 작성·수정·삭제, 알림 확인</w:t>
            </w:r>
          </w:p>
        </w:tc>
      </w:tr>
      <w:tr w:rsidR="00862029" w14:paraId="267CED1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ED2F" w14:textId="77777777" w:rsidR="00862029" w:rsidRDefault="00C10494">
            <w:r>
              <w:rPr>
                <w:b/>
                <w:bCs/>
                <w:sz w:val="20"/>
                <w:szCs w:val="20"/>
              </w:rPr>
              <w:t>AI 추천 패널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1DAF" w14:textId="77777777" w:rsidR="00862029" w:rsidRDefault="00C10494">
            <w:r>
              <w:rPr>
                <w:sz w:val="19"/>
                <w:szCs w:val="19"/>
              </w:rPr>
              <w:t>매출 수요예측, 제품별 수요·과잉재고, 업무 우선순위 추천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94EB" w14:textId="77777777" w:rsidR="00862029" w:rsidRDefault="00C10494">
            <w:r>
              <w:rPr>
                <w:sz w:val="19"/>
                <w:szCs w:val="19"/>
              </w:rPr>
              <w:t>GMS(gpt-5.4-nano) 인사이트 카드</w:t>
            </w:r>
          </w:p>
        </w:tc>
      </w:tr>
    </w:tbl>
    <w:p w14:paraId="21A14109" w14:textId="77777777" w:rsidR="00C10494" w:rsidRDefault="00C10494"/>
    <w:sectPr w:rsidR="00C10494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597FB" w14:textId="77777777" w:rsidR="00C50CF7" w:rsidRDefault="00C50CF7">
      <w:r>
        <w:separator/>
      </w:r>
    </w:p>
  </w:endnote>
  <w:endnote w:type="continuationSeparator" w:id="0">
    <w:p w14:paraId="2A191E5D" w14:textId="77777777" w:rsidR="00C50CF7" w:rsidRDefault="00C50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9369C" w14:textId="77777777" w:rsidR="00862029" w:rsidRDefault="00C10494">
    <w:pPr>
      <w:jc w:val="right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F4D1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22E67" w14:textId="77777777" w:rsidR="00C50CF7" w:rsidRDefault="00C50CF7">
      <w:r>
        <w:separator/>
      </w:r>
    </w:p>
  </w:footnote>
  <w:footnote w:type="continuationSeparator" w:id="0">
    <w:p w14:paraId="37CFB5D2" w14:textId="77777777" w:rsidR="00C50CF7" w:rsidRDefault="00C50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67906" w14:textId="77777777" w:rsidR="00862029" w:rsidRDefault="00C10494">
    <w:pPr>
      <w:pBdr>
        <w:bottom w:val="single" w:sz="4" w:space="1" w:color="DDDDDD"/>
      </w:pBdr>
    </w:pPr>
    <w:r>
      <w:rPr>
        <w:color w:val="888888"/>
        <w:sz w:val="18"/>
        <w:szCs w:val="18"/>
      </w:rPr>
      <w:t xml:space="preserve">SSAFY International </w:t>
    </w:r>
    <w:proofErr w:type="gramStart"/>
    <w:r>
      <w:rPr>
        <w:color w:val="888888"/>
        <w:sz w:val="18"/>
        <w:szCs w:val="18"/>
      </w:rPr>
      <w:t>ERP  |</w:t>
    </w:r>
    <w:proofErr w:type="gramEnd"/>
    <w:r>
      <w:rPr>
        <w:color w:val="888888"/>
        <w:sz w:val="18"/>
        <w:szCs w:val="18"/>
      </w:rPr>
      <w:t xml:space="preserve">  프로젝트 계획서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63634"/>
    <w:multiLevelType w:val="hybridMultilevel"/>
    <w:tmpl w:val="74A09D92"/>
    <w:lvl w:ilvl="0" w:tplc="867CB5DE">
      <w:start w:val="1"/>
      <w:numFmt w:val="bullet"/>
      <w:lvlText w:val="●"/>
      <w:lvlJc w:val="left"/>
      <w:pPr>
        <w:ind w:left="720" w:hanging="360"/>
      </w:pPr>
    </w:lvl>
    <w:lvl w:ilvl="1" w:tplc="8542D65E">
      <w:start w:val="1"/>
      <w:numFmt w:val="bullet"/>
      <w:lvlText w:val="○"/>
      <w:lvlJc w:val="left"/>
      <w:pPr>
        <w:ind w:left="1440" w:hanging="360"/>
      </w:pPr>
    </w:lvl>
    <w:lvl w:ilvl="2" w:tplc="6EB21CA0">
      <w:start w:val="1"/>
      <w:numFmt w:val="bullet"/>
      <w:lvlText w:val="■"/>
      <w:lvlJc w:val="left"/>
      <w:pPr>
        <w:ind w:left="2160" w:hanging="360"/>
      </w:pPr>
    </w:lvl>
    <w:lvl w:ilvl="3" w:tplc="9310338C">
      <w:start w:val="1"/>
      <w:numFmt w:val="bullet"/>
      <w:lvlText w:val="●"/>
      <w:lvlJc w:val="left"/>
      <w:pPr>
        <w:ind w:left="2880" w:hanging="360"/>
      </w:pPr>
    </w:lvl>
    <w:lvl w:ilvl="4" w:tplc="E87EBBF2">
      <w:start w:val="1"/>
      <w:numFmt w:val="bullet"/>
      <w:lvlText w:val="○"/>
      <w:lvlJc w:val="left"/>
      <w:pPr>
        <w:ind w:left="3600" w:hanging="360"/>
      </w:pPr>
    </w:lvl>
    <w:lvl w:ilvl="5" w:tplc="CB7E3A12">
      <w:start w:val="1"/>
      <w:numFmt w:val="bullet"/>
      <w:lvlText w:val="■"/>
      <w:lvlJc w:val="left"/>
      <w:pPr>
        <w:ind w:left="4320" w:hanging="360"/>
      </w:pPr>
    </w:lvl>
    <w:lvl w:ilvl="6" w:tplc="1DF6D486">
      <w:start w:val="1"/>
      <w:numFmt w:val="bullet"/>
      <w:lvlText w:val="●"/>
      <w:lvlJc w:val="left"/>
      <w:pPr>
        <w:ind w:left="5040" w:hanging="360"/>
      </w:pPr>
    </w:lvl>
    <w:lvl w:ilvl="7" w:tplc="A53C86D4">
      <w:start w:val="1"/>
      <w:numFmt w:val="bullet"/>
      <w:lvlText w:val="●"/>
      <w:lvlJc w:val="left"/>
      <w:pPr>
        <w:ind w:left="5760" w:hanging="360"/>
      </w:pPr>
    </w:lvl>
    <w:lvl w:ilvl="8" w:tplc="0C8478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BF64D3"/>
    <w:multiLevelType w:val="hybridMultilevel"/>
    <w:tmpl w:val="87B47D82"/>
    <w:lvl w:ilvl="0" w:tplc="82849C42">
      <w:start w:val="1"/>
      <w:numFmt w:val="bullet"/>
      <w:lvlText w:val="•"/>
      <w:lvlJc w:val="left"/>
      <w:pPr>
        <w:ind w:left="600" w:hanging="300"/>
      </w:pPr>
    </w:lvl>
    <w:lvl w:ilvl="1" w:tplc="24D66E46">
      <w:numFmt w:val="decimal"/>
      <w:lvlText w:val=""/>
      <w:lvlJc w:val="left"/>
    </w:lvl>
    <w:lvl w:ilvl="2" w:tplc="FDFE8C92">
      <w:numFmt w:val="decimal"/>
      <w:lvlText w:val=""/>
      <w:lvlJc w:val="left"/>
    </w:lvl>
    <w:lvl w:ilvl="3" w:tplc="423C45B6">
      <w:numFmt w:val="decimal"/>
      <w:lvlText w:val=""/>
      <w:lvlJc w:val="left"/>
    </w:lvl>
    <w:lvl w:ilvl="4" w:tplc="E1A4FA20">
      <w:numFmt w:val="decimal"/>
      <w:lvlText w:val=""/>
      <w:lvlJc w:val="left"/>
    </w:lvl>
    <w:lvl w:ilvl="5" w:tplc="531A9624">
      <w:numFmt w:val="decimal"/>
      <w:lvlText w:val=""/>
      <w:lvlJc w:val="left"/>
    </w:lvl>
    <w:lvl w:ilvl="6" w:tplc="4798E872">
      <w:numFmt w:val="decimal"/>
      <w:lvlText w:val=""/>
      <w:lvlJc w:val="left"/>
    </w:lvl>
    <w:lvl w:ilvl="7" w:tplc="FD240622">
      <w:numFmt w:val="decimal"/>
      <w:lvlText w:val=""/>
      <w:lvlJc w:val="left"/>
    </w:lvl>
    <w:lvl w:ilvl="8" w:tplc="AB1496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029"/>
    <w:rsid w:val="00504AF9"/>
    <w:rsid w:val="00862029"/>
    <w:rsid w:val="00B229AA"/>
    <w:rsid w:val="00C10494"/>
    <w:rsid w:val="00C50CF7"/>
    <w:rsid w:val="00CF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3851"/>
  <w15:docId w15:val="{418F4E18-4EA0-4DCD-A042-C7DA330EC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2E5090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1F3864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1042</Words>
  <Characters>5942</Characters>
  <Application>Microsoft Office Word</Application>
  <DocSecurity>0</DocSecurity>
  <Lines>49</Lines>
  <Paragraphs>13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SSAFY</cp:lastModifiedBy>
  <cp:revision>5</cp:revision>
  <dcterms:created xsi:type="dcterms:W3CDTF">2026-06-23T07:32:00Z</dcterms:created>
  <dcterms:modified xsi:type="dcterms:W3CDTF">2026-06-25T07:11:00Z</dcterms:modified>
</cp:coreProperties>
</file>