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701"/>
        <w:gridCol w:w="6670"/>
      </w:tblGrid>
      <w:tr w:rsidR="00CC2492" w14:paraId="0E8FE558" w14:textId="77777777" w:rsidTr="00CA090D">
        <w:trPr>
          <w:trHeight w:val="361"/>
        </w:trPr>
        <w:tc>
          <w:tcPr>
            <w:tcW w:w="170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376F417" w14:textId="77777777" w:rsidR="00CC2492" w:rsidRDefault="00CC2492" w:rsidP="00CA090D">
            <w:pPr>
              <w:pStyle w:val="a3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13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13"/>
                <w:sz w:val="22"/>
                <w:szCs w:val="22"/>
              </w:rPr>
              <w:t>분류</w:t>
            </w:r>
          </w:p>
        </w:tc>
        <w:tc>
          <w:tcPr>
            <w:tcW w:w="667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257EDA78" w14:textId="77777777" w:rsidR="00CC2492" w:rsidRDefault="00CC2492" w:rsidP="00CA090D">
            <w:pPr>
              <w:pStyle w:val="a3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13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13"/>
                <w:sz w:val="22"/>
                <w:szCs w:val="22"/>
              </w:rPr>
              <w:t>내용</w:t>
            </w:r>
          </w:p>
        </w:tc>
      </w:tr>
      <w:tr w:rsidR="00CC2492" w:rsidRPr="000F63A7" w14:paraId="1CA68C83" w14:textId="77777777" w:rsidTr="00CA090D">
        <w:trPr>
          <w:trHeight w:val="1845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E19D7" w14:textId="5B66437F" w:rsidR="00CC2492" w:rsidRPr="000F63A7" w:rsidRDefault="00883889" w:rsidP="00CA090D">
            <w:pPr>
              <w:pStyle w:val="aa"/>
              <w:wordWrap/>
              <w:spacing w:line="240" w:lineRule="auto"/>
              <w:jc w:val="center"/>
              <w:rPr>
                <w:rFonts w:ascii="굴림체" w:eastAsia="굴림체" w:hAnsi="굴림체" w:cs="휴먼명조" w:hint="eastAsia"/>
                <w:sz w:val="24"/>
                <w:szCs w:val="24"/>
                <w:lang w:eastAsia="ko-KR"/>
              </w:rPr>
            </w:pPr>
            <w:r>
              <w:rPr>
                <w:rFonts w:ascii="굴림체" w:eastAsia="굴림체" w:hAnsi="굴림체" w:cs="휴먼명조" w:hint="eastAsia"/>
                <w:sz w:val="24"/>
                <w:szCs w:val="24"/>
                <w:lang w:eastAsia="ko-KR"/>
              </w:rPr>
              <w:t>이미지 파일</w:t>
            </w:r>
            <w:r>
              <w:rPr>
                <w:rFonts w:ascii="굴림체" w:eastAsia="굴림체" w:hAnsi="굴림체" w:cs="휴먼명조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굴림체" w:eastAsia="굴림체" w:hAnsi="굴림체" w:cs="휴먼명조" w:hint="eastAsia"/>
                <w:sz w:val="24"/>
                <w:szCs w:val="24"/>
                <w:lang w:eastAsia="ko-KR"/>
              </w:rPr>
              <w:t>위치</w:t>
            </w:r>
            <w:r>
              <w:rPr>
                <w:rFonts w:ascii="굴림체" w:eastAsia="굴림체" w:hAnsi="굴림체" w:cs="휴먼명조"/>
                <w:sz w:val="24"/>
                <w:szCs w:val="24"/>
                <w:lang w:eastAsia="ko-KR"/>
              </w:rPr>
              <w:t>(</w:t>
            </w:r>
            <w:r>
              <w:rPr>
                <w:rFonts w:ascii="굴림체" w:eastAsia="굴림체" w:hAnsi="굴림체" w:cs="휴먼명조" w:hint="eastAsia"/>
                <w:sz w:val="24"/>
                <w:szCs w:val="24"/>
                <w:lang w:eastAsia="ko-KR"/>
              </w:rPr>
              <w:t>프로젝트 폴더 내부)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1221C6" w14:textId="360CE849" w:rsidR="00CC2492" w:rsidRPr="00AD15C2" w:rsidRDefault="00883889" w:rsidP="00AD15C2">
            <w:pPr>
              <w:pStyle w:val="10"/>
              <w:spacing w:line="240" w:lineRule="auto"/>
              <w:ind w:leftChars="48" w:left="484" w:hangingChars="162" w:hanging="369"/>
              <w:rPr>
                <w:rFonts w:ascii="굴림체" w:eastAsia="굴림체" w:hAnsi="굴림체"/>
                <w:sz w:val="24"/>
                <w:szCs w:val="24"/>
                <w:lang w:eastAsia="ko-KR"/>
              </w:rPr>
            </w:pPr>
            <w:r>
              <w:rPr>
                <w:rFonts w:ascii="굴림체" w:eastAsia="굴림체" w:hAnsi="굴림체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283800D4" wp14:editId="0FF97378">
                  <wp:extent cx="4164330" cy="241554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492" w:rsidRPr="000F63A7" w14:paraId="13AFB281" w14:textId="77777777" w:rsidTr="00CA090D">
        <w:trPr>
          <w:trHeight w:val="1791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97056" w14:textId="07F188CC" w:rsidR="0074331B" w:rsidRPr="000F63A7" w:rsidRDefault="00883889" w:rsidP="00AD15C2">
            <w:pPr>
              <w:pStyle w:val="10"/>
              <w:wordWrap/>
              <w:spacing w:line="240" w:lineRule="auto"/>
              <w:ind w:left="0" w:firstLineChars="150" w:firstLine="300"/>
              <w:rPr>
                <w:rFonts w:ascii="굴림체" w:eastAsia="굴림체" w:hAnsi="굴림체" w:hint="eastAsia"/>
                <w:spacing w:val="0"/>
                <w:w w:val="100"/>
                <w:lang w:eastAsia="ko-KR"/>
              </w:rPr>
            </w:pPr>
            <w:r>
              <w:rPr>
                <w:rFonts w:ascii="굴림체" w:eastAsia="굴림체" w:hAnsi="굴림체"/>
                <w:spacing w:val="0"/>
                <w:w w:val="100"/>
                <w:lang w:eastAsia="ko-KR"/>
              </w:rPr>
              <w:t xml:space="preserve">Image </w:t>
            </w:r>
            <w:r>
              <w:rPr>
                <w:rFonts w:ascii="굴림체" w:eastAsia="굴림체" w:hAnsi="굴림체" w:hint="eastAsia"/>
                <w:spacing w:val="0"/>
                <w:w w:val="100"/>
                <w:lang w:eastAsia="ko-KR"/>
              </w:rPr>
              <w:t xml:space="preserve">경로 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B76BCF" w14:textId="00DC4497" w:rsidR="00CC2492" w:rsidRPr="000F63A7" w:rsidRDefault="00883889" w:rsidP="00CA090D">
            <w:pPr>
              <w:pStyle w:val="10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noProof/>
                <w:lang w:eastAsia="ko-KR"/>
              </w:rPr>
              <w:drawing>
                <wp:inline distT="0" distB="0" distL="0" distR="0" wp14:anchorId="1D3FF36E" wp14:editId="5801A56C">
                  <wp:extent cx="4164330" cy="280670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28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492" w:rsidRPr="000F63A7" w14:paraId="21C2EC0A" w14:textId="77777777" w:rsidTr="00CA090D">
        <w:trPr>
          <w:trHeight w:val="1499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87191" w14:textId="4765B24C" w:rsidR="0074331B" w:rsidRPr="000F63A7" w:rsidRDefault="00883889" w:rsidP="0074331B">
            <w:pPr>
              <w:pStyle w:val="10"/>
              <w:wordWrap/>
              <w:spacing w:line="240" w:lineRule="auto"/>
              <w:ind w:left="0" w:firstLine="0"/>
              <w:jc w:val="center"/>
              <w:rPr>
                <w:rFonts w:ascii="굴림체" w:eastAsia="굴림체" w:hAnsi="굴림체"/>
                <w:spacing w:val="0"/>
                <w:w w:val="100"/>
                <w:lang w:eastAsia="ko-KR"/>
              </w:rPr>
            </w:pPr>
            <w:r>
              <w:rPr>
                <w:rFonts w:ascii="굴림체" w:eastAsia="굴림체" w:hAnsi="굴림체"/>
                <w:spacing w:val="0"/>
                <w:w w:val="100"/>
                <w:lang w:eastAsia="ko-KR"/>
              </w:rPr>
              <w:t>header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698292" w14:textId="67B88A5B" w:rsidR="00CC2492" w:rsidRPr="000F63A7" w:rsidRDefault="00883889" w:rsidP="00CA090D">
            <w:pPr>
              <w:pStyle w:val="10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/>
                <w:noProof/>
                <w:lang w:eastAsia="ko-KR"/>
              </w:rPr>
              <w:drawing>
                <wp:inline distT="0" distB="0" distL="0" distR="0" wp14:anchorId="2DA0C231" wp14:editId="1210D145">
                  <wp:extent cx="4164330" cy="858520"/>
                  <wp:effectExtent l="0" t="0" r="1270" b="508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A42" w:rsidRPr="000F63A7" w14:paraId="6354461B" w14:textId="77777777" w:rsidTr="00CA090D">
        <w:trPr>
          <w:trHeight w:val="1499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39693" w14:textId="4BE00204" w:rsidR="00497A42" w:rsidRDefault="00883889" w:rsidP="0074331B">
            <w:pPr>
              <w:pStyle w:val="10"/>
              <w:wordWrap/>
              <w:spacing w:line="240" w:lineRule="auto"/>
              <w:ind w:left="0" w:firstLine="0"/>
              <w:jc w:val="center"/>
              <w:rPr>
                <w:rFonts w:ascii="굴림체" w:eastAsia="굴림체" w:hAnsi="굴림체"/>
                <w:spacing w:val="0"/>
                <w:w w:val="100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spacing w:val="0"/>
                <w:w w:val="100"/>
                <w:lang w:eastAsia="ko-KR"/>
              </w:rPr>
              <w:t>u</w:t>
            </w:r>
            <w:r>
              <w:rPr>
                <w:rFonts w:ascii="굴림체" w:eastAsia="굴림체" w:hAnsi="굴림체"/>
                <w:spacing w:val="0"/>
                <w:w w:val="100"/>
                <w:lang w:eastAsia="ko-KR"/>
              </w:rPr>
              <w:t>rl</w:t>
            </w:r>
            <w:proofErr w:type="spellEnd"/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E46DC6" w14:textId="7F71D93B" w:rsidR="00497A42" w:rsidRDefault="00883889" w:rsidP="00883889">
            <w:pPr>
              <w:pStyle w:val="10"/>
              <w:ind w:left="0" w:firstLine="0"/>
              <w:rPr>
                <w:rFonts w:ascii="굴림체" w:eastAsia="굴림체" w:hAnsi="굴림체"/>
                <w:noProof/>
                <w:lang w:eastAsia="ko-KR"/>
              </w:rPr>
            </w:pPr>
            <w:r>
              <w:rPr>
                <w:rFonts w:ascii="굴림체" w:eastAsia="굴림체" w:hAnsi="굴림체"/>
                <w:noProof/>
                <w:lang w:eastAsia="ko-KR"/>
              </w:rPr>
              <w:drawing>
                <wp:inline distT="0" distB="0" distL="0" distR="0" wp14:anchorId="4DA7B82D" wp14:editId="2A9BB3E0">
                  <wp:extent cx="4164330" cy="263525"/>
                  <wp:effectExtent l="0" t="0" r="127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889" w:rsidRPr="000F63A7" w14:paraId="6C618B10" w14:textId="77777777" w:rsidTr="00CA090D">
        <w:trPr>
          <w:trHeight w:val="1499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18DDA" w14:textId="3CCF0F62" w:rsidR="00883889" w:rsidRDefault="00883889" w:rsidP="0074331B">
            <w:pPr>
              <w:pStyle w:val="10"/>
              <w:wordWrap/>
              <w:spacing w:line="240" w:lineRule="auto"/>
              <w:ind w:left="0" w:firstLine="0"/>
              <w:jc w:val="center"/>
              <w:rPr>
                <w:rFonts w:ascii="굴림체" w:eastAsia="굴림체" w:hAnsi="굴림체" w:hint="eastAsia"/>
                <w:spacing w:val="0"/>
                <w:w w:val="100"/>
                <w:lang w:eastAsia="ko-KR"/>
              </w:rPr>
            </w:pPr>
            <w:r>
              <w:rPr>
                <w:rFonts w:ascii="굴림체" w:eastAsia="굴림체" w:hAnsi="굴림체" w:hint="eastAsia"/>
                <w:spacing w:val="0"/>
                <w:w w:val="100"/>
                <w:lang w:eastAsia="ko-KR"/>
              </w:rPr>
              <w:t>결과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ABAEE7" w14:textId="3D5DA0D0" w:rsidR="00883889" w:rsidRDefault="00883889" w:rsidP="00883889">
            <w:pPr>
              <w:pStyle w:val="10"/>
              <w:ind w:left="0" w:firstLine="0"/>
              <w:rPr>
                <w:rFonts w:ascii="굴림체" w:eastAsia="굴림체" w:hAnsi="굴림체"/>
                <w:noProof/>
                <w:lang w:eastAsia="ko-KR"/>
              </w:rPr>
            </w:pPr>
            <w:r>
              <w:rPr>
                <w:rFonts w:ascii="굴림체" w:eastAsia="굴림체" w:hAnsi="굴림체"/>
                <w:noProof/>
                <w:lang w:eastAsia="ko-KR"/>
              </w:rPr>
              <w:drawing>
                <wp:inline distT="0" distB="0" distL="0" distR="0" wp14:anchorId="4BEF1F42" wp14:editId="3F794C88">
                  <wp:extent cx="4164330" cy="2473325"/>
                  <wp:effectExtent l="0" t="0" r="127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88F08" w14:textId="2E955F75" w:rsidR="00E339F8" w:rsidRPr="00CC2492" w:rsidRDefault="00E339F8" w:rsidP="00CC2492">
      <w:pPr>
        <w:rPr>
          <w:vertAlign w:val="subscript"/>
        </w:rPr>
      </w:pPr>
    </w:p>
    <w:sectPr w:rsidR="00E339F8" w:rsidRPr="00CC2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휴먼명조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84"/>
    <w:multiLevelType w:val="hybridMultilevel"/>
    <w:tmpl w:val="2AF45EA8"/>
    <w:lvl w:ilvl="0" w:tplc="A9D0446A">
      <w:start w:val="2021"/>
      <w:numFmt w:val="bullet"/>
      <w:lvlText w:val=""/>
      <w:lvlJc w:val="left"/>
      <w:pPr>
        <w:ind w:left="1120" w:hanging="360"/>
      </w:pPr>
      <w:rPr>
        <w:rFonts w:ascii="Wingdings" w:eastAsia="휴먼명조" w:hAnsi="Wingdings" w:cs="휴먼명조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84C3EE2"/>
    <w:multiLevelType w:val="hybridMultilevel"/>
    <w:tmpl w:val="1CFE9232"/>
    <w:lvl w:ilvl="0" w:tplc="2C1C73AC">
      <w:start w:val="1"/>
      <w:numFmt w:val="bullet"/>
      <w:lvlText w:val="-"/>
      <w:lvlJc w:val="left"/>
      <w:pPr>
        <w:ind w:left="760" w:hanging="360"/>
      </w:pPr>
      <w:rPr>
        <w:rFonts w:ascii="휴먼명조" w:eastAsia="휴먼명조" w:hAnsi="휴먼명조" w:cs="휴먼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F4313C"/>
    <w:multiLevelType w:val="hybridMultilevel"/>
    <w:tmpl w:val="96BE5EFC"/>
    <w:lvl w:ilvl="0" w:tplc="FF68D60E">
      <w:start w:val="2021"/>
      <w:numFmt w:val="bullet"/>
      <w:lvlText w:val="-"/>
      <w:lvlJc w:val="left"/>
      <w:pPr>
        <w:ind w:left="760" w:hanging="360"/>
      </w:pPr>
      <w:rPr>
        <w:rFonts w:ascii="휴먼명조" w:eastAsia="휴먼명조" w:hAnsi="휴먼명조" w:cs="휴먼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9E0D32"/>
    <w:multiLevelType w:val="hybridMultilevel"/>
    <w:tmpl w:val="D13ED53A"/>
    <w:lvl w:ilvl="0" w:tplc="CA34DC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06"/>
    <w:rsid w:val="000017FA"/>
    <w:rsid w:val="00040E77"/>
    <w:rsid w:val="000C0BF6"/>
    <w:rsid w:val="000D13B4"/>
    <w:rsid w:val="000D25D6"/>
    <w:rsid w:val="000F0403"/>
    <w:rsid w:val="000F63A7"/>
    <w:rsid w:val="00120B44"/>
    <w:rsid w:val="00164ED6"/>
    <w:rsid w:val="00167A88"/>
    <w:rsid w:val="001752E8"/>
    <w:rsid w:val="00186698"/>
    <w:rsid w:val="00186828"/>
    <w:rsid w:val="00190A9B"/>
    <w:rsid w:val="001B21EA"/>
    <w:rsid w:val="001B677C"/>
    <w:rsid w:val="001E2F2E"/>
    <w:rsid w:val="002506D0"/>
    <w:rsid w:val="00282AA6"/>
    <w:rsid w:val="00314CB4"/>
    <w:rsid w:val="00340234"/>
    <w:rsid w:val="00341E13"/>
    <w:rsid w:val="003D1BDF"/>
    <w:rsid w:val="003E4E0A"/>
    <w:rsid w:val="003F783F"/>
    <w:rsid w:val="00404567"/>
    <w:rsid w:val="00416E8C"/>
    <w:rsid w:val="00456458"/>
    <w:rsid w:val="00466834"/>
    <w:rsid w:val="00481E21"/>
    <w:rsid w:val="00497A42"/>
    <w:rsid w:val="004B48B4"/>
    <w:rsid w:val="004F6D25"/>
    <w:rsid w:val="00503B80"/>
    <w:rsid w:val="005D4888"/>
    <w:rsid w:val="005F206C"/>
    <w:rsid w:val="0060016E"/>
    <w:rsid w:val="006526E2"/>
    <w:rsid w:val="00671D2A"/>
    <w:rsid w:val="0068114C"/>
    <w:rsid w:val="0068376E"/>
    <w:rsid w:val="006A4633"/>
    <w:rsid w:val="006E3E9A"/>
    <w:rsid w:val="006F76FE"/>
    <w:rsid w:val="00730ECF"/>
    <w:rsid w:val="0074331B"/>
    <w:rsid w:val="007B2A36"/>
    <w:rsid w:val="007E7840"/>
    <w:rsid w:val="00883889"/>
    <w:rsid w:val="00885631"/>
    <w:rsid w:val="00893D04"/>
    <w:rsid w:val="008A76E9"/>
    <w:rsid w:val="008B7F5F"/>
    <w:rsid w:val="008E5D86"/>
    <w:rsid w:val="00933F17"/>
    <w:rsid w:val="00964655"/>
    <w:rsid w:val="009B7215"/>
    <w:rsid w:val="009C4438"/>
    <w:rsid w:val="009C6999"/>
    <w:rsid w:val="00A46246"/>
    <w:rsid w:val="00A77C9F"/>
    <w:rsid w:val="00AC5072"/>
    <w:rsid w:val="00AD15C2"/>
    <w:rsid w:val="00AE11AA"/>
    <w:rsid w:val="00AF37F5"/>
    <w:rsid w:val="00B02519"/>
    <w:rsid w:val="00B05022"/>
    <w:rsid w:val="00B12EBF"/>
    <w:rsid w:val="00B53606"/>
    <w:rsid w:val="00B576B6"/>
    <w:rsid w:val="00B77FE8"/>
    <w:rsid w:val="00BB4760"/>
    <w:rsid w:val="00C07403"/>
    <w:rsid w:val="00C152FA"/>
    <w:rsid w:val="00C168C8"/>
    <w:rsid w:val="00C554A4"/>
    <w:rsid w:val="00C7637B"/>
    <w:rsid w:val="00CB1D01"/>
    <w:rsid w:val="00CB3F22"/>
    <w:rsid w:val="00CC2492"/>
    <w:rsid w:val="00CD41A1"/>
    <w:rsid w:val="00CD4FF9"/>
    <w:rsid w:val="00CF36D9"/>
    <w:rsid w:val="00D224AB"/>
    <w:rsid w:val="00D77045"/>
    <w:rsid w:val="00D8139B"/>
    <w:rsid w:val="00DB7396"/>
    <w:rsid w:val="00DC386F"/>
    <w:rsid w:val="00E252FC"/>
    <w:rsid w:val="00E27A30"/>
    <w:rsid w:val="00E339F8"/>
    <w:rsid w:val="00E4214C"/>
    <w:rsid w:val="00E902A4"/>
    <w:rsid w:val="00EF0217"/>
    <w:rsid w:val="00F206BF"/>
    <w:rsid w:val="00F57388"/>
    <w:rsid w:val="00FA79D0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EE64"/>
  <w15:chartTrackingRefBased/>
  <w15:docId w15:val="{D24A4601-955D-7F4E-BBD7-1B534AFD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B4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53606"/>
    <w:pPr>
      <w:widowControl w:val="0"/>
      <w:wordWrap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A76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76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A76E9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qFormat/>
    <w:rsid w:val="00CF36D9"/>
    <w:pPr>
      <w:widowControl w:val="0"/>
      <w:wordWrap w:val="0"/>
      <w:autoSpaceDE w:val="0"/>
      <w:autoSpaceDN w:val="0"/>
      <w:ind w:leftChars="400" w:left="800"/>
      <w:jc w:val="both"/>
    </w:pPr>
    <w:rPr>
      <w:rFonts w:ascii="바탕" w:eastAsia="바탕" w:hAnsi="Arial Unicode MS" w:cs="바탕"/>
      <w:color w:val="000000"/>
      <w:kern w:val="2"/>
      <w:sz w:val="20"/>
      <w:szCs w:val="20"/>
    </w:rPr>
  </w:style>
  <w:style w:type="character" w:customStyle="1" w:styleId="pl-s">
    <w:name w:val="pl-s"/>
    <w:basedOn w:val="a0"/>
    <w:rsid w:val="004B48B4"/>
  </w:style>
  <w:style w:type="character" w:customStyle="1" w:styleId="pl-kos">
    <w:name w:val="pl-kos"/>
    <w:basedOn w:val="a0"/>
    <w:rsid w:val="004B48B4"/>
  </w:style>
  <w:style w:type="paragraph" w:customStyle="1" w:styleId="a8">
    <w:name w:val="장(Ⅰ)"/>
    <w:qFormat/>
    <w:rsid w:val="00C07403"/>
    <w:pPr>
      <w:widowControl w:val="0"/>
      <w:wordWrap w:val="0"/>
      <w:autoSpaceDE w:val="0"/>
      <w:autoSpaceDN w:val="0"/>
      <w:snapToGrid w:val="0"/>
      <w:spacing w:line="249" w:lineRule="auto"/>
    </w:pPr>
    <w:rPr>
      <w:rFonts w:ascii="휴먼명조" w:eastAsia="휴먼명조" w:hAnsi="Arial Unicode MS" w:cs="휴먼명조"/>
      <w:b/>
      <w:bCs/>
      <w:color w:val="000000"/>
      <w:sz w:val="32"/>
      <w:szCs w:val="32"/>
      <w:lang w:eastAsia="ko-Kore-KR"/>
    </w:rPr>
  </w:style>
  <w:style w:type="paragraph" w:customStyle="1" w:styleId="1">
    <w:name w:val="절(1.)"/>
    <w:qFormat/>
    <w:rsid w:val="00C07403"/>
    <w:pPr>
      <w:widowControl w:val="0"/>
      <w:wordWrap w:val="0"/>
      <w:autoSpaceDE w:val="0"/>
      <w:autoSpaceDN w:val="0"/>
      <w:snapToGrid w:val="0"/>
      <w:spacing w:line="249" w:lineRule="auto"/>
    </w:pPr>
    <w:rPr>
      <w:rFonts w:ascii="휴먼명조" w:eastAsia="휴먼명조" w:hAnsi="Arial Unicode MS" w:cs="휴먼명조"/>
      <w:b/>
      <w:bCs/>
      <w:color w:val="000000"/>
      <w:sz w:val="28"/>
      <w:szCs w:val="28"/>
      <w:lang w:eastAsia="ko-Kore-KR"/>
    </w:rPr>
  </w:style>
  <w:style w:type="paragraph" w:styleId="a9">
    <w:name w:val="Body Text"/>
    <w:link w:val="Char"/>
    <w:qFormat/>
    <w:rsid w:val="00C07403"/>
    <w:pPr>
      <w:widowControl w:val="0"/>
      <w:wordWrap w:val="0"/>
      <w:autoSpaceDE w:val="0"/>
      <w:autoSpaceDN w:val="0"/>
      <w:spacing w:line="249" w:lineRule="auto"/>
      <w:ind w:left="300"/>
    </w:pPr>
    <w:rPr>
      <w:rFonts w:ascii="함초롬바탕" w:eastAsia="함초롬바탕" w:hAnsi="Arial Unicode MS" w:cs="함초롬바탕"/>
      <w:color w:val="000000"/>
      <w:szCs w:val="20"/>
      <w:lang w:eastAsia="ko-Kore-KR"/>
    </w:rPr>
  </w:style>
  <w:style w:type="character" w:customStyle="1" w:styleId="Char">
    <w:name w:val="본문 Char"/>
    <w:basedOn w:val="a0"/>
    <w:link w:val="a9"/>
    <w:rsid w:val="00C07403"/>
    <w:rPr>
      <w:rFonts w:ascii="함초롬바탕" w:eastAsia="함초롬바탕" w:hAnsi="Arial Unicode MS" w:cs="함초롬바탕"/>
      <w:color w:val="000000"/>
      <w:szCs w:val="20"/>
      <w:lang w:eastAsia="ko-Kore-KR"/>
    </w:rPr>
  </w:style>
  <w:style w:type="paragraph" w:customStyle="1" w:styleId="10">
    <w:name w:val="본문1)"/>
    <w:qFormat/>
    <w:rsid w:val="00C07403"/>
    <w:pPr>
      <w:widowControl w:val="0"/>
      <w:wordWrap w:val="0"/>
      <w:autoSpaceDE w:val="0"/>
      <w:autoSpaceDN w:val="0"/>
      <w:snapToGrid w:val="0"/>
      <w:spacing w:line="249" w:lineRule="auto"/>
      <w:ind w:left="354" w:hanging="354"/>
    </w:pPr>
    <w:rPr>
      <w:rFonts w:ascii="휴먼명조" w:eastAsia="휴먼명조" w:hAnsi="Arial Unicode MS" w:cs="휴먼명조"/>
      <w:color w:val="000000"/>
      <w:spacing w:val="-5"/>
      <w:w w:val="95"/>
      <w:szCs w:val="20"/>
      <w:lang w:eastAsia="ko-Kore-KR"/>
    </w:rPr>
  </w:style>
  <w:style w:type="paragraph" w:customStyle="1" w:styleId="aa">
    <w:name w:val="표안"/>
    <w:qFormat/>
    <w:rsid w:val="00C07403"/>
    <w:pPr>
      <w:widowControl w:val="0"/>
      <w:wordWrap w:val="0"/>
      <w:autoSpaceDE w:val="0"/>
      <w:autoSpaceDN w:val="0"/>
      <w:snapToGrid w:val="0"/>
      <w:spacing w:line="249" w:lineRule="auto"/>
    </w:pPr>
    <w:rPr>
      <w:rFonts w:ascii="HY신명조" w:eastAsia="HY신명조" w:hAnsi="Arial Unicode MS" w:cs="HY신명조"/>
      <w:color w:val="000000"/>
      <w:szCs w:val="20"/>
      <w:lang w:eastAsia="ko-Kore-KR"/>
    </w:rPr>
  </w:style>
  <w:style w:type="paragraph" w:styleId="HTML">
    <w:name w:val="HTML Preformatted"/>
    <w:basedOn w:val="a"/>
    <w:link w:val="HTMLChar"/>
    <w:uiPriority w:val="99"/>
    <w:unhideWhenUsed/>
    <w:rsid w:val="000C0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0C0BF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김동현(2017152044)</dc:creator>
  <cp:keywords/>
  <dc:description/>
  <cp:lastModifiedBy>김동현(2017152044)</cp:lastModifiedBy>
  <cp:revision>5</cp:revision>
  <dcterms:created xsi:type="dcterms:W3CDTF">2021-12-24T14:13:00Z</dcterms:created>
  <dcterms:modified xsi:type="dcterms:W3CDTF">2022-02-08T04:52:00Z</dcterms:modified>
</cp:coreProperties>
</file>