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 w:before="4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🏗️</w:t>
      </w:r>
    </w:p>
    <w:p>
      <w:pPr>
        <w:spacing w:after="80" w:before="100"/>
        <w:jc w:val="center"/>
      </w:pPr>
      <w:r>
        <w:rPr>
          <w:rFonts w:ascii="맑은 고딕" w:cs="맑은 고딕" w:eastAsia="맑은 고딕" w:hAnsi="맑은 고딕"/>
          <w:b/>
          <w:bCs/>
          <w:color w:val="1F5C99"/>
          <w:sz w:val="56"/>
          <w:szCs w:val="56"/>
        </w:rPr>
        <w:t xml:space="preserve">스마트 스케줄러 MCP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2E75B6"/>
          <w:sz w:val="44"/>
          <w:szCs w:val="44"/>
        </w:rPr>
        <w:t xml:space="preserve">사용설명서</w:t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color w:val="555555"/>
          <w:sz w:val="28"/>
          <w:szCs w:val="28"/>
        </w:rPr>
        <w:t xml:space="preserve">현장 담당자를 위한 쉬운 AI 비서 사용 가이드</w:t>
      </w:r>
    </w:p>
    <w:p>
      <w:pPr>
        <w:spacing w:after="300" w:before="40"/>
        <w:jc w:val="center"/>
      </w:pPr>
      <w:r>
        <w:rPr>
          <w:rFonts w:ascii="맑은 고딕" w:cs="맑은 고딕" w:eastAsia="맑은 고딕" w:hAnsi="맑은 고딕"/>
          <w:color w:val="4CAF50"/>
          <w:sz w:val="24"/>
          <w:szCs w:val="24"/>
        </w:rPr>
        <w:t xml:space="preserve">✅ 초등학생도 이해할 수 있게 쉽게 설명했어요!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현장 AI 비서 팀  |  2026년 6월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📋 목차 (Table of Contents)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제1장 🏗️  이 프로그램은 무엇인가요?</w:t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1.1  스마트 스케줄러란?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💡 한 줄 요약: 건설현장의 'AI 비서'입니다!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Claude라는 AI에게 말을 걸면, 현장 상황을 즉시 알려주고 도와줍니다.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마치 스마트폰의 '시리(Siri)'나 '빅스비'처럼, 말로 명령하면 현장 정보를 척척 알려주는 프로그램이에요.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건설현장에서 가장 중요한 4가지를 도와줍니다: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📅 공정 관리: 어떤 공사가 언제 끝나야 하는지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💰 원가 관리: 예산 대비 실제 돈이 얼마나 쓰였는지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💵 기성 관리: 발주처에서 받을 돈을 계산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📝 설계변경 관리: 공사 내용이 바뀔 때 자동으로 기록·반영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1.2  누가 사용하나요?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현장에 계신 6가지 역할의 담당자 모두 사용합니다: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00"/>
        <w:gridCol w:w="2826"/>
        <w:gridCol w:w="25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업무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주로 쓰는 기능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사용 시점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현장소장 (F)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전체 지휘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브리핑, 경고, 대시보드, 주간보고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아침 브리핑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공무과장 (A)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계약·기성·변경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기성고, 설계변경, 원가분석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월별 기성 마감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건축담당 (B)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건축 공정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 입력, 지연 감지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실적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기계·소방담당 (C)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기계·소방 공정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관리, 공정 입력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납기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전기·소방전기담당 (D)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전기 공정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관리, 공정 입력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납기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토목담당 (E)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토목 공정 관리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 입력, 생산성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매일 실적 입력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1.3  시작하기 전에 필요한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3가지만 있으면 시작할 수 있어요!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🖥️  Claude 채팅창 — 회사에서 제공합니다 (AI와 대화하는 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📁  .scheduler 파일 — 현장 데이터 파일입니다 (현장마다 1개씩)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🌐  인터넷 연결 — 와이파이 또는 유선 인터넷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💡 .scheduler 파일이란?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현장의 모든 정보(공정, 원가, 자재 등)가 저장된 파일입니다.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마치 현장의 '데이터 창고'라고 생각하세요!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파일 이름 예시: 홍은동현장.scheduler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제2장 🔌  첫 번째 할 일 — 현장 등록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프로그램을 사용하기 전에 반드시 현장 파일을 연결해야 합니다. 딱 한 번만 하면 됩니다!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2.1  현장 파일 연결하기 (set_active_project)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📺 비유: TV를 켜려면 먼저 전원 플러그를 꽂아야 하죠?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마찬가지로, 프로그램을 쓰기 전에 현장 파일을 '연결(꽂기)'해야 해요!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방법: Claude 채팅창에 이렇게 입력하세요 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예시: "홍은동 현장 파일 연결해줘"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또는: set_active_project 명령으로 파일 경로를 알려줍니다.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✅ 핵심 포인트: 한 번만 연결하면 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이후에는 매번 파일 위치를 입력하지 않아도 자동으로 해당 현장 데이터를 불러옵니다.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퇴근했다 다시 오면? 다시 연결할 필요 없어요 — 자동으로 기억합니다!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2.2  현재 연결된 현장 확인하기 (get_active_project)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"지금 어떤 현장이 연결되어 있어?"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결과로 나오는 정보: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 이름 (예: 홍은동현장)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파일 경로 (파일이 어디 있는지)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연결 상태 (정상/비정상)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2.3  현장 연결 해제하기 (clear_active_project)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"현장 연결 해제해줘"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언제 사용하나요?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다른 현장으로 바꿀 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현장 작업이 완전히 끝났을 때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⚠️  현장을 바꿀 때 순서: 해제 → 새 현장 연결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1. '현장 연결 해제해줘' 입력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2. 새 현장 파일로 다시 연결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제3장 ☀️  매일 아침 — 현장 브리핑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아침 출근 후 가장 먼저 해야 할 일! 오늘의 현장 상황을 한눈에 파악합니다.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3.1  오늘의 현장 현황 한눈에 보기 (get_site_briefing)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🌤️  비유: 아침에 일어나면 날씨 앱을 보는 것처럼,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현장 상황을 한눈에 볼 수 있어요!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"오늘 현장 브리핑 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결과로 나오는 정보들: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📊 전체 공정률 (예: 45% 완료)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⏰ 지연된 활동 수 (예: 3개 공정 지연)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🔴 위험 경고 / 🟡 주의 경고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📦 자재 납기 초과 여부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💰 기성 현황 요약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💡 팁: 브리핑을 보면 경고도 자동으로 포함됩니다!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별도로 경고를 확인하지 않아도 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하루 한 번 브리핑이면 오늘 할 일의 70%가 파악됩니다.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3.2  경고 확인하기 (get_site_alerts)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📱 비유: 스마트폰 알림처럼 중요한 것을 먼저 알려줘요!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🔴 빨간 알림: 지금 당장 해결 필요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🟡 노란 알림: 곧 해결 필요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"오늘 경고 사항 알려줘"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경고 종류: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26"/>
        <w:gridCol w:w="3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경고 수준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🔴 위험 (material_overdue)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자재가 약속날짜를 넘겼어요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냉동기가 2월 1일까지 와야 하는데 아직 안 왔어요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🟡 주의 (co_pending)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 기다리는 설계변경이 있어요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 3건이 결재 대기 중이에요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🟡 주의 (co_unapplied)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승인은 됐는데 적용을 안 했어요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승인된 변경사항을 아직 시스템에 반영하지 않음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제4장 📅  공정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공사 일정을 체계적으로 관리합니다.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4.1  기준공정표 만들기 (establish_baseline)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📚 비유: 시험 시작 전에 '몇 월까지 어디까지 공부하겠다'고 계획을 세우는 것처럼,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착공 때 기준선을 만들어요! 나중에 이 기준과 실제를 비교합니다.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언제 하나요?  →  현장 착공 첫 날! (딱 한 번, 또는 설계 변경 후)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"기준공정표 만들어줘, 라벨은 착공기준"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🚨 중요! dry_run=False 해야 실제로 저장됩니다!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dry_run=True(기본값)는 미리 보기만 하고 저장이 안 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실제 저장하려면 반드시 dry_run=False를 지정하세요.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4.2  기준 대비 지연 확인하기 (compare_to_baseline)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📊 비유: 시험 계획과 실제 공부량을 비교하는 것처럼,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원래 계획과 현재 공정을 비교해요!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"기준공정표 대비 지금 얼마나 지연됐어?"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읽는 법: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finish_drift_days = +10  →  10일 지연! (😰 빨리 만회해야 해요)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finish_drift_days = -5   →  5일 앞당겨짐! (😊 잘 되고 있어요)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finish_drift_days = 0    →  딱 맞게 진행 중 (✅ 계획대로)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4.3  오늘 해야 할 일 보기 (get_today_schedule)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"오늘 해야 할 활동 목록 알려줘"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오늘 날짜에 진행 중이거나 시작해야 하는 공정 목록이 나옵니다.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4.4  일일 실적 입력하기 (input_daily_record)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매일 현장 담당자가 실제 진행률을 입력합니다.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"3층 골조 오늘 실적 입력해줘, 진행률 60%, 인원 15명"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✅ 매일 입력 습관이 중요해요!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하루라도 빠지면 데이터가 부정확해집니다.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퇴근 전 5분, 오늘 실적 입력하는 습관을 들이세요!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제5장 📦  자재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현장에 필요한 자재의 납기일과 상태를 관리합니다.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5.1  자재 등록하기 (add_material)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자재를 시스템에 등록합니다.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"냉동기 200RT 자재 등록해줘, 예상 납기일 2028년 3월 1일"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5.2  자재 목록 보기 (list_materials_tool)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"등록된 자재 목록 보여줘"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납기 초과 자재는 🔴 경고로 표시됩니다.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5.3  자재 상태 업데이트 (update_material)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자재가 도착하거나 설치되면 상태를 업데이트합니다.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"냉동기 자재 상태 delivered로 바꿔줘"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자재 상태 4단계: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 코드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 계획만 있는 상태 (아직 발주 안 함)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ordered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 완료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발주서를 보낸 상태 (납기 대기 중)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도착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자재가 현장에 도착한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installed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설치 완료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자재가 설치까지 완료된 상태 (최종 완료)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💡 팁: 자재가 도착하면 바로 상태를 'delivered'로 바꿔주세요!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그래야 🔴 경고가 사라지고, 다음 담당자가 정확한 현황을 볼 수 있어요.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제6장 💰  원가·기성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예산 관리와 발주처에서 받는 돈(기성고)을 계산합니다.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6.1  기성고 계산 (calculate_billing)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💵 기성고란? 우리가 일한 만큼 발주처에서 받는 돈이에요.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예시: 공정률 50% 달성 → 전체 계약금액의 50%를 청구할 수 있어요.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"이번 달 기성고 계산해줘"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⚠️  주의: dry_run=True가 기본값입니다!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미리 보기만 하고 실제 저장은 안 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실제 반영하려면 소장 확인 후 dry_run=False를 사용하세요.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6.2  예산 차이 분석 (analyze_budget_variance)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공종별로 예산 대비 실제 사용액을 비교합니다.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"공종별 예산 초과 현황 알려줘"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결과 해석: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2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이모지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+5% 초과 절약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예산보다 5% 이상 적게 써서 절약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±5% 범위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 대비 ±5% 이내로 잘 관리 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5~15% 초과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예산보다 5~15% 더 쓰는 중 — 주의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15% 이상 초과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예산보다 15% 이상 초과 — 즉시 대책 필요!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6.3  현금흐름 예측 (forecast_project_cash_flow)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앞으로 매달 돈이 얼마나 들어오고 나가는지 예측합니다.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"향후 6개월 현금흐름 예측해줘"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자금 조달 계획을 세우는 데 중요한 정보입니다.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6.4  자금 소요 계획 (get_funding_requirements)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"다음 달 필요한 자금 규모 알려줘"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제7장 📝  설계변경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공사 중 설계나 공사 내용이 바뀔 때 체계적으로 관리합니다.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🚨 가장 중요한 규칙: 순서를 반드시 지켜야 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순서를 지키지 않으면 오류가 발생할 수 있습니다.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7.1  설계변경 처리 5단계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【1단계】 변경지시 초안 작성 (create_change_order)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Claude에게: "설계변경 만들어줘, 제목: 3층 평면 변경, 비용: 5,000,000원"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【2단계】 세부항목 추가 (add_change_order_item)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Claude에게: "방금 만든 변경지시에 3층 골조 항목 추가해줘,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비용변경 +3,000,000원, 공기 +5일"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【3단계】 승인 처리 (update_change_order_status)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Claude에게: "변경지시 승인 처리해줘, 승인자: 현장소장"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B71C1C"/>
          <w:sz w:val="22"/>
          <w:szCs w:val="22"/>
        </w:rPr>
        <w:t xml:space="preserve">【4단계】 실반영 (apply_change_order)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Claude에게: "변경지시 실제 반영해줘 dry_run=False"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🚨 4단계가 가장 중요합니다!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이 단계를 해야 공정표와 원가에 실제로 반영됩니다!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반드시 소장 확인 후 dry_run=False로 실행하세요.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【5단계】 전체 현황 확인 (get_change_order_summary)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333333"/>
                <w:sz w:val="22"/>
                <w:szCs w:val="22"/>
              </w:rPr>
              <w:t xml:space="preserve">  Claude에게: "설계변경 전체 현황 보여줘"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7.2  설계변경 상태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 코드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한국어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초안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아직 검토 전, 내부에서만 작성된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검토중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 기다리는 중 — 🟡 경고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승인 완료, 실반영 대기 중 — 🟡 경고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반려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반려됨 — 내용 수정 후 재상신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실반영완료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시스템에 완전히 반영됨 (경고 사라짐)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제8장 ⏰  공기지연 관리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공사가 예정보다 늦어질 때 체계적으로 기록하고 분석합니다.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8.1  지연 기록하기 (record_delay_event)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지연이 발생하면 즉시 기록합니다. 나중에 증거 자료가 됩니다!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"3층 골조 공사 지연 기록해줘, 원인: 자재 지연, 기간: 5일"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원인 종류: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발주처 변경 — 발주처가 설계를 바꿔서 생긴 지연 (클레임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설계 오류 — 설계도면 잘못으로 생긴 지연 (클레임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기상 — 비, 눈, 강풍 등 날씨 문제 (면책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자재 지연 — 자재 납기 지연 (원인에 따라 다름)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인력 부족 — 작업자 부족 (비면책)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8.2  지연 분석 (analyze_delays)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"이번 달 공기지연 현황 분석해줘"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유형별, 원인별 통계가 나옵니다.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8.3  공기연장 클레임 계산 (calculate_time_extension_claim)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📋 클레임이란? 발주처 책임으로 공사가 늦어졌을 때,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공기 연장과 추가 비용을 발주처에게 청구하는 것이에요.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단, 발주처 책임이 있는 지연만 가능합니다!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"공기연장 클레임 계산해줘"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제9장 📈  생산성 분석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작업자들이 얼마나 효율적으로 일하는지 분석합니다.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9.1  생산성 확인 (analyze_productivity)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🏃 생산성 지수 = 실제 작업량 ÷ 계획 작업량 × 100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100%면 계획대로 진행 중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120%면 계획보다 20% 더 많이 함 (👍)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80%면 계획보다 20% 부족 (⚠️)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"이번 주 생산성 분석해줘"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500"/>
        <w:gridCol w:w="33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이모지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110% 이상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🌟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계획보다 10% 이상 더 많이 완료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정상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90~110%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계획대로 잘 진행 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70~90%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⚠️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계획보다 부족 — 원인 파악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70% 미만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🚨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심각한 생산성 저하 — 즉시 대책 수립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9.2  생산성 추세 보기 (get_productivity_trend)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"최근 4주간 생산성 추세 보여줘"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개선 중인지, 하락 중인지 추세를 파악할 수 있습니다.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제10장 📊  EVM 분석 (공정·원가 통합 성과)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10.1  EVM이란?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🎒 EVM을 시험으로 비유해볼게요!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PV (계획가치): 이번 달까지 100점짜리 시험 2개를 볼 계획이었어요 → 200점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EV (획득가치): 실제로 시험 1개만 봐서 85점을 받았어요 → 85점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AC (실제비용): 100점 받으려고 과외비를 120만원 썼어요 → 120만원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SPI = EV÷PV = 85÷200 = 0.43 (계획의 43%만 진행 — 매우 지연)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CPI = EV÷AC = 85÷120 = 0.71 (예산 대비 71% 효율 — 초과 지출)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10.2  EVM 지표 읽는 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1.0 이상</w:t>
            </w:r>
          </w:p>
        </w:tc>
        <w:tc>
          <w:tcPr>
            <w:tcW w:type="dxa" w:w="2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1.0 미만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 성과 지수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계획보다 빠름 😊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계획보다 느림 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원가 성과 지수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 절감 중 👍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 초과 중 ⚠️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10.3  EVM 쉬운 설명 받기 (explain_evm_from_db)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"EVM 현황 쉽게 설명해줘"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본사 보고용으로도 사용 가능합니다! 어려운 수치를 쉬운 한국어로 설명해줍니다.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제11장 🏥  데이터 건강 점검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11.1  데이터 건강 점수 확인 (check_data_health)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🚗 비유: 자동차 정기검사처럼, 데이터가 올바른지 검사해요!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0D3B6E"/>
                <w:sz w:val="22"/>
                <w:szCs w:val="22"/>
              </w:rPr>
              <w:t xml:space="preserve">   100점 만점으로 데이터 상태를 점수로 알려줍니다.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"데이터 건강 점수 확인해줘"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점수별 의미: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90~100점: 🌟 매우 건강 — 데이터 상태 최상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70~89점: ✅ 양호 — 소소한 문제 있지만 사용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50~69점: ⚠️ 주의 — 일부 데이터 보완 필요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50점 미만: 🚨 위험 — 즉시 데이터 보완 필요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💡 권장: 주 1회 건강 점검을 습관화하세요!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문제를 조기에 발견하면 나중에 큰 문제를 예방할 수 있어요.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제12장 📄  주간 보고서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12.1  주간 보고서 생성 (generate_weekly_report_from_db)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Claude에게: "이번 주 보고서 만들어줘"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보고서에 자동으로 포함되는 내용: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주 전체 공정률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공종별 진행 현황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공정 목록 및 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원가 현황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 주 예정 작업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💡 팁: 주간 보고 전날 check_data_health를 먼저 실행하세요!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 데이터에 오류가 있으면 보고서 내용이 부정확할 수 있습니다.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제13장 ⚡  역할별 빠른 시작 가이드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담당자가 매일 해야 하는 핵심 업무를 정리했습니다!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13.1  현장소장 (F) — 아침 루틴 (5분)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👨‍💼 현장소장 아침 루틴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1. '오늘 현장 브리핑 해줘'  →  전체 현황 파악 (1분)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2. '오늘 경고 사항 알려줘'  →  위험 요소 확인 (1분)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3. '기준 대비 지연 현황 알려줘'  →  공기 관리 (2분)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4. (주 1회) '이번 주 보고서 만들어줘'  →  주간 보고 준비 (1분)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13.2  공무과장 (A) — 월간 루틴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📋 공무과장 월간 루틴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1. '이번 달 기성고 계산해줘 (dry_run=True)'  →  기성 검토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2. '공종별 예산 초과 현황 알려줘'  →  원가 분석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3. '설계변경 전체 현황 보여줘'  →  CO 관리 현황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4. '공기연장 클레임 계산해줘'  →  클레임 준비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5. 소장 확인 후: '기성고 실제 반영해줘 dry_run=False'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13.3  건축/기계/전기/토목 담당 (B/C/D/E) — 일일 루틴 (10분)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🔨 현장 담당자 일일 루틴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아침 (출근 후):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1. '오늘 해야 할 활동 목록 알려줘'  →  오늘 할 일 확인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2. '자재 목록 보여줘'  →  납기 임박 자재 확인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퇴근 전 (5분):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3. '[공종명] 오늘 실적 입력해줘'  →  일일 실적 보고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A1A1A"/>
                <w:sz w:val="22"/>
                <w:szCs w:val="22"/>
              </w:rPr>
              <w:t xml:space="preserve">  4. '지연 감지해줘'  →  오늘 발생한 문제 파악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제14장 ❓  자주 묻는 질문 (FAQ)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Q1. 처음에 뭘 먼저 해야 하나요?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set_active_project로 현장 파일을 연결하세요!
한 번만 하면 이후에는 자동으로 기억합니다.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Q2. dry_run이 뭔가요?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'미리 보기' 모드입니다!
dry_run=True → 실제로 저장 안 됨 (그냥 결과만 보기)
dry_run=False → 실제로 저장됨 (되돌리기 어려움)
중요한 작업은 항상 True로 먼저 확인하세요!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Q3. 🔴 빨간 경고가 떴어요!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'지금 당장 해결해야 하는 문제'입니다.
경고 내용을 확인하고 해당 담당자에게 즉시 보고하세요.
예: material_overdue → 자재 담당자에게 납기 확인 요청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Q4. 기성고를 실제로 반영하려면?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apply_billing에서 dry_run=False로 해야 합니다.
반드시 현장소장 확인 후 진행하세요!
잘못 반영하면 수정이 복잡합니다.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Q5. 데이터를 잘못 입력했어요!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Claude에게 '취소해줘' 또는 올바른 내용을 말하세요.
dry_run=True였다면 저장이 안 됐으니 걱정 없습니다.
dry_run=False로 실제 저장된 경우 담당자에게 문의하세요.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Q6. 현장 파일이 두 개면?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다른 현장으로 바꿀 때:
1. '현장 연결 해제해줘'
2. 새 현장 파일로 set_active_project 실행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Q7. 기준공정표를 여러 번 만들어도 되나요?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네, 가능합니다! 다른 라벨로 여러 개 만들 수 있어요.
예: '착공기준', '설계변경후기준', '2분기기준'
비교 시 baseline_id로 선택해서 비교합니다.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color w:val="1F5C99"/>
          <w:sz w:val="22"/>
          <w:szCs w:val="22"/>
        </w:rPr>
        <w:t xml:space="preserve">Q8. 생산성이 낮게 나와요. 왜인가요?</w:t>
      </w:r>
    </w:p>
    <w:p>
      <w:pPr>
        <w:spacing w:after="120" w:before="40"/>
        <w:ind w:left="400"/>
      </w:pPr>
      <w:r>
        <w:rPr>
          <w:rFonts w:ascii="맑은 고딕" w:cs="맑은 고딕" w:eastAsia="맑은 고딕" w:hAnsi="맑은 고딕"/>
          <w:sz w:val="22"/>
          <w:szCs w:val="22"/>
        </w:rPr>
        <w:t xml:space="preserve">A. 주요 원인:
- 일일 실적을 정확히 입력하지 않은 경우
- 계획 수량이 너무 높게 설정된 경우
- 실제로 작업 속도가 느린 경우
먼저 실적 데이터가 정확한지 확인하세요.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제15장 ⚠️  주의사항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15.1  절대 주의! (되돌리기 어려운 작업)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🚨 절대 주의! 아래 작업은 되돌리기 어렵습니다. 반드시 소장 확인 후 실행!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1. apply_change_order(dry_run=False)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설계변경이 activities와 cost_items에 직접 반영됩니다.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잘못 실행하면 공정표와 예산이 틀어집니다.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2. apply_billing(dry_run=False)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기성 반영 후 수정이 복잡합니다.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발주처에 기성 청구 전 최종 검토 필수!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3. establish_baseline(dry_run=False)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기준공정표는 착공 시 딱 한 번!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B71C1C"/>
                <w:sz w:val="22"/>
                <w:szCs w:val="22"/>
              </w:rPr>
              <w:t xml:space="preserve">     (설계 변경 후 새 기준 추가는 가능)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맑은 고딕" w:cs="맑은 고딕" w:eastAsia="맑은 고딕" w:hAnsi="맑은 고딕"/>
          <w:b/>
          <w:bCs/>
          <w:color w:val="1F5C99"/>
          <w:sz w:val="28"/>
          <w:szCs w:val="28"/>
        </w:rPr>
        <w:t xml:space="preserve">15.2  안전한 사용 습관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✅ 안전한 사용 습관 5가지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1. 중요한 작업 전에 항상 dry_run=True로 먼저 결과를 확인하세요.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2. 매일 아침 브리핑으로 전날 입력 데이터를 검증하세요.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3. 주 1회 check_data_health로 데이터 건강을 점검하세요.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4. 실적 데이터는 당일 퇴근 전에 입력하세요 (다음 날은 기억이 흐릿해요).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B5E20"/>
                <w:sz w:val="22"/>
                <w:szCs w:val="22"/>
              </w:rPr>
              <w:t xml:space="preserve">  5. 경고(🔴🟡)는 무시하지 말고 당일 처리하거나 소장에게 보고하세요.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부록 A  📚  전체 도구 목록 (67개)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도구명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list_projects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목록 보기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load_project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불러오기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create_project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새 현장 만들기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컨텍스트(v2.9)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set_active_project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파일 연결 (1회만)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컨텍스트(v2.9)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get_active_project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연결된 현장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컨텍스트(v2.9)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clear_active_project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연결 해제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임포트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import_excel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Excel 데이터 가져오기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임포트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import_schedule_excel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공정표 Excel 가져오기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임포트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import_budget_excel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실행예산 Excel 가져오기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calculate_cpm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CPM(주공정)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get_critical_path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주공정선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analyze_evm_from_db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EVM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get_evm_s_curve_data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S-Curve 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분석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summarize_cost_by_discipline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공종별 원가 요약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calculate_billing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기성고 계산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apply_billing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기성고 반영 (dry_run)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billing_summary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 현황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billing_s_curve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 S-Curve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get_site_briefing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브리핑 (경고 포함)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get_dashboard_report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 보고서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get_discipline_progress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공종별 진행률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대시보드(v2.4)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get_delayed_activities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활동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경고(v2.9)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get_site_alerts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경고 스캔 🔴🟡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add_material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list_materials_tool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update_material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 상태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add_inspection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검측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list_inspections_tool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검측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update_inspection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검측 수정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자재(v2.4)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get_activity_logistics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활동별 자재/검측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input_daily_record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일일 실적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detect_delays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감지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suggest_recovery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만회대책 제안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generate_weekly_report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주간보고서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generate_weekly_report_from_db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기반 주간보고서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list_change_log_tool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이력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summarize_site_status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현황 요약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운영(v2.5)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check_data_health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데이터 건강 점수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운영(v2.5)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suggest_next_actions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다음 행동 추천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운영(v2.5)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explain_evm_from_db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EVM 쉬운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운영(v2.5)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get_workflow_status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작업 흐름 상태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현금흐름(v2.6)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forecast_project_cash_flow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현금흐름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현금흐름(v2.6)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get_funding_requirements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자금 소요 계획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현금흐름(v2.6)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get_retention_release_schedule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유보금 정산 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예산(v2.6)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analyze_budget_variance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 차이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예산(v2.6)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forecast_cost_scenarios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EAC 시나리오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record_delay_event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이벤트 기록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list_delay_events_tool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이벤트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analyze_delays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calculate_time_extension_claim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공기연장 클레임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생산성(v2.7)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analyze_productivity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생산성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생산성(v2.7)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get_productivity_trend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생산성 추세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create_change_order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변경지시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add_change_order_item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세부항목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update_change_order_status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상태 변경(승인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apply_change_order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실반영 (dry_run)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list_change_orders_tool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변경지시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get_change_order_impact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 영향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설계변경(v2.8)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get_change_order_summary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변경지시 전체 현황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establish_baseline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기준공정표 수립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list_baselines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기준공정표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기준공정(v2.9)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compare_to_baseline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 대비 비교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관계(v2.3)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suggest_activity_relationships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관계 추론 제안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관계(v2.3)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generate_activity_relationships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관계 자동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set_activity_progress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활동 진행률 입력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get_activity_progress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활동 진행률 확인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진행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get_today_schedule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 일정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지연영향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analyze_delay_impact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지연 영향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apply_sequences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순서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generate_report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보고서 생성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기타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calibrate_completion_date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준공일 보정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1F5C99"/>
          <w:sz w:val="36"/>
          <w:szCs w:val="36"/>
        </w:rPr>
        <w:t xml:space="preserve">부록 B  📖  용어 사전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MCP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Model Context Protocol. Claude AI가 이 프로그램을 쓸 수 있게 연결해주는 다리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.scheduler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현장 데이터가 저장된 파일. 마치 현장의 '데이터 창고' (현장마다 1개)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dry_run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미리 보기 모드. True=저장 안 됨(미리 보기), False=실제 저장됨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기성고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공사한 만큼 발주처에서 받는 돈. 공정률에 비례해서 청구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Earned Value Management. 계획 대비 실제 공정/원가 성과를 수치로 보는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계획가치(Planned Value). 이 시점까지 할 계획이었던 일의 금전적 가치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획득가치(Earned Value). 실제로 완료한 일의 금전적 가치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AC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실제비용(Actual Cost). 지금까지 실제로 쓴 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일정성과지수(EV÷PV). 1 이상=계획보다 빠름, 1 미만=느림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원가성과지수(EV÷AC). 1 이상=예산 절감, 1 미만=예산 초과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CPM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주공정법(Critical Path Method). 가장 중요한 공정 순서를 찾는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착공 시 세운 원래 계획 공정표. Baseline이라고도 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기준공정표 (영어). 나중에 실제와 비교하는 기준이 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변경지시(CO)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Change Order. 설계나 공사 내용이 바뀔 때 발행하는 공식 문서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유보금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발주처가 준공 때까지 일부 보류하는 기성금 (보통 계약금액의 5~10%)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활동(Activity)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공사의 각 단위 작업. 예: '3층 골조', '외벽 방수', '전기 배선'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WBS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Work Breakdown Structure. 공사를 계층 구조로 분류한 체계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S-Curve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공정률/기성이 시간에 따라 S자 모양으로 증가하는 곡선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공종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공사 종류. 건축, 토목, 기계설비, 전기설비, 소방설비 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EAC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완공시점예상비용(Estimate at Completion). 현재 추세로 가면 최종 비용이 얼마일지 예측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발주처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공사를 발주(주문)한 곳. 우리가 돈을 받는 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협력업체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우리 회사와 함께 일하는 하도급 업체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클레임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발주처 책임의 지연/추가 비용을 청구하는 공식 절차</w:t>
            </w:r>
          </w:p>
        </w:tc>
      </w:tr>
    </w:tbl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r>
        <w:br w:type="pag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 w:before="40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🏗️</w:t>
      </w: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b/>
          <w:bCs/>
          <w:color w:val="1F5C99"/>
          <w:sz w:val="40"/>
          <w:szCs w:val="40"/>
        </w:rPr>
        <w:t xml:space="preserve">스마트 스케줄러 MCP</w:t>
      </w:r>
    </w:p>
    <w:p>
      <w:pPr>
        <w:jc w:val="center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건설현장의 AI 비서가 현장 소장님 곁에 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문의: donghyun1.park@gmail.com</w:t>
      </w:r>
    </w:p>
    <w:p>
      <w:pPr>
        <w:jc w:val="center"/>
      </w:pPr>
      <w:r>
        <w:rPr>
          <w:rFonts w:ascii="맑은 고딕" w:cs="맑은 고딕" w:eastAsia="맑은 고딕" w:hAnsi="맑은 고딕"/>
          <w:color w:val="888888"/>
          <w:sz w:val="20"/>
          <w:szCs w:val="20"/>
        </w:rPr>
        <w:t xml:space="preserve">버전: v2.9  |  2026년 6월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- </w:t>
    </w:r>
    <w:r>
      <w:rPr>
        <w:rFonts w:ascii="맑은 고딕" w:cs="맑은 고딕" w:eastAsia="맑은 고딕" w:hAnsi="맑은 고딕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1"/>
      </w:pBdr>
      <w:tabs>
        <w:tab w:val="right" w:pos="8206"/>
      </w:tabs>
    </w:pP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스마트 스케줄러 MCP 사용설명서</w:t>
    </w:r>
    <w:r>
      <w:rPr>
        <w:rFonts w:ascii="맑은 고딕" w:cs="맑은 고딕" w:eastAsia="맑은 고딕" w:hAnsi="맑은 고딕"/>
        <w:color w:val="888888"/>
        <w:sz w:val="18"/>
        <w:szCs w:val="18"/>
      </w:rPr>
      <w:t xml:space="preserve">	현장 AI 비서 팀 | 2026년 6월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맑은 고딕" w:cs="맑은 고딕" w:eastAsia="맑은 고딕" w:hAnsi="맑은 고딕"/>
      <w:b/>
      <w:bCs/>
      <w:color w:val="1F5C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2026-06-04T23:20:50.065Z</dcterms:created>
  <dcterms:modified xsi:type="dcterms:W3CDTF">2026-06-04T23:20:50.067Z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