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A63AA" w14:textId="5F630094" w:rsidR="007D142C" w:rsidRPr="007D142C" w:rsidRDefault="007D142C" w:rsidP="007D142C">
      <w:r w:rsidRPr="007D142C">
        <w:rPr>
          <w:rFonts w:hint="eastAsia"/>
        </w:rPr>
        <w:t xml:space="preserve">LG전자의 MOP 활용 사례 관련 인터뷰 </w:t>
      </w:r>
      <w:proofErr w:type="spellStart"/>
      <w:r w:rsidRPr="007D142C">
        <w:rPr>
          <w:rFonts w:hint="eastAsia"/>
        </w:rPr>
        <w:t>요청드립니다</w:t>
      </w:r>
      <w:proofErr w:type="spellEnd"/>
      <w:r w:rsidRPr="007D142C">
        <w:rPr>
          <w:rFonts w:hint="eastAsia"/>
        </w:rPr>
        <w:t>.</w:t>
      </w:r>
      <w:r w:rsidRPr="007D142C">
        <w:br/>
      </w:r>
      <w:r w:rsidRPr="007D142C">
        <w:br/>
        <w:t>안녕하세요, 정성은 멘토님.</w:t>
      </w:r>
      <w:r w:rsidRPr="007D142C">
        <w:br/>
        <w:t>저는 서울과학기술대학교 ITM</w:t>
      </w:r>
      <w:r w:rsidRPr="007D142C">
        <w:rPr>
          <w:rFonts w:hint="eastAsia"/>
        </w:rPr>
        <w:t>전공에 재학하고 있는 홍준수 학생</w:t>
      </w:r>
      <w:r>
        <w:rPr>
          <w:rFonts w:hint="eastAsia"/>
        </w:rPr>
        <w:t>이</w:t>
      </w:r>
      <w:r w:rsidRPr="007D142C">
        <w:rPr>
          <w:rFonts w:hint="eastAsia"/>
        </w:rPr>
        <w:t>라고 합니다.</w:t>
      </w:r>
      <w:r w:rsidRPr="007D142C">
        <w:t xml:space="preserve"> </w:t>
      </w:r>
    </w:p>
    <w:p w14:paraId="0F5992BE" w14:textId="39B8EA24" w:rsidR="007D142C" w:rsidRPr="007D142C" w:rsidRDefault="007D142C" w:rsidP="007D142C">
      <w:r w:rsidRPr="007D142C">
        <w:t>현재 학과</w:t>
      </w:r>
      <w:r w:rsidRPr="007D142C">
        <w:rPr>
          <w:rFonts w:hint="eastAsia"/>
        </w:rPr>
        <w:t xml:space="preserve">에서 진행하는 Global Challenge 공모전에 참가하여 </w:t>
      </w:r>
      <w:r w:rsidRPr="007D142C">
        <w:t>“AI 기반 비즈니스 솔루션의 실무 적용 사례”라는 주제로 국내 주요 기업들의 AI 도입 및 활용 사례를 탐구하고 있으며, 그 일환으로 LG CNS가 제공하는 MOP(Marketing Optimization Platform)을 중점적으로 조사하고 있습니다.</w:t>
      </w:r>
    </w:p>
    <w:p w14:paraId="7A5F2ABB" w14:textId="72BEF242" w:rsidR="007D142C" w:rsidRPr="007D142C" w:rsidRDefault="007D142C" w:rsidP="007D142C">
      <w:r w:rsidRPr="007D142C">
        <w:t>MOP는 마케팅 데이터를 기반으로 예산 배분, 실시간 이상 탐지, 성과 인사이트 제공 등 다양한 기능을 제공하는 솔루션으로, 온라인 마케팅 분야에서의 실무적 활용 사례를 확인하고자 LG전자 온라인마케팅팀에</w:t>
      </w:r>
      <w:r w:rsidRPr="007D142C">
        <w:rPr>
          <w:rFonts w:hint="eastAsia"/>
        </w:rPr>
        <w:t xml:space="preserve"> 근무하고 계신 멘토님께</w:t>
      </w:r>
      <w:r w:rsidRPr="007D142C">
        <w:t xml:space="preserve"> 인터뷰를 </w:t>
      </w:r>
      <w:proofErr w:type="spellStart"/>
      <w:r w:rsidRPr="007D142C">
        <w:t>요청드리게</w:t>
      </w:r>
      <w:proofErr w:type="spellEnd"/>
      <w:r w:rsidRPr="007D142C">
        <w:t xml:space="preserve"> 되었습니다.</w:t>
      </w:r>
    </w:p>
    <w:p w14:paraId="2FF7527A" w14:textId="7958D6B6" w:rsidR="007D142C" w:rsidRPr="007D142C" w:rsidRDefault="007D142C" w:rsidP="007D142C">
      <w:r w:rsidRPr="007D142C">
        <w:t>멘토님께서 영업기획 및 데이터 분석, 그리고 최근 온라인마케팅팀으로 이동하셔서 관련 데이터를 다루고 계신 이력이 저희 주제와 매우 밀접하다고 판단하였고, 실무적인 인사이트를 직접 들을 수 있다면 저희 조사에 큰 도움이 될 것</w:t>
      </w:r>
      <w:r w:rsidRPr="007D142C">
        <w:rPr>
          <w:rFonts w:hint="eastAsia"/>
        </w:rPr>
        <w:t xml:space="preserve"> 같습</w:t>
      </w:r>
      <w:r w:rsidRPr="007D142C">
        <w:t>니다.</w:t>
      </w:r>
    </w:p>
    <w:p w14:paraId="3E23E69D" w14:textId="0D627CF4" w:rsidR="007D142C" w:rsidRPr="007D142C" w:rsidRDefault="007D142C" w:rsidP="007D142C">
      <w:r w:rsidRPr="007D142C">
        <w:t>혹시 가능하시다면,</w:t>
      </w:r>
      <w:r>
        <w:rPr>
          <w:rFonts w:hint="eastAsia"/>
        </w:rPr>
        <w:t xml:space="preserve"> 7월-8월 사이에 </w:t>
      </w:r>
      <w:r w:rsidRPr="007D142C">
        <w:t xml:space="preserve">멘토님 일정에 맞춰 대면 인터뷰를 진행하고, 간단한 업무 공간 탐방도 함께 </w:t>
      </w:r>
      <w:proofErr w:type="spellStart"/>
      <w:r w:rsidRPr="007D142C">
        <w:t>요청드리고</w:t>
      </w:r>
      <w:proofErr w:type="spellEnd"/>
      <w:r w:rsidRPr="007D142C">
        <w:t xml:space="preserve"> 싶습니다.</w:t>
      </w:r>
      <w:r>
        <w:rPr>
          <w:rFonts w:hint="eastAsia"/>
        </w:rPr>
        <w:t xml:space="preserve"> </w:t>
      </w:r>
      <w:r w:rsidRPr="007D142C">
        <w:t>(서울/</w:t>
      </w:r>
      <w:proofErr w:type="spellStart"/>
      <w:r w:rsidRPr="007D142C">
        <w:t>경기권</w:t>
      </w:r>
      <w:proofErr w:type="spellEnd"/>
      <w:r w:rsidRPr="007D142C">
        <w:t xml:space="preserve"> 어디든 방문 가능합니다)</w:t>
      </w:r>
    </w:p>
    <w:p w14:paraId="0252FC24" w14:textId="304C7158" w:rsidR="007D142C" w:rsidRPr="007D142C" w:rsidRDefault="007D142C" w:rsidP="007D142C">
      <w:r w:rsidRPr="007D142C">
        <w:t>인터뷰</w:t>
      </w:r>
      <w:r>
        <w:rPr>
          <w:rFonts w:hint="eastAsia"/>
        </w:rPr>
        <w:t xml:space="preserve"> 내용은</w:t>
      </w:r>
      <w:r w:rsidRPr="007D142C">
        <w:t xml:space="preserve"> </w:t>
      </w:r>
      <w:proofErr w:type="spellStart"/>
      <w:r w:rsidRPr="007D142C">
        <w:t>서울과기대</w:t>
      </w:r>
      <w:proofErr w:type="spellEnd"/>
      <w:r w:rsidRPr="007D142C">
        <w:t xml:space="preserve"> ITM </w:t>
      </w:r>
      <w:r>
        <w:rPr>
          <w:rFonts w:hint="eastAsia"/>
        </w:rPr>
        <w:t xml:space="preserve">Global challenge 공모전 결과 프레젠테이션에서 공개될 </w:t>
      </w:r>
      <w:r w:rsidRPr="007D142C">
        <w:t xml:space="preserve">예정이며, </w:t>
      </w:r>
      <w:r>
        <w:rPr>
          <w:rFonts w:hint="eastAsia"/>
        </w:rPr>
        <w:t xml:space="preserve">간단한 저희의 탐방과정은 </w:t>
      </w:r>
      <w:proofErr w:type="spellStart"/>
      <w:r>
        <w:rPr>
          <w:rFonts w:hint="eastAsia"/>
        </w:rPr>
        <w:t>서울과기대</w:t>
      </w:r>
      <w:proofErr w:type="spellEnd"/>
      <w:r>
        <w:rPr>
          <w:rFonts w:hint="eastAsia"/>
        </w:rPr>
        <w:t xml:space="preserve"> 공식 유튜브에 Vlog형식으로 업로드 될 예정입니다. 인터뷰에 </w:t>
      </w:r>
      <w:proofErr w:type="spellStart"/>
      <w:r>
        <w:rPr>
          <w:rFonts w:hint="eastAsia"/>
        </w:rPr>
        <w:t>응해주신다면</w:t>
      </w:r>
      <w:proofErr w:type="spellEnd"/>
      <w:r>
        <w:rPr>
          <w:rFonts w:hint="eastAsia"/>
        </w:rPr>
        <w:t xml:space="preserve"> </w:t>
      </w:r>
      <w:r w:rsidRPr="007D142C">
        <w:t xml:space="preserve">정제된 질문지와 사전 </w:t>
      </w:r>
      <w:r>
        <w:rPr>
          <w:rFonts w:hint="eastAsia"/>
        </w:rPr>
        <w:t xml:space="preserve">인터뷰 </w:t>
      </w:r>
      <w:r w:rsidRPr="007D142C">
        <w:t>내용은 일정 확정 후 미리 공유드릴 계획입니다.</w:t>
      </w:r>
    </w:p>
    <w:p w14:paraId="27FE3BD3" w14:textId="02B5EA24" w:rsidR="007D142C" w:rsidRDefault="007D142C" w:rsidP="007D142C">
      <w:r w:rsidRPr="007D142C">
        <w:t>.</w:t>
      </w:r>
    </w:p>
    <w:p w14:paraId="449FA228" w14:textId="741A1756" w:rsidR="007D142C" w:rsidRPr="007D142C" w:rsidRDefault="007D142C" w:rsidP="007D142C">
      <w:r w:rsidRPr="007D142C">
        <w:br/>
        <w:t>추가 문의나 조율이 필요하시면 언제든 아래 연락처로 편히 연락 부탁드립니다.</w:t>
      </w:r>
    </w:p>
    <w:p w14:paraId="3B1CB166" w14:textId="77777777" w:rsidR="007D142C" w:rsidRPr="007D142C" w:rsidRDefault="007D142C" w:rsidP="007D142C">
      <w:r w:rsidRPr="007D142C">
        <w:t>감사합니다.</w:t>
      </w:r>
    </w:p>
    <w:p w14:paraId="0BC7EA9A" w14:textId="77777777" w:rsidR="0097510E" w:rsidRDefault="0097510E"/>
    <w:p w14:paraId="779D4095" w14:textId="1CCDC580" w:rsidR="007D142C" w:rsidRDefault="007D142C">
      <w:r>
        <w:rPr>
          <w:rFonts w:hint="eastAsia"/>
        </w:rPr>
        <w:t>이름: 홍준수</w:t>
      </w:r>
    </w:p>
    <w:p w14:paraId="37DC8813" w14:textId="24C88424" w:rsidR="007D142C" w:rsidRDefault="007D142C">
      <w:r>
        <w:rPr>
          <w:rFonts w:hint="eastAsia"/>
        </w:rPr>
        <w:t>연락처: 010-5365-1407</w:t>
      </w:r>
    </w:p>
    <w:p w14:paraId="079B7017" w14:textId="59EA8AC6" w:rsidR="007D142C" w:rsidRDefault="007D142C">
      <w:r>
        <w:rPr>
          <w:rFonts w:hint="eastAsia"/>
        </w:rPr>
        <w:t>이메일: powerofjun@naver.com</w:t>
      </w:r>
    </w:p>
    <w:sectPr w:rsidR="007D14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2C"/>
    <w:rsid w:val="00170524"/>
    <w:rsid w:val="00170959"/>
    <w:rsid w:val="00276BAB"/>
    <w:rsid w:val="00382F28"/>
    <w:rsid w:val="003A22ED"/>
    <w:rsid w:val="005313F8"/>
    <w:rsid w:val="00646F93"/>
    <w:rsid w:val="007D142C"/>
    <w:rsid w:val="0097510E"/>
    <w:rsid w:val="00B02236"/>
    <w:rsid w:val="00C04A29"/>
    <w:rsid w:val="00D520B4"/>
    <w:rsid w:val="00D9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A0A2"/>
  <w15:chartTrackingRefBased/>
  <w15:docId w15:val="{4C033086-14D7-48D5-AE67-0C8C2820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14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1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14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14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14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14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14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14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14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14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D14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D142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D14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D14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D14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D14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D14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D14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D14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D1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14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D14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D1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D14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D14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D14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D1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D14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D1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7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홍준수</dc:creator>
  <cp:keywords/>
  <dc:description/>
  <cp:lastModifiedBy>donghyun lim</cp:lastModifiedBy>
  <cp:revision>3</cp:revision>
  <dcterms:created xsi:type="dcterms:W3CDTF">2025-05-27T12:06:00Z</dcterms:created>
  <dcterms:modified xsi:type="dcterms:W3CDTF">2025-05-28T08:59:00Z</dcterms:modified>
</cp:coreProperties>
</file>