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937" w:rsidRDefault="007B3937" w:rsidP="007B3937">
      <w:pPr>
        <w:rPr>
          <w:rFonts w:eastAsia="SimSun"/>
          <w:lang w:eastAsia="zh-CN"/>
        </w:rPr>
      </w:pPr>
    </w:p>
    <w:p w:rsidR="007B3937" w:rsidRDefault="007B3937" w:rsidP="007B3937">
      <w:pPr>
        <w:rPr>
          <w:rFonts w:eastAsia="SimSun"/>
          <w:lang w:eastAsia="zh-CN"/>
        </w:rPr>
      </w:pPr>
    </w:p>
    <w:p w:rsidR="007B3937" w:rsidRDefault="007B3937" w:rsidP="007B3937">
      <w:pPr>
        <w:rPr>
          <w:rFonts w:eastAsia="SimSun"/>
          <w:lang w:eastAsia="zh-CN"/>
        </w:rPr>
      </w:pPr>
    </w:p>
    <w:p w:rsidR="007B3937" w:rsidRDefault="007B3937" w:rsidP="007B3937">
      <w:pPr>
        <w:rPr>
          <w:rFonts w:eastAsia="SimSun"/>
          <w:lang w:eastAsia="zh-CN"/>
        </w:rPr>
      </w:pPr>
    </w:p>
    <w:p w:rsidR="007B3937" w:rsidRDefault="007B3937" w:rsidP="007B3937">
      <w:pPr>
        <w:rPr>
          <w:rFonts w:eastAsia="SimSun"/>
          <w:lang w:eastAsia="zh-CN"/>
        </w:rPr>
      </w:pPr>
    </w:p>
    <w:p w:rsidR="007B3937" w:rsidRDefault="007B3937" w:rsidP="007B3937">
      <w:pPr>
        <w:rPr>
          <w:rFonts w:eastAsia="SimSun"/>
          <w:lang w:eastAsia="zh-CN"/>
        </w:rPr>
      </w:pPr>
    </w:p>
    <w:p w:rsidR="007B3937" w:rsidRPr="00F8406F" w:rsidRDefault="005B0706" w:rsidP="0081567D">
      <w:pPr>
        <w:widowControl/>
        <w:snapToGrid w:val="0"/>
        <w:jc w:val="center"/>
        <w:outlineLvl w:val="0"/>
        <w:rPr>
          <w:rFonts w:ascii="SimSun" w:eastAsia="SimSun" w:hAnsi="SimSun"/>
          <w:kern w:val="0"/>
          <w:sz w:val="24"/>
          <w:lang w:eastAsia="zh-CN"/>
        </w:rPr>
      </w:pPr>
      <w:r>
        <w:rPr>
          <w:rFonts w:ascii="Times New Roman" w:eastAsia="SimSun" w:hAnsi="Times New Roman" w:hint="eastAsia"/>
          <w:b/>
          <w:kern w:val="1"/>
          <w:sz w:val="52"/>
          <w:szCs w:val="52"/>
          <w:lang w:eastAsia="zh-CN"/>
        </w:rPr>
        <w:t>车辆识别</w:t>
      </w:r>
      <w:r w:rsidR="001134D9" w:rsidRPr="001134D9">
        <w:rPr>
          <w:rFonts w:ascii="Times New Roman" w:eastAsia="SimSun" w:hAnsi="Times New Roman" w:hint="eastAsia"/>
          <w:b/>
          <w:kern w:val="1"/>
          <w:sz w:val="52"/>
          <w:szCs w:val="52"/>
          <w:lang w:eastAsia="zh-CN"/>
        </w:rPr>
        <w:t>系统</w:t>
      </w:r>
      <w:bookmarkStart w:id="0" w:name="_GoBack"/>
      <w:bookmarkEnd w:id="0"/>
    </w:p>
    <w:p w:rsidR="008B7813" w:rsidRDefault="005B0706" w:rsidP="007B3937">
      <w:pPr>
        <w:jc w:val="center"/>
        <w:rPr>
          <w:rFonts w:ascii="SimSun" w:eastAsia="SimSun" w:hAnsi="SimSun" w:hint="eastAsia"/>
          <w:b/>
          <w:sz w:val="48"/>
          <w:szCs w:val="48"/>
          <w:lang w:eastAsia="zh-CN"/>
        </w:rPr>
      </w:pPr>
      <w:r>
        <w:rPr>
          <w:rFonts w:ascii="SimSun" w:eastAsia="SimSun" w:hAnsi="SimSun" w:hint="eastAsia"/>
          <w:b/>
          <w:sz w:val="48"/>
          <w:szCs w:val="48"/>
          <w:lang w:eastAsia="zh-CN"/>
        </w:rPr>
        <w:t>设计方案</w:t>
      </w:r>
    </w:p>
    <w:p w:rsidR="007B3937" w:rsidRPr="008B7813" w:rsidRDefault="008B7813" w:rsidP="007B3937">
      <w:pPr>
        <w:jc w:val="center"/>
        <w:rPr>
          <w:rFonts w:ascii="SimSun" w:eastAsia="SimSun" w:hAnsi="SimSun"/>
          <w:sz w:val="40"/>
          <w:szCs w:val="48"/>
          <w:lang w:eastAsia="zh-CN"/>
        </w:rPr>
      </w:pPr>
      <w:r w:rsidRPr="008B7813">
        <w:rPr>
          <w:rFonts w:ascii="SimSun" w:eastAsia="SimSun" w:hAnsi="SimSun" w:hint="eastAsia"/>
          <w:sz w:val="40"/>
          <w:szCs w:val="48"/>
          <w:lang w:eastAsia="zh-CN"/>
        </w:rPr>
        <w:t>(草稿)</w:t>
      </w:r>
    </w:p>
    <w:p w:rsidR="007B3937" w:rsidRPr="00F8406F" w:rsidRDefault="007B3937" w:rsidP="008B7813">
      <w:pPr>
        <w:rPr>
          <w:rFonts w:ascii="SimHei" w:eastAsia="SimHei"/>
          <w:sz w:val="48"/>
          <w:szCs w:val="48"/>
          <w:lang w:eastAsia="zh-CN"/>
        </w:rPr>
      </w:pPr>
    </w:p>
    <w:p w:rsidR="007B3937" w:rsidRPr="00F8406F" w:rsidRDefault="007B3937" w:rsidP="007B3937">
      <w:pPr>
        <w:widowControl/>
        <w:snapToGrid w:val="0"/>
        <w:outlineLvl w:val="0"/>
        <w:rPr>
          <w:rFonts w:ascii="SimSun" w:eastAsia="SimSun" w:hAnsi="SimSun"/>
          <w:color w:val="000080"/>
          <w:kern w:val="0"/>
          <w:sz w:val="24"/>
          <w:lang w:eastAsia="zh-CN"/>
        </w:rPr>
      </w:pPr>
    </w:p>
    <w:p w:rsidR="007B3937" w:rsidRDefault="007B3937" w:rsidP="007B3937">
      <w:pPr>
        <w:rPr>
          <w:rFonts w:eastAsia="SimSun"/>
          <w:lang w:eastAsia="zh-CN"/>
        </w:rPr>
      </w:pPr>
    </w:p>
    <w:p w:rsidR="007B3937" w:rsidRDefault="007B3937" w:rsidP="007B3937">
      <w:pPr>
        <w:rPr>
          <w:rFonts w:eastAsia="SimSun"/>
          <w:lang w:eastAsia="zh-CN"/>
        </w:rPr>
      </w:pPr>
    </w:p>
    <w:p w:rsidR="007B3937" w:rsidRDefault="007B3937" w:rsidP="007B3937">
      <w:pPr>
        <w:rPr>
          <w:rFonts w:eastAsia="SimSun"/>
          <w:lang w:eastAsia="zh-CN"/>
        </w:rPr>
      </w:pPr>
    </w:p>
    <w:p w:rsidR="007B3937" w:rsidRDefault="007B3937" w:rsidP="007B3937">
      <w:pPr>
        <w:rPr>
          <w:rFonts w:eastAsia="SimSun"/>
          <w:lang w:eastAsia="zh-CN"/>
        </w:rPr>
      </w:pPr>
    </w:p>
    <w:p w:rsidR="007B3937" w:rsidRDefault="007B3937" w:rsidP="007B3937">
      <w:pPr>
        <w:rPr>
          <w:rFonts w:eastAsia="SimSun"/>
          <w:lang w:eastAsia="zh-CN"/>
        </w:rPr>
      </w:pPr>
    </w:p>
    <w:p w:rsidR="007B3937" w:rsidRDefault="007B3937" w:rsidP="007B3937">
      <w:pPr>
        <w:rPr>
          <w:rFonts w:eastAsia="SimSun"/>
          <w:lang w:eastAsia="zh-CN"/>
        </w:rPr>
      </w:pPr>
    </w:p>
    <w:p w:rsidR="007B3937" w:rsidRDefault="007B3937" w:rsidP="007B3937">
      <w:pPr>
        <w:rPr>
          <w:rFonts w:eastAsia="SimSun"/>
          <w:lang w:eastAsia="zh-CN"/>
        </w:rPr>
      </w:pPr>
    </w:p>
    <w:p w:rsidR="007B3937" w:rsidRDefault="007B3937" w:rsidP="007B3937">
      <w:pPr>
        <w:rPr>
          <w:rFonts w:eastAsia="SimSun"/>
          <w:lang w:eastAsia="zh-CN"/>
        </w:rPr>
      </w:pPr>
    </w:p>
    <w:p w:rsidR="007B3937" w:rsidRDefault="007B3937" w:rsidP="007B3937">
      <w:pPr>
        <w:rPr>
          <w:rFonts w:eastAsia="SimSun"/>
          <w:lang w:eastAsia="zh-CN"/>
        </w:rPr>
      </w:pPr>
    </w:p>
    <w:p w:rsidR="007B3937" w:rsidRDefault="007B3937" w:rsidP="007B3937">
      <w:pPr>
        <w:rPr>
          <w:rFonts w:eastAsia="SimSun"/>
          <w:lang w:eastAsia="zh-CN"/>
        </w:rPr>
      </w:pPr>
    </w:p>
    <w:p w:rsidR="007B3937" w:rsidRDefault="007B3937" w:rsidP="007B3937">
      <w:pPr>
        <w:rPr>
          <w:rFonts w:eastAsia="SimSun"/>
          <w:lang w:eastAsia="zh-CN"/>
        </w:rPr>
      </w:pPr>
    </w:p>
    <w:p w:rsidR="007B3937" w:rsidRDefault="007B3937" w:rsidP="007B3937">
      <w:pPr>
        <w:rPr>
          <w:rFonts w:eastAsia="SimSun"/>
          <w:lang w:eastAsia="zh-CN"/>
        </w:rPr>
      </w:pPr>
    </w:p>
    <w:p w:rsidR="007B3937" w:rsidRDefault="007B3937" w:rsidP="007B3937">
      <w:pPr>
        <w:rPr>
          <w:rFonts w:eastAsia="SimSun"/>
          <w:lang w:eastAsia="zh-CN"/>
        </w:rPr>
      </w:pPr>
    </w:p>
    <w:p w:rsidR="007B3937" w:rsidRDefault="007B3937" w:rsidP="007B3937">
      <w:pPr>
        <w:rPr>
          <w:rFonts w:eastAsia="SimSun"/>
          <w:lang w:eastAsia="zh-CN"/>
        </w:rPr>
      </w:pPr>
    </w:p>
    <w:p w:rsidR="007B3937" w:rsidRPr="001B1E27" w:rsidRDefault="0008730A" w:rsidP="007B3937">
      <w:pPr>
        <w:rPr>
          <w:rFonts w:ascii="Microsoft YaHei" w:eastAsia="Microsoft YaHei" w:hAnsi="Microsoft YaHei"/>
          <w:sz w:val="44"/>
          <w:szCs w:val="44"/>
          <w:lang w:eastAsia="zh-CN"/>
        </w:rPr>
      </w:pPr>
      <w:r w:rsidRPr="001B1E27">
        <w:rPr>
          <w:rFonts w:ascii="Microsoft YaHei" w:eastAsia="Microsoft YaHei" w:hAnsi="Microsoft YaHei" w:hint="eastAsia"/>
          <w:sz w:val="44"/>
          <w:szCs w:val="44"/>
          <w:lang w:eastAsia="zh-CN"/>
        </w:rPr>
        <w:t xml:space="preserve">    </w:t>
      </w:r>
      <w:r w:rsidR="00E02527" w:rsidRPr="001B1E27">
        <w:rPr>
          <w:rFonts w:ascii="Microsoft YaHei" w:eastAsia="Microsoft YaHei" w:hAnsi="Microsoft YaHei" w:hint="eastAsia"/>
          <w:sz w:val="44"/>
          <w:szCs w:val="44"/>
          <w:lang w:eastAsia="zh-CN"/>
        </w:rPr>
        <w:t xml:space="preserve">  </w:t>
      </w:r>
      <w:r w:rsidRPr="001B1E27">
        <w:rPr>
          <w:rFonts w:ascii="Microsoft YaHei" w:eastAsia="Microsoft YaHei" w:hAnsi="Microsoft YaHei" w:hint="eastAsia"/>
          <w:sz w:val="44"/>
          <w:szCs w:val="44"/>
          <w:lang w:eastAsia="zh-CN"/>
        </w:rPr>
        <w:t>华畅科技（大连）股份有限公司</w:t>
      </w:r>
    </w:p>
    <w:p w:rsidR="002809C7" w:rsidRPr="00B126D4" w:rsidRDefault="002809C7" w:rsidP="002809C7">
      <w:pPr>
        <w:rPr>
          <w:rFonts w:ascii="SimSun" w:eastAsia="SimSun" w:hAnsi="SimSun"/>
          <w:sz w:val="22"/>
          <w:szCs w:val="22"/>
          <w:lang w:eastAsia="zh-CN"/>
        </w:rPr>
      </w:pPr>
    </w:p>
    <w:p w:rsidR="002809C7" w:rsidRPr="007B3937" w:rsidRDefault="002809C7">
      <w:pPr>
        <w:rPr>
          <w:lang w:eastAsia="zh-CN"/>
        </w:rPr>
      </w:pPr>
    </w:p>
    <w:sectPr w:rsidR="002809C7" w:rsidRPr="007B3937" w:rsidSect="00531AD2">
      <w:headerReference w:type="default" r:id="rId6"/>
      <w:foot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220E" w:rsidRDefault="0091220E">
      <w:r>
        <w:separator/>
      </w:r>
    </w:p>
  </w:endnote>
  <w:endnote w:type="continuationSeparator" w:id="0">
    <w:p w:rsidR="0091220E" w:rsidRDefault="009122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6EC" w:rsidRPr="006D6B5E" w:rsidRDefault="005F46EC" w:rsidP="005F46EC">
    <w:pPr>
      <w:pStyle w:val="a4"/>
      <w:jc w:val="center"/>
      <w:rPr>
        <w:b/>
        <w:lang w:eastAsia="zh-C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220E" w:rsidRDefault="0091220E">
      <w:r>
        <w:separator/>
      </w:r>
    </w:p>
  </w:footnote>
  <w:footnote w:type="continuationSeparator" w:id="0">
    <w:p w:rsidR="0091220E" w:rsidRDefault="009122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9C7" w:rsidRPr="002809C7" w:rsidRDefault="002809C7" w:rsidP="002809C7">
    <w:pPr>
      <w:pStyle w:val="a3"/>
      <w:jc w:val="center"/>
      <w:rPr>
        <w:rFonts w:ascii="SimSun" w:hAnsi="SimSun"/>
        <w:sz w:val="22"/>
        <w:szCs w:val="22"/>
        <w:lang w:eastAsia="zh-CN"/>
      </w:rPr>
    </w:pPr>
    <w:r>
      <w:rPr>
        <w:rFonts w:ascii="Times New Roman" w:hAnsi="Times New Roman" w:hint="eastAsia"/>
        <w:b/>
        <w:kern w:val="0"/>
        <w:sz w:val="22"/>
        <w:szCs w:val="22"/>
        <w:lang w:eastAsia="zh-CN"/>
      </w:rPr>
      <w:t xml:space="preserve">                                                     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840"/>
  <w:displayHorizontalDrawingGridEvery w:val="0"/>
  <w:displayVerticalDrawingGridEvery w:val="2"/>
  <w:characterSpacingControl w:val="compressPunctuation"/>
  <w:hdrShapeDefaults>
    <o:shapedefaults v:ext="edit" spidmax="1433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3937"/>
    <w:rsid w:val="000465A8"/>
    <w:rsid w:val="0005286E"/>
    <w:rsid w:val="00067C29"/>
    <w:rsid w:val="0008730A"/>
    <w:rsid w:val="000B6A5A"/>
    <w:rsid w:val="000C143F"/>
    <w:rsid w:val="000C588F"/>
    <w:rsid w:val="000F428D"/>
    <w:rsid w:val="000F5718"/>
    <w:rsid w:val="001134D9"/>
    <w:rsid w:val="00114CF9"/>
    <w:rsid w:val="001443FF"/>
    <w:rsid w:val="0015415D"/>
    <w:rsid w:val="001748D7"/>
    <w:rsid w:val="00177C5C"/>
    <w:rsid w:val="001B1E27"/>
    <w:rsid w:val="001B7C20"/>
    <w:rsid w:val="001C740B"/>
    <w:rsid w:val="001E22AB"/>
    <w:rsid w:val="002006ED"/>
    <w:rsid w:val="002339F6"/>
    <w:rsid w:val="00246B0C"/>
    <w:rsid w:val="002654B9"/>
    <w:rsid w:val="002809C7"/>
    <w:rsid w:val="002A3564"/>
    <w:rsid w:val="002A46E2"/>
    <w:rsid w:val="002A6B24"/>
    <w:rsid w:val="002C3D88"/>
    <w:rsid w:val="002F594E"/>
    <w:rsid w:val="00301017"/>
    <w:rsid w:val="00303E6C"/>
    <w:rsid w:val="00314FC6"/>
    <w:rsid w:val="00324D20"/>
    <w:rsid w:val="0032725E"/>
    <w:rsid w:val="00347572"/>
    <w:rsid w:val="00367A46"/>
    <w:rsid w:val="00370CEC"/>
    <w:rsid w:val="003939B7"/>
    <w:rsid w:val="003D76D4"/>
    <w:rsid w:val="003E2F3C"/>
    <w:rsid w:val="003E4648"/>
    <w:rsid w:val="00462CFD"/>
    <w:rsid w:val="0046663F"/>
    <w:rsid w:val="0049273B"/>
    <w:rsid w:val="004975BD"/>
    <w:rsid w:val="004B36BF"/>
    <w:rsid w:val="004B6027"/>
    <w:rsid w:val="004C5265"/>
    <w:rsid w:val="004D20D8"/>
    <w:rsid w:val="004F6A87"/>
    <w:rsid w:val="00504149"/>
    <w:rsid w:val="00520303"/>
    <w:rsid w:val="00524DB1"/>
    <w:rsid w:val="005265AB"/>
    <w:rsid w:val="00531AD2"/>
    <w:rsid w:val="00535F9A"/>
    <w:rsid w:val="005479F8"/>
    <w:rsid w:val="005761DF"/>
    <w:rsid w:val="00596132"/>
    <w:rsid w:val="005A4BC8"/>
    <w:rsid w:val="005B0706"/>
    <w:rsid w:val="005B61A7"/>
    <w:rsid w:val="005D5B18"/>
    <w:rsid w:val="005E7E14"/>
    <w:rsid w:val="005F1D2E"/>
    <w:rsid w:val="005F1F64"/>
    <w:rsid w:val="005F46EC"/>
    <w:rsid w:val="00623E3B"/>
    <w:rsid w:val="00630E17"/>
    <w:rsid w:val="00656B21"/>
    <w:rsid w:val="006970F3"/>
    <w:rsid w:val="006D6B5E"/>
    <w:rsid w:val="006E741D"/>
    <w:rsid w:val="006F10A5"/>
    <w:rsid w:val="006F64B4"/>
    <w:rsid w:val="007044EC"/>
    <w:rsid w:val="00704782"/>
    <w:rsid w:val="00720D62"/>
    <w:rsid w:val="007223B6"/>
    <w:rsid w:val="007434EB"/>
    <w:rsid w:val="00744269"/>
    <w:rsid w:val="00744F0D"/>
    <w:rsid w:val="00757449"/>
    <w:rsid w:val="0076630C"/>
    <w:rsid w:val="007A64E8"/>
    <w:rsid w:val="007B3937"/>
    <w:rsid w:val="007D404B"/>
    <w:rsid w:val="007E2462"/>
    <w:rsid w:val="008055C8"/>
    <w:rsid w:val="0081567D"/>
    <w:rsid w:val="00834664"/>
    <w:rsid w:val="00842533"/>
    <w:rsid w:val="00852F90"/>
    <w:rsid w:val="00872283"/>
    <w:rsid w:val="008A22BC"/>
    <w:rsid w:val="008B7813"/>
    <w:rsid w:val="008C13F9"/>
    <w:rsid w:val="008D5BA3"/>
    <w:rsid w:val="008E723E"/>
    <w:rsid w:val="00903D86"/>
    <w:rsid w:val="00910DA1"/>
    <w:rsid w:val="0091220E"/>
    <w:rsid w:val="00923760"/>
    <w:rsid w:val="00947148"/>
    <w:rsid w:val="009662FF"/>
    <w:rsid w:val="009871FB"/>
    <w:rsid w:val="00994DBC"/>
    <w:rsid w:val="00995ECF"/>
    <w:rsid w:val="009D01D2"/>
    <w:rsid w:val="009E47B5"/>
    <w:rsid w:val="00A103A3"/>
    <w:rsid w:val="00A20EF3"/>
    <w:rsid w:val="00A21FEC"/>
    <w:rsid w:val="00A22AFC"/>
    <w:rsid w:val="00A343D0"/>
    <w:rsid w:val="00A35C7A"/>
    <w:rsid w:val="00A46608"/>
    <w:rsid w:val="00A66BAF"/>
    <w:rsid w:val="00AD6624"/>
    <w:rsid w:val="00B118AA"/>
    <w:rsid w:val="00B23837"/>
    <w:rsid w:val="00B349E8"/>
    <w:rsid w:val="00BC2651"/>
    <w:rsid w:val="00BE0B7A"/>
    <w:rsid w:val="00BE6326"/>
    <w:rsid w:val="00C036C7"/>
    <w:rsid w:val="00C04C01"/>
    <w:rsid w:val="00C07BB8"/>
    <w:rsid w:val="00C10456"/>
    <w:rsid w:val="00C3528B"/>
    <w:rsid w:val="00C5129B"/>
    <w:rsid w:val="00C72241"/>
    <w:rsid w:val="00C869D6"/>
    <w:rsid w:val="00C9338A"/>
    <w:rsid w:val="00C95306"/>
    <w:rsid w:val="00CD0F32"/>
    <w:rsid w:val="00CD1144"/>
    <w:rsid w:val="00D1744E"/>
    <w:rsid w:val="00D75D8E"/>
    <w:rsid w:val="00D94419"/>
    <w:rsid w:val="00DD020A"/>
    <w:rsid w:val="00E02527"/>
    <w:rsid w:val="00E11234"/>
    <w:rsid w:val="00E12282"/>
    <w:rsid w:val="00E33FDF"/>
    <w:rsid w:val="00E503A6"/>
    <w:rsid w:val="00E5216D"/>
    <w:rsid w:val="00E55DF7"/>
    <w:rsid w:val="00E614C9"/>
    <w:rsid w:val="00E64585"/>
    <w:rsid w:val="00E85088"/>
    <w:rsid w:val="00E963FB"/>
    <w:rsid w:val="00F455CD"/>
    <w:rsid w:val="00F50CFC"/>
    <w:rsid w:val="00F5396C"/>
    <w:rsid w:val="00F7222A"/>
    <w:rsid w:val="00F7635E"/>
    <w:rsid w:val="00F85F7C"/>
    <w:rsid w:val="00F87123"/>
    <w:rsid w:val="00FB2349"/>
    <w:rsid w:val="00FC25C4"/>
    <w:rsid w:val="00FD3D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937"/>
    <w:pPr>
      <w:widowControl w:val="0"/>
      <w:jc w:val="both"/>
    </w:pPr>
    <w:rPr>
      <w:kern w:val="2"/>
      <w:sz w:val="21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809C7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2809C7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2809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4</vt:i4>
      </vt:variant>
    </vt:vector>
  </HeadingPairs>
  <TitlesOfParts>
    <vt:vector size="5" baseType="lpstr">
      <vt:lpstr>HWX LTE终端协议栈软件</vt:lpstr>
      <vt:lpstr>HWX嵌入式实时系统仿真器软件</vt:lpstr>
      <vt:lpstr/>
      <vt:lpstr/>
      <vt:lpstr/>
    </vt:vector>
  </TitlesOfParts>
  <Company>aaa</Company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HWX LTE终端协议栈软件</dc:title>
  <dc:creator>aaa</dc:creator>
  <cp:lastModifiedBy>huachang</cp:lastModifiedBy>
  <cp:revision>23</cp:revision>
  <cp:lastPrinted>2011-11-14T02:16:00Z</cp:lastPrinted>
  <dcterms:created xsi:type="dcterms:W3CDTF">2014-03-04T02:03:00Z</dcterms:created>
  <dcterms:modified xsi:type="dcterms:W3CDTF">2015-10-18T10:48:00Z</dcterms:modified>
</cp:coreProperties>
</file>