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00B7CF" w14:textId="77777777" w:rsidR="005B4E0F" w:rsidRDefault="00ED25CB">
      <w:r>
        <w:t>Client design for cs6650 assignment1</w:t>
      </w:r>
    </w:p>
    <w:p w14:paraId="70983013" w14:textId="77777777" w:rsidR="00EC17A4" w:rsidRDefault="00EC17A4" w:rsidP="00EC17A4">
      <w:pPr>
        <w:pStyle w:val="ListParagraph"/>
        <w:numPr>
          <w:ilvl w:val="0"/>
          <w:numId w:val="1"/>
        </w:numPr>
      </w:pPr>
      <w:r>
        <w:t>Packages</w:t>
      </w:r>
    </w:p>
    <w:p w14:paraId="19794BBB" w14:textId="77777777" w:rsidR="00ED25CB" w:rsidRDefault="00EC5EB6" w:rsidP="00EC17A4">
      <w:pPr>
        <w:pStyle w:val="ListParagraph"/>
        <w:numPr>
          <w:ilvl w:val="1"/>
          <w:numId w:val="1"/>
        </w:numPr>
      </w:pPr>
      <w:r>
        <w:t>I have a client package</w:t>
      </w:r>
      <w:r w:rsidR="00C35896">
        <w:t xml:space="preserve"> and a csvfiles sub</w:t>
      </w:r>
      <w:r w:rsidR="00FC6E06">
        <w:t xml:space="preserve"> </w:t>
      </w:r>
      <w:r w:rsidR="00C35896">
        <w:t>package.</w:t>
      </w:r>
      <w:r w:rsidR="00FC6E06">
        <w:t xml:space="preserve"> </w:t>
      </w:r>
    </w:p>
    <w:p w14:paraId="5D5B1508" w14:textId="77777777" w:rsidR="00ED25CB" w:rsidRDefault="000803DE" w:rsidP="000803DE">
      <w:pPr>
        <w:pStyle w:val="ListParagraph"/>
        <w:numPr>
          <w:ilvl w:val="0"/>
          <w:numId w:val="1"/>
        </w:numPr>
      </w:pPr>
      <w:r>
        <w:t>Major classes</w:t>
      </w:r>
    </w:p>
    <w:p w14:paraId="0A42B46B" w14:textId="77777777" w:rsidR="00694C75" w:rsidRDefault="00A86F3D" w:rsidP="0082633B">
      <w:pPr>
        <w:pStyle w:val="ListParagraph"/>
        <w:numPr>
          <w:ilvl w:val="1"/>
          <w:numId w:val="1"/>
        </w:numPr>
      </w:pPr>
      <w:r>
        <w:t>Client class</w:t>
      </w:r>
    </w:p>
    <w:p w14:paraId="3C101E8D" w14:textId="77777777" w:rsidR="00B22B2F" w:rsidRDefault="004D02BB" w:rsidP="00B22B2F">
      <w:pPr>
        <w:pStyle w:val="ListParagraph"/>
        <w:numPr>
          <w:ilvl w:val="2"/>
          <w:numId w:val="1"/>
        </w:numPr>
      </w:pPr>
      <w:r>
        <w:t>Client class handles three different phases and has a main function to initialize the program</w:t>
      </w:r>
      <w:r w:rsidR="00C93EFA">
        <w:t>.</w:t>
      </w:r>
    </w:p>
    <w:p w14:paraId="5170CB1B" w14:textId="77777777" w:rsidR="00611A6B" w:rsidRDefault="00611A6B" w:rsidP="00611A6B">
      <w:pPr>
        <w:pStyle w:val="ListParagraph"/>
        <w:numPr>
          <w:ilvl w:val="3"/>
          <w:numId w:val="1"/>
        </w:numPr>
      </w:pPr>
      <w:r>
        <w:t>Three phases</w:t>
      </w:r>
    </w:p>
    <w:p w14:paraId="6F2CBA60" w14:textId="77777777" w:rsidR="00611A6B" w:rsidRDefault="00594CB0" w:rsidP="00611A6B">
      <w:pPr>
        <w:pStyle w:val="ListParagraph"/>
        <w:numPr>
          <w:ilvl w:val="4"/>
          <w:numId w:val="1"/>
        </w:numPr>
      </w:pPr>
      <w:r>
        <w:t>Key takeaways here are executor service and countdown latch. I use</w:t>
      </w:r>
      <w:r w:rsidR="00545CB8">
        <w:t xml:space="preserve"> executor service </w:t>
      </w:r>
      <w:r w:rsidR="003A504F">
        <w:t xml:space="preserve">to create a fix sized thread pool to </w:t>
      </w:r>
      <w:r w:rsidR="002D7679">
        <w:t>execute multithreads. I use countdown latch to make sure when 10% of phase 1 threads finish, phase 2 can start running, and when 10% of phase 2 threads finish, phase 3 can start running. I use latch to ask threads to await until the latch counts down to 0.</w:t>
      </w:r>
    </w:p>
    <w:p w14:paraId="21F6E079" w14:textId="77777777" w:rsidR="00FF2A97" w:rsidRDefault="00FF2A97" w:rsidP="00FF2A97">
      <w:pPr>
        <w:pStyle w:val="ListParagraph"/>
        <w:numPr>
          <w:ilvl w:val="3"/>
          <w:numId w:val="1"/>
        </w:numPr>
      </w:pPr>
      <w:r>
        <w:t>Client class, as the main class, also calls stats class to generate statistics and populate relevant csv file.</w:t>
      </w:r>
    </w:p>
    <w:p w14:paraId="170E5581" w14:textId="77777777" w:rsidR="00A86F3D" w:rsidRDefault="00E23E20" w:rsidP="0082633B">
      <w:pPr>
        <w:pStyle w:val="ListParagraph"/>
        <w:numPr>
          <w:ilvl w:val="1"/>
          <w:numId w:val="1"/>
        </w:numPr>
      </w:pPr>
      <w:r>
        <w:t>Record class</w:t>
      </w:r>
    </w:p>
    <w:p w14:paraId="1BF2FDA6" w14:textId="77777777" w:rsidR="00A62BB2" w:rsidRDefault="00A62BB2" w:rsidP="00A62BB2">
      <w:pPr>
        <w:pStyle w:val="ListParagraph"/>
        <w:numPr>
          <w:ilvl w:val="2"/>
          <w:numId w:val="1"/>
        </w:numPr>
      </w:pPr>
      <w:r>
        <w:t>I create the record object</w:t>
      </w:r>
      <w:r w:rsidR="00AE5A20">
        <w:t xml:space="preserve"> for each post request. </w:t>
      </w:r>
      <w:r w:rsidR="00765DE9">
        <w:t xml:space="preserve">It has before sending request timestamp, after receiving response timestamp, latency, and </w:t>
      </w:r>
      <w:r w:rsidR="004D0D39">
        <w:t>request type.</w:t>
      </w:r>
    </w:p>
    <w:p w14:paraId="53F97D3B" w14:textId="77777777" w:rsidR="00E23E20" w:rsidRDefault="00E23E20" w:rsidP="0082633B">
      <w:pPr>
        <w:pStyle w:val="ListParagraph"/>
        <w:numPr>
          <w:ilvl w:val="1"/>
          <w:numId w:val="1"/>
        </w:numPr>
      </w:pPr>
      <w:r>
        <w:t>Stats class</w:t>
      </w:r>
    </w:p>
    <w:p w14:paraId="2546158E" w14:textId="77777777" w:rsidR="007C2EA1" w:rsidRDefault="00337BDC" w:rsidP="007C2EA1">
      <w:pPr>
        <w:pStyle w:val="ListParagraph"/>
        <w:numPr>
          <w:ilvl w:val="2"/>
          <w:numId w:val="1"/>
        </w:numPr>
      </w:pPr>
      <w:r>
        <w:t>Stats class calculates the statistics of the program and write each record to a csv file.</w:t>
      </w:r>
      <w:r w:rsidR="0008437B">
        <w:t xml:space="preserve"> It’s run after three phases are finished to make sure the csv parsing will not affect the wall time.</w:t>
      </w:r>
    </w:p>
    <w:p w14:paraId="0CB5A941" w14:textId="77777777" w:rsidR="00E23E20" w:rsidRDefault="00E23E20" w:rsidP="0082633B">
      <w:pPr>
        <w:pStyle w:val="ListParagraph"/>
        <w:numPr>
          <w:ilvl w:val="1"/>
          <w:numId w:val="1"/>
        </w:numPr>
      </w:pPr>
      <w:r>
        <w:t>Thread class</w:t>
      </w:r>
    </w:p>
    <w:p w14:paraId="302ACCB9" w14:textId="77777777" w:rsidR="002174A6" w:rsidRDefault="00C9596A" w:rsidP="006407A2">
      <w:pPr>
        <w:pStyle w:val="ListParagraph"/>
        <w:numPr>
          <w:ilvl w:val="2"/>
          <w:numId w:val="1"/>
        </w:numPr>
      </w:pPr>
      <w:r>
        <w:t>Thread class represents a single thread. It implements runnable and has a run method.</w:t>
      </w:r>
      <w:r w:rsidR="00D2055A">
        <w:t xml:space="preserve"> Each thread is executing the post request through swagger API and receive the response back from the server. </w:t>
      </w:r>
      <w:r w:rsidR="004F2244">
        <w:t>Each thread also takes record of request amount, response amount, latency</w:t>
      </w:r>
      <w:r w:rsidR="009C07B1">
        <w:t xml:space="preserve">, etc. </w:t>
      </w:r>
      <w:r w:rsidR="00203D84">
        <w:t xml:space="preserve">Countdown </w:t>
      </w:r>
      <w:r w:rsidR="003D3C67">
        <w:t>latch is used here to countdown when a thread finishes running.</w:t>
      </w:r>
    </w:p>
    <w:p w14:paraId="74FCB231" w14:textId="77777777" w:rsidR="000803DE" w:rsidRDefault="000D2B1F" w:rsidP="000803DE">
      <w:pPr>
        <w:pStyle w:val="ListParagraph"/>
        <w:numPr>
          <w:ilvl w:val="0"/>
          <w:numId w:val="1"/>
        </w:numPr>
      </w:pPr>
      <w:r>
        <w:t>Choices of data structures</w:t>
      </w:r>
    </w:p>
    <w:p w14:paraId="1D4CEB9A" w14:textId="77777777" w:rsidR="006407A2" w:rsidRDefault="00FB428A" w:rsidP="006407A2">
      <w:pPr>
        <w:pStyle w:val="ListParagraph"/>
        <w:numPr>
          <w:ilvl w:val="1"/>
          <w:numId w:val="1"/>
        </w:numPr>
      </w:pPr>
      <w:r>
        <w:t>Blocking queue</w:t>
      </w:r>
    </w:p>
    <w:p w14:paraId="2AF738B5" w14:textId="77777777" w:rsidR="00FB428A" w:rsidRDefault="00FB428A" w:rsidP="00FB428A">
      <w:pPr>
        <w:pStyle w:val="ListParagraph"/>
        <w:numPr>
          <w:ilvl w:val="2"/>
          <w:numId w:val="1"/>
        </w:numPr>
      </w:pPr>
      <w:r>
        <w:t xml:space="preserve">I </w:t>
      </w:r>
      <w:r w:rsidR="00E068B2">
        <w:t>use</w:t>
      </w:r>
      <w:r>
        <w:t xml:space="preserve"> blocking queue for </w:t>
      </w:r>
      <w:r w:rsidR="00E22F20">
        <w:t>an array of records that each thread generates.</w:t>
      </w:r>
      <w:r w:rsidR="006C6AF0">
        <w:t xml:space="preserve"> Since we will probably have around 360000 threads</w:t>
      </w:r>
      <w:r w:rsidR="00DC4612">
        <w:t xml:space="preserve"> running</w:t>
      </w:r>
      <w:r w:rsidR="001333CE">
        <w:t>, it’s important to use a thread-safe data structure to avoid unnecessary collision</w:t>
      </w:r>
      <w:r w:rsidR="005B2FFA">
        <w:t xml:space="preserve">, </w:t>
      </w:r>
      <w:r w:rsidR="001333CE">
        <w:t>waiting</w:t>
      </w:r>
      <w:r w:rsidR="005B2FFA">
        <w:t>, or race conditions.</w:t>
      </w:r>
    </w:p>
    <w:p w14:paraId="69472F59" w14:textId="77777777" w:rsidR="00E068B2" w:rsidRDefault="00E068B2" w:rsidP="00FB428A">
      <w:pPr>
        <w:pStyle w:val="ListParagraph"/>
        <w:numPr>
          <w:ilvl w:val="2"/>
          <w:numId w:val="1"/>
        </w:numPr>
      </w:pPr>
      <w:r>
        <w:t>I also use blocking queue for collecting request and response count from each phase.</w:t>
      </w:r>
    </w:p>
    <w:p w14:paraId="6AF060FD" w14:textId="77777777" w:rsidR="009150EE" w:rsidRDefault="009150EE" w:rsidP="009150EE">
      <w:pPr>
        <w:pStyle w:val="ListParagraph"/>
        <w:numPr>
          <w:ilvl w:val="1"/>
          <w:numId w:val="1"/>
        </w:numPr>
      </w:pPr>
      <w:r>
        <w:t>Atomic integer</w:t>
      </w:r>
    </w:p>
    <w:p w14:paraId="22C5CD30" w14:textId="77777777" w:rsidR="00892247" w:rsidRDefault="00892247" w:rsidP="00892247">
      <w:pPr>
        <w:pStyle w:val="ListParagraph"/>
        <w:numPr>
          <w:ilvl w:val="2"/>
          <w:numId w:val="1"/>
        </w:numPr>
      </w:pPr>
      <w:r>
        <w:t>I use atomic integer as the data structure for my request count, successful response count and failure count.</w:t>
      </w:r>
      <w:r w:rsidR="00E67FC0">
        <w:t xml:space="preserve"> Atomic integer is better than integer in multithread situations. It’s thread-safe and it’s more efficient for threads to access and update the amount.</w:t>
      </w:r>
    </w:p>
    <w:p w14:paraId="195D66E8" w14:textId="77777777" w:rsidR="00144126" w:rsidRDefault="00144126" w:rsidP="000803DE">
      <w:pPr>
        <w:pStyle w:val="ListParagraph"/>
        <w:numPr>
          <w:ilvl w:val="0"/>
          <w:numId w:val="1"/>
        </w:numPr>
      </w:pPr>
      <w:r>
        <w:t>Overal</w:t>
      </w:r>
      <w:r w:rsidR="000C484B">
        <w:t>l</w:t>
      </w:r>
      <w:r>
        <w:t xml:space="preserve"> workflow</w:t>
      </w:r>
      <w:r w:rsidR="00B22A58">
        <w:t>/relationships</w:t>
      </w:r>
      <w:bookmarkStart w:id="0" w:name="_GoBack"/>
      <w:bookmarkEnd w:id="0"/>
    </w:p>
    <w:p w14:paraId="2F419C29" w14:textId="79FDDEED" w:rsidR="00E5011F" w:rsidRDefault="00F26C1E" w:rsidP="00E5011F">
      <w:pPr>
        <w:pStyle w:val="ListParagraph"/>
        <w:numPr>
          <w:ilvl w:val="1"/>
          <w:numId w:val="1"/>
        </w:numPr>
      </w:pPr>
      <w:r>
        <w:lastRenderedPageBreak/>
        <w:t xml:space="preserve">The overall workflow is that when phase 1 starts running, thread numbers for phase 1 starts to run, and countdown latch starts to countdown. </w:t>
      </w:r>
      <w:r w:rsidR="00E27D53">
        <w:t xml:space="preserve">When first countdown latch reaches 0, </w:t>
      </w:r>
      <w:r w:rsidR="007B4A73">
        <w:t xml:space="preserve">phase 2 starts running. Then the second countdown </w:t>
      </w:r>
      <w:r w:rsidR="00F6711A">
        <w:t>starts to countdown. When the second one reaches 0, phase 3 starts running. After all phases finish their jobs and executor service will let go. Then the statistics will be generated and records will be saved to the csv file.</w:t>
      </w:r>
      <w:r w:rsidR="00A24796">
        <w:t xml:space="preserve"> After all the work done, the terminal will print out the stats</w:t>
      </w:r>
      <w:r w:rsidR="00F0476F">
        <w:t xml:space="preserve"> eventually.</w:t>
      </w:r>
    </w:p>
    <w:p w14:paraId="2A8D8052" w14:textId="44454DE3" w:rsidR="003B1A16" w:rsidRDefault="003B1A16" w:rsidP="003B1A16"/>
    <w:p w14:paraId="31C9CB2B" w14:textId="2583F1F6" w:rsidR="003B1A16" w:rsidRDefault="003B1A16" w:rsidP="003B1A16"/>
    <w:p w14:paraId="51E62CD4" w14:textId="06529F47" w:rsidR="003B1A16" w:rsidRDefault="003B1A16" w:rsidP="003B1A16"/>
    <w:p w14:paraId="2AB52D9A" w14:textId="03A33960" w:rsidR="003B1A16" w:rsidRDefault="003B1A16" w:rsidP="003B1A16"/>
    <w:p w14:paraId="27DCD5D8" w14:textId="02D92C31" w:rsidR="003B1A16" w:rsidRDefault="003222B6" w:rsidP="003B1A16">
      <w:r>
        <w:rPr>
          <w:noProof/>
        </w:rPr>
        <w:drawing>
          <wp:inline distT="0" distB="0" distL="0" distR="0" wp14:anchorId="47BB2777" wp14:editId="1930DE9F">
            <wp:extent cx="4584700" cy="2730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hroughput&amp;mea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3CE22E" wp14:editId="6285BDC6">
            <wp:extent cx="4584700" cy="2679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alltim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10A4" w14:textId="170706B0" w:rsidR="003222B6" w:rsidRDefault="003222B6" w:rsidP="003B1A16">
      <w:r>
        <w:rPr>
          <w:noProof/>
        </w:rPr>
        <w:lastRenderedPageBreak/>
        <w:drawing>
          <wp:inline distT="0" distB="0" distL="0" distR="0" wp14:anchorId="3DDCAF5D" wp14:editId="48EF150A">
            <wp:extent cx="5727700" cy="3580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508E" w14:textId="26DA9239" w:rsidR="003222B6" w:rsidRDefault="003222B6" w:rsidP="003B1A16">
      <w:r>
        <w:rPr>
          <w:noProof/>
        </w:rPr>
        <w:drawing>
          <wp:inline distT="0" distB="0" distL="0" distR="0" wp14:anchorId="026670FF" wp14:editId="27489721">
            <wp:extent cx="5727700" cy="3580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6841" w14:textId="5A8D17DE" w:rsidR="003222B6" w:rsidRDefault="003222B6" w:rsidP="003B1A16"/>
    <w:p w14:paraId="71D9925C" w14:textId="6BF4D1A1" w:rsidR="003222B6" w:rsidRDefault="003222B6" w:rsidP="003B1A16">
      <w:r>
        <w:rPr>
          <w:noProof/>
        </w:rPr>
        <w:lastRenderedPageBreak/>
        <w:drawing>
          <wp:inline distT="0" distB="0" distL="0" distR="0" wp14:anchorId="34169F12" wp14:editId="27BC6678">
            <wp:extent cx="5727700" cy="35801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2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1B0D2B" wp14:editId="5B2C8F5C">
            <wp:extent cx="5727700" cy="35801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5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22B6" w:rsidSect="007D099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CA013C"/>
    <w:multiLevelType w:val="hybridMultilevel"/>
    <w:tmpl w:val="2F1221A0"/>
    <w:lvl w:ilvl="0" w:tplc="FBB6396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4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5CB"/>
    <w:rsid w:val="000803DE"/>
    <w:rsid w:val="0008437B"/>
    <w:rsid w:val="000C484B"/>
    <w:rsid w:val="000D2B1F"/>
    <w:rsid w:val="001333CE"/>
    <w:rsid w:val="00144126"/>
    <w:rsid w:val="00203D84"/>
    <w:rsid w:val="002174A6"/>
    <w:rsid w:val="002D7679"/>
    <w:rsid w:val="00316DA3"/>
    <w:rsid w:val="003222B6"/>
    <w:rsid w:val="00337BDC"/>
    <w:rsid w:val="003A504F"/>
    <w:rsid w:val="003B1A16"/>
    <w:rsid w:val="003D3C67"/>
    <w:rsid w:val="004D02BB"/>
    <w:rsid w:val="004D0D39"/>
    <w:rsid w:val="004F2244"/>
    <w:rsid w:val="00514F50"/>
    <w:rsid w:val="00545CB8"/>
    <w:rsid w:val="00594CB0"/>
    <w:rsid w:val="005B2FFA"/>
    <w:rsid w:val="005B4E0F"/>
    <w:rsid w:val="00611A6B"/>
    <w:rsid w:val="006407A2"/>
    <w:rsid w:val="00694C75"/>
    <w:rsid w:val="006C6AF0"/>
    <w:rsid w:val="00765DE9"/>
    <w:rsid w:val="007B4A73"/>
    <w:rsid w:val="007C2EA1"/>
    <w:rsid w:val="007D0994"/>
    <w:rsid w:val="007E0FEE"/>
    <w:rsid w:val="0082633B"/>
    <w:rsid w:val="008764D0"/>
    <w:rsid w:val="00892247"/>
    <w:rsid w:val="008B0C27"/>
    <w:rsid w:val="008B7FBB"/>
    <w:rsid w:val="009150EE"/>
    <w:rsid w:val="00996B68"/>
    <w:rsid w:val="009C07B1"/>
    <w:rsid w:val="00A24796"/>
    <w:rsid w:val="00A62BB2"/>
    <w:rsid w:val="00A86F3D"/>
    <w:rsid w:val="00AE5A20"/>
    <w:rsid w:val="00B22A58"/>
    <w:rsid w:val="00B22B2F"/>
    <w:rsid w:val="00C35896"/>
    <w:rsid w:val="00C93EFA"/>
    <w:rsid w:val="00C9596A"/>
    <w:rsid w:val="00D2055A"/>
    <w:rsid w:val="00DC4612"/>
    <w:rsid w:val="00E068B2"/>
    <w:rsid w:val="00E22F20"/>
    <w:rsid w:val="00E23E20"/>
    <w:rsid w:val="00E27D53"/>
    <w:rsid w:val="00E5011F"/>
    <w:rsid w:val="00E67FC0"/>
    <w:rsid w:val="00EC17A4"/>
    <w:rsid w:val="00EC5EB6"/>
    <w:rsid w:val="00ED25CB"/>
    <w:rsid w:val="00F0476F"/>
    <w:rsid w:val="00F26C1E"/>
    <w:rsid w:val="00F50765"/>
    <w:rsid w:val="00F6711A"/>
    <w:rsid w:val="00F9349F"/>
    <w:rsid w:val="00FB428A"/>
    <w:rsid w:val="00FC6E06"/>
    <w:rsid w:val="00FF2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027981"/>
  <w15:chartTrackingRefBased/>
  <w15:docId w15:val="{1931567C-3311-114D-AFCA-1B21EB0C6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03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399</Words>
  <Characters>2279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dongjin xu</dc:creator>
  <cp:keywords/>
  <dc:description/>
  <cp:lastModifiedBy>dongjin xu</cp:lastModifiedBy>
  <cp:revision>94</cp:revision>
  <dcterms:created xsi:type="dcterms:W3CDTF">2019-10-04T16:55:00Z</dcterms:created>
  <dcterms:modified xsi:type="dcterms:W3CDTF">2019-10-04T18:45:00Z</dcterms:modified>
</cp:coreProperties>
</file>