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初三历史学习摘要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一、中国古代史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1. 史前时期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**元谋人**：我国境内已知最早人类，距今约170万年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**北京人**：使用火，打制石器，群居生活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**山顶洞人**：掌握磨光和钻孔技术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2. 夏商周时期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**夏朝**：中国第一个王朝，世袭制代替禅让制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**商朝**：甲骨文、青铜器（司母戊鼎、四羊方尊）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**西周**：分封制、宗法制、礼乐制度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3. 春秋战国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**春秋五霸**：齐桓公、晋文公、楚庄王、秦穆公、宋襄公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**战国七雄**：齐楚燕韩赵魏秦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**商鞅变法**：秦国强大，为统一奠定基础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**百家争鸣**：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儒家：孔子（仁、礼）、孟子（性善、仁政）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道家：老子（无为）、庄子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法家：韩非子（法治、集权）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4. 秦汉时期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**秦统一**：公元前221年，建立中央集权制度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皇帝制度、三公九卿、郡县制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统一文字、货币、度量衡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修筑长城、驰道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**汉武帝**：大一统局面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罢黜百家，独尊儒术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推恩令解决诸侯问题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张骞通西域，开辟丝绸之路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**东汉**：光武中兴，外戚宦官交替专权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5. 三国两晋南北朝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三国鼎立：魏蜀吴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江南开发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民族交融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6. 隋唐时期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**隋朝**：大运河、科举制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**唐朝**：贞观之治、开元盛世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对外交往：遣唐使、玄奘西行、鉴真东渡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民族关系：文成公主入藏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7. 宋元时期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**宋朝**：经济重心南移完成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活字印刷术、指南针、火药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**元朝**：行省制度，西藏正式归属中央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8. 明清时期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**明朝**：郑和下西洋，戚继光抗倭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**清朝**：统一多民族国家巩固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设驻藏大臣、伊犁将军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康乾盛世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二、中国近现代史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1. 近代屈辱史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**鸦片战争**（1840-1842）：中国近代史开端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《南京条约》：割香港岛、赔款、五口通商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**第二次鸦片战争**（1856-1860）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**甲午中日战争**（1894-1895）：《马关条约》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**八国联军侵华**（1900-1901）：《辛丑条约》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2. 近代探索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**太平天国运动**（1851-1864）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**洋务运动**（19世纪60-90年代）：自强求富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**戊戌变法**（1898）：君主立宪，百日维新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**辛亥革命**（1911）：推翻帝制，建立共和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3. 新民主主义革命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**五四运动**（1919）：新民主主义革命开端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**中国共产党成立**（1921）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**抗日战争**（1931-1945）：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九一八事变、七七事变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南京大屠杀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敌后战场、正面战场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**解放战争**（1946-1949）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4. 新中国成立与建设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**1949年10月1日**：新中国成立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**三大改造**（1953-1956）：社会主义制度建立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**一五计划**：工业化起步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**改革开放**（1978年十一届三中全会）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三、世界历史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1. 古代文明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古希腊罗马文明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文艺复兴：人文主义，但丁、达芬奇、莎士比亚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新航路开辟：哥伦布、达伽马、麦哲伦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2. 近代历史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**英国资产阶级革命**（1640-1688）：君主立宪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**美国独立战争**（1775-1783）：《独立宣言》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**法国大革命**（1789）：《人权宣言》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**工业革命**：蒸汽机、工厂制度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3. 现代历史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**第一次世界大战**（1914-1918）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**十月革命**（1917）：社会主义制度建立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**第二次世界大战**（1939-1945）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**冷战格局**：美苏对峙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四、中考复习建议</w:t>
      </w:r>
    </w:p>
    <w:p>
      <w:pPr>
        <w:spacing w:after="100"/>
      </w:pPr>
    </w:p>
    <w:p>
      <w:pPr>
        <w:spacing w:after="80"/>
      </w:pPr>
      <w:r>
        <w:t xml:space="preserve">1. **梳理时间线索**：建立历史发展框架</w:t>
      </w:r>
    </w:p>
    <w:p>
      <w:pPr>
        <w:spacing w:after="80"/>
      </w:pPr>
      <w:r>
        <w:t xml:space="preserve">2. **理解因果关系**：把握事件间的联系</w:t>
      </w:r>
    </w:p>
    <w:p>
      <w:pPr>
        <w:spacing w:after="80"/>
      </w:pPr>
      <w:r>
        <w:t xml:space="preserve">3. **关注重要人物**：孔子、秦始皇、孙中山等</w:t>
      </w:r>
    </w:p>
    <w:p>
      <w:pPr>
        <w:spacing w:after="80"/>
      </w:pPr>
      <w:r>
        <w:t xml:space="preserve">4. **掌握关键概念**：分封制、科举制、共和制等</w:t>
      </w:r>
    </w:p>
    <w:p>
      <w:pPr>
        <w:spacing w:after="80"/>
      </w:pPr>
      <w:r>
        <w:t xml:space="preserve">5. **多做真题训练**：熟悉答题方法和技巧</w:t>
      </w:r>
    </w:p>
    <w:p>
      <w:pPr>
        <w:spacing w:after="80"/>
      </w:pPr>
      <w:r>
        <w:t xml:space="preserve">6. **图文结合**：利用历史地图、时间轴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spacing w:after="80"/>
      </w:pPr>
      <w:r>
        <w:t xml:space="preserve">*本文档由ACMS智能助手整理生成*</w:t>
      </w:r>
    </w:p>
    <w:p>
      <w:pPr>
        <w:spacing w:after="80"/>
      </w:pPr>
      <w:r>
        <w:t xml:space="preserve">*整理日期：2026年8月3日*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初三历史学习摘要</dc:title>
  <dc:creator>Un-named</dc:creator>
  <cp:lastModifiedBy>Un-named</cp:lastModifiedBy>
  <cp:revision>1</cp:revision>
  <dcterms:created xsi:type="dcterms:W3CDTF">2026-08-03T14:52:00.154Z</dcterms:created>
  <dcterms:modified xsi:type="dcterms:W3CDTF">2026-08-03T14:52:00.154Z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