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C503" w14:textId="77777777" w:rsidR="00965043" w:rsidRPr="00965043" w:rsidRDefault="00965043" w:rsidP="00965043">
      <w:pPr>
        <w:rPr>
          <w:b/>
          <w:bCs/>
        </w:rPr>
      </w:pPr>
      <w:proofErr w:type="spellStart"/>
      <w:proofErr w:type="gramStart"/>
      <w:r w:rsidRPr="00965043">
        <w:rPr>
          <w:b/>
          <w:bCs/>
        </w:rPr>
        <w:t>뉴스런</w:t>
      </w:r>
      <w:proofErr w:type="spellEnd"/>
      <w:proofErr w:type="gramEnd"/>
      <w:r w:rsidRPr="00965043">
        <w:rPr>
          <w:b/>
          <w:bCs/>
        </w:rPr>
        <w:t>(News Run) 자동화 서비스 사업 구상서</w:t>
      </w:r>
    </w:p>
    <w:p w14:paraId="1381F276" w14:textId="55196B61" w:rsidR="00965043" w:rsidRPr="00965043" w:rsidRDefault="00965043" w:rsidP="00965043">
      <w:r w:rsidRPr="00965043">
        <w:rPr>
          <w:b/>
          <w:bCs/>
        </w:rPr>
        <w:t>부제:</w:t>
      </w:r>
      <w:r w:rsidRPr="00965043">
        <w:t xml:space="preserve"> 기업 홍보·IR 담당자를 위한 AI 기반 뉴스 </w:t>
      </w:r>
      <w:proofErr w:type="spellStart"/>
      <w:r w:rsidRPr="00965043">
        <w:t>클리핑</w:t>
      </w:r>
      <w:proofErr w:type="spellEnd"/>
      <w:r w:rsidRPr="00965043">
        <w:t xml:space="preserve"> 보고서 생성 SaaS</w:t>
      </w:r>
      <w:r w:rsidRPr="00965043">
        <w:br/>
      </w:r>
      <w:r w:rsidRPr="00965043">
        <w:rPr>
          <w:b/>
          <w:bCs/>
        </w:rPr>
        <w:t>버전</w:t>
      </w:r>
      <w:r w:rsidRPr="00965043">
        <w:t xml:space="preserve"> v0.1 (초안) · </w:t>
      </w:r>
      <w:r w:rsidRPr="00965043">
        <w:rPr>
          <w:b/>
          <w:bCs/>
        </w:rPr>
        <w:t>작성일</w:t>
      </w:r>
      <w:r w:rsidRPr="00965043">
        <w:t xml:space="preserve"> 2026.09.18 · </w:t>
      </w:r>
      <w:r w:rsidRPr="00965043">
        <w:rPr>
          <w:b/>
          <w:bCs/>
        </w:rPr>
        <w:t>작성자</w:t>
      </w:r>
      <w:r w:rsidRPr="00965043">
        <w:t xml:space="preserve"> </w:t>
      </w:r>
      <w:r>
        <w:rPr>
          <w:rFonts w:hint="eastAsia"/>
        </w:rPr>
        <w:t>신동준</w:t>
      </w:r>
      <w:r w:rsidRPr="00965043">
        <w:t xml:space="preserve"> </w:t>
      </w:r>
      <w:r w:rsidRPr="00965043">
        <w:rPr>
          <w:b/>
          <w:bCs/>
        </w:rPr>
        <w:t>상태</w:t>
      </w:r>
      <w:r w:rsidRPr="00965043">
        <w:t xml:space="preserve"> 구상 단계</w:t>
      </w:r>
    </w:p>
    <w:p w14:paraId="7B3F61B2" w14:textId="77777777" w:rsidR="00965043" w:rsidRPr="00965043" w:rsidRDefault="00965043" w:rsidP="00965043">
      <w:pPr>
        <w:rPr>
          <w:b/>
          <w:bCs/>
        </w:rPr>
      </w:pPr>
      <w:r w:rsidRPr="00965043">
        <w:rPr>
          <w:b/>
          <w:bCs/>
        </w:rPr>
        <w:t>1. 요약</w:t>
      </w:r>
    </w:p>
    <w:p w14:paraId="4993D8C8" w14:textId="77777777" w:rsidR="00965043" w:rsidRPr="00965043" w:rsidRDefault="00965043" w:rsidP="00965043">
      <w:pPr>
        <w:numPr>
          <w:ilvl w:val="0"/>
          <w:numId w:val="1"/>
        </w:numPr>
      </w:pPr>
      <w:r w:rsidRPr="00965043">
        <w:t xml:space="preserve">국내 기업 </w:t>
      </w:r>
      <w:proofErr w:type="spellStart"/>
      <w:r w:rsidRPr="00965043">
        <w:t>홍보팀</w:t>
      </w:r>
      <w:proofErr w:type="spellEnd"/>
      <w:r w:rsidRPr="00965043">
        <w:t>·IR팀은 하루 2~3회 '</w:t>
      </w:r>
      <w:proofErr w:type="spellStart"/>
      <w:r w:rsidRPr="00965043">
        <w:t>뉴스런</w:t>
      </w:r>
      <w:proofErr w:type="spellEnd"/>
      <w:r w:rsidRPr="00965043">
        <w:t>'을 수행한다. 포털 뉴스 상세검색으로 기사를 찾고, 임원 보고에 올릴 기사를 직접 고르고, 핵심 문장에 하이라이트를 넣고, PDF로 만들어 카카오톡 단체방과 메일로 배포하는 업무다.</w:t>
      </w:r>
    </w:p>
    <w:p w14:paraId="47F058E2" w14:textId="77777777" w:rsidR="00965043" w:rsidRPr="00965043" w:rsidRDefault="00965043" w:rsidP="00965043">
      <w:pPr>
        <w:numPr>
          <w:ilvl w:val="0"/>
          <w:numId w:val="1"/>
        </w:numPr>
      </w:pPr>
      <w:r w:rsidRPr="00965043">
        <w:t xml:space="preserve">이 업무의 부가가치는 "어떤 기사를 임원에게 올릴 것인가"라는 판단에 있다. 그러나 실제 투입 시간의 대부분은 검색·복사·편집·PDF 제작이라는 단순 노동이 차지한다. </w:t>
      </w:r>
      <w:proofErr w:type="spellStart"/>
      <w:r w:rsidRPr="00965043">
        <w:t>회차당</w:t>
      </w:r>
      <w:proofErr w:type="spellEnd"/>
      <w:r w:rsidRPr="00965043">
        <w:t xml:space="preserve"> 55~95분, 하루 2~4시간이 반복 소모된다.</w:t>
      </w:r>
    </w:p>
    <w:p w14:paraId="6A8EA2FA" w14:textId="77777777" w:rsidR="00965043" w:rsidRPr="00965043" w:rsidRDefault="00965043" w:rsidP="00965043">
      <w:pPr>
        <w:numPr>
          <w:ilvl w:val="0"/>
          <w:numId w:val="1"/>
        </w:numPr>
      </w:pPr>
      <w:r w:rsidRPr="00965043">
        <w:t xml:space="preserve">본 서비스는 </w:t>
      </w:r>
      <w:r w:rsidRPr="00965043">
        <w:rPr>
          <w:b/>
          <w:bCs/>
        </w:rPr>
        <w:t>판단은 사람에게 남기고 노동만 자동화하는 Human-in-the-loop 구조</w:t>
      </w:r>
      <w:r w:rsidRPr="00965043">
        <w:t xml:space="preserve">를 제안한다. 키워드·매체·시간대 설정 → 자동 수집 → AI 1차 필터링 </w:t>
      </w:r>
      <w:proofErr w:type="spellStart"/>
      <w:r w:rsidRPr="00965043">
        <w:t>롱리스트</w:t>
      </w:r>
      <w:proofErr w:type="spellEnd"/>
      <w:r w:rsidRPr="00965043">
        <w:t xml:space="preserve"> → 담당자가 제목과 AI 요약을 보고 </w:t>
      </w:r>
      <w:proofErr w:type="spellStart"/>
      <w:r w:rsidRPr="00965043">
        <w:t>숏리스트</w:t>
      </w:r>
      <w:proofErr w:type="spellEnd"/>
      <w:r w:rsidRPr="00965043">
        <w:t xml:space="preserve"> 선별 → AI가 Executive Summary와 핵심문장 하이라이트 생성 → 사내 양식 PDF로 자동 배포.</w:t>
      </w:r>
    </w:p>
    <w:p w14:paraId="2466B0CD" w14:textId="5796F888" w:rsidR="00250A1E" w:rsidRPr="00965043" w:rsidRDefault="00250A1E" w:rsidP="00965043">
      <w:pPr>
        <w:ind w:left="360"/>
        <w:rPr>
          <w:rFonts w:hint="eastAsia"/>
        </w:rPr>
      </w:pPr>
    </w:p>
    <w:sectPr w:rsidR="00250A1E" w:rsidRPr="0096504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48D9"/>
    <w:multiLevelType w:val="multilevel"/>
    <w:tmpl w:val="ED9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7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43"/>
    <w:rsid w:val="00140EF6"/>
    <w:rsid w:val="00250A1E"/>
    <w:rsid w:val="00965043"/>
    <w:rsid w:val="00BA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EE320"/>
  <w15:chartTrackingRefBased/>
  <w15:docId w15:val="{53E70C77-0492-41C3-8A5D-68FA5B89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50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50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50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50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50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50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50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50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50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50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50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5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5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5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5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50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50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50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50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50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50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50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50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50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동준 신</dc:creator>
  <cp:keywords/>
  <dc:description/>
  <cp:lastModifiedBy>동준 신</cp:lastModifiedBy>
  <cp:revision>1</cp:revision>
  <dcterms:created xsi:type="dcterms:W3CDTF">2026-09-18T08:15:00Z</dcterms:created>
  <dcterms:modified xsi:type="dcterms:W3CDTF">2026-09-18T08:18:00Z</dcterms:modified>
</cp:coreProperties>
</file>