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FCD" w:rsidRPr="00974C55" w:rsidRDefault="00CD7FCD" w:rsidP="00151CE4">
      <w:pPr>
        <w:jc w:val="center"/>
        <w:rPr>
          <w:b/>
          <w:sz w:val="52"/>
          <w:szCs w:val="52"/>
        </w:rPr>
      </w:pPr>
      <w:r w:rsidRPr="00974C55">
        <w:rPr>
          <w:rFonts w:hint="eastAsia"/>
          <w:b/>
          <w:sz w:val="52"/>
          <w:szCs w:val="52"/>
        </w:rPr>
        <w:t>.net c#</w:t>
      </w:r>
    </w:p>
    <w:p w:rsidR="00DF3808" w:rsidRDefault="00DF3808" w:rsidP="00CD7FCD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System.Security.Cryptography;</w:t>
      </w:r>
    </w:p>
    <w:p w:rsidR="00CD7FCD" w:rsidRDefault="00CD7FCD" w:rsidP="00CD7FCD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==========URL DES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不支持大小等于号（英文状态下的）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=============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要加密的字符串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IV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密钥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URLEncrypt(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IV,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Key)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bKey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.UTF8.GetBytes(Key);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bIV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.UTF8.GetBytes(IV);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bStr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.UTF8.GetBytes(str);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DESCryptoServiceProvider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desc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DESCryptoServiceProvider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MemoryStream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mStream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MemoryStream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D7FCD" w:rsidRDefault="00CD7FCD" w:rsidP="00CD7FCD">
      <w:pPr>
        <w:suppressAutoHyphens/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CryptoStream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cStream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CryptoStream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(mStream, desc.CreateEncryptor(bKey, bIV),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CryptoStreamMode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.Write);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cStream.Write(bStr, 0, bStr.Length);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cStream.FlushFinalBlock();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.ToBase64String(mStream.ToArray()).Replace(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'_'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).Replace(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'@'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{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加密失败！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e.Message;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===================== URL DES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解密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========================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DecryptStr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要解密的字符串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IV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密钥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URLDecrypt(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DecryptStr,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IV,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Key)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DecryptStr = DecryptStr.Replace(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'_'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).Replace(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'@'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bKey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.UTF8.GetBytes(Key);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bIV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.UTF8.GetBytes(IV);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bStr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.FromBase64String(DecryptStr);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DESCryptoServiceProvider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desc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DESCryptoServiceProvider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MemoryStream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mStream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MemoryStream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D7FCD" w:rsidRDefault="00CD7FCD" w:rsidP="00CD7FCD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CryptoStream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cStream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CryptoStream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(mStream, desc.CreateDecryptor(bKey, bIV),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CryptoStreamMode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.Write);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cStream.Write(bStr, 0, bStr.Length);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cStream.FlushFinalBlock();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.UTF8.GetString(mStream.ToArray());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解密失败！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e.Message;</w:t>
      </w:r>
    </w:p>
    <w:p w:rsidR="00CD7FCD" w:rsidRDefault="00CD7FCD" w:rsidP="00CD7F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CD7FCD" w:rsidRDefault="00CD7FCD" w:rsidP="008469C0">
      <w:pPr>
        <w:ind w:left="420" w:firstLine="420"/>
        <w:rPr>
          <w:b/>
          <w:sz w:val="36"/>
          <w:szCs w:val="36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D7FCD" w:rsidRDefault="00CD7FCD" w:rsidP="00CD7FCD"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151CE4" w:rsidRPr="00974C55" w:rsidRDefault="00151CE4" w:rsidP="00151CE4">
      <w:pPr>
        <w:jc w:val="center"/>
        <w:rPr>
          <w:b/>
          <w:sz w:val="52"/>
          <w:szCs w:val="52"/>
        </w:rPr>
      </w:pPr>
      <w:r w:rsidRPr="00974C55">
        <w:rPr>
          <w:rFonts w:hint="eastAsia"/>
          <w:b/>
          <w:sz w:val="52"/>
          <w:szCs w:val="52"/>
        </w:rPr>
        <w:t>Java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package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com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htaiyun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utils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security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Key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security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spec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AlgorithmParameterSpec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javax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crypto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Cipher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javax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crypto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SecretKeyFactory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javax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crypto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spec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DESKeySpec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javax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crypto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spec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IvParameterSpec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org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apache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commons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codec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binary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Base64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77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DESEncrypt 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77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77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77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77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byte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DESkey 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77D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="008469C0" w:rsidRPr="008469C0">
        <w:rPr>
          <w:rFonts w:ascii="Courier New" w:eastAsia="宋体" w:hAnsi="Courier New" w:cs="Courier New" w:hint="eastAsia"/>
          <w:color w:val="808080"/>
          <w:kern w:val="0"/>
          <w:sz w:val="20"/>
          <w:szCs w:val="20"/>
          <w:highlight w:val="yellow"/>
        </w:rPr>
        <w:t>12345678</w:t>
      </w:r>
      <w:r w:rsidRPr="000F77D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getBytes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0F77D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0F77D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设置密钥，略去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77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77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77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77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byte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DESIV 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77D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="008469C0" w:rsidRPr="008469C0">
        <w:rPr>
          <w:rFonts w:ascii="Courier New" w:eastAsia="宋体" w:hAnsi="Courier New" w:cs="Courier New" w:hint="eastAsia"/>
          <w:color w:val="808080"/>
          <w:kern w:val="0"/>
          <w:sz w:val="20"/>
          <w:szCs w:val="20"/>
          <w:highlight w:val="yellow"/>
        </w:rPr>
        <w:t>87654321</w:t>
      </w:r>
      <w:r w:rsidRPr="000F77D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getBytes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F77D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0F77D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设置向量，略去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77D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F77D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加密算法的参数接口，</w:t>
      </w:r>
      <w:r w:rsidRPr="000F77D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IvParameterSpec</w:t>
      </w:r>
      <w:r w:rsidRPr="000F77D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是它的一个实现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77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AlgorithmParameterSpec iv 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77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77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77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Key key 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77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77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DESEncrypt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77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throws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Exception 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F77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DESkey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DESIV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77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DESEncrypt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 DESkey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 DESIV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77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throws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Exception 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F77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DESkey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getBytes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(),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DESIV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getBytes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77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DESEncrypt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77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byte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DESkey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F77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byte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DESIV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77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throws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Exception 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F77D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0F77D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设置密钥参数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DESKeySpec keySpec 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77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DESKeySpec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DESkey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F77D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0F77D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设置向量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iv 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77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IvParameterSpec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DESIV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F77D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0F77D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获得密钥工厂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SecretKeyFactory keyFactory 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SecretKeyFactory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getInstance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77D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"DES"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key 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keyFactory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generateSecret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keySpec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0F77D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0F77D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得到密钥对象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0F77D6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/**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* @param data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* @return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* @throws </w:t>
      </w:r>
      <w:r w:rsidRPr="000F77D6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加密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*/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77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String encode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 data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77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throws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Exception 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F77D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0F77D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得到加密对象</w:t>
      </w:r>
      <w:r w:rsidRPr="000F77D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Cipher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Cipher enCipher 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Cipher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getInstance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77D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"DES/CBC/PKCS5Padding"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F77D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0F77D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设置工作模式为加密模式，给出密钥和向量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enCipher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init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Cipher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ENCRYPT_MODE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key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iv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F77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byte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pasByte 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enCipher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doFinal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getBytes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77D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"utf-8"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F77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Base64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encodeBase64String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pasByte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8469C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replaceAll</w:t>
      </w:r>
      <w:r w:rsidRPr="008469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(</w:t>
      </w:r>
      <w:r w:rsidRPr="008469C0">
        <w:rPr>
          <w:rFonts w:ascii="Courier New" w:eastAsia="宋体" w:hAnsi="Courier New" w:cs="Courier New"/>
          <w:color w:val="808080"/>
          <w:kern w:val="0"/>
          <w:sz w:val="20"/>
          <w:szCs w:val="20"/>
          <w:highlight w:val="yellow"/>
        </w:rPr>
        <w:t>"\\+"</w:t>
      </w:r>
      <w:r w:rsidRPr="008469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,</w:t>
      </w:r>
      <w:r w:rsidRPr="008469C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8469C0">
        <w:rPr>
          <w:rFonts w:ascii="Courier New" w:eastAsia="宋体" w:hAnsi="Courier New" w:cs="Courier New"/>
          <w:color w:val="808080"/>
          <w:kern w:val="0"/>
          <w:sz w:val="20"/>
          <w:szCs w:val="20"/>
          <w:highlight w:val="yellow"/>
        </w:rPr>
        <w:t>"_"</w:t>
      </w:r>
      <w:r w:rsidRPr="008469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).</w:t>
      </w:r>
      <w:r w:rsidRPr="008469C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replaceAll</w:t>
      </w:r>
      <w:r w:rsidRPr="008469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(</w:t>
      </w:r>
      <w:r w:rsidRPr="008469C0">
        <w:rPr>
          <w:rFonts w:ascii="Courier New" w:eastAsia="宋体" w:hAnsi="Courier New" w:cs="Courier New"/>
          <w:color w:val="808080"/>
          <w:kern w:val="0"/>
          <w:sz w:val="20"/>
          <w:szCs w:val="20"/>
          <w:highlight w:val="yellow"/>
        </w:rPr>
        <w:t>"\\/"</w:t>
      </w:r>
      <w:r w:rsidRPr="008469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,</w:t>
      </w:r>
      <w:r w:rsidRPr="008469C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8469C0">
        <w:rPr>
          <w:rFonts w:ascii="Courier New" w:eastAsia="宋体" w:hAnsi="Courier New" w:cs="Courier New"/>
          <w:color w:val="808080"/>
          <w:kern w:val="0"/>
          <w:sz w:val="20"/>
          <w:szCs w:val="20"/>
          <w:highlight w:val="yellow"/>
        </w:rPr>
        <w:t>"@"</w:t>
      </w:r>
      <w:r w:rsidRPr="008469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)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77D6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/**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* @param data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* @return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* @throws </w:t>
      </w:r>
      <w:r w:rsidRPr="000F77D6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解密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*/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77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String decode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 data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77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throws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Exception 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Cipher deCipher 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Cipher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getInstance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77D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"DES/CBC/PKCS5Padding"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deCipher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init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Cipher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DECRYPT_MODE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key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iv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F77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byte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pasByte 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deCipher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doFinal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Base64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decodeBase64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69C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replaceAll</w:t>
      </w:r>
      <w:r w:rsidRPr="008469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(</w:t>
      </w:r>
      <w:r w:rsidRPr="008469C0">
        <w:rPr>
          <w:rFonts w:ascii="Courier New" w:eastAsia="宋体" w:hAnsi="Courier New" w:cs="Courier New"/>
          <w:color w:val="808080"/>
          <w:kern w:val="0"/>
          <w:sz w:val="20"/>
          <w:szCs w:val="20"/>
          <w:highlight w:val="yellow"/>
        </w:rPr>
        <w:t>"_"</w:t>
      </w:r>
      <w:r w:rsidRPr="008469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,</w:t>
      </w:r>
      <w:r w:rsidRPr="008469C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8469C0">
        <w:rPr>
          <w:rFonts w:ascii="Courier New" w:eastAsia="宋体" w:hAnsi="Courier New" w:cs="Courier New"/>
          <w:color w:val="808080"/>
          <w:kern w:val="0"/>
          <w:sz w:val="20"/>
          <w:szCs w:val="20"/>
          <w:highlight w:val="yellow"/>
        </w:rPr>
        <w:t>"+"</w:t>
      </w:r>
      <w:r w:rsidRPr="008469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).</w:t>
      </w:r>
      <w:r w:rsidRPr="008469C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replaceAll</w:t>
      </w:r>
      <w:r w:rsidRPr="008469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(</w:t>
      </w:r>
      <w:r w:rsidRPr="008469C0">
        <w:rPr>
          <w:rFonts w:ascii="Courier New" w:eastAsia="宋体" w:hAnsi="Courier New" w:cs="Courier New"/>
          <w:color w:val="808080"/>
          <w:kern w:val="0"/>
          <w:sz w:val="20"/>
          <w:szCs w:val="20"/>
          <w:highlight w:val="yellow"/>
        </w:rPr>
        <w:t>"@"</w:t>
      </w:r>
      <w:r w:rsidRPr="008469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,</w:t>
      </w:r>
      <w:r w:rsidRPr="008469C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8469C0">
        <w:rPr>
          <w:rFonts w:ascii="Courier New" w:eastAsia="宋体" w:hAnsi="Courier New" w:cs="Courier New"/>
          <w:color w:val="808080"/>
          <w:kern w:val="0"/>
          <w:sz w:val="20"/>
          <w:szCs w:val="20"/>
          <w:highlight w:val="yellow"/>
        </w:rPr>
        <w:t>"/"</w:t>
      </w:r>
      <w:r w:rsidRPr="008469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)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F77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77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pasByte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77D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"UTF-8"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77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77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77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args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77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throws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Exception 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DESEncrypt tools 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77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DESEncrypt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77D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0F77D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加密</w:t>
      </w:r>
      <w:r w:rsidRPr="000F77D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:"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tools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encode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77D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8469C0">
        <w:rPr>
          <w:rFonts w:ascii="Courier New" w:eastAsia="宋体" w:hAnsi="Courier New" w:cs="Courier New"/>
          <w:color w:val="808080"/>
          <w:kern w:val="0"/>
          <w:sz w:val="20"/>
          <w:szCs w:val="20"/>
          <w:highlight w:val="yellow"/>
          <w:u w:val="single"/>
        </w:rPr>
        <w:t>http://192.168.</w:t>
      </w:r>
      <w:r w:rsidR="008469C0" w:rsidRPr="008469C0">
        <w:rPr>
          <w:rFonts w:ascii="Courier New" w:eastAsia="宋体" w:hAnsi="Courier New" w:cs="Courier New" w:hint="eastAsia"/>
          <w:color w:val="808080"/>
          <w:kern w:val="0"/>
          <w:sz w:val="20"/>
          <w:szCs w:val="20"/>
          <w:highlight w:val="yellow"/>
          <w:u w:val="single"/>
        </w:rPr>
        <w:t>1</w:t>
      </w:r>
      <w:r w:rsidRPr="008469C0">
        <w:rPr>
          <w:rFonts w:ascii="Courier New" w:eastAsia="宋体" w:hAnsi="Courier New" w:cs="Courier New"/>
          <w:color w:val="808080"/>
          <w:kern w:val="0"/>
          <w:sz w:val="20"/>
          <w:szCs w:val="20"/>
          <w:highlight w:val="yellow"/>
          <w:u w:val="single"/>
        </w:rPr>
        <w:t>.2/</w:t>
      </w:r>
      <w:r w:rsidR="008469C0" w:rsidRPr="008469C0">
        <w:rPr>
          <w:rFonts w:ascii="Courier New" w:eastAsia="宋体" w:hAnsi="Courier New" w:cs="Courier New" w:hint="eastAsia"/>
          <w:color w:val="808080"/>
          <w:kern w:val="0"/>
          <w:sz w:val="20"/>
          <w:szCs w:val="20"/>
          <w:highlight w:val="yellow"/>
          <w:u w:val="single"/>
        </w:rPr>
        <w:t>a.doc</w:t>
      </w:r>
      <w:r w:rsidRPr="000F77D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77D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0F77D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解密</w:t>
      </w:r>
      <w:r w:rsidRPr="000F77D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:"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tools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decode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tools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encode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77D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="008469C0" w:rsidRPr="008469C0">
        <w:rPr>
          <w:rFonts w:ascii="Courier New" w:eastAsia="宋体" w:hAnsi="Courier New" w:cs="Courier New"/>
          <w:color w:val="808080"/>
          <w:kern w:val="0"/>
          <w:sz w:val="20"/>
          <w:szCs w:val="20"/>
          <w:highlight w:val="yellow"/>
          <w:u w:val="single"/>
        </w:rPr>
        <w:t>http://192.168.</w:t>
      </w:r>
      <w:r w:rsidR="008469C0" w:rsidRPr="008469C0">
        <w:rPr>
          <w:rFonts w:ascii="Courier New" w:eastAsia="宋体" w:hAnsi="Courier New" w:cs="Courier New" w:hint="eastAsia"/>
          <w:color w:val="808080"/>
          <w:kern w:val="0"/>
          <w:sz w:val="20"/>
          <w:szCs w:val="20"/>
          <w:highlight w:val="yellow"/>
          <w:u w:val="single"/>
        </w:rPr>
        <w:t>1</w:t>
      </w:r>
      <w:r w:rsidR="008469C0" w:rsidRPr="008469C0">
        <w:rPr>
          <w:rFonts w:ascii="Courier New" w:eastAsia="宋体" w:hAnsi="Courier New" w:cs="Courier New"/>
          <w:color w:val="808080"/>
          <w:kern w:val="0"/>
          <w:sz w:val="20"/>
          <w:szCs w:val="20"/>
          <w:highlight w:val="yellow"/>
          <w:u w:val="single"/>
        </w:rPr>
        <w:t>.2/</w:t>
      </w:r>
      <w:r w:rsidR="008469C0" w:rsidRPr="008469C0">
        <w:rPr>
          <w:rFonts w:ascii="Courier New" w:eastAsia="宋体" w:hAnsi="Courier New" w:cs="Courier New" w:hint="eastAsia"/>
          <w:color w:val="808080"/>
          <w:kern w:val="0"/>
          <w:sz w:val="20"/>
          <w:szCs w:val="20"/>
          <w:highlight w:val="yellow"/>
          <w:u w:val="single"/>
        </w:rPr>
        <w:t>a.doc</w:t>
      </w:r>
      <w:r w:rsidR="008469C0" w:rsidRPr="000F77D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0F77D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)));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77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F77D6" w:rsidRPr="000F77D6" w:rsidRDefault="000F77D6" w:rsidP="000F77D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7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51CE4" w:rsidRDefault="00151CE4" w:rsidP="002B02BB"/>
    <w:p w:rsidR="00CB385F" w:rsidRDefault="00CB385F">
      <w:pPr>
        <w:widowControl/>
        <w:jc w:val="left"/>
      </w:pPr>
    </w:p>
    <w:p w:rsidR="00CB385F" w:rsidRDefault="00CB385F">
      <w:pPr>
        <w:widowControl/>
        <w:jc w:val="left"/>
      </w:pPr>
      <w:r>
        <w:rPr>
          <w:rFonts w:hint="eastAsia"/>
        </w:rPr>
        <w:t>注意：如果加密结果中出现了</w:t>
      </w:r>
      <w:r>
        <w:rPr>
          <w:rFonts w:hint="eastAsia"/>
        </w:rPr>
        <w:t>\n</w:t>
      </w:r>
      <w:r>
        <w:rPr>
          <w:rFonts w:hint="eastAsia"/>
        </w:rPr>
        <w:t>换行符，则必须替换掉。</w:t>
      </w:r>
      <w:r w:rsidRPr="00CB385F">
        <w:rPr>
          <w:rFonts w:hint="eastAsia"/>
        </w:rPr>
        <w:t>原因是：根据</w:t>
      </w:r>
      <w:r w:rsidRPr="00CB385F">
        <w:rPr>
          <w:rFonts w:hint="eastAsia"/>
        </w:rPr>
        <w:t>RFC822</w:t>
      </w:r>
      <w:r w:rsidRPr="00CB385F">
        <w:rPr>
          <w:rFonts w:hint="eastAsia"/>
        </w:rPr>
        <w:t>规定，</w:t>
      </w:r>
      <w:r w:rsidRPr="00CB385F">
        <w:rPr>
          <w:rFonts w:hint="eastAsia"/>
        </w:rPr>
        <w:t>BASE64Encoder</w:t>
      </w:r>
      <w:r w:rsidRPr="00CB385F">
        <w:rPr>
          <w:rFonts w:hint="eastAsia"/>
        </w:rPr>
        <w:t>编码每</w:t>
      </w:r>
      <w:r w:rsidRPr="00CB385F">
        <w:rPr>
          <w:rFonts w:hint="eastAsia"/>
        </w:rPr>
        <w:t>76</w:t>
      </w:r>
      <w:r w:rsidRPr="00CB385F">
        <w:rPr>
          <w:rFonts w:hint="eastAsia"/>
        </w:rPr>
        <w:t>个字符，还需要加上一个回车换行。部分</w:t>
      </w:r>
      <w:r w:rsidRPr="00CB385F">
        <w:rPr>
          <w:rFonts w:hint="eastAsia"/>
        </w:rPr>
        <w:t>Base64</w:t>
      </w:r>
      <w:r w:rsidRPr="00CB385F">
        <w:rPr>
          <w:rFonts w:hint="eastAsia"/>
        </w:rPr>
        <w:t>编码的</w:t>
      </w:r>
      <w:r w:rsidRPr="00CB385F">
        <w:rPr>
          <w:rFonts w:hint="eastAsia"/>
        </w:rPr>
        <w:t>Java</w:t>
      </w:r>
      <w:r w:rsidRPr="00CB385F">
        <w:rPr>
          <w:rFonts w:hint="eastAsia"/>
        </w:rPr>
        <w:t>库还按照这个标准实行。</w:t>
      </w:r>
    </w:p>
    <w:p w:rsidR="00CB385F" w:rsidRDefault="00CB385F" w:rsidP="00CB385F">
      <w:pPr>
        <w:widowControl/>
        <w:jc w:val="left"/>
      </w:pPr>
      <w:r>
        <w:rPr>
          <w:rFonts w:hint="eastAsia"/>
        </w:rPr>
        <w:t>解决方案</w:t>
      </w:r>
      <w:r>
        <w:rPr>
          <w:rFonts w:hint="eastAsia"/>
        </w:rPr>
        <w:t xml:space="preserve"> </w:t>
      </w:r>
    </w:p>
    <w:p w:rsidR="00CB385F" w:rsidRDefault="00CB385F" w:rsidP="00CB385F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、换用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 xml:space="preserve"> commons-codec.jar</w:t>
      </w:r>
      <w:r>
        <w:rPr>
          <w:rFonts w:hint="eastAsia"/>
        </w:rPr>
        <w:t>，</w:t>
      </w:r>
      <w:r>
        <w:rPr>
          <w:rFonts w:hint="eastAsia"/>
        </w:rPr>
        <w:t xml:space="preserve"> Base64.encodeBase64String(byte[]</w:t>
      </w:r>
      <w:r>
        <w:rPr>
          <w:rFonts w:hint="eastAsia"/>
        </w:rPr>
        <w:t>）得到的编码字符串是不带换行符的。</w:t>
      </w:r>
      <w:r>
        <w:rPr>
          <w:rFonts w:hint="eastAsia"/>
        </w:rPr>
        <w:t xml:space="preserve"> </w:t>
      </w:r>
    </w:p>
    <w:p w:rsidR="00CB385F" w:rsidRDefault="00CB385F" w:rsidP="00CB385F">
      <w:pPr>
        <w:widowControl/>
        <w:jc w:val="left"/>
      </w:pPr>
      <w:r>
        <w:rPr>
          <w:rFonts w:hint="eastAsia"/>
        </w:rPr>
        <w:t>或者：</w:t>
      </w:r>
      <w:r>
        <w:rPr>
          <w:rFonts w:hint="eastAsia"/>
        </w:rPr>
        <w:t xml:space="preserve"> </w:t>
      </w:r>
    </w:p>
    <w:p w:rsidR="00CB385F" w:rsidRDefault="00CB385F" w:rsidP="00CB385F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、用字符串对象的</w:t>
      </w:r>
      <w:r>
        <w:rPr>
          <w:rFonts w:hint="eastAsia"/>
        </w:rPr>
        <w:t>replaceAll</w:t>
      </w:r>
      <w:r>
        <w:rPr>
          <w:rFonts w:hint="eastAsia"/>
        </w:rPr>
        <w:t>方法替换掉</w:t>
      </w:r>
      <w:r>
        <w:rPr>
          <w:rFonts w:hint="eastAsia"/>
        </w:rPr>
        <w:t>\r</w:t>
      </w:r>
      <w:r>
        <w:rPr>
          <w:rFonts w:hint="eastAsia"/>
        </w:rPr>
        <w:t>和</w:t>
      </w:r>
      <w:r>
        <w:rPr>
          <w:rFonts w:hint="eastAsia"/>
        </w:rPr>
        <w:t>\n</w:t>
      </w:r>
      <w:r>
        <w:rPr>
          <w:rFonts w:hint="eastAsia"/>
        </w:rPr>
        <w:t>，代码如下：</w:t>
      </w:r>
      <w:r>
        <w:rPr>
          <w:rFonts w:hint="eastAsia"/>
        </w:rPr>
        <w:t xml:space="preserve">replaceAll("[\\s*\t\n\r]", "");  </w:t>
      </w:r>
    </w:p>
    <w:p w:rsidR="008469C0" w:rsidRDefault="008469C0" w:rsidP="00CB385F">
      <w:pPr>
        <w:widowControl/>
        <w:jc w:val="left"/>
      </w:pPr>
    </w:p>
    <w:p w:rsidR="008469C0" w:rsidRDefault="008469C0" w:rsidP="00CB385F">
      <w:pPr>
        <w:widowControl/>
        <w:jc w:val="left"/>
      </w:pPr>
      <w:r>
        <w:t>如果加密结果中出现了</w:t>
      </w:r>
      <w:r>
        <w:rPr>
          <w:rFonts w:hint="eastAsia"/>
        </w:rPr>
        <w:t>中划线“</w:t>
      </w:r>
      <w:r>
        <w:rPr>
          <w:rFonts w:hint="eastAsia"/>
        </w:rPr>
        <w:t>-</w:t>
      </w:r>
      <w:r>
        <w:rPr>
          <w:rFonts w:hint="eastAsia"/>
        </w:rPr>
        <w:t>”，表示使用转换</w:t>
      </w:r>
      <w:r>
        <w:rPr>
          <w:rFonts w:hint="eastAsia"/>
        </w:rPr>
        <w:t>base64</w:t>
      </w:r>
      <w:r>
        <w:rPr>
          <w:rFonts w:hint="eastAsia"/>
        </w:rPr>
        <w:t>字符串函数用错了。不能使用</w:t>
      </w:r>
      <w:r w:rsidRPr="008469C0">
        <w:t>BASE64.encodeBase64URLString</w:t>
      </w:r>
      <w:r>
        <w:rPr>
          <w:rFonts w:hint="eastAsia"/>
        </w:rPr>
        <w:t>，</w:t>
      </w:r>
      <w:r>
        <w:t>要使用</w:t>
      </w:r>
      <w:r w:rsidRPr="008469C0">
        <w:t>BASE64.encodeBase64String</w:t>
      </w:r>
      <w:r>
        <w:rPr>
          <w:rFonts w:hint="eastAsia"/>
        </w:rPr>
        <w:t>。</w:t>
      </w:r>
    </w:p>
    <w:p w:rsidR="00151CE4" w:rsidRDefault="00151CE4">
      <w:pPr>
        <w:widowControl/>
        <w:jc w:val="left"/>
      </w:pPr>
      <w:r>
        <w:br w:type="page"/>
      </w:r>
    </w:p>
    <w:p w:rsidR="00151CE4" w:rsidRPr="00974C55" w:rsidRDefault="00151CE4" w:rsidP="00C14C62">
      <w:pPr>
        <w:jc w:val="center"/>
        <w:rPr>
          <w:b/>
          <w:sz w:val="52"/>
          <w:szCs w:val="52"/>
        </w:rPr>
      </w:pPr>
      <w:r w:rsidRPr="00974C55">
        <w:rPr>
          <w:b/>
          <w:sz w:val="52"/>
          <w:szCs w:val="52"/>
        </w:rPr>
        <w:t>PHP</w:t>
      </w:r>
    </w:p>
    <w:p w:rsidR="00100871" w:rsidRPr="00702128" w:rsidRDefault="00702128" w:rsidP="00974C55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b/>
          <w:kern w:val="0"/>
          <w:sz w:val="24"/>
          <w:szCs w:val="24"/>
        </w:rPr>
      </w:pPr>
      <w:r w:rsidRPr="00702128">
        <w:rPr>
          <w:rFonts w:ascii="Courier New" w:eastAsia="宋体" w:hAnsi="Courier New" w:cs="Courier New"/>
          <w:b/>
          <w:kern w:val="0"/>
          <w:sz w:val="24"/>
          <w:szCs w:val="24"/>
        </w:rPr>
        <w:t>一</w:t>
      </w:r>
      <w:r w:rsidRPr="00702128">
        <w:rPr>
          <w:rFonts w:ascii="Courier New" w:eastAsia="宋体" w:hAnsi="Courier New" w:cs="Courier New" w:hint="eastAsia"/>
          <w:b/>
          <w:kern w:val="0"/>
          <w:sz w:val="24"/>
          <w:szCs w:val="24"/>
        </w:rPr>
        <w:t>、</w:t>
      </w:r>
      <w:r w:rsidRPr="00702128">
        <w:rPr>
          <w:rFonts w:ascii="Courier New" w:eastAsia="宋体" w:hAnsi="Courier New" w:cs="Courier New"/>
          <w:b/>
          <w:kern w:val="0"/>
          <w:sz w:val="24"/>
          <w:szCs w:val="24"/>
        </w:rPr>
        <w:t>PHP 5.5.0</w:t>
      </w:r>
      <w:r w:rsidRPr="00702128">
        <w:rPr>
          <w:rFonts w:ascii="Courier New" w:eastAsia="宋体" w:hAnsi="Courier New" w:cs="Courier New"/>
          <w:b/>
          <w:kern w:val="0"/>
          <w:sz w:val="24"/>
          <w:szCs w:val="24"/>
        </w:rPr>
        <w:t>以前的加密</w:t>
      </w:r>
      <w:r w:rsidRPr="00702128">
        <w:rPr>
          <w:rFonts w:ascii="Courier New" w:eastAsia="宋体" w:hAnsi="Courier New" w:cs="Courier New" w:hint="eastAsia"/>
          <w:b/>
          <w:kern w:val="0"/>
          <w:sz w:val="24"/>
          <w:szCs w:val="24"/>
        </w:rPr>
        <w:t>，</w:t>
      </w:r>
      <w:r w:rsidRPr="00702128">
        <w:rPr>
          <w:rFonts w:ascii="Courier New" w:eastAsia="宋体" w:hAnsi="Courier New" w:cs="Courier New"/>
          <w:b/>
          <w:kern w:val="0"/>
          <w:sz w:val="24"/>
          <w:szCs w:val="24"/>
        </w:rPr>
        <w:t>采用的是</w:t>
      </w:r>
      <w:r w:rsidRPr="00702128">
        <w:rPr>
          <w:rFonts w:ascii="Helvetica" w:hAnsi="Helvetica" w:cs="Helvetica"/>
          <w:b/>
          <w:sz w:val="24"/>
          <w:szCs w:val="24"/>
        </w:rPr>
        <w:t>mcrypt_cbc</w:t>
      </w:r>
      <w:r w:rsidRPr="00702128">
        <w:rPr>
          <w:rFonts w:ascii="Helvetica" w:hAnsi="Helvetica" w:cs="Helvetica" w:hint="eastAsia"/>
          <w:b/>
          <w:sz w:val="24"/>
          <w:szCs w:val="24"/>
        </w:rPr>
        <w:t>加密函数</w:t>
      </w:r>
      <w:r w:rsidRPr="00702128">
        <w:rPr>
          <w:rFonts w:ascii="Courier New" w:eastAsia="宋体" w:hAnsi="Courier New" w:cs="Courier New" w:hint="eastAsia"/>
          <w:b/>
          <w:kern w:val="0"/>
          <w:sz w:val="24"/>
          <w:szCs w:val="24"/>
        </w:rPr>
        <w:t>：</w:t>
      </w:r>
    </w:p>
    <w:p w:rsidR="00974C55" w:rsidRPr="00974C55" w:rsidRDefault="00974C55" w:rsidP="00974C5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974C55">
        <w:rPr>
          <w:rFonts w:ascii="Courier New" w:eastAsia="宋体" w:hAnsi="Courier New" w:cs="Courier New"/>
          <w:color w:val="FF0000"/>
          <w:kern w:val="0"/>
          <w:sz w:val="20"/>
          <w:szCs w:val="20"/>
          <w:shd w:val="clear" w:color="auto" w:fill="FDF8E3"/>
        </w:rPr>
        <w:t>&lt;?php</w:t>
      </w:r>
    </w:p>
    <w:p w:rsidR="00974C55" w:rsidRPr="00974C55" w:rsidRDefault="00974C55" w:rsidP="00974C5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974C5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class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DES</w:t>
      </w:r>
    </w:p>
    <w:p w:rsidR="00974C55" w:rsidRPr="00974C55" w:rsidRDefault="00974C55" w:rsidP="00974C5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{</w:t>
      </w:r>
    </w:p>
    <w:p w:rsidR="00974C55" w:rsidRPr="00974C55" w:rsidRDefault="00974C55" w:rsidP="00974C5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</w:t>
      </w:r>
      <w:r w:rsidRPr="00974C5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var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$key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;</w:t>
      </w:r>
    </w:p>
    <w:p w:rsidR="00974C55" w:rsidRPr="00974C55" w:rsidRDefault="00974C55" w:rsidP="00974C5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</w:t>
      </w:r>
      <w:r w:rsidRPr="00974C5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var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$iv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;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>//</w:t>
      </w:r>
      <w:r w:rsidRPr="00974C55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>偏移量</w:t>
      </w:r>
    </w:p>
    <w:p w:rsidR="00974C55" w:rsidRPr="00974C55" w:rsidRDefault="00974C55" w:rsidP="00974C5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</w:t>
      </w:r>
    </w:p>
    <w:p w:rsidR="00974C55" w:rsidRPr="00974C55" w:rsidRDefault="00974C55" w:rsidP="00974C5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</w:t>
      </w:r>
      <w:r w:rsidRPr="00974C5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function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DES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$key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,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$iv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=</w:t>
      </w:r>
      <w:r w:rsidRPr="00974C55">
        <w:rPr>
          <w:rFonts w:ascii="Courier New" w:eastAsia="宋体" w:hAnsi="Courier New" w:cs="Courier New"/>
          <w:color w:val="FF8000"/>
          <w:kern w:val="0"/>
          <w:sz w:val="20"/>
          <w:szCs w:val="20"/>
          <w:shd w:val="clear" w:color="auto" w:fill="FEFCF5"/>
        </w:rPr>
        <w:t>0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)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{</w:t>
      </w:r>
    </w:p>
    <w:p w:rsidR="00974C55" w:rsidRPr="00974C55" w:rsidRDefault="00974C55" w:rsidP="00974C5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</w:t>
      </w:r>
      <w:r w:rsidRPr="00974C55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>//key</w:t>
      </w:r>
      <w:r w:rsidRPr="00974C55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>长度</w:t>
      </w:r>
      <w:r w:rsidRPr="00974C55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>8</w:t>
      </w:r>
      <w:r w:rsidRPr="00974C55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>例如</w:t>
      </w:r>
      <w:r w:rsidRPr="00974C55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>:1234abcd</w:t>
      </w:r>
    </w:p>
    <w:p w:rsidR="00974C55" w:rsidRPr="00974C55" w:rsidRDefault="00974C55" w:rsidP="00974C5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    </w:t>
      </w:r>
      <w:r w:rsidRPr="00974C55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$this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-&gt;</w:t>
      </w:r>
      <w:r w:rsidRPr="00974C5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key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=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$key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;</w:t>
      </w:r>
    </w:p>
    <w:p w:rsidR="00974C55" w:rsidRPr="00974C55" w:rsidRDefault="00974C55" w:rsidP="00974C5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    </w:t>
      </w:r>
      <w:r w:rsidRPr="00974C5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if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$iv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==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FF8000"/>
          <w:kern w:val="0"/>
          <w:sz w:val="20"/>
          <w:szCs w:val="20"/>
          <w:shd w:val="clear" w:color="auto" w:fill="FEFCF5"/>
        </w:rPr>
        <w:t>0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)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{</w:t>
      </w:r>
    </w:p>
    <w:p w:rsidR="00974C55" w:rsidRPr="00974C55" w:rsidRDefault="00974C55" w:rsidP="00974C5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        </w:t>
      </w:r>
      <w:r w:rsidRPr="00974C55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$this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-&gt;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iv 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=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$key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;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>//</w:t>
      </w:r>
      <w:r w:rsidRPr="00974C55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>默认以</w:t>
      </w:r>
      <w:r w:rsidRPr="00974C55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 xml:space="preserve">$key </w:t>
      </w:r>
      <w:r w:rsidRPr="00974C55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>作为</w:t>
      </w:r>
      <w:r w:rsidRPr="00974C55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 xml:space="preserve"> iv</w:t>
      </w:r>
    </w:p>
    <w:p w:rsidR="00974C55" w:rsidRPr="00974C55" w:rsidRDefault="00974C55" w:rsidP="00974C5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    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}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else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{</w:t>
      </w:r>
    </w:p>
    <w:p w:rsidR="00974C55" w:rsidRPr="00974C55" w:rsidRDefault="00974C55" w:rsidP="00974C5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        </w:t>
      </w:r>
      <w:r w:rsidRPr="00974C55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$this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-&gt;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iv 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=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$iv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;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>//mcrypt_create_iv ( mcrypt_get_block_size (MCRYPT_DES, MCRYPT_MODE_CBC), MCRYPT_DEV_RANDOM );</w:t>
      </w:r>
    </w:p>
    <w:p w:rsidR="00974C55" w:rsidRPr="00974C55" w:rsidRDefault="00974C55" w:rsidP="00974C5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    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}</w:t>
      </w:r>
    </w:p>
    <w:p w:rsidR="00974C55" w:rsidRPr="00974C55" w:rsidRDefault="00974C55" w:rsidP="00974C5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}</w:t>
      </w:r>
    </w:p>
    <w:p w:rsidR="00974C55" w:rsidRPr="00974C55" w:rsidRDefault="00974C55" w:rsidP="00974C5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</w:t>
      </w:r>
    </w:p>
    <w:p w:rsidR="00974C55" w:rsidRPr="00974C55" w:rsidRDefault="00974C55" w:rsidP="00974C5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</w:t>
      </w:r>
      <w:r w:rsidRPr="00974C5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function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encrypt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</w:t>
      </w:r>
      <w:r w:rsidRPr="00974C55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$str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)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{</w:t>
      </w:r>
    </w:p>
    <w:p w:rsidR="00974C55" w:rsidRPr="00974C55" w:rsidRDefault="00974C55" w:rsidP="00974C5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</w:t>
      </w:r>
      <w:r w:rsidRPr="00974C55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>//</w:t>
      </w:r>
      <w:r w:rsidRPr="00974C55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>加密，返回</w:t>
      </w:r>
      <w:r w:rsidRPr="00974C55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>base64</w:t>
      </w:r>
      <w:r w:rsidRPr="00974C55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>编码字符串，之后要替换</w:t>
      </w:r>
      <w:r w:rsidRPr="00974C55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>"+"</w:t>
      </w:r>
      <w:r w:rsidRPr="00974C55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>为</w:t>
      </w:r>
      <w:r w:rsidRPr="00974C55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 xml:space="preserve"> "_"</w:t>
      </w:r>
      <w:r w:rsidRPr="00974C55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>，</w:t>
      </w:r>
      <w:r w:rsidRPr="00974C55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 xml:space="preserve"> "/"</w:t>
      </w:r>
      <w:r w:rsidRPr="00974C55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>为</w:t>
      </w:r>
      <w:r w:rsidRPr="00974C55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 xml:space="preserve"> "@"</w:t>
      </w:r>
    </w:p>
    <w:p w:rsidR="00974C55" w:rsidRPr="00974C55" w:rsidRDefault="00974C55" w:rsidP="00974C5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    </w:t>
      </w:r>
      <w:r w:rsidRPr="00974C55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$size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=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mcrypt_get_block_size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MCRYPT_DES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,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MCRYPT_MODE_CBC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);</w:t>
      </w:r>
    </w:p>
    <w:p w:rsidR="00974C55" w:rsidRPr="00974C55" w:rsidRDefault="00974C55" w:rsidP="00974C5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    </w:t>
      </w:r>
      <w:r w:rsidRPr="00974C55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$str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=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$this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-&gt;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pkcs5Pad 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$str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,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$size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);</w:t>
      </w:r>
    </w:p>
    <w:p w:rsidR="00974C55" w:rsidRPr="00974C55" w:rsidRDefault="00974C55" w:rsidP="00974C5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    </w:t>
      </w:r>
      <w:r w:rsidRPr="00974C55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$sTemp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=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base64_encode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mcrypt_cbc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</w:t>
      </w:r>
      <w:r w:rsidRPr="00974C5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MCRYPT_DES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,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$this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-&gt;</w:t>
      </w:r>
      <w:r w:rsidRPr="00974C5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key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,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$str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,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MCRYPT_ENCRYPT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,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$this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-&gt;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iv 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)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)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);</w:t>
      </w:r>
    </w:p>
    <w:p w:rsidR="00974C55" w:rsidRPr="00974C55" w:rsidRDefault="00974C55" w:rsidP="00974C5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    </w:t>
      </w:r>
      <w:r w:rsidRPr="00974C55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$sTemp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=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str_replace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</w:t>
      </w:r>
      <w:r w:rsidRPr="00974C55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EFCF5"/>
        </w:rPr>
        <w:t>'+'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,</w:t>
      </w:r>
      <w:r w:rsidRPr="00974C55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EFCF5"/>
        </w:rPr>
        <w:t>'_'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,</w:t>
      </w:r>
      <w:r w:rsidRPr="00974C55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$sTemp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);</w:t>
      </w:r>
    </w:p>
    <w:p w:rsidR="00974C55" w:rsidRPr="00974C55" w:rsidRDefault="00974C55" w:rsidP="00974C5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    </w:t>
      </w:r>
      <w:r w:rsidRPr="00974C55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$sTemp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=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str_replace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</w:t>
      </w:r>
      <w:r w:rsidRPr="00974C55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EFCF5"/>
        </w:rPr>
        <w:t>'/'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,</w:t>
      </w:r>
      <w:r w:rsidRPr="00974C55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EFCF5"/>
        </w:rPr>
        <w:t>'@'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,</w:t>
      </w:r>
      <w:r w:rsidRPr="00974C55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$sTemp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);</w:t>
      </w:r>
    </w:p>
    <w:p w:rsidR="00974C55" w:rsidRPr="00974C55" w:rsidRDefault="00974C55" w:rsidP="00974C5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    </w:t>
      </w:r>
      <w:r w:rsidRPr="00974C5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return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$sTemp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;</w:t>
      </w:r>
    </w:p>
    <w:p w:rsidR="00974C55" w:rsidRPr="00974C55" w:rsidRDefault="00974C55" w:rsidP="00974C5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}</w:t>
      </w:r>
    </w:p>
    <w:p w:rsidR="00974C55" w:rsidRPr="00974C55" w:rsidRDefault="00974C55" w:rsidP="00974C5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</w:t>
      </w:r>
    </w:p>
    <w:p w:rsidR="00974C55" w:rsidRPr="00974C55" w:rsidRDefault="00974C55" w:rsidP="00974C5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</w:t>
      </w:r>
      <w:r w:rsidRPr="00974C5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function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pkcs5Pad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</w:t>
      </w:r>
      <w:r w:rsidRPr="00974C55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$text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,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$blocksize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)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{</w:t>
      </w:r>
    </w:p>
    <w:p w:rsidR="00974C55" w:rsidRPr="00974C55" w:rsidRDefault="00974C55" w:rsidP="00974C5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    </w:t>
      </w:r>
      <w:r w:rsidRPr="00974C55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$pad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=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$blocksize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-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</w:t>
      </w:r>
      <w:r w:rsidRPr="00974C5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strlen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$text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)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%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$blocksize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);</w:t>
      </w:r>
    </w:p>
    <w:p w:rsidR="00974C55" w:rsidRPr="00974C55" w:rsidRDefault="00974C55" w:rsidP="00974C5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    </w:t>
      </w:r>
      <w:r w:rsidRPr="00974C5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return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$text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.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str_repeat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chr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$pad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),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$pad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);</w:t>
      </w:r>
    </w:p>
    <w:p w:rsidR="00974C55" w:rsidRPr="00974C55" w:rsidRDefault="00974C55" w:rsidP="00974C5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}</w:t>
      </w:r>
    </w:p>
    <w:p w:rsidR="00974C55" w:rsidRPr="00974C55" w:rsidRDefault="00974C55" w:rsidP="00974C5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</w:t>
      </w:r>
    </w:p>
    <w:p w:rsidR="00974C55" w:rsidRPr="00974C55" w:rsidRDefault="00974C55" w:rsidP="00974C5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}</w:t>
      </w:r>
    </w:p>
    <w:p w:rsidR="00974C55" w:rsidRPr="00974C55" w:rsidRDefault="00974C55" w:rsidP="00974C5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</w:p>
    <w:p w:rsidR="00974C55" w:rsidRPr="00974C55" w:rsidRDefault="00974C55" w:rsidP="00974C5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</w:t>
      </w:r>
      <w:r w:rsidRPr="00974C55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$sUrl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=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EFCF5"/>
        </w:rPr>
        <w:t>'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http://www.a.com/test/test.php?id=1</w:t>
      </w:r>
      <w:r w:rsidRPr="00974C55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EFCF5"/>
        </w:rPr>
        <w:t>'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;</w:t>
      </w:r>
    </w:p>
    <w:p w:rsidR="00974C55" w:rsidRPr="00974C55" w:rsidRDefault="00974C55" w:rsidP="00974C5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</w:t>
      </w:r>
      <w:r w:rsidRPr="00974C55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$ODes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=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new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DES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</w:t>
      </w:r>
      <w:r w:rsidRPr="00974C55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EFCF5"/>
        </w:rPr>
        <w:t>'11111111'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,</w:t>
      </w:r>
      <w:r w:rsidRPr="00974C55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EFCF5"/>
        </w:rPr>
        <w:t>'22222222'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);</w:t>
      </w:r>
    </w:p>
    <w:p w:rsidR="00974C55" w:rsidRPr="00974C55" w:rsidRDefault="00974C55" w:rsidP="00974C5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</w:t>
      </w:r>
      <w:r w:rsidRPr="00974C5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echo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974C55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$ODes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-&gt;</w:t>
      </w:r>
      <w:r w:rsidRPr="00974C5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>encrypt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</w:t>
      </w:r>
      <w:r w:rsidRPr="00974C55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$sUrl</w:t>
      </w:r>
      <w:r w:rsidRPr="00974C55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);</w:t>
      </w:r>
    </w:p>
    <w:p w:rsidR="00974C55" w:rsidRPr="00974C55" w:rsidRDefault="00974C55" w:rsidP="00974C55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974C55">
        <w:rPr>
          <w:rFonts w:ascii="Courier New" w:eastAsia="宋体" w:hAnsi="Courier New" w:cs="Courier New"/>
          <w:color w:val="FF0000"/>
          <w:kern w:val="0"/>
          <w:sz w:val="20"/>
          <w:szCs w:val="20"/>
          <w:shd w:val="clear" w:color="auto" w:fill="FDF8E3"/>
        </w:rPr>
        <w:t>?&gt;</w:t>
      </w:r>
    </w:p>
    <w:p w:rsidR="00702128" w:rsidRDefault="00702128" w:rsidP="00702128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b/>
          <w:kern w:val="0"/>
          <w:sz w:val="24"/>
          <w:szCs w:val="24"/>
        </w:rPr>
      </w:pPr>
      <w:r w:rsidRPr="00702128">
        <w:rPr>
          <w:rFonts w:ascii="Courier New" w:eastAsia="宋体" w:hAnsi="Courier New" w:cs="Courier New"/>
          <w:b/>
          <w:kern w:val="0"/>
          <w:sz w:val="24"/>
          <w:szCs w:val="24"/>
        </w:rPr>
        <w:t>一</w:t>
      </w:r>
      <w:r w:rsidRPr="00702128">
        <w:rPr>
          <w:rFonts w:ascii="Courier New" w:eastAsia="宋体" w:hAnsi="Courier New" w:cs="Courier New" w:hint="eastAsia"/>
          <w:b/>
          <w:kern w:val="0"/>
          <w:sz w:val="24"/>
          <w:szCs w:val="24"/>
        </w:rPr>
        <w:t>、</w:t>
      </w:r>
      <w:r w:rsidRPr="00702128">
        <w:rPr>
          <w:rFonts w:ascii="Courier New" w:eastAsia="宋体" w:hAnsi="Courier New" w:cs="Courier New"/>
          <w:b/>
          <w:kern w:val="0"/>
          <w:sz w:val="24"/>
          <w:szCs w:val="24"/>
        </w:rPr>
        <w:t>PHP 5.5.0</w:t>
      </w:r>
      <w:r>
        <w:rPr>
          <w:rFonts w:ascii="Courier New" w:eastAsia="宋体" w:hAnsi="Courier New" w:cs="Courier New" w:hint="eastAsia"/>
          <w:b/>
          <w:kern w:val="0"/>
          <w:sz w:val="24"/>
          <w:szCs w:val="24"/>
        </w:rPr>
        <w:t>以后</w:t>
      </w:r>
      <w:r w:rsidRPr="00702128">
        <w:rPr>
          <w:rFonts w:ascii="Courier New" w:eastAsia="宋体" w:hAnsi="Courier New" w:cs="Courier New"/>
          <w:b/>
          <w:kern w:val="0"/>
          <w:sz w:val="24"/>
          <w:szCs w:val="24"/>
        </w:rPr>
        <w:t>的加密</w:t>
      </w:r>
      <w:r w:rsidRPr="00702128">
        <w:rPr>
          <w:rFonts w:ascii="Courier New" w:eastAsia="宋体" w:hAnsi="Courier New" w:cs="Courier New" w:hint="eastAsia"/>
          <w:b/>
          <w:kern w:val="0"/>
          <w:sz w:val="24"/>
          <w:szCs w:val="24"/>
        </w:rPr>
        <w:t>，</w:t>
      </w:r>
      <w:r w:rsidRPr="00702128">
        <w:rPr>
          <w:rFonts w:ascii="Courier New" w:eastAsia="宋体" w:hAnsi="Courier New" w:cs="Courier New"/>
          <w:b/>
          <w:kern w:val="0"/>
          <w:sz w:val="24"/>
          <w:szCs w:val="24"/>
        </w:rPr>
        <w:t>采用的是</w:t>
      </w:r>
      <w:r>
        <w:rPr>
          <w:rFonts w:ascii="Helvetica" w:hAnsi="Helvetica" w:cs="Helvetica"/>
          <w:b/>
          <w:sz w:val="24"/>
          <w:szCs w:val="24"/>
        </w:rPr>
        <w:t>mcrypt_encrypt</w:t>
      </w:r>
      <w:r w:rsidRPr="00702128">
        <w:rPr>
          <w:rFonts w:ascii="Helvetica" w:hAnsi="Helvetica" w:cs="Helvetica" w:hint="eastAsia"/>
          <w:b/>
          <w:sz w:val="24"/>
          <w:szCs w:val="24"/>
        </w:rPr>
        <w:t>加密函数</w:t>
      </w:r>
      <w:r w:rsidRPr="00702128">
        <w:rPr>
          <w:rFonts w:ascii="Courier New" w:eastAsia="宋体" w:hAnsi="Courier New" w:cs="Courier New" w:hint="eastAsia"/>
          <w:b/>
          <w:kern w:val="0"/>
          <w:sz w:val="24"/>
          <w:szCs w:val="24"/>
        </w:rPr>
        <w:t>：</w:t>
      </w:r>
    </w:p>
    <w:p w:rsidR="00702128" w:rsidRPr="00702128" w:rsidRDefault="00702128" w:rsidP="007021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702128">
        <w:rPr>
          <w:rFonts w:ascii="Courier New" w:eastAsia="宋体" w:hAnsi="Courier New" w:cs="Courier New"/>
          <w:color w:val="FF0000"/>
          <w:kern w:val="0"/>
          <w:sz w:val="20"/>
          <w:szCs w:val="20"/>
          <w:shd w:val="clear" w:color="auto" w:fill="FDF8E3"/>
        </w:rPr>
        <w:t>&lt;?php</w:t>
      </w:r>
    </w:p>
    <w:p w:rsidR="00702128" w:rsidRPr="00702128" w:rsidRDefault="00702128" w:rsidP="007021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7021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class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DES</w:t>
      </w:r>
    </w:p>
    <w:p w:rsidR="00702128" w:rsidRPr="00702128" w:rsidRDefault="00702128" w:rsidP="007021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{</w:t>
      </w:r>
    </w:p>
    <w:p w:rsidR="00702128" w:rsidRPr="00702128" w:rsidRDefault="00702128" w:rsidP="007021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</w:t>
      </w:r>
      <w:r w:rsidRPr="007021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var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$key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;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>//</w:t>
      </w:r>
      <w:r w:rsidRPr="00702128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>密钥</w:t>
      </w:r>
    </w:p>
    <w:p w:rsidR="00702128" w:rsidRPr="00702128" w:rsidRDefault="00702128" w:rsidP="007021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</w:t>
      </w:r>
      <w:r w:rsidRPr="007021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var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$iv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;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>//</w:t>
      </w:r>
      <w:r w:rsidRPr="00702128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>向量</w:t>
      </w:r>
    </w:p>
    <w:p w:rsidR="00702128" w:rsidRPr="00702128" w:rsidRDefault="00702128" w:rsidP="007021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</w:t>
      </w:r>
    </w:p>
    <w:p w:rsidR="00702128" w:rsidRPr="00702128" w:rsidRDefault="00702128" w:rsidP="007021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</w:t>
      </w:r>
      <w:r w:rsidRPr="007021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function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DES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$key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,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$iv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=</w:t>
      </w:r>
      <w:r w:rsidRPr="00702128">
        <w:rPr>
          <w:rFonts w:ascii="Courier New" w:eastAsia="宋体" w:hAnsi="Courier New" w:cs="Courier New"/>
          <w:color w:val="FF8000"/>
          <w:kern w:val="0"/>
          <w:sz w:val="20"/>
          <w:szCs w:val="20"/>
          <w:shd w:val="clear" w:color="auto" w:fill="FEFCF5"/>
        </w:rPr>
        <w:t>0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)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{</w:t>
      </w:r>
    </w:p>
    <w:p w:rsidR="00702128" w:rsidRPr="00702128" w:rsidRDefault="00702128" w:rsidP="007021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</w:t>
      </w:r>
      <w:r w:rsidRPr="00702128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>//key</w:t>
      </w:r>
      <w:r w:rsidRPr="00702128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>长度</w:t>
      </w:r>
      <w:r w:rsidRPr="00702128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>8</w:t>
      </w:r>
      <w:r w:rsidRPr="00702128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>例如</w:t>
      </w:r>
      <w:r w:rsidRPr="00702128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>:1234abcd</w:t>
      </w:r>
    </w:p>
    <w:p w:rsidR="00702128" w:rsidRPr="00702128" w:rsidRDefault="00702128" w:rsidP="007021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    </w:t>
      </w:r>
      <w:r w:rsidRPr="007021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$this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-&gt;</w:t>
      </w:r>
      <w:r w:rsidRPr="007021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key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=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$key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;</w:t>
      </w:r>
    </w:p>
    <w:p w:rsidR="00702128" w:rsidRPr="00702128" w:rsidRDefault="00702128" w:rsidP="007021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    </w:t>
      </w:r>
      <w:r w:rsidRPr="007021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if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$iv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==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FF8000"/>
          <w:kern w:val="0"/>
          <w:sz w:val="20"/>
          <w:szCs w:val="20"/>
          <w:shd w:val="clear" w:color="auto" w:fill="FEFCF5"/>
        </w:rPr>
        <w:t>0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)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{</w:t>
      </w:r>
    </w:p>
    <w:p w:rsidR="00702128" w:rsidRPr="00702128" w:rsidRDefault="00702128" w:rsidP="007021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        </w:t>
      </w:r>
      <w:r w:rsidRPr="007021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$this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-&gt;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iv 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=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$key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;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>//</w:t>
      </w:r>
      <w:r w:rsidRPr="00702128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>默认以</w:t>
      </w:r>
      <w:r w:rsidRPr="00702128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 xml:space="preserve">$key </w:t>
      </w:r>
      <w:r w:rsidRPr="00702128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>作为</w:t>
      </w:r>
      <w:r w:rsidRPr="00702128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 xml:space="preserve"> iv</w:t>
      </w:r>
    </w:p>
    <w:p w:rsidR="00702128" w:rsidRPr="00702128" w:rsidRDefault="00702128" w:rsidP="007021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    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}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else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{</w:t>
      </w:r>
    </w:p>
    <w:p w:rsidR="00702128" w:rsidRPr="00702128" w:rsidRDefault="00702128" w:rsidP="007021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        </w:t>
      </w:r>
      <w:r w:rsidRPr="007021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$this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-&gt;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iv 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=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$iv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;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>//mcrypt_create_iv ( mcrypt_get_block_size (MCRYPT_DES, MCRYPT_MODE_CBC), MCRYPT_DEV_RANDOM );</w:t>
      </w:r>
    </w:p>
    <w:p w:rsidR="00702128" w:rsidRPr="00702128" w:rsidRDefault="00702128" w:rsidP="007021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    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}</w:t>
      </w:r>
    </w:p>
    <w:p w:rsidR="00702128" w:rsidRPr="00702128" w:rsidRDefault="00702128" w:rsidP="007021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}</w:t>
      </w:r>
    </w:p>
    <w:p w:rsidR="00702128" w:rsidRPr="00702128" w:rsidRDefault="00702128" w:rsidP="007021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</w:t>
      </w:r>
    </w:p>
    <w:p w:rsidR="00702128" w:rsidRPr="00702128" w:rsidRDefault="00702128" w:rsidP="007021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</w:t>
      </w:r>
      <w:r w:rsidRPr="007021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function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encrypt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</w:t>
      </w:r>
      <w:r w:rsidRPr="007021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$str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)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{</w:t>
      </w:r>
    </w:p>
    <w:p w:rsidR="00702128" w:rsidRPr="00702128" w:rsidRDefault="00702128" w:rsidP="007021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    </w:t>
      </w:r>
      <w:r w:rsidRPr="00702128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>//</w:t>
      </w:r>
      <w:r w:rsidRPr="00702128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>加密，返回</w:t>
      </w:r>
      <w:r w:rsidRPr="00702128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>base64</w:t>
      </w:r>
      <w:r w:rsidRPr="00702128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>编码字符串，之后要替换</w:t>
      </w:r>
      <w:r w:rsidRPr="00702128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>"+"</w:t>
      </w:r>
      <w:r w:rsidRPr="00702128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>为</w:t>
      </w:r>
      <w:r w:rsidRPr="00702128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 xml:space="preserve"> "_"</w:t>
      </w:r>
      <w:r w:rsidRPr="00702128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>，</w:t>
      </w:r>
      <w:r w:rsidRPr="00702128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 xml:space="preserve"> "/"</w:t>
      </w:r>
      <w:r w:rsidRPr="00702128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>为</w:t>
      </w:r>
      <w:r w:rsidRPr="00702128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 xml:space="preserve"> "@"</w:t>
      </w:r>
    </w:p>
    <w:p w:rsidR="00702128" w:rsidRPr="00702128" w:rsidRDefault="00702128" w:rsidP="007021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    </w:t>
      </w:r>
      <w:r w:rsidRPr="007021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$size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=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mcrypt_get_block_size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MCRYPT_DES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,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MCRYPT_MODE_CBC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);</w:t>
      </w:r>
    </w:p>
    <w:p w:rsidR="00702128" w:rsidRPr="00702128" w:rsidRDefault="00702128" w:rsidP="007021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    </w:t>
      </w:r>
      <w:r w:rsidRPr="007021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$str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=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$this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-&gt;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pkcs5Pad 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$str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,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$size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);</w:t>
      </w:r>
    </w:p>
    <w:p w:rsidR="00702128" w:rsidRPr="00702128" w:rsidRDefault="00702128" w:rsidP="007021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    </w:t>
      </w:r>
      <w:r w:rsidRPr="007021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$sTemp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=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base64_encode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mcrypt_encrypt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</w:t>
      </w:r>
      <w:r w:rsidRPr="007021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MCRYPT_DES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,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$this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-&gt;</w:t>
      </w:r>
      <w:r w:rsidRPr="007021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key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,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$str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,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MCRYPT_MODE_CBC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,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$this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-&gt;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iv 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)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)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);</w:t>
      </w:r>
    </w:p>
    <w:p w:rsidR="00702128" w:rsidRPr="00702128" w:rsidRDefault="00702128" w:rsidP="007021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    </w:t>
      </w:r>
      <w:r w:rsidRPr="007021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$sTemp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=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str_replace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</w:t>
      </w:r>
      <w:r w:rsidRPr="00702128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EFCF5"/>
        </w:rPr>
        <w:t>'+'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,</w:t>
      </w:r>
      <w:r w:rsidRPr="00702128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EFCF5"/>
        </w:rPr>
        <w:t>'_'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,</w:t>
      </w:r>
      <w:r w:rsidRPr="007021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$sTemp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);</w:t>
      </w:r>
    </w:p>
    <w:p w:rsidR="00702128" w:rsidRPr="00702128" w:rsidRDefault="00702128" w:rsidP="007021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    </w:t>
      </w:r>
      <w:r w:rsidRPr="007021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$sTemp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=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str_replace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</w:t>
      </w:r>
      <w:r w:rsidRPr="00702128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EFCF5"/>
        </w:rPr>
        <w:t>'/'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,</w:t>
      </w:r>
      <w:r w:rsidRPr="00702128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EFCF5"/>
        </w:rPr>
        <w:t>'@'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,</w:t>
      </w:r>
      <w:r w:rsidRPr="007021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$sTemp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);</w:t>
      </w:r>
    </w:p>
    <w:p w:rsidR="00702128" w:rsidRPr="00702128" w:rsidRDefault="00702128" w:rsidP="007021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    </w:t>
      </w:r>
      <w:r w:rsidRPr="007021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return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$sTemp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;</w:t>
      </w:r>
    </w:p>
    <w:p w:rsidR="00702128" w:rsidRPr="00702128" w:rsidRDefault="00702128" w:rsidP="007021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}</w:t>
      </w:r>
    </w:p>
    <w:p w:rsidR="00702128" w:rsidRPr="00702128" w:rsidRDefault="00702128" w:rsidP="007021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</w:t>
      </w:r>
    </w:p>
    <w:p w:rsidR="00702128" w:rsidRPr="00702128" w:rsidRDefault="00702128" w:rsidP="007021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</w:t>
      </w:r>
      <w:r w:rsidRPr="007021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function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pkcs5Pad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</w:t>
      </w:r>
      <w:r w:rsidRPr="007021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$text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,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$blocksize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)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{</w:t>
      </w:r>
    </w:p>
    <w:p w:rsidR="00702128" w:rsidRPr="00702128" w:rsidRDefault="00702128" w:rsidP="007021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    </w:t>
      </w:r>
      <w:r w:rsidRPr="007021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$pad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=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$blocksize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-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</w:t>
      </w:r>
      <w:r w:rsidRPr="007021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strlen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$text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)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%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$blocksize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);</w:t>
      </w:r>
    </w:p>
    <w:p w:rsidR="00702128" w:rsidRPr="00702128" w:rsidRDefault="00702128" w:rsidP="007021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    </w:t>
      </w:r>
      <w:r w:rsidRPr="007021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return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$text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.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str_repeat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chr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$pad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),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$pad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);</w:t>
      </w:r>
    </w:p>
    <w:p w:rsidR="00702128" w:rsidRPr="00702128" w:rsidRDefault="00702128" w:rsidP="007021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}</w:t>
      </w:r>
    </w:p>
    <w:p w:rsidR="00702128" w:rsidRPr="00702128" w:rsidRDefault="00702128" w:rsidP="007021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</w:t>
      </w:r>
    </w:p>
    <w:p w:rsidR="00702128" w:rsidRPr="00702128" w:rsidRDefault="00702128" w:rsidP="007021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}</w:t>
      </w:r>
    </w:p>
    <w:p w:rsidR="00702128" w:rsidRPr="00702128" w:rsidRDefault="00702128" w:rsidP="007021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</w:p>
    <w:p w:rsidR="00702128" w:rsidRPr="00702128" w:rsidRDefault="00702128" w:rsidP="007021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</w:t>
      </w:r>
      <w:r w:rsidRPr="007021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$sUrl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=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EFCF5"/>
        </w:rPr>
        <w:t>'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http://www.a.com/test/test.php?id=1</w:t>
      </w:r>
      <w:r w:rsidRPr="00702128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EFCF5"/>
        </w:rPr>
        <w:t>'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;</w:t>
      </w:r>
    </w:p>
    <w:p w:rsidR="00702128" w:rsidRPr="00702128" w:rsidRDefault="00702128" w:rsidP="007021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</w:t>
      </w:r>
      <w:r w:rsidRPr="007021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$ODes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=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new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DES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</w:t>
      </w:r>
      <w:r w:rsidRPr="00702128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EFCF5"/>
        </w:rPr>
        <w:t>'1234abcd'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,</w:t>
      </w:r>
      <w:r w:rsidRPr="00702128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EFCF5"/>
        </w:rPr>
        <w:t>'1234abcd'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);</w:t>
      </w:r>
    </w:p>
    <w:p w:rsidR="00702128" w:rsidRPr="00702128" w:rsidRDefault="00702128" w:rsidP="007021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   </w:t>
      </w:r>
      <w:r w:rsidRPr="007021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echo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7021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$ODes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-&gt;</w:t>
      </w:r>
      <w:r w:rsidRPr="007021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>encrypt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</w:t>
      </w:r>
      <w:r w:rsidRPr="007021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$sUrl</w:t>
      </w:r>
      <w:r w:rsidRPr="007021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);</w:t>
      </w:r>
    </w:p>
    <w:p w:rsidR="00702128" w:rsidRPr="00702128" w:rsidRDefault="00702128" w:rsidP="00702128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702128">
        <w:rPr>
          <w:rFonts w:ascii="Courier New" w:eastAsia="宋体" w:hAnsi="Courier New" w:cs="Courier New"/>
          <w:color w:val="FF0000"/>
          <w:kern w:val="0"/>
          <w:sz w:val="20"/>
          <w:szCs w:val="20"/>
          <w:shd w:val="clear" w:color="auto" w:fill="FDF8E3"/>
        </w:rPr>
        <w:t>?&gt;</w:t>
      </w:r>
    </w:p>
    <w:p w:rsidR="00702128" w:rsidRDefault="00702128" w:rsidP="00702128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b/>
          <w:kern w:val="0"/>
          <w:sz w:val="24"/>
          <w:szCs w:val="24"/>
        </w:rPr>
      </w:pPr>
    </w:p>
    <w:p w:rsidR="00A65726" w:rsidRPr="00702128" w:rsidRDefault="00A65726" w:rsidP="00702128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b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kern w:val="0"/>
          <w:sz w:val="24"/>
          <w:szCs w:val="24"/>
        </w:rPr>
        <w:t>注意：向量必填</w:t>
      </w:r>
      <w:bookmarkStart w:id="0" w:name="_GoBack"/>
      <w:bookmarkEnd w:id="0"/>
    </w:p>
    <w:p w:rsidR="00151CE4" w:rsidRDefault="00151CE4" w:rsidP="00702128"/>
    <w:sectPr w:rsidR="00151CE4" w:rsidSect="008469C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DB8" w:rsidRDefault="00452DB8" w:rsidP="00CB385F">
      <w:r>
        <w:separator/>
      </w:r>
    </w:p>
  </w:endnote>
  <w:endnote w:type="continuationSeparator" w:id="0">
    <w:p w:rsidR="00452DB8" w:rsidRDefault="00452DB8" w:rsidP="00CB3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DB8" w:rsidRDefault="00452DB8" w:rsidP="00CB385F">
      <w:r>
        <w:separator/>
      </w:r>
    </w:p>
  </w:footnote>
  <w:footnote w:type="continuationSeparator" w:id="0">
    <w:p w:rsidR="00452DB8" w:rsidRDefault="00452DB8" w:rsidP="00CB38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940"/>
    <w:rsid w:val="00001111"/>
    <w:rsid w:val="0000791D"/>
    <w:rsid w:val="00017321"/>
    <w:rsid w:val="0001794F"/>
    <w:rsid w:val="00020184"/>
    <w:rsid w:val="00030ABD"/>
    <w:rsid w:val="00035C57"/>
    <w:rsid w:val="00057A1E"/>
    <w:rsid w:val="00060A04"/>
    <w:rsid w:val="00063ABE"/>
    <w:rsid w:val="00064442"/>
    <w:rsid w:val="00065CF4"/>
    <w:rsid w:val="00066CF3"/>
    <w:rsid w:val="00070E0F"/>
    <w:rsid w:val="0007437F"/>
    <w:rsid w:val="00080872"/>
    <w:rsid w:val="00080B86"/>
    <w:rsid w:val="000839E1"/>
    <w:rsid w:val="000872E5"/>
    <w:rsid w:val="00094C94"/>
    <w:rsid w:val="000A07A2"/>
    <w:rsid w:val="000A249D"/>
    <w:rsid w:val="000A3FCD"/>
    <w:rsid w:val="000A6F83"/>
    <w:rsid w:val="000A7CCC"/>
    <w:rsid w:val="000C362B"/>
    <w:rsid w:val="000C7DE0"/>
    <w:rsid w:val="000D0532"/>
    <w:rsid w:val="000D0988"/>
    <w:rsid w:val="000D7F03"/>
    <w:rsid w:val="000E30F3"/>
    <w:rsid w:val="000E7377"/>
    <w:rsid w:val="000F0963"/>
    <w:rsid w:val="000F77D6"/>
    <w:rsid w:val="00100871"/>
    <w:rsid w:val="00106193"/>
    <w:rsid w:val="00107D82"/>
    <w:rsid w:val="00136ACA"/>
    <w:rsid w:val="00151CE4"/>
    <w:rsid w:val="00154A4B"/>
    <w:rsid w:val="00166719"/>
    <w:rsid w:val="00171520"/>
    <w:rsid w:val="00181B1A"/>
    <w:rsid w:val="001966A6"/>
    <w:rsid w:val="001A36B6"/>
    <w:rsid w:val="001A6488"/>
    <w:rsid w:val="001A6DA1"/>
    <w:rsid w:val="001C4218"/>
    <w:rsid w:val="001C677C"/>
    <w:rsid w:val="001D7B4B"/>
    <w:rsid w:val="001E2C31"/>
    <w:rsid w:val="001E6C4C"/>
    <w:rsid w:val="001F32C9"/>
    <w:rsid w:val="001F5A8D"/>
    <w:rsid w:val="00205005"/>
    <w:rsid w:val="0020765D"/>
    <w:rsid w:val="00221D55"/>
    <w:rsid w:val="0022234E"/>
    <w:rsid w:val="002260CB"/>
    <w:rsid w:val="00233B8C"/>
    <w:rsid w:val="002478CE"/>
    <w:rsid w:val="00247B8C"/>
    <w:rsid w:val="00250AC5"/>
    <w:rsid w:val="0026258A"/>
    <w:rsid w:val="002644F9"/>
    <w:rsid w:val="002669DA"/>
    <w:rsid w:val="00267978"/>
    <w:rsid w:val="00273E91"/>
    <w:rsid w:val="00285A8B"/>
    <w:rsid w:val="00287D7E"/>
    <w:rsid w:val="00293679"/>
    <w:rsid w:val="00294275"/>
    <w:rsid w:val="002A0E89"/>
    <w:rsid w:val="002A11AA"/>
    <w:rsid w:val="002A5C29"/>
    <w:rsid w:val="002B02BB"/>
    <w:rsid w:val="002B0359"/>
    <w:rsid w:val="002B6DCA"/>
    <w:rsid w:val="002D3A84"/>
    <w:rsid w:val="002E07B9"/>
    <w:rsid w:val="002E0B22"/>
    <w:rsid w:val="003030D5"/>
    <w:rsid w:val="00310541"/>
    <w:rsid w:val="00311B15"/>
    <w:rsid w:val="00326C5A"/>
    <w:rsid w:val="00327774"/>
    <w:rsid w:val="00336154"/>
    <w:rsid w:val="00337860"/>
    <w:rsid w:val="003402FD"/>
    <w:rsid w:val="003458D2"/>
    <w:rsid w:val="00362FC5"/>
    <w:rsid w:val="00367266"/>
    <w:rsid w:val="003672A0"/>
    <w:rsid w:val="00373401"/>
    <w:rsid w:val="00381205"/>
    <w:rsid w:val="003861F6"/>
    <w:rsid w:val="00391DDD"/>
    <w:rsid w:val="003A0A69"/>
    <w:rsid w:val="003A5202"/>
    <w:rsid w:val="003B0F7B"/>
    <w:rsid w:val="003B6F06"/>
    <w:rsid w:val="003C2D4E"/>
    <w:rsid w:val="003C7644"/>
    <w:rsid w:val="003D16F1"/>
    <w:rsid w:val="003D6680"/>
    <w:rsid w:val="003D7D7C"/>
    <w:rsid w:val="003E74E7"/>
    <w:rsid w:val="00402D41"/>
    <w:rsid w:val="004041FE"/>
    <w:rsid w:val="00413FE7"/>
    <w:rsid w:val="004205B4"/>
    <w:rsid w:val="004230C4"/>
    <w:rsid w:val="0042523D"/>
    <w:rsid w:val="0043291B"/>
    <w:rsid w:val="00440CCD"/>
    <w:rsid w:val="00452DB8"/>
    <w:rsid w:val="00457E3F"/>
    <w:rsid w:val="00473F1C"/>
    <w:rsid w:val="00483401"/>
    <w:rsid w:val="00485F63"/>
    <w:rsid w:val="004912B3"/>
    <w:rsid w:val="004920C6"/>
    <w:rsid w:val="0049324C"/>
    <w:rsid w:val="00495CAD"/>
    <w:rsid w:val="004970A7"/>
    <w:rsid w:val="00497D66"/>
    <w:rsid w:val="004A1A4A"/>
    <w:rsid w:val="004B192F"/>
    <w:rsid w:val="004C1E1B"/>
    <w:rsid w:val="004D0E3F"/>
    <w:rsid w:val="004E6CE9"/>
    <w:rsid w:val="0050264C"/>
    <w:rsid w:val="00514B11"/>
    <w:rsid w:val="005157C9"/>
    <w:rsid w:val="005226AF"/>
    <w:rsid w:val="00524A60"/>
    <w:rsid w:val="00546396"/>
    <w:rsid w:val="00546EAA"/>
    <w:rsid w:val="00547F29"/>
    <w:rsid w:val="005510ED"/>
    <w:rsid w:val="00556273"/>
    <w:rsid w:val="0055708D"/>
    <w:rsid w:val="0056157D"/>
    <w:rsid w:val="00567F02"/>
    <w:rsid w:val="00570562"/>
    <w:rsid w:val="005756C8"/>
    <w:rsid w:val="00581E53"/>
    <w:rsid w:val="00592EC8"/>
    <w:rsid w:val="00595CA5"/>
    <w:rsid w:val="00597ABF"/>
    <w:rsid w:val="005B6625"/>
    <w:rsid w:val="005B6F5A"/>
    <w:rsid w:val="005B7163"/>
    <w:rsid w:val="005B767A"/>
    <w:rsid w:val="005C3C9C"/>
    <w:rsid w:val="005C57DB"/>
    <w:rsid w:val="005D0195"/>
    <w:rsid w:val="005E19F3"/>
    <w:rsid w:val="005E58D0"/>
    <w:rsid w:val="005F2D80"/>
    <w:rsid w:val="005F69CB"/>
    <w:rsid w:val="005F79D7"/>
    <w:rsid w:val="005F7DFF"/>
    <w:rsid w:val="00603687"/>
    <w:rsid w:val="00607FCB"/>
    <w:rsid w:val="0061304A"/>
    <w:rsid w:val="0061533E"/>
    <w:rsid w:val="00623D34"/>
    <w:rsid w:val="0063075B"/>
    <w:rsid w:val="00632F5F"/>
    <w:rsid w:val="00637585"/>
    <w:rsid w:val="00637F96"/>
    <w:rsid w:val="006403EF"/>
    <w:rsid w:val="0064074F"/>
    <w:rsid w:val="006634B2"/>
    <w:rsid w:val="0066406D"/>
    <w:rsid w:val="006718AD"/>
    <w:rsid w:val="0067695A"/>
    <w:rsid w:val="00677632"/>
    <w:rsid w:val="0068528A"/>
    <w:rsid w:val="00692B60"/>
    <w:rsid w:val="006A4C0D"/>
    <w:rsid w:val="006B551F"/>
    <w:rsid w:val="006C25D8"/>
    <w:rsid w:val="006C655D"/>
    <w:rsid w:val="006F42E9"/>
    <w:rsid w:val="00702128"/>
    <w:rsid w:val="007223AD"/>
    <w:rsid w:val="00723F3E"/>
    <w:rsid w:val="00724C9C"/>
    <w:rsid w:val="00734D7F"/>
    <w:rsid w:val="007413B7"/>
    <w:rsid w:val="007470F3"/>
    <w:rsid w:val="00770101"/>
    <w:rsid w:val="00770C54"/>
    <w:rsid w:val="00772BCF"/>
    <w:rsid w:val="00775853"/>
    <w:rsid w:val="00792226"/>
    <w:rsid w:val="00793608"/>
    <w:rsid w:val="00794D40"/>
    <w:rsid w:val="007B52D9"/>
    <w:rsid w:val="007B7587"/>
    <w:rsid w:val="007C0E6A"/>
    <w:rsid w:val="007C1409"/>
    <w:rsid w:val="007C75B1"/>
    <w:rsid w:val="007D24ED"/>
    <w:rsid w:val="007D3141"/>
    <w:rsid w:val="007D432A"/>
    <w:rsid w:val="007E111A"/>
    <w:rsid w:val="007E603A"/>
    <w:rsid w:val="007E7524"/>
    <w:rsid w:val="007F0340"/>
    <w:rsid w:val="007F2DB4"/>
    <w:rsid w:val="007F6C81"/>
    <w:rsid w:val="00802D31"/>
    <w:rsid w:val="008036E5"/>
    <w:rsid w:val="00806D48"/>
    <w:rsid w:val="00807645"/>
    <w:rsid w:val="00815158"/>
    <w:rsid w:val="00826C0C"/>
    <w:rsid w:val="00827011"/>
    <w:rsid w:val="0082735B"/>
    <w:rsid w:val="0083495D"/>
    <w:rsid w:val="008351E5"/>
    <w:rsid w:val="008362EC"/>
    <w:rsid w:val="00837EAB"/>
    <w:rsid w:val="00841013"/>
    <w:rsid w:val="0084694F"/>
    <w:rsid w:val="008469C0"/>
    <w:rsid w:val="00854DA5"/>
    <w:rsid w:val="0088185B"/>
    <w:rsid w:val="008920EB"/>
    <w:rsid w:val="00896A71"/>
    <w:rsid w:val="008A3396"/>
    <w:rsid w:val="008B07EE"/>
    <w:rsid w:val="008B5C17"/>
    <w:rsid w:val="008C2BA3"/>
    <w:rsid w:val="008C4E9F"/>
    <w:rsid w:val="008F5D21"/>
    <w:rsid w:val="009273A6"/>
    <w:rsid w:val="0093463B"/>
    <w:rsid w:val="00950D3B"/>
    <w:rsid w:val="009559D4"/>
    <w:rsid w:val="0096047D"/>
    <w:rsid w:val="00974C55"/>
    <w:rsid w:val="0098396C"/>
    <w:rsid w:val="009877C8"/>
    <w:rsid w:val="00995E3C"/>
    <w:rsid w:val="009A0051"/>
    <w:rsid w:val="009A2DE0"/>
    <w:rsid w:val="009A41C3"/>
    <w:rsid w:val="009A44DC"/>
    <w:rsid w:val="009B0AAA"/>
    <w:rsid w:val="009B5CE9"/>
    <w:rsid w:val="009C5013"/>
    <w:rsid w:val="009C59AE"/>
    <w:rsid w:val="009C63AC"/>
    <w:rsid w:val="009D0C7B"/>
    <w:rsid w:val="009D4A19"/>
    <w:rsid w:val="009E626E"/>
    <w:rsid w:val="009F2E34"/>
    <w:rsid w:val="00A05EE9"/>
    <w:rsid w:val="00A079DF"/>
    <w:rsid w:val="00A14EB8"/>
    <w:rsid w:val="00A15123"/>
    <w:rsid w:val="00A362C1"/>
    <w:rsid w:val="00A6113A"/>
    <w:rsid w:val="00A65726"/>
    <w:rsid w:val="00A80184"/>
    <w:rsid w:val="00AA261F"/>
    <w:rsid w:val="00AA6138"/>
    <w:rsid w:val="00AA6E44"/>
    <w:rsid w:val="00AA76F2"/>
    <w:rsid w:val="00AB4350"/>
    <w:rsid w:val="00AC7C06"/>
    <w:rsid w:val="00AD3201"/>
    <w:rsid w:val="00AD50D1"/>
    <w:rsid w:val="00AD54DF"/>
    <w:rsid w:val="00AF2EEB"/>
    <w:rsid w:val="00B01E3B"/>
    <w:rsid w:val="00B028EC"/>
    <w:rsid w:val="00B06ECF"/>
    <w:rsid w:val="00B32837"/>
    <w:rsid w:val="00B35555"/>
    <w:rsid w:val="00B40D35"/>
    <w:rsid w:val="00B4337F"/>
    <w:rsid w:val="00B57433"/>
    <w:rsid w:val="00B646A3"/>
    <w:rsid w:val="00B75A0E"/>
    <w:rsid w:val="00B81C54"/>
    <w:rsid w:val="00B97949"/>
    <w:rsid w:val="00BE13C5"/>
    <w:rsid w:val="00BE2DCC"/>
    <w:rsid w:val="00BE44C3"/>
    <w:rsid w:val="00BF2736"/>
    <w:rsid w:val="00BF4CBC"/>
    <w:rsid w:val="00C013F8"/>
    <w:rsid w:val="00C01BDA"/>
    <w:rsid w:val="00C05493"/>
    <w:rsid w:val="00C06136"/>
    <w:rsid w:val="00C123F2"/>
    <w:rsid w:val="00C137E6"/>
    <w:rsid w:val="00C14C62"/>
    <w:rsid w:val="00C367E2"/>
    <w:rsid w:val="00C36F17"/>
    <w:rsid w:val="00C42378"/>
    <w:rsid w:val="00C4338C"/>
    <w:rsid w:val="00C45224"/>
    <w:rsid w:val="00C811F3"/>
    <w:rsid w:val="00C84D40"/>
    <w:rsid w:val="00C85EEE"/>
    <w:rsid w:val="00C9488F"/>
    <w:rsid w:val="00C95052"/>
    <w:rsid w:val="00CB385F"/>
    <w:rsid w:val="00CB6FA2"/>
    <w:rsid w:val="00CB79BC"/>
    <w:rsid w:val="00CC248D"/>
    <w:rsid w:val="00CC3D8D"/>
    <w:rsid w:val="00CC53AB"/>
    <w:rsid w:val="00CC6D37"/>
    <w:rsid w:val="00CC6F78"/>
    <w:rsid w:val="00CD2507"/>
    <w:rsid w:val="00CD7FCD"/>
    <w:rsid w:val="00CF102B"/>
    <w:rsid w:val="00CF28C0"/>
    <w:rsid w:val="00CF4B35"/>
    <w:rsid w:val="00D03221"/>
    <w:rsid w:val="00D07791"/>
    <w:rsid w:val="00D14CD9"/>
    <w:rsid w:val="00D26693"/>
    <w:rsid w:val="00D56596"/>
    <w:rsid w:val="00D602A2"/>
    <w:rsid w:val="00D646CF"/>
    <w:rsid w:val="00D665FD"/>
    <w:rsid w:val="00D70919"/>
    <w:rsid w:val="00D8084D"/>
    <w:rsid w:val="00D919FF"/>
    <w:rsid w:val="00DA6CD3"/>
    <w:rsid w:val="00DA6D05"/>
    <w:rsid w:val="00DB0A3B"/>
    <w:rsid w:val="00DB19FE"/>
    <w:rsid w:val="00DB62EC"/>
    <w:rsid w:val="00DB7442"/>
    <w:rsid w:val="00DB7A1B"/>
    <w:rsid w:val="00DD054A"/>
    <w:rsid w:val="00DD711D"/>
    <w:rsid w:val="00DE5E8F"/>
    <w:rsid w:val="00DE70F8"/>
    <w:rsid w:val="00DF2C0B"/>
    <w:rsid w:val="00DF3808"/>
    <w:rsid w:val="00DF7F38"/>
    <w:rsid w:val="00E01F9B"/>
    <w:rsid w:val="00E05FE9"/>
    <w:rsid w:val="00E20799"/>
    <w:rsid w:val="00E22B33"/>
    <w:rsid w:val="00E26B31"/>
    <w:rsid w:val="00E57049"/>
    <w:rsid w:val="00E57136"/>
    <w:rsid w:val="00E71A23"/>
    <w:rsid w:val="00E8564A"/>
    <w:rsid w:val="00E87561"/>
    <w:rsid w:val="00E93940"/>
    <w:rsid w:val="00E9542A"/>
    <w:rsid w:val="00E95954"/>
    <w:rsid w:val="00EB2E46"/>
    <w:rsid w:val="00EB6D07"/>
    <w:rsid w:val="00EC09DB"/>
    <w:rsid w:val="00EC12EA"/>
    <w:rsid w:val="00EC51E4"/>
    <w:rsid w:val="00EE5B85"/>
    <w:rsid w:val="00EF21F1"/>
    <w:rsid w:val="00EF2771"/>
    <w:rsid w:val="00EF298B"/>
    <w:rsid w:val="00EF7472"/>
    <w:rsid w:val="00F05CA0"/>
    <w:rsid w:val="00F06419"/>
    <w:rsid w:val="00F06F43"/>
    <w:rsid w:val="00F070B8"/>
    <w:rsid w:val="00F0758E"/>
    <w:rsid w:val="00F204D5"/>
    <w:rsid w:val="00F204DF"/>
    <w:rsid w:val="00F20616"/>
    <w:rsid w:val="00F2482D"/>
    <w:rsid w:val="00F320DD"/>
    <w:rsid w:val="00F33144"/>
    <w:rsid w:val="00F34D8D"/>
    <w:rsid w:val="00F44EBC"/>
    <w:rsid w:val="00F51EEA"/>
    <w:rsid w:val="00F524A3"/>
    <w:rsid w:val="00F54581"/>
    <w:rsid w:val="00F57636"/>
    <w:rsid w:val="00F63421"/>
    <w:rsid w:val="00F664AC"/>
    <w:rsid w:val="00F70AC0"/>
    <w:rsid w:val="00F8008B"/>
    <w:rsid w:val="00F8613D"/>
    <w:rsid w:val="00FA2BAA"/>
    <w:rsid w:val="00FA4CE5"/>
    <w:rsid w:val="00FA71FD"/>
    <w:rsid w:val="00FA7D48"/>
    <w:rsid w:val="00FC470B"/>
    <w:rsid w:val="00FD465E"/>
    <w:rsid w:val="00FE0925"/>
    <w:rsid w:val="00FF0006"/>
    <w:rsid w:val="00FF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3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38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38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385F"/>
    <w:rPr>
      <w:sz w:val="18"/>
      <w:szCs w:val="18"/>
    </w:rPr>
  </w:style>
  <w:style w:type="character" w:customStyle="1" w:styleId="sc161">
    <w:name w:val="sc161"/>
    <w:basedOn w:val="a0"/>
    <w:rsid w:val="000F77D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0F77D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0F77D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F77D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F77D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0F77D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0F77D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0F77D6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81">
    <w:name w:val="sc181"/>
    <w:basedOn w:val="a0"/>
    <w:rsid w:val="000F77D6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701">
    <w:name w:val="sc701"/>
    <w:basedOn w:val="a0"/>
    <w:rsid w:val="000F77D6"/>
    <w:rPr>
      <w:rFonts w:ascii="Courier New" w:hAnsi="Courier New" w:cs="Courier New" w:hint="default"/>
      <w:color w:val="808080"/>
      <w:sz w:val="20"/>
      <w:szCs w:val="20"/>
      <w:u w:val="single"/>
    </w:rPr>
  </w:style>
  <w:style w:type="character" w:customStyle="1" w:styleId="sc1181">
    <w:name w:val="sc1181"/>
    <w:basedOn w:val="a0"/>
    <w:rsid w:val="00974C55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11">
    <w:name w:val="sc1211"/>
    <w:basedOn w:val="a0"/>
    <w:rsid w:val="00974C55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71">
    <w:name w:val="sc1271"/>
    <w:basedOn w:val="a0"/>
    <w:rsid w:val="00974C55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31">
    <w:name w:val="sc1231"/>
    <w:basedOn w:val="a0"/>
    <w:rsid w:val="00974C55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51">
    <w:name w:val="sc1251"/>
    <w:basedOn w:val="a0"/>
    <w:rsid w:val="00974C55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21">
    <w:name w:val="sc1221"/>
    <w:basedOn w:val="a0"/>
    <w:rsid w:val="00974C55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  <w:style w:type="character" w:customStyle="1" w:styleId="sc1201">
    <w:name w:val="sc1201"/>
    <w:basedOn w:val="a0"/>
    <w:rsid w:val="00974C55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-8">
    <w:name w:val="sc-8"/>
    <w:basedOn w:val="a0"/>
    <w:rsid w:val="00974C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a0"/>
    <w:rsid w:val="00974C55"/>
    <w:rPr>
      <w:rFonts w:ascii="Courier New" w:hAnsi="Courier New" w:cs="Courier New" w:hint="default"/>
      <w:b/>
      <w:bCs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3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38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38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385F"/>
    <w:rPr>
      <w:sz w:val="18"/>
      <w:szCs w:val="18"/>
    </w:rPr>
  </w:style>
  <w:style w:type="character" w:customStyle="1" w:styleId="sc161">
    <w:name w:val="sc161"/>
    <w:basedOn w:val="a0"/>
    <w:rsid w:val="000F77D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0F77D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0F77D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F77D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F77D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0F77D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0F77D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0F77D6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81">
    <w:name w:val="sc181"/>
    <w:basedOn w:val="a0"/>
    <w:rsid w:val="000F77D6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701">
    <w:name w:val="sc701"/>
    <w:basedOn w:val="a0"/>
    <w:rsid w:val="000F77D6"/>
    <w:rPr>
      <w:rFonts w:ascii="Courier New" w:hAnsi="Courier New" w:cs="Courier New" w:hint="default"/>
      <w:color w:val="808080"/>
      <w:sz w:val="20"/>
      <w:szCs w:val="20"/>
      <w:u w:val="single"/>
    </w:rPr>
  </w:style>
  <w:style w:type="character" w:customStyle="1" w:styleId="sc1181">
    <w:name w:val="sc1181"/>
    <w:basedOn w:val="a0"/>
    <w:rsid w:val="00974C55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11">
    <w:name w:val="sc1211"/>
    <w:basedOn w:val="a0"/>
    <w:rsid w:val="00974C55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71">
    <w:name w:val="sc1271"/>
    <w:basedOn w:val="a0"/>
    <w:rsid w:val="00974C55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31">
    <w:name w:val="sc1231"/>
    <w:basedOn w:val="a0"/>
    <w:rsid w:val="00974C55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51">
    <w:name w:val="sc1251"/>
    <w:basedOn w:val="a0"/>
    <w:rsid w:val="00974C55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21">
    <w:name w:val="sc1221"/>
    <w:basedOn w:val="a0"/>
    <w:rsid w:val="00974C55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  <w:style w:type="character" w:customStyle="1" w:styleId="sc1201">
    <w:name w:val="sc1201"/>
    <w:basedOn w:val="a0"/>
    <w:rsid w:val="00974C55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-8">
    <w:name w:val="sc-8"/>
    <w:basedOn w:val="a0"/>
    <w:rsid w:val="00974C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a0"/>
    <w:rsid w:val="00974C55"/>
    <w:rPr>
      <w:rFonts w:ascii="Courier New" w:hAnsi="Courier New" w:cs="Courier New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2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1105</Words>
  <Characters>6302</Characters>
  <Application>Microsoft Office Word</Application>
  <DocSecurity>0</DocSecurity>
  <Lines>52</Lines>
  <Paragraphs>14</Paragraphs>
  <ScaleCrop>false</ScaleCrop>
  <Company/>
  <LinksUpToDate>false</LinksUpToDate>
  <CharactersWithSpaces>7393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xuse</dc:creator>
  <cp:keywords/>
  <dc:description/>
  <cp:lastModifiedBy>xuse</cp:lastModifiedBy>
  <cp:revision>18</cp:revision>
  <dcterms:created xsi:type="dcterms:W3CDTF">2016-02-16T08:59:00Z</dcterms:created>
  <dcterms:modified xsi:type="dcterms:W3CDTF">2017-06-02T09:40:00Z</dcterms:modified>
</cp:coreProperties>
</file>