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63FE" w14:textId="77777777" w:rsidR="000B603C" w:rsidRPr="0024169D" w:rsidRDefault="000B603C" w:rsidP="000B603C">
      <w:pPr>
        <w:tabs>
          <w:tab w:val="left" w:leader="dot" w:pos="8789"/>
        </w:tabs>
        <w:spacing w:line="312" w:lineRule="auto"/>
        <w:jc w:val="center"/>
        <w:rPr>
          <w:b/>
          <w:bCs/>
          <w:sz w:val="28"/>
          <w:szCs w:val="28"/>
        </w:rPr>
      </w:pPr>
      <w:r w:rsidRPr="0024169D">
        <w:rPr>
          <w:b/>
          <w:bCs/>
          <w:noProof/>
          <w:sz w:val="28"/>
          <w:szCs w:val="28"/>
        </w:rPr>
        <mc:AlternateContent>
          <mc:Choice Requires="wpg">
            <w:drawing>
              <wp:anchor distT="0" distB="0" distL="114300" distR="114300" simplePos="0" relativeHeight="251676672" behindDoc="0" locked="0" layoutInCell="1" allowOverlap="1" wp14:anchorId="11946D24" wp14:editId="01C61FA7">
                <wp:simplePos x="0" y="0"/>
                <wp:positionH relativeFrom="column">
                  <wp:posOffset>-381000</wp:posOffset>
                </wp:positionH>
                <wp:positionV relativeFrom="paragraph">
                  <wp:posOffset>-304800</wp:posOffset>
                </wp:positionV>
                <wp:extent cx="6675120" cy="8813800"/>
                <wp:effectExtent l="0" t="0" r="0" b="6350"/>
                <wp:wrapNone/>
                <wp:docPr id="1725143273" name="Nhóm 2"/>
                <wp:cNvGraphicFramePr/>
                <a:graphic xmlns:a="http://schemas.openxmlformats.org/drawingml/2006/main">
                  <a:graphicData uri="http://schemas.microsoft.com/office/word/2010/wordprocessingGroup">
                    <wpg:wgp>
                      <wpg:cNvGrpSpPr/>
                      <wpg:grpSpPr bwMode="auto">
                        <a:xfrm>
                          <a:off x="0" y="0"/>
                          <a:ext cx="6675120" cy="8813800"/>
                          <a:chOff x="0" y="0"/>
                          <a:chExt cx="9121" cy="14726"/>
                        </a:xfrm>
                      </wpg:grpSpPr>
                      <pic:pic xmlns:pic="http://schemas.openxmlformats.org/drawingml/2006/picture">
                        <pic:nvPicPr>
                          <pic:cNvPr id="115796874" name="Picture 20"/>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2574" b="97426" l="889" r="99556">
                                        <a14:foregroundMark x1="14000" y1="9559" x2="33333" y2="8640"/>
                                        <a14:foregroundMark x1="12667" y1="11397" x2="36667" y2="2757"/>
                                        <a14:foregroundMark x1="17778" y1="1287" x2="3556" y2="43566"/>
                                        <a14:foregroundMark x1="3556" y1="43566" x2="16000" y2="87132"/>
                                        <a14:foregroundMark x1="16000" y1="87132" x2="28667" y2="55147"/>
                                        <a14:foregroundMark x1="28667" y1="55147" x2="58222" y2="18566"/>
                                        <a14:foregroundMark x1="58222" y1="18566" x2="85556" y2="919"/>
                                        <a14:foregroundMark x1="85556" y1="919" x2="889" y2="3125"/>
                                        <a14:foregroundMark x1="889" y1="3125" x2="10444" y2="56066"/>
                                        <a14:foregroundMark x1="10444" y1="56066" x2="36222" y2="68015"/>
                                        <a14:foregroundMark x1="90889" y1="4044" x2="72444" y2="30331"/>
                                        <a14:foregroundMark x1="72444" y1="30331" x2="53556" y2="34007"/>
                                        <a14:foregroundMark x1="58444" y1="6801" x2="39556" y2="26654"/>
                                        <a14:foregroundMark x1="32889" y1="11397" x2="29556" y2="36213"/>
                                        <a14:foregroundMark x1="82222" y1="5882" x2="99556" y2="18199"/>
                                        <a14:foregroundMark x1="10222" y1="61213" x2="6667" y2="87868"/>
                                        <a14:foregroundMark x1="13556" y1="81066" x2="10222" y2="96140"/>
                                        <a14:foregroundMark x1="16889" y1="82904" x2="19333" y2="97426"/>
                                        <a14:backgroundMark x1="99556" y1="32537" x2="51778" y2="98346"/>
                                        <a14:backgroundMark x1="99111" y1="19853" x2="86000" y2="266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154" cy="261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pic:spPr>
                      </pic:pic>
                      <pic:pic xmlns:pic="http://schemas.openxmlformats.org/drawingml/2006/picture">
                        <pic:nvPicPr>
                          <pic:cNvPr id="1235628632"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ackgroundRemoval t="2574" b="96507" l="1114" r="97773">
                                        <a14:foregroundMark x1="14922" y1="7721" x2="20718" y2="34830"/>
                                        <a14:foregroundMark x1="15367" y1="9559" x2="55679" y2="27390"/>
                                        <a14:foregroundMark x1="55679" y1="27390" x2="69933" y2="52390"/>
                                        <a14:foregroundMark x1="69933" y1="52390" x2="60005" y2="53117"/>
                                        <a14:foregroundMark x1="37518" y1="41398" x2="40535" y2="33456"/>
                                        <a14:foregroundMark x1="66779" y1="88841" x2="69488" y2="89338"/>
                                        <a14:foregroundMark x1="69488" y1="89338" x2="92428" y2="63419"/>
                                        <a14:foregroundMark x1="92428" y1="63419" x2="93541" y2="18750"/>
                                        <a14:foregroundMark x1="93541" y1="18750" x2="51670" y2="4596"/>
                                        <a14:foregroundMark x1="51670" y1="4596" x2="14254" y2="7537"/>
                                        <a14:foregroundMark x1="14254" y1="7537" x2="7157" y2="29528"/>
                                        <a14:foregroundMark x1="2004" y1="2757" x2="26949" y2="9559"/>
                                        <a14:foregroundMark x1="41648" y1="8640" x2="71047" y2="21507"/>
                                        <a14:foregroundMark x1="71047" y1="21507" x2="73497" y2="24081"/>
                                        <a14:foregroundMark x1="29844" y1="1838" x2="82405" y2="16912"/>
                                        <a14:foregroundMark x1="82405" y1="16912" x2="97773" y2="61581"/>
                                        <a14:foregroundMark x1="97773" y1="61581" x2="92205" y2="85110"/>
                                        <a14:foregroundMark x1="77283" y1="92463" x2="86414" y2="96507"/>
                                        <a14:foregroundMark x1="2004" y1="21691" x2="2004" y2="21691"/>
                                        <a14:foregroundMark x1="68365" y1="78486" x2="72160" y2="81618"/>
                                        <a14:foregroundMark x1="61311" y1="72663" x2="62848" y2="73931"/>
                                        <a14:foregroundMark x1="1336" y1="23162" x2="10753" y2="30934"/>
                                        <a14:foregroundMark x1="72160" y1="81618" x2="75278" y2="96140"/>
                                        <a14:backgroundMark x1="0" y1="30882" x2="46548" y2="49081"/>
                                        <a14:backgroundMark x1="46548" y1="49081" x2="61915" y2="86213"/>
                                        <a14:backgroundMark x1="61915" y1="86213" x2="62361" y2="95588"/>
                                        <a14:backgroundMark x1="8241" y1="52941" x2="37639" y2="88787"/>
                                        <a14:backgroundMark x1="28062" y1="58456" x2="44543" y2="87500"/>
                                        <a14:backgroundMark x1="40535" y1="64338" x2="45434" y2="85662"/>
                                        <a14:backgroundMark x1="5791" y1="43566" x2="6459" y2="86765"/>
                                        <a14:backgroundMark x1="6459" y1="86765" x2="30512" y2="91912"/>
                                        <a14:backgroundMark x1="17817" y1="57537" x2="51670" y2="96140"/>
                                        <a14:backgroundMark x1="30958" y1="50735" x2="56125" y2="93382"/>
                                        <a14:backgroundMark x1="891" y1="38971" x2="4900" y2="52574"/>
                                        <a14:backgroundMark x1="3786" y1="39890" x2="11136" y2="55699"/>
                                        <a14:backgroundMark x1="4232" y1="37684" x2="9131" y2="49449"/>
                                        <a14:backgroundMark x1="5791" y1="36765" x2="9577" y2="47059"/>
                                        <a14:backgroundMark x1="17372" y1="47978" x2="46325" y2="65257"/>
                                        <a14:backgroundMark x1="46325" y1="65257" x2="46325" y2="65257"/>
                                        <a14:backgroundMark x1="29399" y1="48897" x2="46771" y2="68015"/>
                                        <a14:backgroundMark x1="42984" y1="52574" x2="46771" y2="67463"/>
                                        <a14:backgroundMark x1="26503" y1="45404" x2="26503" y2="64890"/>
                                        <a14:backgroundMark x1="30958" y1="46140" x2="37639" y2="47610"/>
                                        <a14:backgroundMark x1="21826" y1="44485" x2="40089" y2="52574"/>
                                        <a14:backgroundMark x1="8686" y1="72978" x2="49220" y2="91544"/>
                                        <a14:backgroundMark x1="10690" y1="81985" x2="34298" y2="90625"/>
                                        <a14:backgroundMark x1="11136" y1="78860" x2="20267" y2="87500"/>
                                        <a14:backgroundMark x1="31403" y1="88787" x2="37639" y2="96140"/>
                                        <a14:backgroundMark x1="24053" y1="93382" x2="27617" y2="99632"/>
                                        <a14:backgroundMark x1="30512" y1="93382" x2="36303" y2="98346"/>
                                        <a14:backgroundMark x1="41648" y1="90625" x2="44543" y2="97059"/>
                                        <a14:backgroundMark x1="53675" y1="51654" x2="70601" y2="77574"/>
                                      </a14:backgroundRemoval>
                                    </a14:imgEffect>
                                  </a14:imgLayer>
                                </a14:imgProps>
                              </a:ext>
                              <a:ext uri="{28A0092B-C50C-407E-A947-70E740481C1C}">
                                <a14:useLocalDpi xmlns:a14="http://schemas.microsoft.com/office/drawing/2010/main" val="0"/>
                              </a:ext>
                            </a:extLst>
                          </a:blip>
                          <a:srcRect/>
                          <a:stretch>
                            <a:fillRect/>
                          </a:stretch>
                        </pic:blipFill>
                        <pic:spPr bwMode="auto">
                          <a:xfrm>
                            <a:off x="6966" y="0"/>
                            <a:ext cx="2155" cy="2611"/>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pic:spPr>
                      </pic:pic>
                      <pic:pic xmlns:pic="http://schemas.openxmlformats.org/drawingml/2006/picture">
                        <pic:nvPicPr>
                          <pic:cNvPr id="72847451"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2114"/>
                            <a:ext cx="2154" cy="261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pic:spPr>
                      </pic:pic>
                      <pic:pic xmlns:pic="http://schemas.openxmlformats.org/drawingml/2006/picture">
                        <pic:nvPicPr>
                          <pic:cNvPr id="980309979" name="Picture 23"/>
                          <pic:cNvPicPr>
                            <a:picLocks noChangeAspect="1" noChangeArrowheads="1"/>
                          </pic:cNvPicPr>
                        </pic:nvPicPr>
                        <pic:blipFill>
                          <a:blip r:embed="rId13" cstate="print">
                            <a:extLst>
                              <a:ext uri="{BEBA8EAE-BF5A-486C-A8C5-ECC9F3942E4B}">
                                <a14:imgProps xmlns:a14="http://schemas.microsoft.com/office/drawing/2010/main">
                                  <a14:imgLayer r:embed="rId14">
                                    <a14:imgEffect>
                                      <a14:backgroundRemoval t="9725" b="93028" l="6682" r="89978">
                                        <a14:foregroundMark x1="14031" y1="93211" x2="14031" y2="93211"/>
                                        <a14:foregroundMark x1="6682" y1="91193" x2="6682" y2="91193"/>
                                        <a14:foregroundMark x1="79065" y1="62018" x2="79065" y2="62018"/>
                                        <a14:backgroundMark x1="14031" y1="13761" x2="14031" y2="13761"/>
                                        <a14:backgroundMark x1="18040" y1="16697" x2="18040" y2="16697"/>
                                        <a14:backgroundMark x1="7127" y1="32661" x2="36080" y2="11743"/>
                                        <a14:backgroundMark x1="11359" y1="32294" x2="41871" y2="11009"/>
                                        <a14:backgroundMark x1="41871" y1="11009" x2="43875" y2="7523"/>
                                        <a14:backgroundMark x1="32962" y1="12477" x2="21381" y2="40183"/>
                                        <a14:backgroundMark x1="21381" y1="40183" x2="33853" y2="19083"/>
                                        <a14:backgroundMark x1="14922" y1="10092" x2="11804" y2="44037"/>
                                        <a14:backgroundMark x1="11804" y1="44037" x2="68374" y2="19083"/>
                                        <a14:backgroundMark x1="68374" y1="19083" x2="69488" y2="15780"/>
                                        <a14:backgroundMark x1="25612" y1="45505" x2="62806" y2="11193"/>
                                        <a14:backgroundMark x1="62806" y1="11193" x2="62806" y2="11193"/>
                                        <a14:backgroundMark x1="18040" y1="45872" x2="56347" y2="4771"/>
                                      </a14:backgroundRemoval>
                                    </a14:imgEffect>
                                  </a14:imgLayer>
                                </a14:imgProps>
                              </a:ext>
                              <a:ext uri="{28A0092B-C50C-407E-A947-70E740481C1C}">
                                <a14:useLocalDpi xmlns:a14="http://schemas.microsoft.com/office/drawing/2010/main" val="0"/>
                              </a:ext>
                            </a:extLst>
                          </a:blip>
                          <a:srcRect/>
                          <a:stretch>
                            <a:fillRect/>
                          </a:stretch>
                        </pic:blipFill>
                        <pic:spPr bwMode="auto">
                          <a:xfrm>
                            <a:off x="6966" y="12096"/>
                            <a:ext cx="2155" cy="2612"/>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w="9525">
                                <a:solidFill>
                                  <a:srgbClr val="000000"/>
                                </a:solidFill>
                                <a:miter lim="800000"/>
                                <a:headEnd/>
                                <a:tailEnd/>
                              </a14:hiddenLine>
                            </a:ext>
                          </a:extLst>
                        </pic:spPr>
                      </pic:pic>
                      <wps:wsp>
                        <wps:cNvPr id="1638112493" name="Line 24"/>
                        <wps:cNvCnPr/>
                        <wps:spPr bwMode="auto">
                          <a:xfrm>
                            <a:off x="270" y="2286"/>
                            <a:ext cx="0" cy="10170"/>
                          </a:xfrm>
                          <a:prstGeom prst="line">
                            <a:avLst/>
                          </a:prstGeom>
                          <a:noFill/>
                          <a:ln w="95250" cmpd="thickThin">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noFill/>
                              </a14:hiddenFill>
                            </a:ext>
                          </a:extLst>
                        </wps:spPr>
                        <wps:bodyPr/>
                      </wps:wsp>
                      <wps:wsp>
                        <wps:cNvPr id="1672182901" name="Line 25"/>
                        <wps:cNvCnPr/>
                        <wps:spPr bwMode="auto">
                          <a:xfrm>
                            <a:off x="8856" y="2286"/>
                            <a:ext cx="0" cy="10170"/>
                          </a:xfrm>
                          <a:prstGeom prst="line">
                            <a:avLst/>
                          </a:prstGeom>
                          <a:noFill/>
                          <a:ln w="95250" cmpd="thinThick">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noFill/>
                              </a14:hiddenFill>
                            </a:ext>
                          </a:extLst>
                        </wps:spPr>
                        <wps:bodyPr/>
                      </wps:wsp>
                      <wps:wsp>
                        <wps:cNvPr id="1426664736" name="Line 26"/>
                        <wps:cNvCnPr/>
                        <wps:spPr bwMode="auto">
                          <a:xfrm>
                            <a:off x="2052" y="14508"/>
                            <a:ext cx="5040" cy="0"/>
                          </a:xfrm>
                          <a:prstGeom prst="line">
                            <a:avLst/>
                          </a:prstGeom>
                          <a:noFill/>
                          <a:ln w="95250" cmpd="thickThin">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noFill/>
                              </a14:hiddenFill>
                            </a:ext>
                          </a:extLst>
                        </wps:spPr>
                        <wps:bodyPr/>
                      </wps:wsp>
                      <wps:wsp>
                        <wps:cNvPr id="602858410" name="Line 27"/>
                        <wps:cNvCnPr/>
                        <wps:spPr bwMode="auto">
                          <a:xfrm>
                            <a:off x="2052" y="216"/>
                            <a:ext cx="5040" cy="0"/>
                          </a:xfrm>
                          <a:prstGeom prst="line">
                            <a:avLst/>
                          </a:prstGeom>
                          <a:noFill/>
                          <a:ln w="95250" cmpd="thinThick">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lc="http://schemas.openxmlformats.org/drawingml/2006/lockedCanvas">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0196EA" id="Nhóm 2" o:spid="_x0000_s1026" style="position:absolute;margin-left:-30pt;margin-top:-24pt;width:525.6pt;height:694pt;z-index:251676672" coordsize="9121,147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&#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">
                  <v:imagedata r:id="rId15" o:title=""/>
                </v:shape>
                <v:shape id="Picture 21" o:spid="_x0000_s1028" type="#_x0000_t75" style="position:absolute;left:6966;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">
                  <v:imagedata r:id="rId16" o:title=""/>
                </v:shape>
                <v:shape id="Picture 22" o:spid="_x0000_s1029" type="#_x0000_t75" style="position:absolute;top:12114;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">
                  <v:imagedata r:id="rId17" o:title=""/>
                </v:shape>
                <v:shape id="Picture 23" o:spid="_x0000_s1030" type="#_x0000_t75" style="position:absolute;left:6966;top:12096;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">
                  <v:imagedata r:id="rId18" o:title=""/>
                </v:shape>
                <v:line id="Line 24" o:spid="_x0000_s1031" style="position:absolute;visibility:visible;mso-wrap-style:square" from="270,2286" to="270,1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" strokeweight="7.5pt">
                  <v:stroke linestyle="thickThin"/>
                </v:line>
                <v:line id="Line 25" o:spid="_x0000_s1032" style="position:absolute;visibility:visible;mso-wrap-style:square" from="8856,2286" to="8856,12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" strokeweight="7.5pt">
                  <v:stroke linestyle="thinThick"/>
                </v:line>
                <v:line id="Line 26" o:spid="_x0000_s1033" style="position:absolute;visibility:visible;mso-wrap-style:square" from="2052,14508" to="7092,14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" strokeweight="7.5pt">
                  <v:stroke linestyle="thickThin"/>
                </v:line>
                <v:line id="Line 27" o:spid="_x0000_s1034" style="position:absolute;visibility:visible;mso-wrap-style:square" from="2052,216" to="7092,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" strokeweight="7.5pt">
                  <v:stroke linestyle="thinThick"/>
                </v:line>
              </v:group>
            </w:pict>
          </mc:Fallback>
        </mc:AlternateContent>
      </w:r>
      <w:r w:rsidRPr="0024169D">
        <w:rPr>
          <w:b/>
          <w:bCs/>
          <w:sz w:val="28"/>
          <w:szCs w:val="28"/>
        </w:rPr>
        <w:t xml:space="preserve">      </w:t>
      </w:r>
    </w:p>
    <w:p w14:paraId="1473CDB6" w14:textId="77777777" w:rsidR="000B603C" w:rsidRDefault="000B603C" w:rsidP="000B603C">
      <w:pPr>
        <w:tabs>
          <w:tab w:val="left" w:leader="dot" w:pos="8789"/>
        </w:tabs>
        <w:spacing w:line="312" w:lineRule="auto"/>
        <w:jc w:val="center"/>
        <w:rPr>
          <w:b/>
          <w:bCs/>
          <w:sz w:val="28"/>
          <w:szCs w:val="28"/>
        </w:rPr>
      </w:pPr>
      <w:r w:rsidRPr="003C035A">
        <w:rPr>
          <w:noProof/>
          <w:sz w:val="56"/>
          <w:szCs w:val="56"/>
        </w:rPr>
        <w:drawing>
          <wp:anchor distT="0" distB="0" distL="114300" distR="114300" simplePos="0" relativeHeight="251678720" behindDoc="0" locked="0" layoutInCell="1" allowOverlap="1" wp14:anchorId="54C32C35" wp14:editId="5E83C465">
            <wp:simplePos x="0" y="0"/>
            <wp:positionH relativeFrom="column">
              <wp:posOffset>2247900</wp:posOffset>
            </wp:positionH>
            <wp:positionV relativeFrom="paragraph">
              <wp:posOffset>342900</wp:posOffset>
            </wp:positionV>
            <wp:extent cx="1329690" cy="1468755"/>
            <wp:effectExtent l="0" t="0" r="3810" b="0"/>
            <wp:wrapSquare wrapText="bothSides"/>
            <wp:docPr id="17053" name="Picture 1705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 name="Picture 17053" descr="Ic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329690" cy="1468755"/>
                    </a:xfrm>
                    <a:prstGeom prst="rect">
                      <a:avLst/>
                    </a:prstGeom>
                  </pic:spPr>
                </pic:pic>
              </a:graphicData>
            </a:graphic>
            <wp14:sizeRelV relativeFrom="margin">
              <wp14:pctHeight>0</wp14:pctHeight>
            </wp14:sizeRelV>
          </wp:anchor>
        </w:drawing>
      </w:r>
      <w:r w:rsidRPr="0024169D">
        <w:rPr>
          <w:b/>
          <w:bCs/>
          <w:sz w:val="28"/>
          <w:szCs w:val="28"/>
        </w:rPr>
        <w:t>HỌC VIỆN CÔNG NGHỆ BƯU CHÍNH VIỄN THÔNG</w:t>
      </w:r>
    </w:p>
    <w:p w14:paraId="39A768B4" w14:textId="77777777" w:rsidR="000B603C" w:rsidRDefault="000B603C" w:rsidP="000B603C">
      <w:pPr>
        <w:tabs>
          <w:tab w:val="left" w:leader="dot" w:pos="8789"/>
        </w:tabs>
        <w:spacing w:line="312" w:lineRule="auto"/>
        <w:jc w:val="center"/>
        <w:rPr>
          <w:b/>
          <w:bCs/>
          <w:sz w:val="28"/>
          <w:szCs w:val="28"/>
        </w:rPr>
      </w:pPr>
    </w:p>
    <w:p w14:paraId="666893F6" w14:textId="77777777" w:rsidR="000B603C" w:rsidRPr="0024169D" w:rsidRDefault="000B603C" w:rsidP="000B603C">
      <w:pPr>
        <w:tabs>
          <w:tab w:val="left" w:leader="dot" w:pos="8789"/>
        </w:tabs>
        <w:spacing w:line="312" w:lineRule="auto"/>
        <w:jc w:val="center"/>
        <w:rPr>
          <w:b/>
          <w:bCs/>
          <w:sz w:val="28"/>
          <w:szCs w:val="28"/>
        </w:rPr>
      </w:pPr>
    </w:p>
    <w:p w14:paraId="550124A6" w14:textId="77777777" w:rsidR="000B603C" w:rsidRDefault="000B603C" w:rsidP="000B603C">
      <w:pPr>
        <w:tabs>
          <w:tab w:val="left" w:leader="dot" w:pos="8789"/>
        </w:tabs>
        <w:spacing w:line="312" w:lineRule="auto"/>
        <w:jc w:val="center"/>
        <w:rPr>
          <w:b/>
          <w:bCs/>
          <w:sz w:val="28"/>
          <w:szCs w:val="28"/>
        </w:rPr>
      </w:pPr>
    </w:p>
    <w:p w14:paraId="27E7DDCE" w14:textId="77777777" w:rsidR="000B603C" w:rsidRDefault="000B603C" w:rsidP="000B603C">
      <w:pPr>
        <w:tabs>
          <w:tab w:val="left" w:leader="dot" w:pos="8789"/>
        </w:tabs>
        <w:spacing w:line="312" w:lineRule="auto"/>
        <w:jc w:val="center"/>
        <w:rPr>
          <w:b/>
          <w:bCs/>
          <w:sz w:val="28"/>
          <w:szCs w:val="28"/>
        </w:rPr>
      </w:pPr>
    </w:p>
    <w:p w14:paraId="0534F817" w14:textId="77777777" w:rsidR="000B603C" w:rsidRPr="0024169D" w:rsidRDefault="000B603C" w:rsidP="000B603C">
      <w:pPr>
        <w:tabs>
          <w:tab w:val="left" w:leader="dot" w:pos="8789"/>
        </w:tabs>
        <w:spacing w:line="312" w:lineRule="auto"/>
        <w:jc w:val="center"/>
        <w:rPr>
          <w:b/>
          <w:bCs/>
          <w:sz w:val="28"/>
          <w:szCs w:val="28"/>
        </w:rPr>
      </w:pPr>
    </w:p>
    <w:p w14:paraId="5C1E2C12" w14:textId="1D74E010" w:rsidR="000B603C" w:rsidRPr="000B603C" w:rsidRDefault="000B603C" w:rsidP="000B603C">
      <w:pPr>
        <w:tabs>
          <w:tab w:val="left" w:leader="dot" w:pos="8789"/>
        </w:tabs>
        <w:spacing w:line="312" w:lineRule="auto"/>
        <w:jc w:val="center"/>
        <w:rPr>
          <w:rFonts w:ascii="Times New Roman" w:hAnsi="Times New Roman" w:cs="Times New Roman"/>
          <w:b/>
          <w:bCs/>
          <w:sz w:val="28"/>
          <w:szCs w:val="28"/>
        </w:rPr>
      </w:pPr>
      <w:r w:rsidRPr="000B603C">
        <w:rPr>
          <w:rFonts w:ascii="Times New Roman" w:hAnsi="Times New Roman" w:cs="Times New Roman"/>
          <w:b/>
          <w:bCs/>
          <w:sz w:val="28"/>
          <w:szCs w:val="28"/>
        </w:rPr>
        <w:t xml:space="preserve">     BÁO CÁO BÀI TẬP LỚN CƠ SỞ DỮ LIỆU</w:t>
      </w:r>
    </w:p>
    <w:p w14:paraId="30F45207" w14:textId="772EE9E0" w:rsidR="000B603C" w:rsidRPr="000B603C" w:rsidRDefault="000B603C" w:rsidP="000B603C">
      <w:pPr>
        <w:tabs>
          <w:tab w:val="left" w:leader="dot" w:pos="8789"/>
        </w:tabs>
        <w:spacing w:line="312" w:lineRule="auto"/>
        <w:jc w:val="center"/>
        <w:rPr>
          <w:rFonts w:ascii="Times New Roman" w:hAnsi="Times New Roman" w:cs="Times New Roman"/>
          <w:b/>
          <w:bCs/>
          <w:sz w:val="28"/>
          <w:szCs w:val="28"/>
        </w:rPr>
      </w:pPr>
      <w:r w:rsidRPr="000B603C">
        <w:rPr>
          <w:rFonts w:ascii="Times New Roman" w:hAnsi="Times New Roman" w:cs="Times New Roman"/>
          <w:b/>
          <w:bCs/>
          <w:noProof/>
          <w:sz w:val="28"/>
          <w:szCs w:val="28"/>
        </w:rPr>
        <w:drawing>
          <wp:anchor distT="0" distB="0" distL="114300" distR="114300" simplePos="0" relativeHeight="251677696" behindDoc="1" locked="0" layoutInCell="1" allowOverlap="1" wp14:anchorId="00123A0D" wp14:editId="5649B2A7">
            <wp:simplePos x="0" y="0"/>
            <wp:positionH relativeFrom="column">
              <wp:posOffset>1692910</wp:posOffset>
            </wp:positionH>
            <wp:positionV relativeFrom="paragraph">
              <wp:posOffset>229870</wp:posOffset>
            </wp:positionV>
            <wp:extent cx="2640965" cy="2040890"/>
            <wp:effectExtent l="0" t="0" r="0" b="0"/>
            <wp:wrapNone/>
            <wp:docPr id="104298596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0965" cy="2040890"/>
                    </a:xfrm>
                    <a:prstGeom prst="rect">
                      <a:avLst/>
                    </a:prstGeom>
                    <a:noFill/>
                  </pic:spPr>
                </pic:pic>
              </a:graphicData>
            </a:graphic>
            <wp14:sizeRelH relativeFrom="page">
              <wp14:pctWidth>0</wp14:pctWidth>
            </wp14:sizeRelH>
            <wp14:sizeRelV relativeFrom="page">
              <wp14:pctHeight>0</wp14:pctHeight>
            </wp14:sizeRelV>
          </wp:anchor>
        </w:drawing>
      </w:r>
      <w:r w:rsidRPr="000B603C">
        <w:rPr>
          <w:rFonts w:ascii="Times New Roman" w:hAnsi="Times New Roman" w:cs="Times New Roman"/>
          <w:b/>
          <w:bCs/>
          <w:sz w:val="28"/>
          <w:szCs w:val="28"/>
        </w:rPr>
        <w:t>ĐỀ BÀI :</w:t>
      </w:r>
      <w:r w:rsidRPr="000B603C">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XÂY DỰNG CƠ SỞ DỮ LIỆU QUẢN LÝ RẠP CHIẾU PHIM</w:t>
      </w:r>
    </w:p>
    <w:p w14:paraId="27FB98B5" w14:textId="77777777" w:rsidR="000B603C" w:rsidRPr="0024169D" w:rsidRDefault="000B603C" w:rsidP="000B603C">
      <w:pPr>
        <w:tabs>
          <w:tab w:val="left" w:leader="dot" w:pos="8789"/>
        </w:tabs>
        <w:spacing w:line="312" w:lineRule="auto"/>
        <w:jc w:val="center"/>
        <w:rPr>
          <w:b/>
          <w:bCs/>
          <w:sz w:val="28"/>
          <w:szCs w:val="28"/>
        </w:rPr>
      </w:pPr>
    </w:p>
    <w:p w14:paraId="7A1E1A23" w14:textId="77777777" w:rsidR="000B603C" w:rsidRPr="0024169D" w:rsidRDefault="000B603C" w:rsidP="000B603C">
      <w:pPr>
        <w:tabs>
          <w:tab w:val="left" w:leader="dot" w:pos="8789"/>
        </w:tabs>
        <w:spacing w:line="312" w:lineRule="auto"/>
        <w:jc w:val="center"/>
        <w:rPr>
          <w:b/>
          <w:bCs/>
          <w:sz w:val="28"/>
          <w:szCs w:val="28"/>
        </w:rPr>
      </w:pPr>
    </w:p>
    <w:p w14:paraId="6FDDAE5E" w14:textId="77777777" w:rsidR="000B603C" w:rsidRPr="0024169D" w:rsidRDefault="000B603C" w:rsidP="000B603C">
      <w:pPr>
        <w:tabs>
          <w:tab w:val="left" w:leader="dot" w:pos="8789"/>
        </w:tabs>
        <w:spacing w:line="312" w:lineRule="auto"/>
        <w:jc w:val="center"/>
        <w:rPr>
          <w:b/>
          <w:bCs/>
          <w:sz w:val="28"/>
          <w:szCs w:val="28"/>
        </w:rPr>
      </w:pPr>
    </w:p>
    <w:p w14:paraId="0B90EB10" w14:textId="77777777" w:rsidR="000B603C" w:rsidRPr="0024169D" w:rsidRDefault="000B603C" w:rsidP="000B603C">
      <w:pPr>
        <w:tabs>
          <w:tab w:val="left" w:leader="dot" w:pos="8789"/>
        </w:tabs>
        <w:spacing w:line="312" w:lineRule="auto"/>
        <w:rPr>
          <w:b/>
          <w:bCs/>
          <w:sz w:val="28"/>
          <w:szCs w:val="28"/>
        </w:rPr>
      </w:pPr>
    </w:p>
    <w:p w14:paraId="72F80D5E" w14:textId="77777777" w:rsidR="000B603C" w:rsidRDefault="000B603C" w:rsidP="000B603C">
      <w:pPr>
        <w:tabs>
          <w:tab w:val="left" w:leader="dot" w:pos="8789"/>
        </w:tabs>
        <w:spacing w:line="312" w:lineRule="auto"/>
        <w:rPr>
          <w:b/>
          <w:bCs/>
          <w:sz w:val="28"/>
          <w:szCs w:val="28"/>
        </w:rPr>
      </w:pPr>
      <w:r w:rsidRPr="0024169D">
        <w:rPr>
          <w:b/>
          <w:bCs/>
          <w:sz w:val="28"/>
          <w:szCs w:val="28"/>
        </w:rPr>
        <w:t xml:space="preserve">                        </w:t>
      </w:r>
    </w:p>
    <w:tbl>
      <w:tblPr>
        <w:tblStyle w:val="TableGrid"/>
        <w:tblW w:w="0" w:type="auto"/>
        <w:tblInd w:w="1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410"/>
      </w:tblGrid>
      <w:tr w:rsidR="000B603C" w:rsidRPr="000B603C" w14:paraId="2E6BE6FB" w14:textId="77777777" w:rsidTr="000B603C">
        <w:tc>
          <w:tcPr>
            <w:tcW w:w="2700" w:type="dxa"/>
          </w:tcPr>
          <w:p w14:paraId="3B4A3062" w14:textId="54CB0219"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 xml:space="preserve">Giảng Viên : </w:t>
            </w:r>
          </w:p>
        </w:tc>
        <w:tc>
          <w:tcPr>
            <w:tcW w:w="4410" w:type="dxa"/>
          </w:tcPr>
          <w:p w14:paraId="282F01FC" w14:textId="775AA0DD"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Trần Tuấn Anh</w:t>
            </w:r>
          </w:p>
        </w:tc>
      </w:tr>
      <w:tr w:rsidR="000B603C" w:rsidRPr="000B603C" w14:paraId="474A532B" w14:textId="77777777" w:rsidTr="000B603C">
        <w:tc>
          <w:tcPr>
            <w:tcW w:w="2700" w:type="dxa"/>
          </w:tcPr>
          <w:p w14:paraId="7C88FB21" w14:textId="6DE6189C"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Sinh Viên thực hiện:</w:t>
            </w:r>
          </w:p>
        </w:tc>
        <w:tc>
          <w:tcPr>
            <w:tcW w:w="4410" w:type="dxa"/>
          </w:tcPr>
          <w:p w14:paraId="2E1719ED" w14:textId="440DCB72"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Nguyễn Duy Đông : B22DCDT088</w:t>
            </w:r>
          </w:p>
        </w:tc>
      </w:tr>
      <w:tr w:rsidR="000B603C" w:rsidRPr="000B603C" w14:paraId="69D82450" w14:textId="77777777" w:rsidTr="000B603C">
        <w:tc>
          <w:tcPr>
            <w:tcW w:w="2700" w:type="dxa"/>
          </w:tcPr>
          <w:p w14:paraId="096569B2" w14:textId="77777777" w:rsidR="000B603C" w:rsidRPr="000B603C" w:rsidRDefault="000B603C" w:rsidP="000B603C">
            <w:pPr>
              <w:tabs>
                <w:tab w:val="left" w:leader="dot" w:pos="8789"/>
              </w:tabs>
              <w:spacing w:line="312" w:lineRule="auto"/>
              <w:rPr>
                <w:rFonts w:ascii="Times New Roman" w:hAnsi="Times New Roman" w:cs="Times New Roman"/>
                <w:b/>
                <w:bCs/>
                <w:sz w:val="28"/>
                <w:szCs w:val="28"/>
              </w:rPr>
            </w:pPr>
          </w:p>
        </w:tc>
        <w:tc>
          <w:tcPr>
            <w:tcW w:w="4410" w:type="dxa"/>
          </w:tcPr>
          <w:p w14:paraId="129499AC" w14:textId="3B3634C9"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 xml:space="preserve">Lê Thanh Công : </w:t>
            </w:r>
            <w:r w:rsidR="008834B3">
              <w:rPr>
                <w:rFonts w:ascii="Times New Roman" w:hAnsi="Times New Roman" w:cs="Times New Roman"/>
                <w:b/>
                <w:bCs/>
                <w:sz w:val="28"/>
                <w:szCs w:val="28"/>
              </w:rPr>
              <w:t>B22DCDT044</w:t>
            </w:r>
          </w:p>
        </w:tc>
      </w:tr>
      <w:tr w:rsidR="000B603C" w:rsidRPr="000B603C" w14:paraId="3BCD0032" w14:textId="77777777" w:rsidTr="000B603C">
        <w:tc>
          <w:tcPr>
            <w:tcW w:w="2700" w:type="dxa"/>
          </w:tcPr>
          <w:p w14:paraId="23F6002F" w14:textId="77777777" w:rsidR="000B603C" w:rsidRPr="000B603C" w:rsidRDefault="000B603C" w:rsidP="000B603C">
            <w:pPr>
              <w:tabs>
                <w:tab w:val="left" w:leader="dot" w:pos="8789"/>
              </w:tabs>
              <w:spacing w:line="312" w:lineRule="auto"/>
              <w:rPr>
                <w:rFonts w:ascii="Times New Roman" w:hAnsi="Times New Roman" w:cs="Times New Roman"/>
                <w:b/>
                <w:bCs/>
                <w:sz w:val="28"/>
                <w:szCs w:val="28"/>
              </w:rPr>
            </w:pPr>
          </w:p>
        </w:tc>
        <w:tc>
          <w:tcPr>
            <w:tcW w:w="4410" w:type="dxa"/>
          </w:tcPr>
          <w:p w14:paraId="2F71CCDD" w14:textId="773DB5B6" w:rsidR="000B603C" w:rsidRPr="000B603C" w:rsidRDefault="000B603C" w:rsidP="000B603C">
            <w:pPr>
              <w:tabs>
                <w:tab w:val="left" w:leader="dot" w:pos="8789"/>
              </w:tabs>
              <w:spacing w:line="312" w:lineRule="auto"/>
              <w:rPr>
                <w:rFonts w:ascii="Times New Roman" w:hAnsi="Times New Roman" w:cs="Times New Roman"/>
                <w:b/>
                <w:bCs/>
                <w:sz w:val="28"/>
                <w:szCs w:val="28"/>
              </w:rPr>
            </w:pPr>
            <w:r w:rsidRPr="000B603C">
              <w:rPr>
                <w:rFonts w:ascii="Times New Roman" w:hAnsi="Times New Roman" w:cs="Times New Roman"/>
                <w:b/>
                <w:bCs/>
                <w:sz w:val="28"/>
                <w:szCs w:val="28"/>
              </w:rPr>
              <w:t>Tống Sỹ Tân :</w:t>
            </w:r>
            <w:r w:rsidR="008834B3">
              <w:rPr>
                <w:rFonts w:ascii="Times New Roman" w:hAnsi="Times New Roman" w:cs="Times New Roman"/>
                <w:b/>
                <w:bCs/>
                <w:sz w:val="28"/>
                <w:szCs w:val="28"/>
              </w:rPr>
              <w:t xml:space="preserve"> B22DCDT276</w:t>
            </w:r>
          </w:p>
        </w:tc>
      </w:tr>
    </w:tbl>
    <w:p w14:paraId="12979752" w14:textId="52D5E67C" w:rsidR="000B603C" w:rsidRDefault="000B603C" w:rsidP="000B603C">
      <w:pPr>
        <w:tabs>
          <w:tab w:val="left" w:leader="dot" w:pos="8789"/>
        </w:tabs>
        <w:spacing w:line="312" w:lineRule="auto"/>
        <w:rPr>
          <w:b/>
          <w:bCs/>
          <w:sz w:val="28"/>
          <w:szCs w:val="28"/>
        </w:rPr>
      </w:pPr>
    </w:p>
    <w:p w14:paraId="563E382B" w14:textId="03517574" w:rsidR="000B603C" w:rsidRPr="00B81465" w:rsidRDefault="000B603C" w:rsidP="000B603C">
      <w:pPr>
        <w:tabs>
          <w:tab w:val="left" w:leader="dot" w:pos="8789"/>
        </w:tabs>
        <w:spacing w:line="312" w:lineRule="auto"/>
        <w:rPr>
          <w:b/>
          <w:bCs/>
          <w:sz w:val="28"/>
          <w:szCs w:val="28"/>
        </w:rPr>
      </w:pPr>
      <w:r>
        <w:rPr>
          <w:b/>
          <w:bCs/>
          <w:sz w:val="28"/>
          <w:szCs w:val="28"/>
        </w:rPr>
        <w:t xml:space="preserve">                                   </w:t>
      </w:r>
    </w:p>
    <w:p w14:paraId="40A61299" w14:textId="3E2446A2" w:rsidR="000B603C" w:rsidRPr="0024169D" w:rsidRDefault="000B603C" w:rsidP="000B603C">
      <w:pPr>
        <w:tabs>
          <w:tab w:val="left" w:leader="dot" w:pos="8789"/>
        </w:tabs>
        <w:spacing w:line="312" w:lineRule="auto"/>
        <w:rPr>
          <w:b/>
          <w:bCs/>
          <w:sz w:val="28"/>
          <w:szCs w:val="28"/>
        </w:rPr>
      </w:pPr>
      <w:r w:rsidRPr="0024169D">
        <w:rPr>
          <w:b/>
          <w:bCs/>
          <w:sz w:val="28"/>
          <w:szCs w:val="28"/>
        </w:rPr>
        <w:t xml:space="preserve">                                         </w:t>
      </w:r>
    </w:p>
    <w:p w14:paraId="5E9FFF02" w14:textId="77777777" w:rsidR="000B603C" w:rsidRPr="0024169D" w:rsidRDefault="000B603C" w:rsidP="000B603C">
      <w:pPr>
        <w:tabs>
          <w:tab w:val="left" w:leader="dot" w:pos="8789"/>
        </w:tabs>
        <w:spacing w:line="312" w:lineRule="auto"/>
        <w:jc w:val="center"/>
        <w:rPr>
          <w:b/>
          <w:bCs/>
          <w:sz w:val="28"/>
          <w:szCs w:val="28"/>
        </w:rPr>
      </w:pPr>
    </w:p>
    <w:p w14:paraId="3B06DE8C" w14:textId="7AE7E03E" w:rsidR="000B603C" w:rsidRPr="000B603C" w:rsidRDefault="000B603C" w:rsidP="000B603C">
      <w:pPr>
        <w:tabs>
          <w:tab w:val="left" w:leader="dot" w:pos="8789"/>
        </w:tabs>
        <w:spacing w:line="312" w:lineRule="auto"/>
        <w:jc w:val="center"/>
        <w:rPr>
          <w:rFonts w:ascii="Times New Roman" w:hAnsi="Times New Roman" w:cs="Times New Roman"/>
          <w:b/>
          <w:bCs/>
          <w:sz w:val="28"/>
          <w:szCs w:val="28"/>
        </w:rPr>
      </w:pPr>
      <w:r w:rsidRPr="000B603C">
        <w:rPr>
          <w:rFonts w:ascii="Times New Roman" w:hAnsi="Times New Roman" w:cs="Times New Roman"/>
          <w:b/>
          <w:bCs/>
          <w:sz w:val="28"/>
          <w:szCs w:val="28"/>
        </w:rPr>
        <w:t xml:space="preserve">    Hà Nội tháng </w:t>
      </w:r>
      <w:r>
        <w:rPr>
          <w:rFonts w:ascii="Times New Roman" w:hAnsi="Times New Roman" w:cs="Times New Roman"/>
          <w:b/>
          <w:bCs/>
          <w:sz w:val="28"/>
          <w:szCs w:val="28"/>
        </w:rPr>
        <w:t>4</w:t>
      </w:r>
      <w:r w:rsidRPr="000B603C">
        <w:rPr>
          <w:rFonts w:ascii="Times New Roman" w:hAnsi="Times New Roman" w:cs="Times New Roman"/>
          <w:b/>
          <w:bCs/>
          <w:sz w:val="28"/>
          <w:szCs w:val="28"/>
        </w:rPr>
        <w:t xml:space="preserve"> năm 202</w:t>
      </w:r>
      <w:r>
        <w:rPr>
          <w:rFonts w:ascii="Times New Roman" w:hAnsi="Times New Roman" w:cs="Times New Roman"/>
          <w:b/>
          <w:bCs/>
          <w:sz w:val="28"/>
          <w:szCs w:val="28"/>
        </w:rPr>
        <w:t>6</w:t>
      </w:r>
    </w:p>
    <w:sdt>
      <w:sdtPr>
        <w:id w:val="-208425264"/>
        <w:docPartObj>
          <w:docPartGallery w:val="Table of Contents"/>
          <w:docPartUnique/>
        </w:docPartObj>
      </w:sdtPr>
      <w:sdtEndPr>
        <w:rPr>
          <w:b/>
          <w:bCs/>
          <w:noProof/>
        </w:rPr>
      </w:sdtEndPr>
      <w:sdtContent>
        <w:p w14:paraId="265BF543" w14:textId="3C8E23E5" w:rsidR="000B603C" w:rsidRPr="000B603C" w:rsidRDefault="000B603C" w:rsidP="000B603C">
          <w:pPr>
            <w:spacing w:line="360" w:lineRule="auto"/>
            <w:jc w:val="center"/>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B603C">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MỤC LỤC</w:t>
          </w:r>
        </w:p>
        <w:p w14:paraId="29371CF0" w14:textId="4D0A9B79" w:rsidR="00777554" w:rsidRDefault="000B60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057586" w:history="1">
            <w:r w:rsidR="00777554" w:rsidRPr="00B55052">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1 : XÂY DỰNG CƠ SỞ DỮ LIỆU QUẢN LÝ RẠP CHIẾU PHIM</w:t>
            </w:r>
            <w:r w:rsidR="00777554">
              <w:rPr>
                <w:noProof/>
                <w:webHidden/>
              </w:rPr>
              <w:tab/>
            </w:r>
            <w:r w:rsidR="00777554">
              <w:rPr>
                <w:noProof/>
                <w:webHidden/>
              </w:rPr>
              <w:fldChar w:fldCharType="begin"/>
            </w:r>
            <w:r w:rsidR="00777554">
              <w:rPr>
                <w:noProof/>
                <w:webHidden/>
              </w:rPr>
              <w:instrText xml:space="preserve"> PAGEREF _Toc227057586 \h </w:instrText>
            </w:r>
            <w:r w:rsidR="00777554">
              <w:rPr>
                <w:noProof/>
                <w:webHidden/>
              </w:rPr>
            </w:r>
            <w:r w:rsidR="00777554">
              <w:rPr>
                <w:noProof/>
                <w:webHidden/>
              </w:rPr>
              <w:fldChar w:fldCharType="separate"/>
            </w:r>
            <w:r w:rsidR="00777554">
              <w:rPr>
                <w:noProof/>
                <w:webHidden/>
              </w:rPr>
              <w:t>4</w:t>
            </w:r>
            <w:r w:rsidR="00777554">
              <w:rPr>
                <w:noProof/>
                <w:webHidden/>
              </w:rPr>
              <w:fldChar w:fldCharType="end"/>
            </w:r>
          </w:hyperlink>
        </w:p>
        <w:p w14:paraId="425DFB3A" w14:textId="063A7CBB" w:rsidR="00777554" w:rsidRDefault="00777554">
          <w:pPr>
            <w:pStyle w:val="TOC1"/>
            <w:tabs>
              <w:tab w:val="left" w:pos="720"/>
              <w:tab w:val="right" w:leader="dot" w:pos="9350"/>
            </w:tabs>
            <w:rPr>
              <w:rFonts w:eastAsiaTheme="minorEastAsia"/>
              <w:noProof/>
            </w:rPr>
          </w:pPr>
          <w:hyperlink w:anchor="_Toc227057587" w:history="1">
            <w:r w:rsidRPr="00B55052">
              <w:rPr>
                <w:rStyle w:val="Hyperlink"/>
                <w:rFonts w:ascii="Times New Roman" w:hAnsi="Times New Roman" w:cs="Times New Roman"/>
                <w:b/>
                <w:bCs/>
                <w:noProof/>
              </w:rPr>
              <w:t>1.1.</w:t>
            </w:r>
            <w:r>
              <w:rPr>
                <w:rFonts w:eastAsiaTheme="minorEastAsia"/>
                <w:noProof/>
              </w:rPr>
              <w:tab/>
            </w:r>
            <w:r w:rsidRPr="00B55052">
              <w:rPr>
                <w:rStyle w:val="Hyperlink"/>
                <w:rFonts w:ascii="Times New Roman" w:hAnsi="Times New Roman" w:cs="Times New Roman"/>
                <w:b/>
                <w:bCs/>
                <w:noProof/>
              </w:rPr>
              <w:t>Các yêu cầu về cơ sở dữ liệu</w:t>
            </w:r>
            <w:r>
              <w:rPr>
                <w:noProof/>
                <w:webHidden/>
              </w:rPr>
              <w:tab/>
            </w:r>
            <w:r>
              <w:rPr>
                <w:noProof/>
                <w:webHidden/>
              </w:rPr>
              <w:fldChar w:fldCharType="begin"/>
            </w:r>
            <w:r>
              <w:rPr>
                <w:noProof/>
                <w:webHidden/>
              </w:rPr>
              <w:instrText xml:space="preserve"> PAGEREF _Toc227057587 \h </w:instrText>
            </w:r>
            <w:r>
              <w:rPr>
                <w:noProof/>
                <w:webHidden/>
              </w:rPr>
            </w:r>
            <w:r>
              <w:rPr>
                <w:noProof/>
                <w:webHidden/>
              </w:rPr>
              <w:fldChar w:fldCharType="separate"/>
            </w:r>
            <w:r>
              <w:rPr>
                <w:noProof/>
                <w:webHidden/>
              </w:rPr>
              <w:t>4</w:t>
            </w:r>
            <w:r>
              <w:rPr>
                <w:noProof/>
                <w:webHidden/>
              </w:rPr>
              <w:fldChar w:fldCharType="end"/>
            </w:r>
          </w:hyperlink>
        </w:p>
        <w:p w14:paraId="2A7BCA52" w14:textId="1C86FFC8" w:rsidR="00777554" w:rsidRDefault="00777554">
          <w:pPr>
            <w:pStyle w:val="TOC2"/>
            <w:tabs>
              <w:tab w:val="left" w:pos="1200"/>
              <w:tab w:val="right" w:leader="dot" w:pos="9350"/>
            </w:tabs>
            <w:rPr>
              <w:rFonts w:eastAsiaTheme="minorEastAsia"/>
              <w:noProof/>
            </w:rPr>
          </w:pPr>
          <w:hyperlink w:anchor="_Toc227057588" w:history="1">
            <w:r w:rsidRPr="00B55052">
              <w:rPr>
                <w:rStyle w:val="Hyperlink"/>
                <w:rFonts w:ascii="Times New Roman" w:hAnsi="Times New Roman" w:cs="Times New Roman"/>
                <w:b/>
                <w:bCs/>
                <w:noProof/>
              </w:rPr>
              <w:t>1.1.1.</w:t>
            </w:r>
            <w:r>
              <w:rPr>
                <w:rFonts w:eastAsiaTheme="minorEastAsia"/>
                <w:noProof/>
              </w:rPr>
              <w:tab/>
            </w:r>
            <w:r w:rsidRPr="00B55052">
              <w:rPr>
                <w:rStyle w:val="Hyperlink"/>
                <w:rFonts w:ascii="Times New Roman" w:hAnsi="Times New Roman" w:cs="Times New Roman"/>
                <w:b/>
                <w:bCs/>
                <w:noProof/>
              </w:rPr>
              <w:t>Các yêu cầu</w:t>
            </w:r>
            <w:r>
              <w:rPr>
                <w:noProof/>
                <w:webHidden/>
              </w:rPr>
              <w:tab/>
            </w:r>
            <w:r>
              <w:rPr>
                <w:noProof/>
                <w:webHidden/>
              </w:rPr>
              <w:fldChar w:fldCharType="begin"/>
            </w:r>
            <w:r>
              <w:rPr>
                <w:noProof/>
                <w:webHidden/>
              </w:rPr>
              <w:instrText xml:space="preserve"> PAGEREF _Toc227057588 \h </w:instrText>
            </w:r>
            <w:r>
              <w:rPr>
                <w:noProof/>
                <w:webHidden/>
              </w:rPr>
            </w:r>
            <w:r>
              <w:rPr>
                <w:noProof/>
                <w:webHidden/>
              </w:rPr>
              <w:fldChar w:fldCharType="separate"/>
            </w:r>
            <w:r>
              <w:rPr>
                <w:noProof/>
                <w:webHidden/>
              </w:rPr>
              <w:t>4</w:t>
            </w:r>
            <w:r>
              <w:rPr>
                <w:noProof/>
                <w:webHidden/>
              </w:rPr>
              <w:fldChar w:fldCharType="end"/>
            </w:r>
          </w:hyperlink>
        </w:p>
        <w:p w14:paraId="6A0D74FE" w14:textId="218C4F51" w:rsidR="00777554" w:rsidRDefault="00777554">
          <w:pPr>
            <w:pStyle w:val="TOC2"/>
            <w:tabs>
              <w:tab w:val="left" w:pos="1200"/>
              <w:tab w:val="right" w:leader="dot" w:pos="9350"/>
            </w:tabs>
            <w:rPr>
              <w:rFonts w:eastAsiaTheme="minorEastAsia"/>
              <w:noProof/>
            </w:rPr>
          </w:pPr>
          <w:hyperlink w:anchor="_Toc227057589" w:history="1">
            <w:r w:rsidRPr="00B55052">
              <w:rPr>
                <w:rStyle w:val="Hyperlink"/>
                <w:rFonts w:ascii="Times New Roman" w:hAnsi="Times New Roman" w:cs="Times New Roman"/>
                <w:b/>
                <w:bCs/>
                <w:noProof/>
              </w:rPr>
              <w:t>1.1.2.</w:t>
            </w:r>
            <w:r>
              <w:rPr>
                <w:rFonts w:eastAsiaTheme="minorEastAsia"/>
                <w:noProof/>
              </w:rPr>
              <w:tab/>
            </w:r>
            <w:r w:rsidRPr="00B55052">
              <w:rPr>
                <w:rStyle w:val="Hyperlink"/>
                <w:rFonts w:ascii="Times New Roman" w:hAnsi="Times New Roman" w:cs="Times New Roman"/>
                <w:b/>
                <w:bCs/>
                <w:noProof/>
              </w:rPr>
              <w:t>Các dữ liệu cần được lưu trữ</w:t>
            </w:r>
            <w:r>
              <w:rPr>
                <w:noProof/>
                <w:webHidden/>
              </w:rPr>
              <w:tab/>
            </w:r>
            <w:r>
              <w:rPr>
                <w:noProof/>
                <w:webHidden/>
              </w:rPr>
              <w:fldChar w:fldCharType="begin"/>
            </w:r>
            <w:r>
              <w:rPr>
                <w:noProof/>
                <w:webHidden/>
              </w:rPr>
              <w:instrText xml:space="preserve"> PAGEREF _Toc227057589 \h </w:instrText>
            </w:r>
            <w:r>
              <w:rPr>
                <w:noProof/>
                <w:webHidden/>
              </w:rPr>
            </w:r>
            <w:r>
              <w:rPr>
                <w:noProof/>
                <w:webHidden/>
              </w:rPr>
              <w:fldChar w:fldCharType="separate"/>
            </w:r>
            <w:r>
              <w:rPr>
                <w:noProof/>
                <w:webHidden/>
              </w:rPr>
              <w:t>4</w:t>
            </w:r>
            <w:r>
              <w:rPr>
                <w:noProof/>
                <w:webHidden/>
              </w:rPr>
              <w:fldChar w:fldCharType="end"/>
            </w:r>
          </w:hyperlink>
        </w:p>
        <w:p w14:paraId="214E1FDF" w14:textId="04EBA3C4" w:rsidR="00777554" w:rsidRDefault="00777554">
          <w:pPr>
            <w:pStyle w:val="TOC2"/>
            <w:tabs>
              <w:tab w:val="left" w:pos="1200"/>
              <w:tab w:val="right" w:leader="dot" w:pos="9350"/>
            </w:tabs>
            <w:rPr>
              <w:rFonts w:eastAsiaTheme="minorEastAsia"/>
              <w:noProof/>
            </w:rPr>
          </w:pPr>
          <w:hyperlink w:anchor="_Toc227057590" w:history="1">
            <w:r w:rsidRPr="00B55052">
              <w:rPr>
                <w:rStyle w:val="Hyperlink"/>
                <w:rFonts w:ascii="Times New Roman" w:hAnsi="Times New Roman" w:cs="Times New Roman"/>
                <w:b/>
                <w:bCs/>
                <w:noProof/>
              </w:rPr>
              <w:t>1.1.3.</w:t>
            </w:r>
            <w:r>
              <w:rPr>
                <w:rFonts w:eastAsiaTheme="minorEastAsia"/>
                <w:noProof/>
              </w:rPr>
              <w:tab/>
            </w:r>
            <w:r w:rsidRPr="00B55052">
              <w:rPr>
                <w:rStyle w:val="Hyperlink"/>
                <w:rFonts w:ascii="Times New Roman" w:hAnsi="Times New Roman" w:cs="Times New Roman"/>
                <w:b/>
                <w:bCs/>
                <w:noProof/>
              </w:rPr>
              <w:t>Các mối quan hệ</w:t>
            </w:r>
            <w:r>
              <w:rPr>
                <w:noProof/>
                <w:webHidden/>
              </w:rPr>
              <w:tab/>
            </w:r>
            <w:r>
              <w:rPr>
                <w:noProof/>
                <w:webHidden/>
              </w:rPr>
              <w:fldChar w:fldCharType="begin"/>
            </w:r>
            <w:r>
              <w:rPr>
                <w:noProof/>
                <w:webHidden/>
              </w:rPr>
              <w:instrText xml:space="preserve"> PAGEREF _Toc227057590 \h </w:instrText>
            </w:r>
            <w:r>
              <w:rPr>
                <w:noProof/>
                <w:webHidden/>
              </w:rPr>
            </w:r>
            <w:r>
              <w:rPr>
                <w:noProof/>
                <w:webHidden/>
              </w:rPr>
              <w:fldChar w:fldCharType="separate"/>
            </w:r>
            <w:r>
              <w:rPr>
                <w:noProof/>
                <w:webHidden/>
              </w:rPr>
              <w:t>5</w:t>
            </w:r>
            <w:r>
              <w:rPr>
                <w:noProof/>
                <w:webHidden/>
              </w:rPr>
              <w:fldChar w:fldCharType="end"/>
            </w:r>
          </w:hyperlink>
        </w:p>
        <w:p w14:paraId="4D29818E" w14:textId="2789E000" w:rsidR="00777554" w:rsidRDefault="00777554">
          <w:pPr>
            <w:pStyle w:val="TOC2"/>
            <w:tabs>
              <w:tab w:val="left" w:pos="1200"/>
              <w:tab w:val="right" w:leader="dot" w:pos="9350"/>
            </w:tabs>
            <w:rPr>
              <w:rFonts w:eastAsiaTheme="minorEastAsia"/>
              <w:noProof/>
            </w:rPr>
          </w:pPr>
          <w:hyperlink w:anchor="_Toc227057591" w:history="1">
            <w:r w:rsidRPr="00B55052">
              <w:rPr>
                <w:rStyle w:val="Hyperlink"/>
                <w:rFonts w:ascii="Times New Roman" w:hAnsi="Times New Roman" w:cs="Times New Roman"/>
                <w:b/>
                <w:bCs/>
                <w:noProof/>
              </w:rPr>
              <w:t>1.1.4.</w:t>
            </w:r>
            <w:r>
              <w:rPr>
                <w:rFonts w:eastAsiaTheme="minorEastAsia"/>
                <w:noProof/>
              </w:rPr>
              <w:tab/>
            </w:r>
            <w:r w:rsidRPr="00B55052">
              <w:rPr>
                <w:rStyle w:val="Hyperlink"/>
                <w:rFonts w:ascii="Times New Roman" w:hAnsi="Times New Roman" w:cs="Times New Roman"/>
                <w:b/>
                <w:bCs/>
                <w:noProof/>
              </w:rPr>
              <w:t>Các ràng buộc</w:t>
            </w:r>
            <w:r>
              <w:rPr>
                <w:noProof/>
                <w:webHidden/>
              </w:rPr>
              <w:tab/>
            </w:r>
            <w:r>
              <w:rPr>
                <w:noProof/>
                <w:webHidden/>
              </w:rPr>
              <w:fldChar w:fldCharType="begin"/>
            </w:r>
            <w:r>
              <w:rPr>
                <w:noProof/>
                <w:webHidden/>
              </w:rPr>
              <w:instrText xml:space="preserve"> PAGEREF _Toc227057591 \h </w:instrText>
            </w:r>
            <w:r>
              <w:rPr>
                <w:noProof/>
                <w:webHidden/>
              </w:rPr>
            </w:r>
            <w:r>
              <w:rPr>
                <w:noProof/>
                <w:webHidden/>
              </w:rPr>
              <w:fldChar w:fldCharType="separate"/>
            </w:r>
            <w:r>
              <w:rPr>
                <w:noProof/>
                <w:webHidden/>
              </w:rPr>
              <w:t>5</w:t>
            </w:r>
            <w:r>
              <w:rPr>
                <w:noProof/>
                <w:webHidden/>
              </w:rPr>
              <w:fldChar w:fldCharType="end"/>
            </w:r>
          </w:hyperlink>
        </w:p>
        <w:p w14:paraId="4C5C12BB" w14:textId="48FD0953" w:rsidR="00777554" w:rsidRDefault="00777554">
          <w:pPr>
            <w:pStyle w:val="TOC2"/>
            <w:tabs>
              <w:tab w:val="left" w:pos="720"/>
              <w:tab w:val="right" w:leader="dot" w:pos="9350"/>
            </w:tabs>
            <w:rPr>
              <w:rFonts w:eastAsiaTheme="minorEastAsia"/>
              <w:noProof/>
            </w:rPr>
          </w:pPr>
          <w:hyperlink w:anchor="_Toc227057592" w:history="1">
            <w:r w:rsidRPr="00B55052">
              <w:rPr>
                <w:rStyle w:val="Hyperlink"/>
                <w:rFonts w:ascii="Symbol" w:hAnsi="Symbol" w:cs="Times New Roman"/>
                <w:noProof/>
              </w:rPr>
              <w:t></w:t>
            </w:r>
            <w:r>
              <w:rPr>
                <w:rFonts w:eastAsiaTheme="minorEastAsia"/>
                <w:noProof/>
              </w:rPr>
              <w:tab/>
            </w:r>
            <w:r w:rsidRPr="00B55052">
              <w:rPr>
                <w:rStyle w:val="Hyperlink"/>
                <w:rFonts w:ascii="Times New Roman" w:hAnsi="Times New Roman" w:cs="Times New Roman"/>
                <w:noProof/>
              </w:rPr>
              <w:t>Mỗi bộ phim có thời lượng tối thiểu là 60 phút và tối đa là 210 phút</w:t>
            </w:r>
            <w:r>
              <w:rPr>
                <w:noProof/>
                <w:webHidden/>
              </w:rPr>
              <w:tab/>
            </w:r>
            <w:r>
              <w:rPr>
                <w:noProof/>
                <w:webHidden/>
              </w:rPr>
              <w:fldChar w:fldCharType="begin"/>
            </w:r>
            <w:r>
              <w:rPr>
                <w:noProof/>
                <w:webHidden/>
              </w:rPr>
              <w:instrText xml:space="preserve"> PAGEREF _Toc227057592 \h </w:instrText>
            </w:r>
            <w:r>
              <w:rPr>
                <w:noProof/>
                <w:webHidden/>
              </w:rPr>
            </w:r>
            <w:r>
              <w:rPr>
                <w:noProof/>
                <w:webHidden/>
              </w:rPr>
              <w:fldChar w:fldCharType="separate"/>
            </w:r>
            <w:r>
              <w:rPr>
                <w:noProof/>
                <w:webHidden/>
              </w:rPr>
              <w:t>5</w:t>
            </w:r>
            <w:r>
              <w:rPr>
                <w:noProof/>
                <w:webHidden/>
              </w:rPr>
              <w:fldChar w:fldCharType="end"/>
            </w:r>
          </w:hyperlink>
        </w:p>
        <w:p w14:paraId="03476A3A" w14:textId="0B7221F7" w:rsidR="00777554" w:rsidRDefault="00777554">
          <w:pPr>
            <w:pStyle w:val="TOC2"/>
            <w:tabs>
              <w:tab w:val="left" w:pos="1200"/>
              <w:tab w:val="right" w:leader="dot" w:pos="9350"/>
            </w:tabs>
            <w:rPr>
              <w:rFonts w:eastAsiaTheme="minorEastAsia"/>
              <w:noProof/>
            </w:rPr>
          </w:pPr>
          <w:hyperlink w:anchor="_Toc227057593" w:history="1">
            <w:r w:rsidRPr="00B55052">
              <w:rPr>
                <w:rStyle w:val="Hyperlink"/>
                <w:rFonts w:ascii="Times New Roman" w:hAnsi="Times New Roman" w:cs="Times New Roman"/>
                <w:b/>
                <w:bCs/>
                <w:noProof/>
              </w:rPr>
              <w:t>1.1.5.</w:t>
            </w:r>
            <w:r>
              <w:rPr>
                <w:rFonts w:eastAsiaTheme="minorEastAsia"/>
                <w:noProof/>
              </w:rPr>
              <w:tab/>
            </w:r>
            <w:r w:rsidRPr="00B55052">
              <w:rPr>
                <w:rStyle w:val="Hyperlink"/>
                <w:rFonts w:ascii="Times New Roman" w:hAnsi="Times New Roman" w:cs="Times New Roman"/>
                <w:b/>
                <w:bCs/>
                <w:noProof/>
              </w:rPr>
              <w:t>Hướng xây dựng</w:t>
            </w:r>
            <w:r>
              <w:rPr>
                <w:noProof/>
                <w:webHidden/>
              </w:rPr>
              <w:tab/>
            </w:r>
            <w:r>
              <w:rPr>
                <w:noProof/>
                <w:webHidden/>
              </w:rPr>
              <w:fldChar w:fldCharType="begin"/>
            </w:r>
            <w:r>
              <w:rPr>
                <w:noProof/>
                <w:webHidden/>
              </w:rPr>
              <w:instrText xml:space="preserve"> PAGEREF _Toc227057593 \h </w:instrText>
            </w:r>
            <w:r>
              <w:rPr>
                <w:noProof/>
                <w:webHidden/>
              </w:rPr>
            </w:r>
            <w:r>
              <w:rPr>
                <w:noProof/>
                <w:webHidden/>
              </w:rPr>
              <w:fldChar w:fldCharType="separate"/>
            </w:r>
            <w:r>
              <w:rPr>
                <w:noProof/>
                <w:webHidden/>
              </w:rPr>
              <w:t>6</w:t>
            </w:r>
            <w:r>
              <w:rPr>
                <w:noProof/>
                <w:webHidden/>
              </w:rPr>
              <w:fldChar w:fldCharType="end"/>
            </w:r>
          </w:hyperlink>
        </w:p>
        <w:p w14:paraId="65C2E1D3" w14:textId="39B4B908" w:rsidR="00777554" w:rsidRDefault="00777554">
          <w:pPr>
            <w:pStyle w:val="TOC1"/>
            <w:tabs>
              <w:tab w:val="left" w:pos="720"/>
              <w:tab w:val="right" w:leader="dot" w:pos="9350"/>
            </w:tabs>
            <w:rPr>
              <w:rFonts w:eastAsiaTheme="minorEastAsia"/>
              <w:noProof/>
            </w:rPr>
          </w:pPr>
          <w:hyperlink w:anchor="_Toc227057594" w:history="1">
            <w:r w:rsidRPr="00B55052">
              <w:rPr>
                <w:rStyle w:val="Hyperlink"/>
                <w:rFonts w:ascii="Times New Roman" w:hAnsi="Times New Roman" w:cs="Times New Roman"/>
                <w:b/>
                <w:bCs/>
                <w:noProof/>
              </w:rPr>
              <w:t>1.2.</w:t>
            </w:r>
            <w:r>
              <w:rPr>
                <w:rFonts w:eastAsiaTheme="minorEastAsia"/>
                <w:noProof/>
              </w:rPr>
              <w:tab/>
            </w:r>
            <w:r w:rsidRPr="00B55052">
              <w:rPr>
                <w:rStyle w:val="Hyperlink"/>
                <w:rFonts w:ascii="Times New Roman" w:hAnsi="Times New Roman" w:cs="Times New Roman"/>
                <w:b/>
                <w:bCs/>
                <w:noProof/>
              </w:rPr>
              <w:t>Lược đồ E-R của hệ CSDL</w:t>
            </w:r>
            <w:r>
              <w:rPr>
                <w:noProof/>
                <w:webHidden/>
              </w:rPr>
              <w:tab/>
            </w:r>
            <w:r>
              <w:rPr>
                <w:noProof/>
                <w:webHidden/>
              </w:rPr>
              <w:fldChar w:fldCharType="begin"/>
            </w:r>
            <w:r>
              <w:rPr>
                <w:noProof/>
                <w:webHidden/>
              </w:rPr>
              <w:instrText xml:space="preserve"> PAGEREF _Toc227057594 \h </w:instrText>
            </w:r>
            <w:r>
              <w:rPr>
                <w:noProof/>
                <w:webHidden/>
              </w:rPr>
            </w:r>
            <w:r>
              <w:rPr>
                <w:noProof/>
                <w:webHidden/>
              </w:rPr>
              <w:fldChar w:fldCharType="separate"/>
            </w:r>
            <w:r>
              <w:rPr>
                <w:noProof/>
                <w:webHidden/>
              </w:rPr>
              <w:t>6</w:t>
            </w:r>
            <w:r>
              <w:rPr>
                <w:noProof/>
                <w:webHidden/>
              </w:rPr>
              <w:fldChar w:fldCharType="end"/>
            </w:r>
          </w:hyperlink>
        </w:p>
        <w:p w14:paraId="005E42AF" w14:textId="47AE4C3F" w:rsidR="00777554" w:rsidRDefault="00777554">
          <w:pPr>
            <w:pStyle w:val="TOC2"/>
            <w:tabs>
              <w:tab w:val="left" w:pos="1200"/>
              <w:tab w:val="right" w:leader="dot" w:pos="9350"/>
            </w:tabs>
            <w:rPr>
              <w:rFonts w:eastAsiaTheme="minorEastAsia"/>
              <w:noProof/>
            </w:rPr>
          </w:pPr>
          <w:hyperlink w:anchor="_Toc227057595" w:history="1">
            <w:r w:rsidRPr="00B55052">
              <w:rPr>
                <w:rStyle w:val="Hyperlink"/>
                <w:rFonts w:ascii="Times New Roman" w:hAnsi="Times New Roman" w:cs="Times New Roman"/>
                <w:b/>
                <w:bCs/>
                <w:noProof/>
              </w:rPr>
              <w:t>1.2.1.</w:t>
            </w:r>
            <w:r>
              <w:rPr>
                <w:rFonts w:eastAsiaTheme="minorEastAsia"/>
                <w:noProof/>
              </w:rPr>
              <w:tab/>
            </w:r>
            <w:r w:rsidRPr="00B55052">
              <w:rPr>
                <w:rStyle w:val="Hyperlink"/>
                <w:rFonts w:ascii="Times New Roman" w:hAnsi="Times New Roman" w:cs="Times New Roman"/>
                <w:b/>
                <w:bCs/>
                <w:noProof/>
              </w:rPr>
              <w:t>Lược đồ E-R</w:t>
            </w:r>
            <w:r>
              <w:rPr>
                <w:noProof/>
                <w:webHidden/>
              </w:rPr>
              <w:tab/>
            </w:r>
            <w:r>
              <w:rPr>
                <w:noProof/>
                <w:webHidden/>
              </w:rPr>
              <w:fldChar w:fldCharType="begin"/>
            </w:r>
            <w:r>
              <w:rPr>
                <w:noProof/>
                <w:webHidden/>
              </w:rPr>
              <w:instrText xml:space="preserve"> PAGEREF _Toc227057595 \h </w:instrText>
            </w:r>
            <w:r>
              <w:rPr>
                <w:noProof/>
                <w:webHidden/>
              </w:rPr>
            </w:r>
            <w:r>
              <w:rPr>
                <w:noProof/>
                <w:webHidden/>
              </w:rPr>
              <w:fldChar w:fldCharType="separate"/>
            </w:r>
            <w:r>
              <w:rPr>
                <w:noProof/>
                <w:webHidden/>
              </w:rPr>
              <w:t>6</w:t>
            </w:r>
            <w:r>
              <w:rPr>
                <w:noProof/>
                <w:webHidden/>
              </w:rPr>
              <w:fldChar w:fldCharType="end"/>
            </w:r>
          </w:hyperlink>
        </w:p>
        <w:p w14:paraId="3B30F4B0" w14:textId="6DFC1F2B" w:rsidR="00777554" w:rsidRDefault="00777554">
          <w:pPr>
            <w:pStyle w:val="TOC2"/>
            <w:tabs>
              <w:tab w:val="left" w:pos="1200"/>
              <w:tab w:val="right" w:leader="dot" w:pos="9350"/>
            </w:tabs>
            <w:rPr>
              <w:rFonts w:eastAsiaTheme="minorEastAsia"/>
              <w:noProof/>
            </w:rPr>
          </w:pPr>
          <w:hyperlink w:anchor="_Toc227057596" w:history="1">
            <w:r w:rsidRPr="00B55052">
              <w:rPr>
                <w:rStyle w:val="Hyperlink"/>
                <w:rFonts w:ascii="Times New Roman" w:hAnsi="Times New Roman" w:cs="Times New Roman"/>
                <w:b/>
                <w:bCs/>
                <w:noProof/>
              </w:rPr>
              <w:t>1.2.2.</w:t>
            </w:r>
            <w:r>
              <w:rPr>
                <w:rFonts w:eastAsiaTheme="minorEastAsia"/>
                <w:noProof/>
              </w:rPr>
              <w:tab/>
            </w:r>
            <w:r w:rsidRPr="00B55052">
              <w:rPr>
                <w:rStyle w:val="Hyperlink"/>
                <w:rFonts w:ascii="Times New Roman" w:hAnsi="Times New Roman" w:cs="Times New Roman"/>
                <w:b/>
                <w:bCs/>
                <w:noProof/>
              </w:rPr>
              <w:t>Mô tả lược đồ E-R</w:t>
            </w:r>
            <w:r>
              <w:rPr>
                <w:noProof/>
                <w:webHidden/>
              </w:rPr>
              <w:tab/>
            </w:r>
            <w:r>
              <w:rPr>
                <w:noProof/>
                <w:webHidden/>
              </w:rPr>
              <w:fldChar w:fldCharType="begin"/>
            </w:r>
            <w:r>
              <w:rPr>
                <w:noProof/>
                <w:webHidden/>
              </w:rPr>
              <w:instrText xml:space="preserve"> PAGEREF _Toc227057596 \h </w:instrText>
            </w:r>
            <w:r>
              <w:rPr>
                <w:noProof/>
                <w:webHidden/>
              </w:rPr>
            </w:r>
            <w:r>
              <w:rPr>
                <w:noProof/>
                <w:webHidden/>
              </w:rPr>
              <w:fldChar w:fldCharType="separate"/>
            </w:r>
            <w:r>
              <w:rPr>
                <w:noProof/>
                <w:webHidden/>
              </w:rPr>
              <w:t>8</w:t>
            </w:r>
            <w:r>
              <w:rPr>
                <w:noProof/>
                <w:webHidden/>
              </w:rPr>
              <w:fldChar w:fldCharType="end"/>
            </w:r>
          </w:hyperlink>
        </w:p>
        <w:p w14:paraId="6027D7DB" w14:textId="6F19BF97" w:rsidR="00777554" w:rsidRDefault="00777554">
          <w:pPr>
            <w:pStyle w:val="TOC1"/>
            <w:tabs>
              <w:tab w:val="left" w:pos="720"/>
              <w:tab w:val="right" w:leader="dot" w:pos="9350"/>
            </w:tabs>
            <w:rPr>
              <w:rFonts w:eastAsiaTheme="minorEastAsia"/>
              <w:noProof/>
            </w:rPr>
          </w:pPr>
          <w:hyperlink w:anchor="_Toc227057597" w:history="1">
            <w:r w:rsidRPr="00B55052">
              <w:rPr>
                <w:rStyle w:val="Hyperlink"/>
                <w:rFonts w:ascii="Times New Roman" w:hAnsi="Times New Roman" w:cs="Times New Roman"/>
                <w:b/>
                <w:bCs/>
                <w:noProof/>
              </w:rPr>
              <w:t>1.3.</w:t>
            </w:r>
            <w:r>
              <w:rPr>
                <w:rFonts w:eastAsiaTheme="minorEastAsia"/>
                <w:noProof/>
              </w:rPr>
              <w:tab/>
            </w:r>
            <w:r w:rsidRPr="00B55052">
              <w:rPr>
                <w:rStyle w:val="Hyperlink"/>
                <w:rFonts w:ascii="Times New Roman" w:hAnsi="Times New Roman" w:cs="Times New Roman"/>
                <w:b/>
                <w:bCs/>
                <w:noProof/>
              </w:rPr>
              <w:t>Lược đồ quan hệ và phụ thuộc hàm</w:t>
            </w:r>
            <w:r>
              <w:rPr>
                <w:noProof/>
                <w:webHidden/>
              </w:rPr>
              <w:tab/>
            </w:r>
            <w:r>
              <w:rPr>
                <w:noProof/>
                <w:webHidden/>
              </w:rPr>
              <w:fldChar w:fldCharType="begin"/>
            </w:r>
            <w:r>
              <w:rPr>
                <w:noProof/>
                <w:webHidden/>
              </w:rPr>
              <w:instrText xml:space="preserve"> PAGEREF _Toc227057597 \h </w:instrText>
            </w:r>
            <w:r>
              <w:rPr>
                <w:noProof/>
                <w:webHidden/>
              </w:rPr>
            </w:r>
            <w:r>
              <w:rPr>
                <w:noProof/>
                <w:webHidden/>
              </w:rPr>
              <w:fldChar w:fldCharType="separate"/>
            </w:r>
            <w:r>
              <w:rPr>
                <w:noProof/>
                <w:webHidden/>
              </w:rPr>
              <w:t>12</w:t>
            </w:r>
            <w:r>
              <w:rPr>
                <w:noProof/>
                <w:webHidden/>
              </w:rPr>
              <w:fldChar w:fldCharType="end"/>
            </w:r>
          </w:hyperlink>
        </w:p>
        <w:p w14:paraId="7390E591" w14:textId="7F6B41D4" w:rsidR="00777554" w:rsidRDefault="00777554">
          <w:pPr>
            <w:pStyle w:val="TOC2"/>
            <w:tabs>
              <w:tab w:val="left" w:pos="1200"/>
              <w:tab w:val="right" w:leader="dot" w:pos="9350"/>
            </w:tabs>
            <w:rPr>
              <w:rFonts w:eastAsiaTheme="minorEastAsia"/>
              <w:noProof/>
            </w:rPr>
          </w:pPr>
          <w:hyperlink w:anchor="_Toc227057598" w:history="1">
            <w:r w:rsidRPr="00B55052">
              <w:rPr>
                <w:rStyle w:val="Hyperlink"/>
                <w:rFonts w:ascii="Times New Roman" w:hAnsi="Times New Roman" w:cs="Times New Roman"/>
                <w:b/>
                <w:bCs/>
                <w:noProof/>
              </w:rPr>
              <w:t>1.3.1.</w:t>
            </w:r>
            <w:r>
              <w:rPr>
                <w:rFonts w:eastAsiaTheme="minorEastAsia"/>
                <w:noProof/>
              </w:rPr>
              <w:tab/>
            </w:r>
            <w:r w:rsidRPr="00B55052">
              <w:rPr>
                <w:rStyle w:val="Hyperlink"/>
                <w:rFonts w:ascii="Times New Roman" w:hAnsi="Times New Roman" w:cs="Times New Roman"/>
                <w:b/>
                <w:bCs/>
                <w:noProof/>
              </w:rPr>
              <w:t>Lược độ quan hệ mức logic</w:t>
            </w:r>
            <w:r>
              <w:rPr>
                <w:noProof/>
                <w:webHidden/>
              </w:rPr>
              <w:tab/>
            </w:r>
            <w:r>
              <w:rPr>
                <w:noProof/>
                <w:webHidden/>
              </w:rPr>
              <w:fldChar w:fldCharType="begin"/>
            </w:r>
            <w:r>
              <w:rPr>
                <w:noProof/>
                <w:webHidden/>
              </w:rPr>
              <w:instrText xml:space="preserve"> PAGEREF _Toc227057598 \h </w:instrText>
            </w:r>
            <w:r>
              <w:rPr>
                <w:noProof/>
                <w:webHidden/>
              </w:rPr>
            </w:r>
            <w:r>
              <w:rPr>
                <w:noProof/>
                <w:webHidden/>
              </w:rPr>
              <w:fldChar w:fldCharType="separate"/>
            </w:r>
            <w:r>
              <w:rPr>
                <w:noProof/>
                <w:webHidden/>
              </w:rPr>
              <w:t>12</w:t>
            </w:r>
            <w:r>
              <w:rPr>
                <w:noProof/>
                <w:webHidden/>
              </w:rPr>
              <w:fldChar w:fldCharType="end"/>
            </w:r>
          </w:hyperlink>
        </w:p>
        <w:p w14:paraId="18C3D2EE" w14:textId="5AF4970E" w:rsidR="00777554" w:rsidRDefault="00777554">
          <w:pPr>
            <w:pStyle w:val="TOC2"/>
            <w:tabs>
              <w:tab w:val="left" w:pos="1200"/>
              <w:tab w:val="right" w:leader="dot" w:pos="9350"/>
            </w:tabs>
            <w:rPr>
              <w:rFonts w:eastAsiaTheme="minorEastAsia"/>
              <w:noProof/>
            </w:rPr>
          </w:pPr>
          <w:hyperlink w:anchor="_Toc227057599" w:history="1">
            <w:r w:rsidRPr="00B55052">
              <w:rPr>
                <w:rStyle w:val="Hyperlink"/>
                <w:rFonts w:ascii="Times New Roman" w:hAnsi="Times New Roman" w:cs="Times New Roman"/>
                <w:b/>
                <w:bCs/>
                <w:noProof/>
                <w:lang w:val="fr-FR"/>
              </w:rPr>
              <w:t>1.3.2.</w:t>
            </w:r>
            <w:r>
              <w:rPr>
                <w:rFonts w:eastAsiaTheme="minorEastAsia"/>
                <w:noProof/>
              </w:rPr>
              <w:tab/>
            </w:r>
            <w:r w:rsidRPr="00B55052">
              <w:rPr>
                <w:rStyle w:val="Hyperlink"/>
                <w:rFonts w:ascii="Times New Roman" w:hAnsi="Times New Roman" w:cs="Times New Roman"/>
                <w:b/>
                <w:bCs/>
                <w:noProof/>
                <w:lang w:val="fr-FR"/>
              </w:rPr>
              <w:t>Phụ thuộc hàm và chuẩn hóa</w:t>
            </w:r>
            <w:r>
              <w:rPr>
                <w:noProof/>
                <w:webHidden/>
              </w:rPr>
              <w:tab/>
            </w:r>
            <w:r>
              <w:rPr>
                <w:noProof/>
                <w:webHidden/>
              </w:rPr>
              <w:fldChar w:fldCharType="begin"/>
            </w:r>
            <w:r>
              <w:rPr>
                <w:noProof/>
                <w:webHidden/>
              </w:rPr>
              <w:instrText xml:space="preserve"> PAGEREF _Toc227057599 \h </w:instrText>
            </w:r>
            <w:r>
              <w:rPr>
                <w:noProof/>
                <w:webHidden/>
              </w:rPr>
            </w:r>
            <w:r>
              <w:rPr>
                <w:noProof/>
                <w:webHidden/>
              </w:rPr>
              <w:fldChar w:fldCharType="separate"/>
            </w:r>
            <w:r>
              <w:rPr>
                <w:noProof/>
                <w:webHidden/>
              </w:rPr>
              <w:t>14</w:t>
            </w:r>
            <w:r>
              <w:rPr>
                <w:noProof/>
                <w:webHidden/>
              </w:rPr>
              <w:fldChar w:fldCharType="end"/>
            </w:r>
          </w:hyperlink>
        </w:p>
        <w:p w14:paraId="2B7FB3A1" w14:textId="4F885DD4" w:rsidR="00777554" w:rsidRDefault="00777554">
          <w:pPr>
            <w:pStyle w:val="TOC3"/>
            <w:tabs>
              <w:tab w:val="left" w:pos="1680"/>
              <w:tab w:val="right" w:leader="dot" w:pos="9350"/>
            </w:tabs>
            <w:rPr>
              <w:rFonts w:eastAsiaTheme="minorEastAsia"/>
              <w:noProof/>
            </w:rPr>
          </w:pPr>
          <w:hyperlink w:anchor="_Toc227057600" w:history="1">
            <w:r w:rsidRPr="00B55052">
              <w:rPr>
                <w:rStyle w:val="Hyperlink"/>
                <w:rFonts w:ascii="Times New Roman" w:hAnsi="Times New Roman" w:cs="Times New Roman"/>
                <w:b/>
                <w:bCs/>
                <w:noProof/>
                <w:lang w:val="fr-FR"/>
              </w:rPr>
              <w:t>1.3.2.1.</w:t>
            </w:r>
            <w:r>
              <w:rPr>
                <w:rFonts w:eastAsiaTheme="minorEastAsia"/>
                <w:noProof/>
              </w:rPr>
              <w:tab/>
            </w:r>
            <w:r w:rsidRPr="00B55052">
              <w:rPr>
                <w:rStyle w:val="Hyperlink"/>
                <w:rFonts w:ascii="Times New Roman" w:hAnsi="Times New Roman" w:cs="Times New Roman"/>
                <w:b/>
                <w:bCs/>
                <w:noProof/>
                <w:lang w:val="fr-FR"/>
              </w:rPr>
              <w:t>Định nghĩa</w:t>
            </w:r>
            <w:r>
              <w:rPr>
                <w:noProof/>
                <w:webHidden/>
              </w:rPr>
              <w:tab/>
            </w:r>
            <w:r>
              <w:rPr>
                <w:noProof/>
                <w:webHidden/>
              </w:rPr>
              <w:fldChar w:fldCharType="begin"/>
            </w:r>
            <w:r>
              <w:rPr>
                <w:noProof/>
                <w:webHidden/>
              </w:rPr>
              <w:instrText xml:space="preserve"> PAGEREF _Toc227057600 \h </w:instrText>
            </w:r>
            <w:r>
              <w:rPr>
                <w:noProof/>
                <w:webHidden/>
              </w:rPr>
            </w:r>
            <w:r>
              <w:rPr>
                <w:noProof/>
                <w:webHidden/>
              </w:rPr>
              <w:fldChar w:fldCharType="separate"/>
            </w:r>
            <w:r>
              <w:rPr>
                <w:noProof/>
                <w:webHidden/>
              </w:rPr>
              <w:t>14</w:t>
            </w:r>
            <w:r>
              <w:rPr>
                <w:noProof/>
                <w:webHidden/>
              </w:rPr>
              <w:fldChar w:fldCharType="end"/>
            </w:r>
          </w:hyperlink>
        </w:p>
        <w:p w14:paraId="5D1ADFAF" w14:textId="1B1853AA" w:rsidR="00777554" w:rsidRDefault="00777554">
          <w:pPr>
            <w:pStyle w:val="TOC3"/>
            <w:tabs>
              <w:tab w:val="left" w:pos="1680"/>
              <w:tab w:val="right" w:leader="dot" w:pos="9350"/>
            </w:tabs>
            <w:rPr>
              <w:rFonts w:eastAsiaTheme="minorEastAsia"/>
              <w:noProof/>
            </w:rPr>
          </w:pPr>
          <w:hyperlink w:anchor="_Toc227057601" w:history="1">
            <w:r w:rsidRPr="00B55052">
              <w:rPr>
                <w:rStyle w:val="Hyperlink"/>
                <w:rFonts w:ascii="Times New Roman" w:hAnsi="Times New Roman" w:cs="Times New Roman"/>
                <w:b/>
                <w:bCs/>
                <w:noProof/>
                <w:lang w:val="fr-FR"/>
              </w:rPr>
              <w:t>1.3.2.2.</w:t>
            </w:r>
            <w:r>
              <w:rPr>
                <w:rFonts w:eastAsiaTheme="minorEastAsia"/>
                <w:noProof/>
              </w:rPr>
              <w:tab/>
            </w:r>
            <w:r w:rsidRPr="00B55052">
              <w:rPr>
                <w:rStyle w:val="Hyperlink"/>
                <w:rFonts w:ascii="Times New Roman" w:hAnsi="Times New Roman" w:cs="Times New Roman"/>
                <w:b/>
                <w:bCs/>
                <w:noProof/>
                <w:lang w:val="fr-FR"/>
              </w:rPr>
              <w:t>Xây dựng phụ thuộc hàm và chuẩn hóa từng lược đồ quan hệ</w:t>
            </w:r>
            <w:r>
              <w:rPr>
                <w:noProof/>
                <w:webHidden/>
              </w:rPr>
              <w:tab/>
            </w:r>
            <w:r>
              <w:rPr>
                <w:noProof/>
                <w:webHidden/>
              </w:rPr>
              <w:fldChar w:fldCharType="begin"/>
            </w:r>
            <w:r>
              <w:rPr>
                <w:noProof/>
                <w:webHidden/>
              </w:rPr>
              <w:instrText xml:space="preserve"> PAGEREF _Toc227057601 \h </w:instrText>
            </w:r>
            <w:r>
              <w:rPr>
                <w:noProof/>
                <w:webHidden/>
              </w:rPr>
            </w:r>
            <w:r>
              <w:rPr>
                <w:noProof/>
                <w:webHidden/>
              </w:rPr>
              <w:fldChar w:fldCharType="separate"/>
            </w:r>
            <w:r>
              <w:rPr>
                <w:noProof/>
                <w:webHidden/>
              </w:rPr>
              <w:t>15</w:t>
            </w:r>
            <w:r>
              <w:rPr>
                <w:noProof/>
                <w:webHidden/>
              </w:rPr>
              <w:fldChar w:fldCharType="end"/>
            </w:r>
          </w:hyperlink>
        </w:p>
        <w:p w14:paraId="6B041F41" w14:textId="4DE2325C" w:rsidR="00777554" w:rsidRDefault="00777554">
          <w:pPr>
            <w:pStyle w:val="TOC2"/>
            <w:tabs>
              <w:tab w:val="left" w:pos="1200"/>
              <w:tab w:val="right" w:leader="dot" w:pos="9350"/>
            </w:tabs>
            <w:rPr>
              <w:rFonts w:eastAsiaTheme="minorEastAsia"/>
              <w:noProof/>
            </w:rPr>
          </w:pPr>
          <w:hyperlink w:anchor="_Toc227057602" w:history="1">
            <w:r w:rsidRPr="00B55052">
              <w:rPr>
                <w:rStyle w:val="Hyperlink"/>
                <w:rFonts w:ascii="Times New Roman" w:hAnsi="Times New Roman" w:cs="Times New Roman"/>
                <w:b/>
                <w:bCs/>
                <w:noProof/>
                <w:lang w:val="fr-FR"/>
              </w:rPr>
              <w:t>1.3.3.</w:t>
            </w:r>
            <w:r>
              <w:rPr>
                <w:rFonts w:eastAsiaTheme="minorEastAsia"/>
                <w:noProof/>
              </w:rPr>
              <w:tab/>
            </w:r>
            <w:r w:rsidRPr="00B55052">
              <w:rPr>
                <w:rStyle w:val="Hyperlink"/>
                <w:rFonts w:ascii="Times New Roman" w:hAnsi="Times New Roman" w:cs="Times New Roman"/>
                <w:b/>
                <w:bCs/>
                <w:noProof/>
                <w:lang w:val="fr-FR"/>
              </w:rPr>
              <w:t>Lược đồ CSDL ở mức logic</w:t>
            </w:r>
            <w:r>
              <w:rPr>
                <w:noProof/>
                <w:webHidden/>
              </w:rPr>
              <w:tab/>
            </w:r>
            <w:r>
              <w:rPr>
                <w:noProof/>
                <w:webHidden/>
              </w:rPr>
              <w:fldChar w:fldCharType="begin"/>
            </w:r>
            <w:r>
              <w:rPr>
                <w:noProof/>
                <w:webHidden/>
              </w:rPr>
              <w:instrText xml:space="preserve"> PAGEREF _Toc227057602 \h </w:instrText>
            </w:r>
            <w:r>
              <w:rPr>
                <w:noProof/>
                <w:webHidden/>
              </w:rPr>
            </w:r>
            <w:r>
              <w:rPr>
                <w:noProof/>
                <w:webHidden/>
              </w:rPr>
              <w:fldChar w:fldCharType="separate"/>
            </w:r>
            <w:r>
              <w:rPr>
                <w:noProof/>
                <w:webHidden/>
              </w:rPr>
              <w:t>18</w:t>
            </w:r>
            <w:r>
              <w:rPr>
                <w:noProof/>
                <w:webHidden/>
              </w:rPr>
              <w:fldChar w:fldCharType="end"/>
            </w:r>
          </w:hyperlink>
        </w:p>
        <w:p w14:paraId="182FE2EC" w14:textId="5E47F4AE" w:rsidR="00777554" w:rsidRDefault="00777554">
          <w:pPr>
            <w:pStyle w:val="TOC2"/>
            <w:tabs>
              <w:tab w:val="left" w:pos="1200"/>
              <w:tab w:val="right" w:leader="dot" w:pos="9350"/>
            </w:tabs>
            <w:rPr>
              <w:rFonts w:eastAsiaTheme="minorEastAsia"/>
              <w:noProof/>
            </w:rPr>
          </w:pPr>
          <w:hyperlink w:anchor="_Toc227057603" w:history="1">
            <w:r w:rsidRPr="00B55052">
              <w:rPr>
                <w:rStyle w:val="Hyperlink"/>
                <w:rFonts w:ascii="Times New Roman" w:hAnsi="Times New Roman" w:cs="Times New Roman"/>
                <w:b/>
                <w:bCs/>
                <w:noProof/>
              </w:rPr>
              <w:t>1.3.4.</w:t>
            </w:r>
            <w:r>
              <w:rPr>
                <w:rFonts w:eastAsiaTheme="minorEastAsia"/>
                <w:noProof/>
              </w:rPr>
              <w:tab/>
            </w:r>
            <w:r w:rsidRPr="00B55052">
              <w:rPr>
                <w:rStyle w:val="Hyperlink"/>
                <w:rFonts w:ascii="Times New Roman" w:hAnsi="Times New Roman" w:cs="Times New Roman"/>
                <w:b/>
                <w:bCs/>
                <w:noProof/>
              </w:rPr>
              <w:t>Lệnh xây dựng đủ các bảng, ràng buộc sau khi chuẩn hóa.</w:t>
            </w:r>
            <w:r>
              <w:rPr>
                <w:noProof/>
                <w:webHidden/>
              </w:rPr>
              <w:tab/>
            </w:r>
            <w:r>
              <w:rPr>
                <w:noProof/>
                <w:webHidden/>
              </w:rPr>
              <w:fldChar w:fldCharType="begin"/>
            </w:r>
            <w:r>
              <w:rPr>
                <w:noProof/>
                <w:webHidden/>
              </w:rPr>
              <w:instrText xml:space="preserve"> PAGEREF _Toc227057603 \h </w:instrText>
            </w:r>
            <w:r>
              <w:rPr>
                <w:noProof/>
                <w:webHidden/>
              </w:rPr>
            </w:r>
            <w:r>
              <w:rPr>
                <w:noProof/>
                <w:webHidden/>
              </w:rPr>
              <w:fldChar w:fldCharType="separate"/>
            </w:r>
            <w:r>
              <w:rPr>
                <w:noProof/>
                <w:webHidden/>
              </w:rPr>
              <w:t>19</w:t>
            </w:r>
            <w:r>
              <w:rPr>
                <w:noProof/>
                <w:webHidden/>
              </w:rPr>
              <w:fldChar w:fldCharType="end"/>
            </w:r>
          </w:hyperlink>
        </w:p>
        <w:p w14:paraId="00213734" w14:textId="71C6E899" w:rsidR="00777554" w:rsidRDefault="00777554">
          <w:pPr>
            <w:pStyle w:val="TOC1"/>
            <w:tabs>
              <w:tab w:val="right" w:leader="dot" w:pos="9350"/>
            </w:tabs>
            <w:rPr>
              <w:rFonts w:eastAsiaTheme="minorEastAsia"/>
              <w:noProof/>
            </w:rPr>
          </w:pPr>
          <w:hyperlink w:anchor="_Toc227057604" w:history="1">
            <w:r w:rsidRPr="00B55052">
              <w:rPr>
                <w:rStyle w:val="Hyperlink"/>
                <w:rFonts w:ascii="Times New Roman" w:hAnsi="Times New Roman" w:cs="Times New Roman"/>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CHƯƠNG 2 : TRIỂN KHAI CƠ SỞ DỮ LIỆU TRÊN ỨNG DỤNG</w:t>
            </w:r>
            <w:r>
              <w:rPr>
                <w:noProof/>
                <w:webHidden/>
              </w:rPr>
              <w:tab/>
            </w:r>
            <w:r>
              <w:rPr>
                <w:noProof/>
                <w:webHidden/>
              </w:rPr>
              <w:fldChar w:fldCharType="begin"/>
            </w:r>
            <w:r>
              <w:rPr>
                <w:noProof/>
                <w:webHidden/>
              </w:rPr>
              <w:instrText xml:space="preserve"> PAGEREF _Toc227057604 \h </w:instrText>
            </w:r>
            <w:r>
              <w:rPr>
                <w:noProof/>
                <w:webHidden/>
              </w:rPr>
            </w:r>
            <w:r>
              <w:rPr>
                <w:noProof/>
                <w:webHidden/>
              </w:rPr>
              <w:fldChar w:fldCharType="separate"/>
            </w:r>
            <w:r>
              <w:rPr>
                <w:noProof/>
                <w:webHidden/>
              </w:rPr>
              <w:t>32</w:t>
            </w:r>
            <w:r>
              <w:rPr>
                <w:noProof/>
                <w:webHidden/>
              </w:rPr>
              <w:fldChar w:fldCharType="end"/>
            </w:r>
          </w:hyperlink>
        </w:p>
        <w:p w14:paraId="30DCDEE3" w14:textId="154F739A" w:rsidR="000B603C" w:rsidRDefault="000B603C">
          <w:r>
            <w:rPr>
              <w:b/>
              <w:bCs/>
              <w:noProof/>
            </w:rPr>
            <w:fldChar w:fldCharType="end"/>
          </w:r>
        </w:p>
      </w:sdtContent>
    </w:sdt>
    <w:p w14:paraId="1BCEC6B9" w14:textId="77777777" w:rsidR="002F3784" w:rsidRPr="0068295D" w:rsidRDefault="002F3784" w:rsidP="00672CC1">
      <w:pPr>
        <w:spacing w:line="360" w:lineRule="auto"/>
        <w:rPr>
          <w:rFonts w:ascii="Times New Roman" w:hAnsi="Times New Roman" w:cs="Times New Roman"/>
        </w:rPr>
      </w:pPr>
    </w:p>
    <w:p w14:paraId="33BE56B5" w14:textId="77777777" w:rsidR="002F3784" w:rsidRPr="0068295D" w:rsidRDefault="002F3784" w:rsidP="00672CC1">
      <w:pPr>
        <w:spacing w:line="360" w:lineRule="auto"/>
        <w:rPr>
          <w:rFonts w:ascii="Times New Roman" w:hAnsi="Times New Roman" w:cs="Times New Roman"/>
        </w:rPr>
      </w:pPr>
    </w:p>
    <w:p w14:paraId="376C1571" w14:textId="77777777" w:rsidR="002F3784" w:rsidRPr="0068295D" w:rsidRDefault="002F3784" w:rsidP="00672CC1">
      <w:pPr>
        <w:spacing w:line="360" w:lineRule="auto"/>
        <w:rPr>
          <w:rFonts w:ascii="Times New Roman" w:hAnsi="Times New Roman" w:cs="Times New Roman"/>
        </w:rPr>
      </w:pPr>
    </w:p>
    <w:p w14:paraId="16A4E9D9" w14:textId="77777777" w:rsidR="002F3784" w:rsidRPr="0068295D" w:rsidRDefault="002F3784" w:rsidP="00672CC1">
      <w:pPr>
        <w:spacing w:line="360" w:lineRule="auto"/>
        <w:rPr>
          <w:rFonts w:ascii="Times New Roman" w:hAnsi="Times New Roman" w:cs="Times New Roman"/>
        </w:rPr>
      </w:pPr>
    </w:p>
    <w:p w14:paraId="30207D9D" w14:textId="785D59D4" w:rsidR="000B603C" w:rsidRDefault="000B603C">
      <w:pPr>
        <w:rPr>
          <w:rFonts w:ascii="Times New Roman" w:eastAsiaTheme="majorEastAsia" w:hAnsi="Times New Roman" w:cs="Times New Roman"/>
          <w:bCs/>
          <w:color w:val="000000" w:themeColor="text1"/>
          <w:kern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52E6BAA" w14:textId="6816073C" w:rsidR="006C4F38" w:rsidRPr="000B603C" w:rsidRDefault="0068295D" w:rsidP="0068295D">
      <w:pPr>
        <w:spacing w:line="360" w:lineRule="auto"/>
        <w:jc w:val="center"/>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0B603C">
        <w:rPr>
          <w:rFonts w:ascii="Times New Roman" w:eastAsiaTheme="majorEastAsia" w:hAnsi="Times New Roman" w:cs="Times New Roman"/>
          <w:bCs/>
          <w:color w:val="000000" w:themeColor="text1"/>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Danh mục hình ảnh</w:t>
      </w:r>
    </w:p>
    <w:p w14:paraId="344876C2" w14:textId="0113EC08" w:rsidR="00777554" w:rsidRDefault="0068295D">
      <w:pPr>
        <w:pStyle w:val="TOC1"/>
        <w:tabs>
          <w:tab w:val="right" w:leader="dot" w:pos="9350"/>
        </w:tabs>
        <w:rPr>
          <w:rFonts w:eastAsiaTheme="minorEastAsia"/>
          <w:noProof/>
        </w:rPr>
      </w:pPr>
      <w:r w:rsidRPr="0068295D">
        <w:rPr>
          <w:rFonts w:ascii="Times New Roman" w:hAnsi="Times New Roman" w:cs="Times New Roman"/>
        </w:rPr>
        <w:fldChar w:fldCharType="begin"/>
      </w:r>
      <w:r w:rsidRPr="0068295D">
        <w:rPr>
          <w:rFonts w:ascii="Times New Roman" w:hAnsi="Times New Roman" w:cs="Times New Roman"/>
        </w:rPr>
        <w:instrText xml:space="preserve"> TOC \o "4-9" \h \z \t "HINH ANH,1" </w:instrText>
      </w:r>
      <w:r w:rsidRPr="0068295D">
        <w:rPr>
          <w:rFonts w:ascii="Times New Roman" w:hAnsi="Times New Roman" w:cs="Times New Roman"/>
        </w:rPr>
        <w:fldChar w:fldCharType="separate"/>
      </w:r>
      <w:hyperlink w:anchor="_Toc227057605" w:history="1">
        <w:r w:rsidR="00777554" w:rsidRPr="0074577F">
          <w:rPr>
            <w:rStyle w:val="Hyperlink"/>
            <w:rFonts w:ascii="Times New Roman" w:hAnsi="Times New Roman" w:cs="Times New Roman"/>
            <w:noProof/>
          </w:rPr>
          <w:t>Hình 1. 1: Mô hình quan hệ thực thể ER</w:t>
        </w:r>
        <w:r w:rsidR="00777554">
          <w:rPr>
            <w:noProof/>
            <w:webHidden/>
          </w:rPr>
          <w:tab/>
        </w:r>
        <w:r w:rsidR="00777554">
          <w:rPr>
            <w:noProof/>
            <w:webHidden/>
          </w:rPr>
          <w:fldChar w:fldCharType="begin"/>
        </w:r>
        <w:r w:rsidR="00777554">
          <w:rPr>
            <w:noProof/>
            <w:webHidden/>
          </w:rPr>
          <w:instrText xml:space="preserve"> PAGEREF _Toc227057605 \h </w:instrText>
        </w:r>
        <w:r w:rsidR="00777554">
          <w:rPr>
            <w:noProof/>
            <w:webHidden/>
          </w:rPr>
        </w:r>
        <w:r w:rsidR="00777554">
          <w:rPr>
            <w:noProof/>
            <w:webHidden/>
          </w:rPr>
          <w:fldChar w:fldCharType="separate"/>
        </w:r>
        <w:r w:rsidR="00777554">
          <w:rPr>
            <w:noProof/>
            <w:webHidden/>
          </w:rPr>
          <w:t>8</w:t>
        </w:r>
        <w:r w:rsidR="00777554">
          <w:rPr>
            <w:noProof/>
            <w:webHidden/>
          </w:rPr>
          <w:fldChar w:fldCharType="end"/>
        </w:r>
      </w:hyperlink>
    </w:p>
    <w:p w14:paraId="5B00B329" w14:textId="1EBF7736" w:rsidR="00777554" w:rsidRDefault="00777554">
      <w:pPr>
        <w:pStyle w:val="TOC1"/>
        <w:tabs>
          <w:tab w:val="right" w:leader="dot" w:pos="9350"/>
        </w:tabs>
        <w:rPr>
          <w:rFonts w:eastAsiaTheme="minorEastAsia"/>
          <w:noProof/>
        </w:rPr>
      </w:pPr>
      <w:hyperlink w:anchor="_Toc227057606" w:history="1">
        <w:r w:rsidRPr="0074577F">
          <w:rPr>
            <w:rStyle w:val="Hyperlink"/>
            <w:rFonts w:ascii="Times New Roman" w:hAnsi="Times New Roman" w:cs="Times New Roman"/>
            <w:noProof/>
          </w:rPr>
          <w:t>Hình 1.2 Sơ đồ logic của cơ sở dữ liệu dựa trên lược đồ ER trong hình 1.1</w:t>
        </w:r>
        <w:r>
          <w:rPr>
            <w:noProof/>
            <w:webHidden/>
          </w:rPr>
          <w:tab/>
        </w:r>
        <w:r>
          <w:rPr>
            <w:noProof/>
            <w:webHidden/>
          </w:rPr>
          <w:fldChar w:fldCharType="begin"/>
        </w:r>
        <w:r>
          <w:rPr>
            <w:noProof/>
            <w:webHidden/>
          </w:rPr>
          <w:instrText xml:space="preserve"> PAGEREF _Toc227057606 \h </w:instrText>
        </w:r>
        <w:r>
          <w:rPr>
            <w:noProof/>
            <w:webHidden/>
          </w:rPr>
        </w:r>
        <w:r>
          <w:rPr>
            <w:noProof/>
            <w:webHidden/>
          </w:rPr>
          <w:fldChar w:fldCharType="separate"/>
        </w:r>
        <w:r>
          <w:rPr>
            <w:noProof/>
            <w:webHidden/>
          </w:rPr>
          <w:t>12</w:t>
        </w:r>
        <w:r>
          <w:rPr>
            <w:noProof/>
            <w:webHidden/>
          </w:rPr>
          <w:fldChar w:fldCharType="end"/>
        </w:r>
      </w:hyperlink>
    </w:p>
    <w:p w14:paraId="44E61F0F" w14:textId="52C3F7CD" w:rsidR="00777554" w:rsidRDefault="00777554">
      <w:pPr>
        <w:pStyle w:val="TOC1"/>
        <w:tabs>
          <w:tab w:val="right" w:leader="dot" w:pos="9350"/>
        </w:tabs>
        <w:rPr>
          <w:rFonts w:eastAsiaTheme="minorEastAsia"/>
          <w:noProof/>
        </w:rPr>
      </w:pPr>
      <w:hyperlink w:anchor="_Toc227057607" w:history="1">
        <w:r w:rsidRPr="0074577F">
          <w:rPr>
            <w:rStyle w:val="Hyperlink"/>
            <w:rFonts w:ascii="Times New Roman" w:hAnsi="Times New Roman" w:cs="Times New Roman"/>
            <w:noProof/>
          </w:rPr>
          <w:t>Hình 1.3: Lược đồ CSDL mức logic</w:t>
        </w:r>
        <w:r>
          <w:rPr>
            <w:noProof/>
            <w:webHidden/>
          </w:rPr>
          <w:tab/>
        </w:r>
        <w:r>
          <w:rPr>
            <w:noProof/>
            <w:webHidden/>
          </w:rPr>
          <w:fldChar w:fldCharType="begin"/>
        </w:r>
        <w:r>
          <w:rPr>
            <w:noProof/>
            <w:webHidden/>
          </w:rPr>
          <w:instrText xml:space="preserve"> PAGEREF _Toc227057607 \h </w:instrText>
        </w:r>
        <w:r>
          <w:rPr>
            <w:noProof/>
            <w:webHidden/>
          </w:rPr>
        </w:r>
        <w:r>
          <w:rPr>
            <w:noProof/>
            <w:webHidden/>
          </w:rPr>
          <w:fldChar w:fldCharType="separate"/>
        </w:r>
        <w:r>
          <w:rPr>
            <w:noProof/>
            <w:webHidden/>
          </w:rPr>
          <w:t>18</w:t>
        </w:r>
        <w:r>
          <w:rPr>
            <w:noProof/>
            <w:webHidden/>
          </w:rPr>
          <w:fldChar w:fldCharType="end"/>
        </w:r>
      </w:hyperlink>
    </w:p>
    <w:p w14:paraId="3E131A1B" w14:textId="4B426342" w:rsidR="0068295D" w:rsidRPr="0068295D" w:rsidRDefault="0068295D" w:rsidP="00672CC1">
      <w:pPr>
        <w:spacing w:line="360" w:lineRule="auto"/>
        <w:rPr>
          <w:rFonts w:ascii="Times New Roman" w:hAnsi="Times New Roman" w:cs="Times New Roman"/>
        </w:rPr>
      </w:pPr>
      <w:r w:rsidRPr="0068295D">
        <w:rPr>
          <w:rFonts w:ascii="Times New Roman" w:hAnsi="Times New Roman" w:cs="Times New Roman"/>
        </w:rPr>
        <w:fldChar w:fldCharType="end"/>
      </w:r>
    </w:p>
    <w:p w14:paraId="07C52E34" w14:textId="77777777" w:rsidR="006C4F38" w:rsidRPr="0068295D" w:rsidRDefault="006C4F38" w:rsidP="00672CC1">
      <w:pPr>
        <w:spacing w:line="360" w:lineRule="auto"/>
        <w:rPr>
          <w:rFonts w:ascii="Times New Roman" w:hAnsi="Times New Roman" w:cs="Times New Roman"/>
        </w:rPr>
      </w:pPr>
    </w:p>
    <w:p w14:paraId="79AEDB56" w14:textId="77777777" w:rsidR="006C4F38" w:rsidRPr="0068295D" w:rsidRDefault="006C4F38" w:rsidP="00672CC1">
      <w:pPr>
        <w:spacing w:line="360" w:lineRule="auto"/>
        <w:rPr>
          <w:rFonts w:ascii="Times New Roman" w:hAnsi="Times New Roman" w:cs="Times New Roman"/>
        </w:rPr>
      </w:pPr>
    </w:p>
    <w:p w14:paraId="5446C32B" w14:textId="77777777" w:rsidR="006C4F38" w:rsidRPr="0068295D" w:rsidRDefault="006C4F38" w:rsidP="00672CC1">
      <w:pPr>
        <w:spacing w:line="360" w:lineRule="auto"/>
        <w:rPr>
          <w:rFonts w:ascii="Times New Roman" w:hAnsi="Times New Roman" w:cs="Times New Roman"/>
        </w:rPr>
      </w:pPr>
    </w:p>
    <w:p w14:paraId="22548992" w14:textId="77777777" w:rsidR="006C4F38" w:rsidRPr="0068295D" w:rsidRDefault="006C4F38" w:rsidP="00672CC1">
      <w:pPr>
        <w:spacing w:line="360" w:lineRule="auto"/>
        <w:rPr>
          <w:rFonts w:ascii="Times New Roman" w:hAnsi="Times New Roman" w:cs="Times New Roman"/>
        </w:rPr>
      </w:pPr>
    </w:p>
    <w:p w14:paraId="0A6E61AD" w14:textId="77777777" w:rsidR="006C4F38" w:rsidRPr="0068295D" w:rsidRDefault="006C4F38" w:rsidP="00672CC1">
      <w:pPr>
        <w:spacing w:line="360" w:lineRule="auto"/>
        <w:rPr>
          <w:rFonts w:ascii="Times New Roman" w:hAnsi="Times New Roman" w:cs="Times New Roman"/>
        </w:rPr>
      </w:pPr>
    </w:p>
    <w:p w14:paraId="3ED603BC" w14:textId="77777777" w:rsidR="006C4F38" w:rsidRPr="0068295D" w:rsidRDefault="006C4F38" w:rsidP="00672CC1">
      <w:pPr>
        <w:spacing w:line="360" w:lineRule="auto"/>
        <w:rPr>
          <w:rFonts w:ascii="Times New Roman" w:hAnsi="Times New Roman" w:cs="Times New Roman"/>
        </w:rPr>
      </w:pPr>
    </w:p>
    <w:p w14:paraId="347C9F30" w14:textId="77777777" w:rsidR="006C4F38" w:rsidRPr="0068295D" w:rsidRDefault="006C4F38" w:rsidP="00672CC1">
      <w:pPr>
        <w:spacing w:line="360" w:lineRule="auto"/>
        <w:rPr>
          <w:rFonts w:ascii="Times New Roman" w:hAnsi="Times New Roman" w:cs="Times New Roman"/>
        </w:rPr>
      </w:pPr>
    </w:p>
    <w:p w14:paraId="0F394B69" w14:textId="77777777" w:rsidR="006C4F38" w:rsidRPr="0068295D" w:rsidRDefault="006C4F38" w:rsidP="00672CC1">
      <w:pPr>
        <w:spacing w:line="360" w:lineRule="auto"/>
        <w:rPr>
          <w:rFonts w:ascii="Times New Roman" w:hAnsi="Times New Roman" w:cs="Times New Roman"/>
        </w:rPr>
      </w:pPr>
    </w:p>
    <w:p w14:paraId="522A8DBA" w14:textId="77777777" w:rsidR="006C4F38" w:rsidRPr="0068295D" w:rsidRDefault="006C4F38" w:rsidP="00672CC1">
      <w:pPr>
        <w:spacing w:line="360" w:lineRule="auto"/>
        <w:rPr>
          <w:rFonts w:ascii="Times New Roman" w:hAnsi="Times New Roman" w:cs="Times New Roman"/>
        </w:rPr>
      </w:pPr>
    </w:p>
    <w:p w14:paraId="2EF59B4C" w14:textId="77777777" w:rsidR="006C4F38" w:rsidRPr="0068295D" w:rsidRDefault="006C4F38" w:rsidP="00672CC1">
      <w:pPr>
        <w:spacing w:line="360" w:lineRule="auto"/>
        <w:rPr>
          <w:rFonts w:ascii="Times New Roman" w:hAnsi="Times New Roman" w:cs="Times New Roman"/>
        </w:rPr>
      </w:pPr>
    </w:p>
    <w:p w14:paraId="7A8E0441" w14:textId="77777777" w:rsidR="006C4F38" w:rsidRPr="0068295D" w:rsidRDefault="006C4F38" w:rsidP="00672CC1">
      <w:pPr>
        <w:spacing w:line="360" w:lineRule="auto"/>
        <w:rPr>
          <w:rFonts w:ascii="Times New Roman" w:hAnsi="Times New Roman" w:cs="Times New Roman"/>
        </w:rPr>
      </w:pPr>
    </w:p>
    <w:p w14:paraId="6942E33A" w14:textId="77777777" w:rsidR="006C4F38" w:rsidRPr="0068295D" w:rsidRDefault="006C4F38" w:rsidP="00672CC1">
      <w:pPr>
        <w:spacing w:line="360" w:lineRule="auto"/>
        <w:rPr>
          <w:rFonts w:ascii="Times New Roman" w:hAnsi="Times New Roman" w:cs="Times New Roman"/>
        </w:rPr>
      </w:pPr>
    </w:p>
    <w:p w14:paraId="08477385" w14:textId="77777777" w:rsidR="008D3BDC" w:rsidRPr="0068295D" w:rsidRDefault="008D3BDC" w:rsidP="00672CC1">
      <w:pPr>
        <w:spacing w:line="360" w:lineRule="auto"/>
        <w:rPr>
          <w:rFonts w:ascii="Times New Roman" w:hAnsi="Times New Roman" w:cs="Times New Roman"/>
        </w:rPr>
      </w:pPr>
    </w:p>
    <w:p w14:paraId="382BD6FD" w14:textId="77777777" w:rsidR="006C4F38" w:rsidRPr="0068295D" w:rsidRDefault="006C4F38" w:rsidP="00672CC1">
      <w:pPr>
        <w:spacing w:line="360" w:lineRule="auto"/>
        <w:rPr>
          <w:rFonts w:ascii="Times New Roman" w:hAnsi="Times New Roman" w:cs="Times New Roman"/>
        </w:rPr>
      </w:pPr>
    </w:p>
    <w:p w14:paraId="64F63BA4" w14:textId="77777777" w:rsidR="00981C02" w:rsidRPr="0068295D" w:rsidRDefault="00981C02">
      <w:pPr>
        <w:rPr>
          <w:rFonts w:ascii="Times New Roman" w:eastAsiaTheme="majorEastAsia"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295D">
        <w:rPr>
          <w:rFonts w:ascii="Times New Roman" w:hAnsi="Times New Roman" w:cs="Times New Roman"/>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299A1CD" w14:textId="6AFF7346" w:rsidR="00E50A04" w:rsidRPr="0068295D" w:rsidRDefault="00E50A04" w:rsidP="00672CC1">
      <w:pPr>
        <w:pStyle w:val="Heading1"/>
        <w:spacing w:line="360" w:lineRule="auto"/>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26385505"/>
      <w:bookmarkStart w:id="1" w:name="_Toc227057586"/>
      <w:r w:rsidRPr="0068295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1 : XÂY DỰNG CƠ SỞ DỮ LIỆU QUẢN LÝ RẠP CHIẾU PHIM</w:t>
      </w:r>
      <w:bookmarkEnd w:id="0"/>
      <w:bookmarkEnd w:id="1"/>
    </w:p>
    <w:p w14:paraId="531E6FA0" w14:textId="685917E8" w:rsidR="00E50A04" w:rsidRPr="0068295D" w:rsidRDefault="00E50A04" w:rsidP="00672CC1">
      <w:pPr>
        <w:pStyle w:val="ListParagraph"/>
        <w:numPr>
          <w:ilvl w:val="1"/>
          <w:numId w:val="2"/>
        </w:numPr>
        <w:spacing w:line="360" w:lineRule="auto"/>
        <w:jc w:val="both"/>
        <w:outlineLvl w:val="0"/>
        <w:rPr>
          <w:rFonts w:ascii="Times New Roman" w:hAnsi="Times New Roman" w:cs="Times New Roman"/>
          <w:b/>
          <w:bCs/>
          <w:sz w:val="26"/>
          <w:szCs w:val="26"/>
        </w:rPr>
      </w:pPr>
      <w:bookmarkStart w:id="2" w:name="_Toc226385506"/>
      <w:bookmarkStart w:id="3" w:name="_Toc227057587"/>
      <w:r w:rsidRPr="0068295D">
        <w:rPr>
          <w:rFonts w:ascii="Times New Roman" w:hAnsi="Times New Roman" w:cs="Times New Roman"/>
          <w:b/>
          <w:bCs/>
          <w:sz w:val="26"/>
          <w:szCs w:val="26"/>
        </w:rPr>
        <w:t>Các yêu cầu về cơ sở dữ liệu</w:t>
      </w:r>
      <w:bookmarkEnd w:id="2"/>
      <w:bookmarkEnd w:id="3"/>
    </w:p>
    <w:p w14:paraId="13ABC960" w14:textId="2E6D178D" w:rsidR="00E50A04" w:rsidRPr="0068295D" w:rsidRDefault="00E50A04"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4" w:name="_Toc226385507"/>
      <w:bookmarkStart w:id="5" w:name="_Toc227057588"/>
      <w:r w:rsidRPr="0068295D">
        <w:rPr>
          <w:rFonts w:ascii="Times New Roman" w:hAnsi="Times New Roman" w:cs="Times New Roman"/>
          <w:b/>
          <w:bCs/>
          <w:sz w:val="26"/>
          <w:szCs w:val="26"/>
        </w:rPr>
        <w:t>Các yêu cầu</w:t>
      </w:r>
      <w:bookmarkEnd w:id="4"/>
      <w:bookmarkEnd w:id="5"/>
    </w:p>
    <w:p w14:paraId="2454C323" w14:textId="7A9769AE" w:rsidR="00E50A04" w:rsidRPr="0068295D" w:rsidRDefault="00E50A04" w:rsidP="00672CC1">
      <w:pPr>
        <w:pStyle w:val="ListParagraph"/>
        <w:numPr>
          <w:ilvl w:val="0"/>
          <w:numId w:val="2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Thông tin cơ bản về Phim, Phòng chiếu, Ghế, Suất chiếu, Vé, Khách h</w:t>
      </w:r>
      <w:r w:rsidR="00EB7245" w:rsidRPr="0068295D">
        <w:rPr>
          <w:rFonts w:ascii="Times New Roman" w:hAnsi="Times New Roman" w:cs="Times New Roman"/>
          <w:sz w:val="26"/>
          <w:szCs w:val="26"/>
        </w:rPr>
        <w:t>à</w:t>
      </w:r>
      <w:r w:rsidRPr="0068295D">
        <w:rPr>
          <w:rFonts w:ascii="Times New Roman" w:hAnsi="Times New Roman" w:cs="Times New Roman"/>
          <w:sz w:val="26"/>
          <w:szCs w:val="26"/>
        </w:rPr>
        <w:t>ng và Nhân viên.</w:t>
      </w:r>
    </w:p>
    <w:p w14:paraId="7C4C4857" w14:textId="5410B99B" w:rsidR="00EB7245" w:rsidRPr="0068295D" w:rsidRDefault="00E50A04" w:rsidP="00672CC1">
      <w:pPr>
        <w:pStyle w:val="ListParagraph"/>
        <w:numPr>
          <w:ilvl w:val="0"/>
          <w:numId w:val="2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phòng chiếu có một số lượng ghế cố định và được phân loại 2D, 3D</w:t>
      </w:r>
      <w:r w:rsidR="00EB7245" w:rsidRPr="0068295D">
        <w:rPr>
          <w:rFonts w:ascii="Times New Roman" w:hAnsi="Times New Roman" w:cs="Times New Roman"/>
          <w:sz w:val="26"/>
          <w:szCs w:val="26"/>
        </w:rPr>
        <w:t xml:space="preserve"> hoặc</w:t>
      </w:r>
      <w:r w:rsidRPr="0068295D">
        <w:rPr>
          <w:rFonts w:ascii="Times New Roman" w:hAnsi="Times New Roman" w:cs="Times New Roman"/>
          <w:sz w:val="26"/>
          <w:szCs w:val="26"/>
        </w:rPr>
        <w:t xml:space="preserve"> IMAX. </w:t>
      </w:r>
      <w:r w:rsidR="00EB7245" w:rsidRPr="0068295D">
        <w:rPr>
          <w:rFonts w:ascii="Times New Roman" w:hAnsi="Times New Roman" w:cs="Times New Roman"/>
          <w:sz w:val="26"/>
          <w:szCs w:val="26"/>
        </w:rPr>
        <w:t>Mỗi phòng có số lượng ghế không quá 200 ghế. Các ghế được phân thành 3 loại : Ghế thường, Ghế Vip và Ghế đôi. Mỗi ghế có một mã định danh duy nhất trong phòng đó.</w:t>
      </w:r>
    </w:p>
    <w:p w14:paraId="326D30B6" w14:textId="3ECB075A" w:rsidR="00EB7245" w:rsidRPr="006131D3" w:rsidRDefault="000C627D" w:rsidP="006131D3">
      <w:pPr>
        <w:pStyle w:val="ListParagraph"/>
        <w:numPr>
          <w:ilvl w:val="0"/>
          <w:numId w:val="24"/>
        </w:numPr>
        <w:spacing w:line="360" w:lineRule="auto"/>
        <w:jc w:val="both"/>
        <w:rPr>
          <w:rFonts w:ascii="Times New Roman" w:hAnsi="Times New Roman" w:cs="Times New Roman"/>
          <w:sz w:val="26"/>
          <w:szCs w:val="26"/>
        </w:rPr>
      </w:pPr>
      <w:r w:rsidRPr="000C627D">
        <w:rPr>
          <w:rFonts w:ascii="Times New Roman" w:hAnsi="Times New Roman" w:cs="Times New Roman"/>
          <w:sz w:val="26"/>
          <w:szCs w:val="26"/>
        </w:rPr>
        <w:t>Một bộ phim có thời lượng tối thiểu là 60 phút và tối đa là 210 phút</w:t>
      </w:r>
      <w:r>
        <w:rPr>
          <w:rFonts w:ascii="Times New Roman" w:hAnsi="Times New Roman" w:cs="Times New Roman"/>
          <w:sz w:val="26"/>
          <w:szCs w:val="26"/>
        </w:rPr>
        <w:t xml:space="preserve">. </w:t>
      </w:r>
      <w:r w:rsidR="00EB7245" w:rsidRPr="006131D3">
        <w:rPr>
          <w:rFonts w:ascii="Times New Roman" w:hAnsi="Times New Roman" w:cs="Times New Roman"/>
          <w:sz w:val="26"/>
          <w:szCs w:val="26"/>
        </w:rPr>
        <w:t>Khoảng cách giữa hai suất chiếu liên tiếp trong cùng một phòng phải tối thiểu là 20 phút để nhân viên thực hiện công tác vệ sinh. Một phòng chiếu không được tổ chức quá 10 suất chiếu trong một ngày.</w:t>
      </w:r>
    </w:p>
    <w:p w14:paraId="5349FD4D" w14:textId="142465C9" w:rsidR="00EB7245" w:rsidRPr="0068295D" w:rsidRDefault="00EB7245" w:rsidP="00672CC1">
      <w:pPr>
        <w:pStyle w:val="ListParagraph"/>
        <w:numPr>
          <w:ilvl w:val="0"/>
          <w:numId w:val="2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bộ phim có một mã phân loại độ tuổi:</w:t>
      </w:r>
    </w:p>
    <w:p w14:paraId="5F3DADF6" w14:textId="10A83304" w:rsidR="00EB7245" w:rsidRPr="0068295D" w:rsidRDefault="00EB7245" w:rsidP="00672CC1">
      <w:pPr>
        <w:pStyle w:val="ListParagraph"/>
        <w:numPr>
          <w:ilvl w:val="0"/>
          <w:numId w:val="26"/>
        </w:numPr>
        <w:spacing w:line="360" w:lineRule="auto"/>
        <w:ind w:firstLine="131"/>
        <w:jc w:val="both"/>
        <w:rPr>
          <w:rFonts w:ascii="Times New Roman" w:hAnsi="Times New Roman" w:cs="Times New Roman"/>
          <w:sz w:val="26"/>
          <w:szCs w:val="26"/>
        </w:rPr>
      </w:pPr>
      <w:r w:rsidRPr="0068295D">
        <w:rPr>
          <w:rFonts w:ascii="Times New Roman" w:hAnsi="Times New Roman" w:cs="Times New Roman"/>
          <w:sz w:val="26"/>
          <w:szCs w:val="26"/>
        </w:rPr>
        <w:t>P : Mọi độ tuổi</w:t>
      </w:r>
    </w:p>
    <w:p w14:paraId="3D21EED2" w14:textId="67286176" w:rsidR="00EB7245" w:rsidRPr="0068295D" w:rsidRDefault="00EB7245" w:rsidP="00672CC1">
      <w:pPr>
        <w:pStyle w:val="ListParagraph"/>
        <w:numPr>
          <w:ilvl w:val="0"/>
          <w:numId w:val="26"/>
        </w:numPr>
        <w:spacing w:line="360" w:lineRule="auto"/>
        <w:ind w:firstLine="131"/>
        <w:jc w:val="both"/>
        <w:rPr>
          <w:rFonts w:ascii="Times New Roman" w:hAnsi="Times New Roman" w:cs="Times New Roman"/>
          <w:sz w:val="26"/>
          <w:szCs w:val="26"/>
        </w:rPr>
      </w:pPr>
      <w:r w:rsidRPr="0068295D">
        <w:rPr>
          <w:rFonts w:ascii="Times New Roman" w:hAnsi="Times New Roman" w:cs="Times New Roman"/>
          <w:sz w:val="26"/>
          <w:szCs w:val="26"/>
        </w:rPr>
        <w:t>C13, C16, C18 : Cấm kh</w:t>
      </w:r>
      <w:r w:rsidR="00E20AC6">
        <w:rPr>
          <w:rFonts w:ascii="Times New Roman" w:hAnsi="Times New Roman" w:cs="Times New Roman"/>
          <w:sz w:val="26"/>
          <w:szCs w:val="26"/>
        </w:rPr>
        <w:t>án</w:t>
      </w:r>
      <w:r w:rsidRPr="0068295D">
        <w:rPr>
          <w:rFonts w:ascii="Times New Roman" w:hAnsi="Times New Roman" w:cs="Times New Roman"/>
          <w:sz w:val="26"/>
          <w:szCs w:val="26"/>
        </w:rPr>
        <w:t xml:space="preserve"> giả dưới 13, 16, 18 tuổi</w:t>
      </w:r>
    </w:p>
    <w:p w14:paraId="577BFC45" w14:textId="798F3317" w:rsidR="00EB7245" w:rsidRPr="0068295D" w:rsidRDefault="00891F17" w:rsidP="00672CC1">
      <w:pPr>
        <w:pStyle w:val="ListParagraph"/>
        <w:numPr>
          <w:ilvl w:val="0"/>
          <w:numId w:val="2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Hệ thống phải kiểm tra ngày sinh của khách hàng so với ngày chiếu để đảm bảo khách hàng đủ tuổi mua vé.</w:t>
      </w:r>
    </w:p>
    <w:p w14:paraId="1948A740" w14:textId="0889C32B" w:rsidR="00891F17" w:rsidRPr="0068295D" w:rsidRDefault="00891F17" w:rsidP="00672CC1">
      <w:pPr>
        <w:pStyle w:val="ListParagraph"/>
        <w:numPr>
          <w:ilvl w:val="0"/>
          <w:numId w:val="2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khách hàng chỉ được mua tối đa 10 vé cho một suất chiếu. Một ghế tại một suất chiếu chỉ có thể tồn tại ở một trong các trạng thái: Trống, Đang giữ chỗ hoặc Đã bán.</w:t>
      </w:r>
    </w:p>
    <w:p w14:paraId="2D7EE9F2" w14:textId="7E8AE46F" w:rsidR="00891F17" w:rsidRPr="0068295D" w:rsidRDefault="00891F17" w:rsidP="00672CC1">
      <w:pPr>
        <w:pStyle w:val="ListParagraph"/>
        <w:numPr>
          <w:ilvl w:val="0"/>
          <w:numId w:val="2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Một suất chiếu phải có một nhân viên kỹ thuật vận hành máy chiếu và một nhân bán vé trực tại quầy</w:t>
      </w:r>
      <w:r w:rsidR="004A6C0F">
        <w:rPr>
          <w:rFonts w:ascii="Times New Roman" w:hAnsi="Times New Roman" w:cs="Times New Roman"/>
          <w:sz w:val="26"/>
          <w:szCs w:val="26"/>
        </w:rPr>
        <w:t xml:space="preserve">, tối đa 3 nhân viên bán vé và 3 nhân viên kĩ thuật trong 1 xuất chiếu </w:t>
      </w:r>
      <w:r w:rsidRPr="0068295D">
        <w:rPr>
          <w:rFonts w:ascii="Times New Roman" w:hAnsi="Times New Roman" w:cs="Times New Roman"/>
          <w:sz w:val="26"/>
          <w:szCs w:val="26"/>
        </w:rPr>
        <w:t>. Một nhân viên không được làm việc quá 2 ca trong một ngày</w:t>
      </w:r>
      <w:r w:rsidR="00B17FA8">
        <w:rPr>
          <w:rFonts w:ascii="Times New Roman" w:hAnsi="Times New Roman" w:cs="Times New Roman"/>
          <w:sz w:val="26"/>
          <w:szCs w:val="26"/>
        </w:rPr>
        <w:t>.</w:t>
      </w:r>
    </w:p>
    <w:p w14:paraId="0C3FA91E" w14:textId="57067D4C" w:rsidR="00EB7245" w:rsidRPr="0068295D" w:rsidRDefault="00CE558F"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6" w:name="_Toc226385508"/>
      <w:bookmarkStart w:id="7" w:name="_Toc227057589"/>
      <w:r w:rsidRPr="0068295D">
        <w:rPr>
          <w:rFonts w:ascii="Times New Roman" w:hAnsi="Times New Roman" w:cs="Times New Roman"/>
          <w:b/>
          <w:bCs/>
          <w:sz w:val="26"/>
          <w:szCs w:val="26"/>
        </w:rPr>
        <w:t>Các dữ liệu cần được lưu trữ</w:t>
      </w:r>
      <w:bookmarkEnd w:id="6"/>
      <w:bookmarkEnd w:id="7"/>
    </w:p>
    <w:p w14:paraId="709F8E1D" w14:textId="341BEFB6" w:rsidR="00DA6D6A"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Phim: </w:t>
      </w:r>
      <w:r w:rsidR="00DA6D6A" w:rsidRPr="0068295D">
        <w:rPr>
          <w:rFonts w:ascii="Times New Roman" w:hAnsi="Times New Roman" w:cs="Times New Roman"/>
          <w:sz w:val="26"/>
          <w:szCs w:val="26"/>
        </w:rPr>
        <w:t>Các thông tin cơ bản bao gồm mã phim, tên phim, thể loại, thời lượng, đạo diễn, giới hạn độ tuổi.</w:t>
      </w:r>
    </w:p>
    <w:p w14:paraId="5F736636" w14:textId="6D90D183"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Phòng chiếu: </w:t>
      </w:r>
      <w:r w:rsidR="00DA6D6A" w:rsidRPr="0068295D">
        <w:rPr>
          <w:rFonts w:ascii="Times New Roman" w:hAnsi="Times New Roman" w:cs="Times New Roman"/>
          <w:sz w:val="26"/>
          <w:szCs w:val="26"/>
        </w:rPr>
        <w:t>Mã phòng chiếu, loại phòng, số lượng ghế, tình trạng thiết bị,</w:t>
      </w:r>
    </w:p>
    <w:p w14:paraId="76E9E7F2" w14:textId="655D4AF3"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lastRenderedPageBreak/>
        <w:t>Ghế:</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ghế, vị trí hàng, cột, loại ghế, mã phòng chiếu sở hữu.</w:t>
      </w:r>
    </w:p>
    <w:p w14:paraId="6FF5B03E" w14:textId="787A8140"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Suất chiếu:</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 xml:space="preserve">Mã suất chiếu, mã phim, mã phòng chiếu, thời gian bắt đầu, ngày chiếu. </w:t>
      </w:r>
    </w:p>
    <w:p w14:paraId="52D07629" w14:textId="2251F264" w:rsidR="00420AF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Vé:</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vé, mã suất chiếu, mã ghế, giá vé, trạng thái.</w:t>
      </w:r>
    </w:p>
    <w:p w14:paraId="0F377B8B" w14:textId="70E16218" w:rsidR="00CE558F"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Khách hàng:</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khách hàng, họ tên, số điện thoại, ngày sinh</w:t>
      </w:r>
      <w:r w:rsidR="0040181C" w:rsidRPr="0068295D">
        <w:rPr>
          <w:rFonts w:ascii="Times New Roman" w:hAnsi="Times New Roman" w:cs="Times New Roman"/>
          <w:sz w:val="26"/>
          <w:szCs w:val="26"/>
        </w:rPr>
        <w:t>.</w:t>
      </w:r>
    </w:p>
    <w:p w14:paraId="098F1B2C" w14:textId="53E62BC4" w:rsidR="002D249D" w:rsidRPr="0068295D" w:rsidRDefault="00CE558F" w:rsidP="00672CC1">
      <w:pPr>
        <w:pStyle w:val="ListParagraph"/>
        <w:numPr>
          <w:ilvl w:val="0"/>
          <w:numId w:val="27"/>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Nhân viên</w:t>
      </w:r>
      <w:r w:rsidR="00DA6D6A" w:rsidRPr="0068295D">
        <w:rPr>
          <w:rFonts w:ascii="Times New Roman" w:hAnsi="Times New Roman" w:cs="Times New Roman"/>
          <w:b/>
          <w:bCs/>
          <w:sz w:val="26"/>
          <w:szCs w:val="26"/>
        </w:rPr>
        <w:t xml:space="preserve">: </w:t>
      </w:r>
      <w:r w:rsidR="00DA6D6A" w:rsidRPr="0068295D">
        <w:rPr>
          <w:rFonts w:ascii="Times New Roman" w:hAnsi="Times New Roman" w:cs="Times New Roman"/>
          <w:sz w:val="26"/>
          <w:szCs w:val="26"/>
        </w:rPr>
        <w:t>Mã nhân viên, tên, chức vụ.</w:t>
      </w:r>
    </w:p>
    <w:p w14:paraId="2A189FAB" w14:textId="639E0CD3" w:rsidR="00DA6D6A" w:rsidRPr="0068295D" w:rsidRDefault="00DA6D6A"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8" w:name="_Toc226385509"/>
      <w:bookmarkStart w:id="9" w:name="_Toc227057590"/>
      <w:r w:rsidRPr="0068295D">
        <w:rPr>
          <w:rFonts w:ascii="Times New Roman" w:hAnsi="Times New Roman" w:cs="Times New Roman"/>
          <w:b/>
          <w:bCs/>
          <w:sz w:val="26"/>
          <w:szCs w:val="26"/>
        </w:rPr>
        <w:t>Các mối quan hệ</w:t>
      </w:r>
      <w:bookmarkEnd w:id="8"/>
      <w:bookmarkEnd w:id="9"/>
    </w:p>
    <w:p w14:paraId="7212A904" w14:textId="2D02D187" w:rsidR="00DA6D6A" w:rsidRPr="0068295D" w:rsidRDefault="00DA6D6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Phòng chiếu và ghế : </w:t>
      </w:r>
      <w:r w:rsidRPr="0068295D">
        <w:rPr>
          <w:rFonts w:ascii="Times New Roman" w:hAnsi="Times New Roman" w:cs="Times New Roman"/>
          <w:sz w:val="26"/>
          <w:szCs w:val="26"/>
        </w:rPr>
        <w:t>Một phòng chiếu có nhiều ghế, mỗi ghế chỉ thuộc về một phòng chiếu duy nhất.</w:t>
      </w:r>
    </w:p>
    <w:p w14:paraId="39776F3B" w14:textId="69B5BD06" w:rsidR="00DA6D6A" w:rsidRPr="0068295D" w:rsidRDefault="00DA6D6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Phim và </w:t>
      </w:r>
      <w:r w:rsidR="000E013A" w:rsidRPr="0068295D">
        <w:rPr>
          <w:rFonts w:ascii="Times New Roman" w:hAnsi="Times New Roman" w:cs="Times New Roman"/>
          <w:b/>
          <w:bCs/>
          <w:sz w:val="26"/>
          <w:szCs w:val="26"/>
        </w:rPr>
        <w:t>s</w:t>
      </w:r>
      <w:r w:rsidRPr="0068295D">
        <w:rPr>
          <w:rFonts w:ascii="Times New Roman" w:hAnsi="Times New Roman" w:cs="Times New Roman"/>
          <w:b/>
          <w:bCs/>
          <w:sz w:val="26"/>
          <w:szCs w:val="26"/>
        </w:rPr>
        <w:t xml:space="preserve">uất chiếu: </w:t>
      </w:r>
      <w:r w:rsidRPr="0068295D">
        <w:rPr>
          <w:rFonts w:ascii="Times New Roman" w:hAnsi="Times New Roman" w:cs="Times New Roman"/>
          <w:sz w:val="26"/>
          <w:szCs w:val="26"/>
        </w:rPr>
        <w:t>Một bộ phim có thể được chiếu tại nhiều suất chiếu khác nhau, mỗi suất chiếu chỉ chiếu một bộ phim duy nhất</w:t>
      </w:r>
      <w:r w:rsidR="000E013A" w:rsidRPr="0068295D">
        <w:rPr>
          <w:rFonts w:ascii="Times New Roman" w:hAnsi="Times New Roman" w:cs="Times New Roman"/>
          <w:sz w:val="26"/>
          <w:szCs w:val="26"/>
        </w:rPr>
        <w:t>.</w:t>
      </w:r>
    </w:p>
    <w:p w14:paraId="316007CC" w14:textId="74029FB0"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Phòng chiếu và suất chiếu: </w:t>
      </w:r>
      <w:r w:rsidRPr="0068295D">
        <w:rPr>
          <w:rFonts w:ascii="Times New Roman" w:hAnsi="Times New Roman" w:cs="Times New Roman"/>
          <w:sz w:val="26"/>
          <w:szCs w:val="26"/>
        </w:rPr>
        <w:t>Một phòng chiếu có thể tổ chức nhiều suất chiếu ở các khung giờ khác nhau, mỗi suất chiếu chỉ diễn ra tại một phòng chiếu.</w:t>
      </w:r>
    </w:p>
    <w:p w14:paraId="771D6D4E" w14:textId="1DED7E6C"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Suất chiếu và vé: </w:t>
      </w:r>
      <w:r w:rsidRPr="0068295D">
        <w:rPr>
          <w:rFonts w:ascii="Times New Roman" w:hAnsi="Times New Roman" w:cs="Times New Roman"/>
          <w:sz w:val="26"/>
          <w:szCs w:val="26"/>
        </w:rPr>
        <w:t>Một suất chiếu có thể có nhiều vé, mỗi vé chỉ thuộc v</w:t>
      </w:r>
      <w:r w:rsidR="007F3DA3" w:rsidRPr="0068295D">
        <w:rPr>
          <w:rFonts w:ascii="Times New Roman" w:hAnsi="Times New Roman" w:cs="Times New Roman"/>
          <w:sz w:val="26"/>
          <w:szCs w:val="26"/>
        </w:rPr>
        <w:t>ề</w:t>
      </w:r>
      <w:r w:rsidRPr="0068295D">
        <w:rPr>
          <w:rFonts w:ascii="Times New Roman" w:hAnsi="Times New Roman" w:cs="Times New Roman"/>
          <w:sz w:val="26"/>
          <w:szCs w:val="26"/>
        </w:rPr>
        <w:t xml:space="preserve"> 1 suất chiếu</w:t>
      </w:r>
    </w:p>
    <w:p w14:paraId="5A81041A" w14:textId="2D9EEAB6"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Vé và ghế: </w:t>
      </w:r>
      <w:r w:rsidRPr="0068295D">
        <w:rPr>
          <w:rFonts w:ascii="Times New Roman" w:hAnsi="Times New Roman" w:cs="Times New Roman"/>
          <w:sz w:val="26"/>
          <w:szCs w:val="26"/>
        </w:rPr>
        <w:t>Một vé ứng với một ghế cụ thể trong một suất chiếu nhất đ</w:t>
      </w:r>
      <w:r w:rsidR="007F3DA3" w:rsidRPr="0068295D">
        <w:rPr>
          <w:rFonts w:ascii="Times New Roman" w:hAnsi="Times New Roman" w:cs="Times New Roman"/>
          <w:sz w:val="26"/>
          <w:szCs w:val="26"/>
        </w:rPr>
        <w:t>ị</w:t>
      </w:r>
      <w:r w:rsidRPr="0068295D">
        <w:rPr>
          <w:rFonts w:ascii="Times New Roman" w:hAnsi="Times New Roman" w:cs="Times New Roman"/>
          <w:sz w:val="26"/>
          <w:szCs w:val="26"/>
        </w:rPr>
        <w:t>nh.</w:t>
      </w:r>
    </w:p>
    <w:p w14:paraId="0E704C96" w14:textId="53340B5A" w:rsidR="000E013A" w:rsidRPr="0068295D" w:rsidRDefault="000E013A" w:rsidP="00672CC1">
      <w:pPr>
        <w:pStyle w:val="ListParagraph"/>
        <w:numPr>
          <w:ilvl w:val="0"/>
          <w:numId w:val="28"/>
        </w:numPr>
        <w:spacing w:line="360" w:lineRule="auto"/>
        <w:jc w:val="both"/>
        <w:rPr>
          <w:rFonts w:ascii="Times New Roman" w:hAnsi="Times New Roman" w:cs="Times New Roman"/>
          <w:sz w:val="26"/>
          <w:szCs w:val="26"/>
        </w:rPr>
      </w:pPr>
      <w:r w:rsidRPr="0068295D">
        <w:rPr>
          <w:rFonts w:ascii="Times New Roman" w:hAnsi="Times New Roman" w:cs="Times New Roman"/>
          <w:b/>
          <w:bCs/>
          <w:sz w:val="26"/>
          <w:szCs w:val="26"/>
        </w:rPr>
        <w:t xml:space="preserve">Khách hàng và vé: </w:t>
      </w:r>
      <w:r w:rsidRPr="0068295D">
        <w:rPr>
          <w:rFonts w:ascii="Times New Roman" w:hAnsi="Times New Roman" w:cs="Times New Roman"/>
          <w:sz w:val="26"/>
          <w:szCs w:val="26"/>
        </w:rPr>
        <w:t>Một khách hàng có thể mua nhiều vé, một vé gắn với thông tin một khách hàng.</w:t>
      </w:r>
    </w:p>
    <w:p w14:paraId="507B0590" w14:textId="5AD792BC" w:rsidR="000E013A" w:rsidRPr="0068295D" w:rsidRDefault="00E20AC6" w:rsidP="00672CC1">
      <w:pPr>
        <w:pStyle w:val="ListParagraph"/>
        <w:numPr>
          <w:ilvl w:val="0"/>
          <w:numId w:val="28"/>
        </w:numPr>
        <w:spacing w:line="360" w:lineRule="auto"/>
        <w:jc w:val="both"/>
        <w:rPr>
          <w:rFonts w:ascii="Times New Roman" w:hAnsi="Times New Roman" w:cs="Times New Roman"/>
          <w:sz w:val="26"/>
          <w:szCs w:val="26"/>
        </w:rPr>
      </w:pPr>
      <w:r w:rsidRPr="00E20AC6">
        <w:rPr>
          <w:rFonts w:ascii="Times New Roman" w:hAnsi="Times New Roman" w:cs="Times New Roman"/>
          <w:b/>
          <w:bCs/>
          <w:sz w:val="26"/>
          <w:szCs w:val="26"/>
        </w:rPr>
        <w:t>Nhân viên và suất chiếu:</w:t>
      </w:r>
      <w:r w:rsidRPr="00E20AC6">
        <w:rPr>
          <w:rFonts w:ascii="Times New Roman" w:hAnsi="Times New Roman" w:cs="Times New Roman"/>
          <w:sz w:val="26"/>
          <w:szCs w:val="26"/>
        </w:rPr>
        <w:t xml:space="preserve"> Một nhân viên có thể được phân công cho nhiều suất chiếu, và một suất chiếu cần nhiều nhân viên.</w:t>
      </w:r>
    </w:p>
    <w:p w14:paraId="5EDAAFE0" w14:textId="0360342F" w:rsidR="000E013A" w:rsidRDefault="000E013A"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10" w:name="_Toc226385510"/>
      <w:bookmarkStart w:id="11" w:name="_Toc227057591"/>
      <w:r w:rsidRPr="0068295D">
        <w:rPr>
          <w:rFonts w:ascii="Times New Roman" w:hAnsi="Times New Roman" w:cs="Times New Roman"/>
          <w:b/>
          <w:bCs/>
          <w:sz w:val="26"/>
          <w:szCs w:val="26"/>
        </w:rPr>
        <w:t>Các ràng buộc</w:t>
      </w:r>
      <w:bookmarkEnd w:id="10"/>
      <w:bookmarkEnd w:id="11"/>
    </w:p>
    <w:p w14:paraId="469CDB5B" w14:textId="5B4F0673" w:rsidR="000C627D" w:rsidRPr="000C627D" w:rsidRDefault="000C627D" w:rsidP="000C627D">
      <w:pPr>
        <w:pStyle w:val="ListParagraph"/>
        <w:numPr>
          <w:ilvl w:val="0"/>
          <w:numId w:val="29"/>
        </w:numPr>
        <w:spacing w:line="360" w:lineRule="auto"/>
        <w:jc w:val="both"/>
        <w:outlineLvl w:val="1"/>
        <w:rPr>
          <w:rFonts w:ascii="Times New Roman" w:hAnsi="Times New Roman" w:cs="Times New Roman"/>
          <w:sz w:val="26"/>
          <w:szCs w:val="26"/>
        </w:rPr>
      </w:pPr>
      <w:bookmarkStart w:id="12" w:name="_Toc227057592"/>
      <w:r w:rsidRPr="000C627D">
        <w:rPr>
          <w:rFonts w:ascii="Times New Roman" w:hAnsi="Times New Roman" w:cs="Times New Roman"/>
          <w:sz w:val="26"/>
          <w:szCs w:val="26"/>
        </w:rPr>
        <w:t>M</w:t>
      </w:r>
      <w:r>
        <w:rPr>
          <w:rFonts w:ascii="Times New Roman" w:hAnsi="Times New Roman" w:cs="Times New Roman"/>
          <w:sz w:val="26"/>
          <w:szCs w:val="26"/>
        </w:rPr>
        <w:t>ỗi</w:t>
      </w:r>
      <w:r w:rsidRPr="000C627D">
        <w:rPr>
          <w:rFonts w:ascii="Times New Roman" w:hAnsi="Times New Roman" w:cs="Times New Roman"/>
          <w:sz w:val="26"/>
          <w:szCs w:val="26"/>
        </w:rPr>
        <w:t xml:space="preserve"> bộ phim có thời lượng tối thiểu là 60 phút và tối đa là 210 phút</w:t>
      </w:r>
      <w:bookmarkEnd w:id="12"/>
    </w:p>
    <w:p w14:paraId="128C8699" w14:textId="79EC0F01" w:rsidR="000E013A" w:rsidRPr="0068295D" w:rsidRDefault="000E013A"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Độ tuổi khách hàng phải lớn hơn hoặc bằng mức giới hạn độ tuổi của bộ phim trong suất chiếu đó</w:t>
      </w:r>
      <w:r w:rsidR="00643ABF" w:rsidRPr="0068295D">
        <w:rPr>
          <w:rFonts w:ascii="Times New Roman" w:hAnsi="Times New Roman" w:cs="Times New Roman"/>
          <w:sz w:val="26"/>
          <w:szCs w:val="26"/>
        </w:rPr>
        <w:t>.</w:t>
      </w:r>
    </w:p>
    <w:p w14:paraId="15DE1714" w14:textId="7A49521E" w:rsidR="00643ABF" w:rsidRDefault="00643ABF"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Mã ghế trong một suất chiếu phải là duy nhất, tức là một ghế trong một suất chiếu chỉ được bán một vé.</w:t>
      </w:r>
    </w:p>
    <w:p w14:paraId="04B4F9CE" w14:textId="6DE56D36" w:rsidR="004A6C0F" w:rsidRDefault="004A6C0F" w:rsidP="00672CC1">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Một phòng không được phép có 2 ghế cùng hàng cùng cột.</w:t>
      </w:r>
    </w:p>
    <w:p w14:paraId="3F358097" w14:textId="07950FD8" w:rsidR="00912DB0" w:rsidRPr="0068295D" w:rsidRDefault="00912DB0" w:rsidP="00672CC1">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Phòng đang bảo trì sẽ không được dùng làm suất chiếu.</w:t>
      </w:r>
    </w:p>
    <w:p w14:paraId="03E93504" w14:textId="64B47C2D" w:rsidR="00643ABF" w:rsidRDefault="00643ABF"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lastRenderedPageBreak/>
        <w:t>Thời gian bắt đầu của suất chiếu mới tại một phòng chiếu phải cách ít nhất 20 phút so với thời điểm kết thúc của suất chiếu trước trong cùng phòng chiếu.</w:t>
      </w:r>
    </w:p>
    <w:p w14:paraId="4FCA36B7" w14:textId="65E82742" w:rsidR="000C627D" w:rsidRDefault="000C627D" w:rsidP="000C627D">
      <w:pPr>
        <w:pStyle w:val="ListParagraph"/>
        <w:numPr>
          <w:ilvl w:val="0"/>
          <w:numId w:val="29"/>
        </w:numPr>
        <w:spacing w:line="360" w:lineRule="auto"/>
        <w:jc w:val="both"/>
        <w:rPr>
          <w:rFonts w:ascii="Times New Roman" w:hAnsi="Times New Roman" w:cs="Times New Roman"/>
          <w:sz w:val="26"/>
          <w:szCs w:val="26"/>
        </w:rPr>
      </w:pPr>
      <w:r w:rsidRPr="006131D3">
        <w:rPr>
          <w:rFonts w:ascii="Times New Roman" w:hAnsi="Times New Roman" w:cs="Times New Roman"/>
          <w:sz w:val="26"/>
          <w:szCs w:val="26"/>
        </w:rPr>
        <w:t>Một phòng chiếu không được tổ chức quá 10 suất chiếu trong một ngày.</w:t>
      </w:r>
    </w:p>
    <w:p w14:paraId="7B1B59FB" w14:textId="6357DF34" w:rsidR="002D5C95" w:rsidRPr="000C627D" w:rsidRDefault="002D5C95" w:rsidP="000C627D">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Mỗi khách hàng chỉ được mua tối đa 10 vé cho một suất chiếu</w:t>
      </w:r>
    </w:p>
    <w:p w14:paraId="57834921" w14:textId="254F2B20" w:rsidR="00643ABF" w:rsidRPr="0068295D" w:rsidRDefault="00643ABF" w:rsidP="00672CC1">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Số lượng vé đã bán cho một suất chiếu không được vượt quá tổng số ghế hiện có của phòng chiếu đó.</w:t>
      </w:r>
    </w:p>
    <w:p w14:paraId="2BD00DD1" w14:textId="4C4B63F6" w:rsidR="00D74030" w:rsidRDefault="00643ABF" w:rsidP="00D74030">
      <w:pPr>
        <w:pStyle w:val="ListParagraph"/>
        <w:numPr>
          <w:ilvl w:val="0"/>
          <w:numId w:val="2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Một nhân viên chỉ được trực tối đa 2 ca làm việc trong một ngày.</w:t>
      </w:r>
    </w:p>
    <w:p w14:paraId="1059DFEF" w14:textId="316A6D29" w:rsidR="004A6C0F" w:rsidRPr="00D74030" w:rsidRDefault="004A6C0F" w:rsidP="00D74030">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Tối đa 3 nhân viên bán vé và 3 nhân viên kĩ thuật trong một suất chiếu.</w:t>
      </w:r>
    </w:p>
    <w:p w14:paraId="44EB06E6" w14:textId="77777777" w:rsidR="00643ABF" w:rsidRPr="0068295D" w:rsidRDefault="00643ABF"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13" w:name="_Toc226385511"/>
      <w:bookmarkStart w:id="14" w:name="_Toc227057593"/>
      <w:r w:rsidRPr="0068295D">
        <w:rPr>
          <w:rFonts w:ascii="Times New Roman" w:hAnsi="Times New Roman" w:cs="Times New Roman"/>
          <w:b/>
          <w:bCs/>
          <w:sz w:val="26"/>
          <w:szCs w:val="26"/>
        </w:rPr>
        <w:t>Hướng xây dựng</w:t>
      </w:r>
      <w:bookmarkEnd w:id="13"/>
      <w:bookmarkEnd w:id="14"/>
    </w:p>
    <w:p w14:paraId="59494311" w14:textId="1FB6CFA6" w:rsidR="000E013A" w:rsidRPr="0068295D" w:rsidRDefault="00643ABF" w:rsidP="00672CC1">
      <w:pPr>
        <w:spacing w:line="360" w:lineRule="auto"/>
        <w:ind w:firstLine="720"/>
        <w:jc w:val="both"/>
        <w:rPr>
          <w:rFonts w:ascii="Times New Roman" w:hAnsi="Times New Roman" w:cs="Times New Roman"/>
          <w:b/>
          <w:bCs/>
          <w:sz w:val="26"/>
          <w:szCs w:val="26"/>
        </w:rPr>
      </w:pPr>
      <w:r w:rsidRPr="0068295D">
        <w:rPr>
          <w:rFonts w:ascii="Times New Roman" w:hAnsi="Times New Roman" w:cs="Times New Roman"/>
          <w:sz w:val="26"/>
          <w:szCs w:val="26"/>
        </w:rPr>
        <w:t>Các thông tin cần sẽ được lưu trữ dưới dạng các bảng trong hệ quản trị cơ sở dữ liệu SQL, các mối quan hệ sẽ được biểu diễn bằng cách xây dựng các tập khoá chính, khoá ngoại tương ứng, và các ràng buộc sẽ được kiểm tra bằng cách xây dựng các TRIGGER để kiểm tra tính đúng đắn của dữ liệu.</w:t>
      </w:r>
    </w:p>
    <w:p w14:paraId="6B1E9C27" w14:textId="7134E868" w:rsidR="00E50A04" w:rsidRPr="0068295D" w:rsidRDefault="005256B8" w:rsidP="00672CC1">
      <w:pPr>
        <w:pStyle w:val="ListParagraph"/>
        <w:numPr>
          <w:ilvl w:val="1"/>
          <w:numId w:val="2"/>
        </w:numPr>
        <w:spacing w:line="360" w:lineRule="auto"/>
        <w:jc w:val="both"/>
        <w:outlineLvl w:val="0"/>
        <w:rPr>
          <w:rFonts w:ascii="Times New Roman" w:hAnsi="Times New Roman" w:cs="Times New Roman"/>
          <w:b/>
          <w:bCs/>
          <w:sz w:val="26"/>
          <w:szCs w:val="26"/>
        </w:rPr>
      </w:pPr>
      <w:bookmarkStart w:id="15" w:name="_Toc226385512"/>
      <w:bookmarkStart w:id="16" w:name="_Toc227057594"/>
      <w:r w:rsidRPr="0068295D">
        <w:rPr>
          <w:rFonts w:ascii="Times New Roman" w:hAnsi="Times New Roman" w:cs="Times New Roman"/>
          <w:b/>
          <w:bCs/>
          <w:sz w:val="26"/>
          <w:szCs w:val="26"/>
        </w:rPr>
        <w:t>Lược đồ E-R của hệ CSDL</w:t>
      </w:r>
      <w:bookmarkEnd w:id="15"/>
      <w:bookmarkEnd w:id="16"/>
    </w:p>
    <w:p w14:paraId="52F3CCF4" w14:textId="09B050EE" w:rsidR="005256B8" w:rsidRPr="0068295D" w:rsidRDefault="005256B8" w:rsidP="00672CC1">
      <w:pPr>
        <w:pStyle w:val="ListParagraph"/>
        <w:numPr>
          <w:ilvl w:val="2"/>
          <w:numId w:val="2"/>
        </w:numPr>
        <w:spacing w:before="120" w:after="120" w:line="360" w:lineRule="auto"/>
        <w:jc w:val="both"/>
        <w:outlineLvl w:val="1"/>
        <w:rPr>
          <w:rFonts w:ascii="Times New Roman" w:hAnsi="Times New Roman" w:cs="Times New Roman"/>
          <w:b/>
          <w:bCs/>
          <w:sz w:val="26"/>
          <w:szCs w:val="26"/>
        </w:rPr>
      </w:pPr>
      <w:bookmarkStart w:id="17" w:name="_Toc226385513"/>
      <w:bookmarkStart w:id="18" w:name="_Toc227057595"/>
      <w:r w:rsidRPr="0068295D">
        <w:rPr>
          <w:rFonts w:ascii="Times New Roman" w:hAnsi="Times New Roman" w:cs="Times New Roman"/>
          <w:b/>
          <w:bCs/>
          <w:sz w:val="26"/>
          <w:szCs w:val="26"/>
        </w:rPr>
        <w:t>Lược đồ E-R</w:t>
      </w:r>
      <w:bookmarkEnd w:id="17"/>
      <w:bookmarkEnd w:id="18"/>
    </w:p>
    <w:p w14:paraId="20E1386C" w14:textId="316A4B3E" w:rsidR="005256B8" w:rsidRPr="0068295D" w:rsidRDefault="005256B8" w:rsidP="004C5EBA">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Mô hình quan hệ thực thể ER là công cụ d</w:t>
      </w:r>
      <w:r w:rsidR="007F3DA3" w:rsidRPr="0068295D">
        <w:rPr>
          <w:rFonts w:ascii="Times New Roman" w:hAnsi="Times New Roman" w:cs="Times New Roman"/>
          <w:sz w:val="26"/>
          <w:szCs w:val="26"/>
        </w:rPr>
        <w:t>ù</w:t>
      </w:r>
      <w:r w:rsidRPr="0068295D">
        <w:rPr>
          <w:rFonts w:ascii="Times New Roman" w:hAnsi="Times New Roman" w:cs="Times New Roman"/>
          <w:sz w:val="26"/>
          <w:szCs w:val="26"/>
        </w:rPr>
        <w:t>ng để biểu diễn cấu trúc dữ liệu của hệ thống dưới dạng hình ảnh. Các thành phần chính của mô hình bao gồm:</w:t>
      </w:r>
    </w:p>
    <w:p w14:paraId="082284AC" w14:textId="166DFE98" w:rsidR="005256B8" w:rsidRPr="0068295D" w:rsidRDefault="005256B8" w:rsidP="00D06BD3">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Tập thực thể bao gồm 3 loại: thực thể mạnh hoặc gọi tắt là thực thể được biểu diễn </w:t>
      </w:r>
      <w:r w:rsidR="008B5AED" w:rsidRPr="0068295D">
        <w:rPr>
          <w:rFonts w:ascii="Times New Roman" w:hAnsi="Times New Roman" w:cs="Times New Roman"/>
          <w:sz w:val="26"/>
          <w:szCs w:val="26"/>
        </w:rPr>
        <w:t xml:space="preserve">hình nét </w:t>
      </w:r>
      <w:r w:rsidR="007F3DA3" w:rsidRPr="0068295D">
        <w:rPr>
          <w:rFonts w:ascii="Times New Roman" w:hAnsi="Times New Roman" w:cs="Times New Roman"/>
          <w:sz w:val="26"/>
          <w:szCs w:val="26"/>
        </w:rPr>
        <w:t>đ</w:t>
      </w:r>
      <w:r w:rsidR="008B5AED" w:rsidRPr="0068295D">
        <w:rPr>
          <w:rFonts w:ascii="Times New Roman" w:hAnsi="Times New Roman" w:cs="Times New Roman"/>
          <w:sz w:val="26"/>
          <w:szCs w:val="26"/>
        </w:rPr>
        <w:t xml:space="preserve">ơn, thực thể yếu sử dụng hình chữ nhật nét đôi và thực thể </w:t>
      </w:r>
      <w:r w:rsidR="009803F5" w:rsidRPr="0068295D">
        <w:rPr>
          <w:rFonts w:ascii="Times New Roman" w:hAnsi="Times New Roman" w:cs="Times New Roman"/>
          <w:sz w:val="26"/>
          <w:szCs w:val="26"/>
        </w:rPr>
        <w:t>liên kết được thể hiện qua hình thoi bao quanh bởi hình chữ nhật.</w:t>
      </w:r>
    </w:p>
    <w:p w14:paraId="30AF704A" w14:textId="3F83AE6D" w:rsidR="009803F5" w:rsidRPr="0068295D" w:rsidRDefault="009803F5" w:rsidP="00D06BD3">
      <w:pPr>
        <w:pStyle w:val="ListParagraph"/>
        <w:numPr>
          <w:ilvl w:val="0"/>
          <w:numId w:val="31"/>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Thực thể mạnh là thực thể có khóa chính riêng và tồn tại độc lập. Mỗi thực thể có khả năng tồn tại và được định danh duy nhất bằng cách </w:t>
      </w:r>
      <w:r w:rsidR="006C2885" w:rsidRPr="0068295D">
        <w:rPr>
          <w:rFonts w:ascii="Times New Roman" w:hAnsi="Times New Roman" w:cs="Times New Roman"/>
          <w:sz w:val="26"/>
          <w:szCs w:val="26"/>
        </w:rPr>
        <w:t>sử</w:t>
      </w:r>
      <w:r w:rsidRPr="0068295D">
        <w:rPr>
          <w:rFonts w:ascii="Times New Roman" w:hAnsi="Times New Roman" w:cs="Times New Roman"/>
          <w:sz w:val="26"/>
          <w:szCs w:val="26"/>
        </w:rPr>
        <w:t xml:space="preserve"> dụng khóa chính của nó. Thực thể mạnh đại diện cho các đối tượng trong thế giới thực có tính riêng biệt và quan trọng trong việc mô hình hóa dữ liệu.</w:t>
      </w:r>
    </w:p>
    <w:p w14:paraId="77386B3C" w14:textId="409565FE" w:rsidR="009803F5" w:rsidRPr="0068295D" w:rsidRDefault="009803F5" w:rsidP="001F7AC6">
      <w:pPr>
        <w:pStyle w:val="ListParagraph"/>
        <w:numPr>
          <w:ilvl w:val="0"/>
          <w:numId w:val="31"/>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Thực thế yếu là thực thể không thể tồn tại một cách độc lập mà phụ thuộc vào thực thể khác. Thực thể yếu không có khóa chính duy nhất mà nó có thể sử dụng để xác định tính duy nhất của nó.</w:t>
      </w:r>
    </w:p>
    <w:p w14:paraId="68574BA0" w14:textId="4723BF95" w:rsidR="009803F5" w:rsidRPr="0068295D" w:rsidRDefault="009803F5" w:rsidP="001F7AC6">
      <w:pPr>
        <w:pStyle w:val="ListParagraph"/>
        <w:numPr>
          <w:ilvl w:val="0"/>
          <w:numId w:val="31"/>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lastRenderedPageBreak/>
        <w:t>Thực thể liên kết đại diện cho sự kết hợp hoặc liên kết của các thực thể khác nhau. Thực thể liên kết là một thực thể được sử dụng để biểu diễn một quan hệ M:N giữa các thực thể khác nhau. Thực thể liên kết được tạo ra để lưu trữ thông tin về mối quan hệ giữa các thực thể tham gia trong quan hệ M:N</w:t>
      </w:r>
      <w:r w:rsidR="00E97ECB" w:rsidRPr="0068295D">
        <w:rPr>
          <w:rFonts w:ascii="Times New Roman" w:hAnsi="Times New Roman" w:cs="Times New Roman"/>
          <w:sz w:val="26"/>
          <w:szCs w:val="26"/>
        </w:rPr>
        <w:t>. Thực thể liên kết thường có các thuộc tính riêng biệt, phụ thuộc vào yêu cầu của quan hệ M:N mà nó biểu diễn.</w:t>
      </w:r>
    </w:p>
    <w:p w14:paraId="700048A9" w14:textId="0B1D322B" w:rsidR="00E97ECB"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Thuộc tính đơn trị được biểu diễn bởi hình oval nét đơn. Thuộc tính là một tính chất riêng biệt của một đối tượng cần được lưu trữ trong CSDL để phục vụ cho việc khai thác dữ liệu về đối tượng.</w:t>
      </w:r>
    </w:p>
    <w:p w14:paraId="349535E1" w14:textId="352996C0" w:rsidR="00E97ECB"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Quan hệ: Quan hệ là một liên kết hoặc mối quan hệ giữa các thực thể. Nó biểu thị mỗi liên hệ, s</w:t>
      </w:r>
      <w:r w:rsidR="006C2885" w:rsidRPr="0068295D">
        <w:rPr>
          <w:rFonts w:ascii="Times New Roman" w:hAnsi="Times New Roman" w:cs="Times New Roman"/>
          <w:sz w:val="26"/>
          <w:szCs w:val="26"/>
        </w:rPr>
        <w:t>ự</w:t>
      </w:r>
      <w:r w:rsidRPr="0068295D">
        <w:rPr>
          <w:rFonts w:ascii="Times New Roman" w:hAnsi="Times New Roman" w:cs="Times New Roman"/>
          <w:sz w:val="26"/>
          <w:szCs w:val="26"/>
        </w:rPr>
        <w:t xml:space="preserve"> tương tác hoặc sự phụ thuộc giữa các thực thể khác nhau. Mối quan hệ được biểu diễn bởi hình thoi.</w:t>
      </w:r>
    </w:p>
    <w:p w14:paraId="054046D5" w14:textId="3F130114" w:rsidR="00E97ECB"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Khoá chính là một hoặc nhiều thuộc tính của một thực thể, được sử dụng để duy nhất xác định mỗi bản ghi trong bảng. Khóa chính đảm bảo tính duy nhất và khả năng tìm kiếm nhanh của các bản ghi. Một bảng có thể có một khóa chính duy nhất, và không thể có các giá trị trùng lặp trong khóa chính. Khóa chính kết hợp là một loại khóa chính trong mô hình quan hệ, được tạo bởi sự kết hợp của hai hoặc nhiều thuộc tính để xác định tính duy nhất của mỗi bản ghi trong bảng.</w:t>
      </w:r>
    </w:p>
    <w:p w14:paraId="0FF599B3" w14:textId="41CCC63A" w:rsidR="00E235E1" w:rsidRPr="0068295D" w:rsidRDefault="00E97ECB" w:rsidP="004C5EBA">
      <w:pPr>
        <w:pStyle w:val="ListParagraph"/>
        <w:numPr>
          <w:ilvl w:val="0"/>
          <w:numId w:val="30"/>
        </w:numPr>
        <w:spacing w:after="120" w:line="360" w:lineRule="auto"/>
        <w:jc w:val="both"/>
        <w:rPr>
          <w:rFonts w:ascii="Times New Roman" w:hAnsi="Times New Roman" w:cs="Times New Roman"/>
          <w:sz w:val="26"/>
          <w:szCs w:val="26"/>
        </w:rPr>
      </w:pPr>
      <w:r w:rsidRPr="0068295D">
        <w:rPr>
          <w:rFonts w:ascii="Times New Roman" w:hAnsi="Times New Roman" w:cs="Times New Roman"/>
          <w:sz w:val="26"/>
          <w:szCs w:val="26"/>
        </w:rPr>
        <w:t>Khóa ngoại: Một thu</w:t>
      </w:r>
      <w:r w:rsidR="007E4823" w:rsidRPr="0068295D">
        <w:rPr>
          <w:rFonts w:ascii="Times New Roman" w:hAnsi="Times New Roman" w:cs="Times New Roman"/>
          <w:sz w:val="26"/>
          <w:szCs w:val="26"/>
        </w:rPr>
        <w:t>ộc tính được gọi là khóa ngoại nếu nó là thuộc tính của một lược đồ quan hệ này nhưng lại là khóa chính của lược đồ quan hệ khác</w:t>
      </w:r>
      <w:r w:rsidR="001F7AC6" w:rsidRPr="0068295D">
        <w:rPr>
          <w:rFonts w:ascii="Times New Roman" w:hAnsi="Times New Roman" w:cs="Times New Roman"/>
          <w:sz w:val="26"/>
          <w:szCs w:val="26"/>
        </w:rPr>
        <w:t>.</w:t>
      </w:r>
    </w:p>
    <w:p w14:paraId="0338B2AD" w14:textId="77777777" w:rsidR="005303C2" w:rsidRPr="0068295D" w:rsidRDefault="005303C2" w:rsidP="005303C2">
      <w:pPr>
        <w:spacing w:after="120" w:line="360" w:lineRule="auto"/>
        <w:jc w:val="both"/>
        <w:rPr>
          <w:rFonts w:ascii="Times New Roman" w:hAnsi="Times New Roman" w:cs="Times New Roman"/>
          <w:sz w:val="26"/>
          <w:szCs w:val="26"/>
        </w:rPr>
      </w:pPr>
    </w:p>
    <w:p w14:paraId="17B8F509" w14:textId="77777777" w:rsidR="005303C2" w:rsidRPr="0068295D" w:rsidRDefault="005303C2" w:rsidP="005303C2">
      <w:pPr>
        <w:spacing w:after="120" w:line="360" w:lineRule="auto"/>
        <w:jc w:val="both"/>
        <w:rPr>
          <w:rFonts w:ascii="Times New Roman" w:hAnsi="Times New Roman" w:cs="Times New Roman"/>
          <w:sz w:val="26"/>
          <w:szCs w:val="26"/>
        </w:rPr>
      </w:pPr>
    </w:p>
    <w:p w14:paraId="7C56335E" w14:textId="77777777" w:rsidR="005303C2" w:rsidRPr="0068295D" w:rsidRDefault="005303C2" w:rsidP="005303C2">
      <w:pPr>
        <w:spacing w:after="120" w:line="360" w:lineRule="auto"/>
        <w:jc w:val="both"/>
        <w:rPr>
          <w:rFonts w:ascii="Times New Roman" w:hAnsi="Times New Roman" w:cs="Times New Roman"/>
          <w:sz w:val="26"/>
          <w:szCs w:val="26"/>
        </w:rPr>
      </w:pPr>
    </w:p>
    <w:p w14:paraId="47F229CE" w14:textId="77777777" w:rsidR="005303C2" w:rsidRPr="0068295D" w:rsidRDefault="005303C2" w:rsidP="005303C2">
      <w:pPr>
        <w:spacing w:after="120" w:line="360" w:lineRule="auto"/>
        <w:jc w:val="both"/>
        <w:rPr>
          <w:rFonts w:ascii="Times New Roman" w:hAnsi="Times New Roman" w:cs="Times New Roman"/>
          <w:sz w:val="26"/>
          <w:szCs w:val="26"/>
        </w:rPr>
      </w:pPr>
    </w:p>
    <w:p w14:paraId="562F8B74" w14:textId="77777777" w:rsidR="005303C2" w:rsidRPr="0068295D" w:rsidRDefault="005303C2" w:rsidP="005303C2">
      <w:pPr>
        <w:spacing w:after="120" w:line="360" w:lineRule="auto"/>
        <w:jc w:val="both"/>
        <w:rPr>
          <w:rFonts w:ascii="Times New Roman" w:hAnsi="Times New Roman" w:cs="Times New Roman"/>
          <w:sz w:val="26"/>
          <w:szCs w:val="26"/>
        </w:rPr>
      </w:pPr>
    </w:p>
    <w:p w14:paraId="6FC873FA" w14:textId="77777777" w:rsidR="005303C2" w:rsidRPr="0068295D" w:rsidRDefault="005303C2" w:rsidP="005303C2">
      <w:pPr>
        <w:spacing w:after="120" w:line="360" w:lineRule="auto"/>
        <w:jc w:val="both"/>
        <w:rPr>
          <w:rFonts w:ascii="Times New Roman" w:hAnsi="Times New Roman" w:cs="Times New Roman"/>
          <w:sz w:val="26"/>
          <w:szCs w:val="26"/>
        </w:rPr>
      </w:pPr>
    </w:p>
    <w:p w14:paraId="06B290D0" w14:textId="77777777" w:rsidR="005303C2" w:rsidRPr="0068295D" w:rsidRDefault="005303C2" w:rsidP="005303C2">
      <w:pPr>
        <w:spacing w:after="120" w:line="360" w:lineRule="auto"/>
        <w:jc w:val="both"/>
        <w:rPr>
          <w:rFonts w:ascii="Times New Roman" w:hAnsi="Times New Roman" w:cs="Times New Roman"/>
          <w:sz w:val="26"/>
          <w:szCs w:val="26"/>
        </w:rPr>
      </w:pPr>
    </w:p>
    <w:p w14:paraId="34BC881B" w14:textId="571308DC" w:rsidR="004C5EBA" w:rsidRPr="0068295D" w:rsidRDefault="004C5EBA">
      <w:pPr>
        <w:rPr>
          <w:rFonts w:ascii="Times New Roman" w:hAnsi="Times New Roman" w:cs="Times New Roman"/>
          <w:b/>
          <w:bCs/>
          <w:sz w:val="26"/>
          <w:szCs w:val="26"/>
        </w:rPr>
      </w:pPr>
    </w:p>
    <w:p w14:paraId="05D49A17" w14:textId="67DD6D71" w:rsidR="007E4823" w:rsidRPr="0068295D" w:rsidRDefault="007E4823"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19" w:name="_Toc226385514"/>
      <w:bookmarkStart w:id="20" w:name="_Toc227057596"/>
      <w:r w:rsidRPr="0068295D">
        <w:rPr>
          <w:rFonts w:ascii="Times New Roman" w:hAnsi="Times New Roman" w:cs="Times New Roman"/>
          <w:b/>
          <w:bCs/>
          <w:sz w:val="26"/>
          <w:szCs w:val="26"/>
        </w:rPr>
        <w:t>Mô tả lược đồ E-R</w:t>
      </w:r>
      <w:bookmarkEnd w:id="19"/>
      <w:bookmarkEnd w:id="20"/>
    </w:p>
    <w:p w14:paraId="4ECC42CA" w14:textId="57BEA165" w:rsidR="006C4F38" w:rsidRPr="0068295D" w:rsidRDefault="00952295" w:rsidP="00672CC1">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74290D5" wp14:editId="36394A51">
            <wp:extent cx="5943600" cy="5106035"/>
            <wp:effectExtent l="0" t="0" r="0" b="0"/>
            <wp:docPr id="16085765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6516" name="Picture 1608576516"/>
                    <pic:cNvPicPr/>
                  </pic:nvPicPr>
                  <pic:blipFill>
                    <a:blip r:embed="rId21">
                      <a:extLst>
                        <a:ext uri="{28A0092B-C50C-407E-A947-70E740481C1C}">
                          <a14:useLocalDpi xmlns:a14="http://schemas.microsoft.com/office/drawing/2010/main" val="0"/>
                        </a:ext>
                      </a:extLst>
                    </a:blip>
                    <a:stretch>
                      <a:fillRect/>
                    </a:stretch>
                  </pic:blipFill>
                  <pic:spPr>
                    <a:xfrm>
                      <a:off x="0" y="0"/>
                      <a:ext cx="5943600" cy="5106035"/>
                    </a:xfrm>
                    <a:prstGeom prst="rect">
                      <a:avLst/>
                    </a:prstGeom>
                  </pic:spPr>
                </pic:pic>
              </a:graphicData>
            </a:graphic>
          </wp:inline>
        </w:drawing>
      </w:r>
    </w:p>
    <w:p w14:paraId="69C02DE8" w14:textId="0E7920FB" w:rsidR="002F3784" w:rsidRPr="0068295D" w:rsidRDefault="006C4F38" w:rsidP="0068295D">
      <w:pPr>
        <w:pStyle w:val="HINHANH"/>
        <w:rPr>
          <w:rFonts w:ascii="Times New Roman" w:hAnsi="Times New Roman" w:cs="Times New Roman"/>
          <w:lang w:val="en-US"/>
        </w:rPr>
      </w:pPr>
      <w:bookmarkStart w:id="21" w:name="_Toc227057605"/>
      <w:bookmarkStart w:id="22" w:name="_Toc225869346"/>
      <w:bookmarkStart w:id="23" w:name="_Toc225869674"/>
      <w:r w:rsidRPr="0068295D">
        <w:rPr>
          <w:rFonts w:ascii="Times New Roman" w:hAnsi="Times New Roman" w:cs="Times New Roman"/>
        </w:rPr>
        <w:t>Hình 1. 1: Mô hình quan hệ thực thể ER</w:t>
      </w:r>
      <w:bookmarkEnd w:id="21"/>
      <w:r w:rsidRPr="0068295D">
        <w:rPr>
          <w:rFonts w:ascii="Times New Roman" w:hAnsi="Times New Roman" w:cs="Times New Roman"/>
        </w:rPr>
        <w:t xml:space="preserve"> </w:t>
      </w:r>
      <w:bookmarkEnd w:id="22"/>
      <w:bookmarkEnd w:id="23"/>
    </w:p>
    <w:p w14:paraId="70A3E251" w14:textId="77777777" w:rsidR="002B67BB" w:rsidRPr="0068295D" w:rsidRDefault="002B67BB" w:rsidP="00672CC1">
      <w:pPr>
        <w:spacing w:line="360" w:lineRule="auto"/>
        <w:rPr>
          <w:rFonts w:ascii="Times New Roman" w:hAnsi="Times New Roman" w:cs="Times New Roman"/>
        </w:rPr>
      </w:pPr>
    </w:p>
    <w:p w14:paraId="36A3CD6A" w14:textId="77777777" w:rsidR="002B67BB" w:rsidRPr="0068295D" w:rsidRDefault="002B67BB" w:rsidP="00672CC1">
      <w:pPr>
        <w:spacing w:line="360" w:lineRule="auto"/>
        <w:rPr>
          <w:rFonts w:ascii="Times New Roman" w:hAnsi="Times New Roman" w:cs="Times New Roman"/>
        </w:rPr>
      </w:pPr>
    </w:p>
    <w:p w14:paraId="7F8A12F5" w14:textId="77777777" w:rsidR="002B67BB" w:rsidRPr="0068295D" w:rsidRDefault="002B67BB" w:rsidP="00672CC1">
      <w:pPr>
        <w:spacing w:line="360" w:lineRule="auto"/>
        <w:rPr>
          <w:rFonts w:ascii="Times New Roman" w:hAnsi="Times New Roman" w:cs="Times New Roman"/>
        </w:rPr>
      </w:pPr>
    </w:p>
    <w:p w14:paraId="5F7EAEB9" w14:textId="77777777" w:rsidR="002B67BB" w:rsidRPr="0068295D" w:rsidRDefault="002B67BB" w:rsidP="00672CC1">
      <w:pPr>
        <w:spacing w:line="360" w:lineRule="auto"/>
        <w:rPr>
          <w:rFonts w:ascii="Times New Roman" w:hAnsi="Times New Roman" w:cs="Times New Roman"/>
        </w:rPr>
      </w:pPr>
    </w:p>
    <w:p w14:paraId="55957479" w14:textId="77777777" w:rsidR="002B67BB" w:rsidRPr="0068295D" w:rsidRDefault="002B67BB" w:rsidP="00672CC1">
      <w:pPr>
        <w:spacing w:line="360" w:lineRule="auto"/>
        <w:rPr>
          <w:rFonts w:ascii="Times New Roman" w:hAnsi="Times New Roman" w:cs="Times New Roman"/>
        </w:rPr>
      </w:pPr>
    </w:p>
    <w:p w14:paraId="1D4E4297" w14:textId="77777777" w:rsidR="00675EBF" w:rsidRDefault="00675EBF">
      <w:pPr>
        <w:rPr>
          <w:rFonts w:ascii="Times New Roman" w:hAnsi="Times New Roman" w:cs="Times New Roman"/>
          <w:b/>
          <w:bCs/>
          <w:sz w:val="26"/>
          <w:szCs w:val="26"/>
        </w:rPr>
      </w:pPr>
      <w:r>
        <w:rPr>
          <w:rFonts w:ascii="Times New Roman" w:hAnsi="Times New Roman" w:cs="Times New Roman"/>
          <w:b/>
          <w:bCs/>
          <w:sz w:val="26"/>
          <w:szCs w:val="26"/>
        </w:rPr>
        <w:lastRenderedPageBreak/>
        <w:br w:type="page"/>
      </w:r>
    </w:p>
    <w:p w14:paraId="0DC5ADB4" w14:textId="7C4279F9" w:rsidR="007E4823" w:rsidRPr="0068295D" w:rsidRDefault="007E4823"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lastRenderedPageBreak/>
        <w:t>Lựa chọn thực thể</w:t>
      </w:r>
    </w:p>
    <w:p w14:paraId="2941EE51" w14:textId="37A103A2" w:rsidR="007E4823" w:rsidRPr="0068295D" w:rsidRDefault="007E4823" w:rsidP="006B6000">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Nhận xét các thực thể:</w:t>
      </w:r>
    </w:p>
    <w:p w14:paraId="433A3C28" w14:textId="63C41D8F"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chỉ tồn tại khi phòng chiếu tồn tại.</w:t>
      </w:r>
    </w:p>
    <w:p w14:paraId="501F14F3" w14:textId="12ECE509"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chỉ tồn tại khi phim và phòng chiếu tồn tại.</w:t>
      </w:r>
    </w:p>
    <w:p w14:paraId="21EB90C0" w14:textId="26685CE9"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Vé chỉ tồn tại khi suất chiếu và ghế tồn tại.</w:t>
      </w:r>
    </w:p>
    <w:p w14:paraId="74C149EE" w14:textId="1FFFB47B" w:rsidR="007E4823" w:rsidRPr="0068295D" w:rsidRDefault="007E4823" w:rsidP="006B6000">
      <w:pPr>
        <w:pStyle w:val="ListParagraph"/>
        <w:numPr>
          <w:ilvl w:val="0"/>
          <w:numId w:val="32"/>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Do đó, các thực thể này </w:t>
      </w:r>
      <w:r w:rsidR="006C2885" w:rsidRPr="0068295D">
        <w:rPr>
          <w:rFonts w:ascii="Times New Roman" w:hAnsi="Times New Roman" w:cs="Times New Roman"/>
          <w:sz w:val="26"/>
          <w:szCs w:val="26"/>
        </w:rPr>
        <w:t>có sự phụ thuộc logic vào các thực thể khác thông qua các mối quan hệ trong hệ thống.</w:t>
      </w:r>
    </w:p>
    <w:p w14:paraId="38560F4C" w14:textId="0B943B2E" w:rsidR="007E4823" w:rsidRPr="0068295D" w:rsidRDefault="007E4823" w:rsidP="006B6000">
      <w:pPr>
        <w:pStyle w:val="ListParagraph"/>
        <w:numPr>
          <w:ilvl w:val="0"/>
          <w:numId w:val="33"/>
        </w:num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Biểu diễn mối quan hệ</w:t>
      </w:r>
    </w:p>
    <w:p w14:paraId="67F5541D" w14:textId="7768B560" w:rsidR="007E4823" w:rsidRPr="0068295D" w:rsidRDefault="007E4823" w:rsidP="006B6000">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Những mối quan hệ 1:N được biểu diễn trực tiếp trên mô hình ER. Những mối quan hệ M:N được biểu diễn thông qua các thực thể liên kết giữa hai bên của mối quan hệ. Khi đó hai thực thể ban đầu sẽ hình thành các mối quan hệ 1:N với thực thể liên kết mới này.</w:t>
      </w:r>
    </w:p>
    <w:p w14:paraId="1B4E9A5D" w14:textId="543E8AE5" w:rsidR="007E4823" w:rsidRPr="0068295D" w:rsidRDefault="007E4823" w:rsidP="006B6000">
      <w:pPr>
        <w:pStyle w:val="ListParagraph"/>
        <w:numPr>
          <w:ilvl w:val="0"/>
          <w:numId w:val="33"/>
        </w:num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Mô tả chi tiết</w:t>
      </w:r>
    </w:p>
    <w:p w14:paraId="447D6756" w14:textId="4991BD16" w:rsidR="007E4823" w:rsidRPr="0068295D" w:rsidRDefault="007E4823" w:rsidP="006B6000">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t>Hình 1.1 thể hiện mô hình quan  hệ thực thể ER bao gồm:</w:t>
      </w:r>
    </w:p>
    <w:p w14:paraId="36A67A39" w14:textId="06E7DBAD" w:rsidR="007E4823" w:rsidRPr="0068295D" w:rsidRDefault="00442B4D" w:rsidP="00442B4D">
      <w:pPr>
        <w:spacing w:line="360" w:lineRule="auto"/>
        <w:ind w:firstLine="993"/>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 </w:t>
      </w:r>
      <w:r w:rsidR="008A17B8" w:rsidRPr="0068295D">
        <w:rPr>
          <w:rFonts w:ascii="Times New Roman" w:hAnsi="Times New Roman" w:cs="Times New Roman"/>
          <w:b/>
          <w:bCs/>
          <w:sz w:val="26"/>
          <w:szCs w:val="26"/>
        </w:rPr>
        <w:t>Các thực thể và thuộc tính:</w:t>
      </w:r>
    </w:p>
    <w:p w14:paraId="7298FBE3" w14:textId="7B490C76" w:rsidR="008A17B8" w:rsidRPr="0068295D" w:rsidRDefault="008A17B8"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Phim: biểu diễn thông tin về một bộ phim, bao gồm các thuộc tính (</w:t>
      </w:r>
      <w:r w:rsidRPr="0068295D">
        <w:rPr>
          <w:rFonts w:ascii="Times New Roman" w:hAnsi="Times New Roman" w:cs="Times New Roman"/>
          <w:sz w:val="26"/>
          <w:szCs w:val="26"/>
          <w:u w:val="single"/>
        </w:rPr>
        <w:t>ma_phim</w:t>
      </w:r>
      <w:r w:rsidRPr="0068295D">
        <w:rPr>
          <w:rFonts w:ascii="Times New Roman" w:hAnsi="Times New Roman" w:cs="Times New Roman"/>
          <w:sz w:val="26"/>
          <w:szCs w:val="26"/>
        </w:rPr>
        <w:t xml:space="preserve">, ten_phim, the_loai, thoi_luong, dao_dien, gioi_han_do_tuoi), trong đó </w:t>
      </w:r>
      <w:r w:rsidRPr="0068295D">
        <w:rPr>
          <w:rFonts w:ascii="Times New Roman" w:hAnsi="Times New Roman" w:cs="Times New Roman"/>
          <w:sz w:val="26"/>
          <w:szCs w:val="26"/>
          <w:u w:val="single"/>
        </w:rPr>
        <w:t>ma_phim</w:t>
      </w:r>
      <w:r w:rsidRPr="0068295D">
        <w:rPr>
          <w:rFonts w:ascii="Times New Roman" w:hAnsi="Times New Roman" w:cs="Times New Roman"/>
          <w:sz w:val="26"/>
          <w:szCs w:val="26"/>
        </w:rPr>
        <w:t xml:space="preserve"> là khóa chính.</w:t>
      </w:r>
    </w:p>
    <w:p w14:paraId="37AD5C85" w14:textId="7D1C59EF" w:rsidR="008A17B8" w:rsidRPr="0068295D" w:rsidRDefault="008A17B8"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Phòng chiếu: biểu diễn thông tin về một phòng chiếu, bao gồm các thuộc tính (</w:t>
      </w:r>
      <w:r w:rsidRPr="0068295D">
        <w:rPr>
          <w:rFonts w:ascii="Times New Roman" w:hAnsi="Times New Roman" w:cs="Times New Roman"/>
          <w:sz w:val="26"/>
          <w:szCs w:val="26"/>
          <w:u w:val="single"/>
        </w:rPr>
        <w:t>ma_phong</w:t>
      </w:r>
      <w:r w:rsidRPr="0068295D">
        <w:rPr>
          <w:rFonts w:ascii="Times New Roman" w:hAnsi="Times New Roman" w:cs="Times New Roman"/>
          <w:sz w:val="26"/>
          <w:szCs w:val="26"/>
        </w:rPr>
        <w:t xml:space="preserve">, loai_phong, so_luong_ghe, tinh_trang_thiet_bi), trong đó </w:t>
      </w:r>
      <w:r w:rsidRPr="0068295D">
        <w:rPr>
          <w:rFonts w:ascii="Times New Roman" w:hAnsi="Times New Roman" w:cs="Times New Roman"/>
          <w:sz w:val="26"/>
          <w:szCs w:val="26"/>
          <w:u w:val="single"/>
        </w:rPr>
        <w:t>ma_phong</w:t>
      </w:r>
      <w:r w:rsidRPr="0068295D">
        <w:rPr>
          <w:rFonts w:ascii="Times New Roman" w:hAnsi="Times New Roman" w:cs="Times New Roman"/>
          <w:sz w:val="26"/>
          <w:szCs w:val="26"/>
        </w:rPr>
        <w:t xml:space="preserve"> là khóa chính.</w:t>
      </w:r>
    </w:p>
    <w:p w14:paraId="1439CCCD" w14:textId="33571884" w:rsidR="008A17B8" w:rsidRPr="0068295D" w:rsidRDefault="008A17B8"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biểu diễn thông tin về một ghế trong phòng chiếu, bao gồm các thuộc tính (</w:t>
      </w:r>
      <w:r w:rsidRPr="0068295D">
        <w:rPr>
          <w:rFonts w:ascii="Times New Roman" w:hAnsi="Times New Roman" w:cs="Times New Roman"/>
          <w:sz w:val="26"/>
          <w:szCs w:val="26"/>
          <w:u w:val="single"/>
        </w:rPr>
        <w:t>ma_ghe</w:t>
      </w:r>
      <w:r w:rsidRPr="0068295D">
        <w:rPr>
          <w:rFonts w:ascii="Times New Roman" w:hAnsi="Times New Roman" w:cs="Times New Roman"/>
          <w:sz w:val="26"/>
          <w:szCs w:val="26"/>
        </w:rPr>
        <w:t xml:space="preserve">, hang, cot, loai_ghe) trong đó </w:t>
      </w:r>
      <w:r w:rsidRPr="0068295D">
        <w:rPr>
          <w:rFonts w:ascii="Times New Roman" w:hAnsi="Times New Roman" w:cs="Times New Roman"/>
          <w:sz w:val="26"/>
          <w:szCs w:val="26"/>
          <w:u w:val="single"/>
        </w:rPr>
        <w:t>ma_ghe</w:t>
      </w:r>
      <w:r w:rsidRPr="0068295D">
        <w:rPr>
          <w:rFonts w:ascii="Times New Roman" w:hAnsi="Times New Roman" w:cs="Times New Roman"/>
          <w:sz w:val="26"/>
          <w:szCs w:val="26"/>
        </w:rPr>
        <w:t xml:space="preserve"> là khóa chính.</w:t>
      </w:r>
    </w:p>
    <w:p w14:paraId="7BCFEBAF" w14:textId="1168D9A4" w:rsidR="008A17B8"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w:t>
      </w:r>
      <w:r w:rsidR="008A17B8" w:rsidRPr="0068295D">
        <w:rPr>
          <w:rFonts w:ascii="Times New Roman" w:hAnsi="Times New Roman" w:cs="Times New Roman"/>
          <w:sz w:val="26"/>
          <w:szCs w:val="26"/>
        </w:rPr>
        <w:t xml:space="preserve">: biểu diễn thông tin về một </w:t>
      </w:r>
      <w:r w:rsidRPr="0068295D">
        <w:rPr>
          <w:rFonts w:ascii="Times New Roman" w:hAnsi="Times New Roman" w:cs="Times New Roman"/>
          <w:sz w:val="26"/>
          <w:szCs w:val="26"/>
        </w:rPr>
        <w:t>suất chiếu</w:t>
      </w:r>
      <w:r w:rsidR="008A17B8" w:rsidRPr="0068295D">
        <w:rPr>
          <w:rFonts w:ascii="Times New Roman" w:hAnsi="Times New Roman" w:cs="Times New Roman"/>
          <w:sz w:val="26"/>
          <w:szCs w:val="26"/>
        </w:rPr>
        <w:t xml:space="preserve"> phim, bao gồm các thuộc tính (</w:t>
      </w:r>
      <w:r w:rsidRPr="0068295D">
        <w:rPr>
          <w:rFonts w:ascii="Times New Roman" w:hAnsi="Times New Roman" w:cs="Times New Roman"/>
          <w:sz w:val="26"/>
          <w:szCs w:val="26"/>
          <w:u w:val="single"/>
        </w:rPr>
        <w:t>ma_suat_chieu</w:t>
      </w:r>
      <w:r w:rsidRPr="0068295D">
        <w:rPr>
          <w:rFonts w:ascii="Times New Roman" w:hAnsi="Times New Roman" w:cs="Times New Roman"/>
          <w:sz w:val="26"/>
          <w:szCs w:val="26"/>
        </w:rPr>
        <w:t xml:space="preserve">, thoi_gian_bat_dau, ngay_chieu), trong đó </w:t>
      </w:r>
      <w:r w:rsidRPr="0068295D">
        <w:rPr>
          <w:rFonts w:ascii="Times New Roman" w:hAnsi="Times New Roman" w:cs="Times New Roman"/>
          <w:sz w:val="26"/>
          <w:szCs w:val="26"/>
          <w:u w:val="single"/>
        </w:rPr>
        <w:t>ma_suat_chieu</w:t>
      </w:r>
      <w:r w:rsidRPr="0068295D">
        <w:rPr>
          <w:rFonts w:ascii="Times New Roman" w:hAnsi="Times New Roman" w:cs="Times New Roman"/>
          <w:sz w:val="26"/>
          <w:szCs w:val="26"/>
        </w:rPr>
        <w:t xml:space="preserve"> là khóa chính.</w:t>
      </w:r>
    </w:p>
    <w:p w14:paraId="7E201D52" w14:textId="7CF46FC4" w:rsidR="000933BC"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lastRenderedPageBreak/>
        <w:t xml:space="preserve">Vé: biểu diễn </w:t>
      </w:r>
      <w:r w:rsidR="00FC16CF" w:rsidRPr="0068295D">
        <w:rPr>
          <w:rFonts w:ascii="Times New Roman" w:hAnsi="Times New Roman" w:cs="Times New Roman"/>
          <w:sz w:val="26"/>
          <w:szCs w:val="26"/>
        </w:rPr>
        <w:t xml:space="preserve">thông tin về một vé xem phim, </w:t>
      </w:r>
      <w:r w:rsidRPr="0068295D">
        <w:rPr>
          <w:rFonts w:ascii="Times New Roman" w:hAnsi="Times New Roman" w:cs="Times New Roman"/>
          <w:sz w:val="26"/>
          <w:szCs w:val="26"/>
        </w:rPr>
        <w:t>bao gồm các thuộc tính (</w:t>
      </w:r>
      <w:r w:rsidRPr="0068295D">
        <w:rPr>
          <w:rFonts w:ascii="Times New Roman" w:hAnsi="Times New Roman" w:cs="Times New Roman"/>
          <w:sz w:val="26"/>
          <w:szCs w:val="26"/>
          <w:u w:val="single"/>
        </w:rPr>
        <w:t>ma_ve</w:t>
      </w:r>
      <w:r w:rsidRPr="0068295D">
        <w:rPr>
          <w:rFonts w:ascii="Times New Roman" w:hAnsi="Times New Roman" w:cs="Times New Roman"/>
          <w:sz w:val="26"/>
          <w:szCs w:val="26"/>
        </w:rPr>
        <w:t xml:space="preserve">, gia_ve, trang_thai), trong đó </w:t>
      </w:r>
      <w:r w:rsidRPr="0068295D">
        <w:rPr>
          <w:rFonts w:ascii="Times New Roman" w:hAnsi="Times New Roman" w:cs="Times New Roman"/>
          <w:sz w:val="26"/>
          <w:szCs w:val="26"/>
          <w:u w:val="single"/>
        </w:rPr>
        <w:t>ma_ve</w:t>
      </w:r>
      <w:r w:rsidRPr="0068295D">
        <w:rPr>
          <w:rFonts w:ascii="Times New Roman" w:hAnsi="Times New Roman" w:cs="Times New Roman"/>
          <w:sz w:val="26"/>
          <w:szCs w:val="26"/>
        </w:rPr>
        <w:t xml:space="preserve"> là khóa chính.</w:t>
      </w:r>
    </w:p>
    <w:p w14:paraId="7C97FEDC" w14:textId="64B8AA34" w:rsidR="000933BC"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Khách hàng: biểu diễn thông tin về khách hàng, bao gồm các thuộc tính (</w:t>
      </w:r>
      <w:r w:rsidRPr="0068295D">
        <w:rPr>
          <w:rFonts w:ascii="Times New Roman" w:hAnsi="Times New Roman" w:cs="Times New Roman"/>
          <w:sz w:val="26"/>
          <w:szCs w:val="26"/>
          <w:u w:val="single"/>
        </w:rPr>
        <w:t>ma_khach_hang</w:t>
      </w:r>
      <w:r w:rsidR="0040181C" w:rsidRPr="0068295D">
        <w:rPr>
          <w:rFonts w:ascii="Times New Roman" w:hAnsi="Times New Roman" w:cs="Times New Roman"/>
          <w:sz w:val="26"/>
          <w:szCs w:val="26"/>
        </w:rPr>
        <w:t>, h</w:t>
      </w:r>
      <w:r w:rsidRPr="0068295D">
        <w:rPr>
          <w:rFonts w:ascii="Times New Roman" w:hAnsi="Times New Roman" w:cs="Times New Roman"/>
          <w:sz w:val="26"/>
          <w:szCs w:val="26"/>
        </w:rPr>
        <w:t>o_ten,</w:t>
      </w:r>
      <w:r w:rsidR="006C2885" w:rsidRPr="0068295D">
        <w:rPr>
          <w:rFonts w:ascii="Times New Roman" w:hAnsi="Times New Roman" w:cs="Times New Roman"/>
          <w:sz w:val="26"/>
          <w:szCs w:val="26"/>
        </w:rPr>
        <w:t xml:space="preserve"> so</w:t>
      </w:r>
      <w:r w:rsidR="007F3DA3" w:rsidRPr="0068295D">
        <w:rPr>
          <w:rFonts w:ascii="Times New Roman" w:hAnsi="Times New Roman" w:cs="Times New Roman"/>
          <w:sz w:val="26"/>
          <w:szCs w:val="26"/>
        </w:rPr>
        <w:t>_</w:t>
      </w:r>
      <w:r w:rsidR="006C2885" w:rsidRPr="0068295D">
        <w:rPr>
          <w:rFonts w:ascii="Times New Roman" w:hAnsi="Times New Roman" w:cs="Times New Roman"/>
          <w:sz w:val="26"/>
          <w:szCs w:val="26"/>
        </w:rPr>
        <w:t>dien</w:t>
      </w:r>
      <w:r w:rsidR="007F3DA3" w:rsidRPr="0068295D">
        <w:rPr>
          <w:rFonts w:ascii="Times New Roman" w:hAnsi="Times New Roman" w:cs="Times New Roman"/>
          <w:sz w:val="26"/>
          <w:szCs w:val="26"/>
        </w:rPr>
        <w:t>_</w:t>
      </w:r>
      <w:r w:rsidR="006C2885" w:rsidRPr="0068295D">
        <w:rPr>
          <w:rFonts w:ascii="Times New Roman" w:hAnsi="Times New Roman" w:cs="Times New Roman"/>
          <w:sz w:val="26"/>
          <w:szCs w:val="26"/>
        </w:rPr>
        <w:t>thoai,</w:t>
      </w:r>
      <w:r w:rsidRPr="0068295D">
        <w:rPr>
          <w:rFonts w:ascii="Times New Roman" w:hAnsi="Times New Roman" w:cs="Times New Roman"/>
          <w:sz w:val="26"/>
          <w:szCs w:val="26"/>
        </w:rPr>
        <w:t xml:space="preserve"> ngay_sinh), trong đó </w:t>
      </w:r>
      <w:r w:rsidRPr="0068295D">
        <w:rPr>
          <w:rFonts w:ascii="Times New Roman" w:hAnsi="Times New Roman" w:cs="Times New Roman"/>
          <w:sz w:val="26"/>
          <w:szCs w:val="26"/>
          <w:u w:val="single"/>
        </w:rPr>
        <w:t>ma_khach</w:t>
      </w:r>
      <w:r w:rsidR="00A55727" w:rsidRPr="0068295D">
        <w:rPr>
          <w:rFonts w:ascii="Times New Roman" w:hAnsi="Times New Roman" w:cs="Times New Roman"/>
          <w:sz w:val="26"/>
          <w:szCs w:val="26"/>
          <w:u w:val="single"/>
        </w:rPr>
        <w:t>_hang</w:t>
      </w:r>
      <w:r w:rsidR="00A55727" w:rsidRPr="0068295D">
        <w:rPr>
          <w:rFonts w:ascii="Times New Roman" w:hAnsi="Times New Roman" w:cs="Times New Roman"/>
          <w:sz w:val="26"/>
          <w:szCs w:val="26"/>
        </w:rPr>
        <w:t xml:space="preserve"> </w:t>
      </w:r>
      <w:r w:rsidRPr="0068295D">
        <w:rPr>
          <w:rFonts w:ascii="Times New Roman" w:hAnsi="Times New Roman" w:cs="Times New Roman"/>
          <w:sz w:val="26"/>
          <w:szCs w:val="26"/>
        </w:rPr>
        <w:t>là khóa chính.</w:t>
      </w:r>
    </w:p>
    <w:p w14:paraId="5146713F" w14:textId="6B5615C6" w:rsidR="00B42B82" w:rsidRPr="0068295D" w:rsidRDefault="000933BC" w:rsidP="004C5EBA">
      <w:pPr>
        <w:pStyle w:val="ListParagraph"/>
        <w:numPr>
          <w:ilvl w:val="0"/>
          <w:numId w:val="3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Nhân viên: biểu diễn thông tin về nhân viên của rạp chiếu phim, bao gồm các thuộc tính (</w:t>
      </w:r>
      <w:r w:rsidRPr="0068295D">
        <w:rPr>
          <w:rFonts w:ascii="Times New Roman" w:hAnsi="Times New Roman" w:cs="Times New Roman"/>
          <w:sz w:val="26"/>
          <w:szCs w:val="26"/>
          <w:u w:val="single"/>
        </w:rPr>
        <w:t>ma_nhan_vien</w:t>
      </w:r>
      <w:r w:rsidRPr="0068295D">
        <w:rPr>
          <w:rFonts w:ascii="Times New Roman" w:hAnsi="Times New Roman" w:cs="Times New Roman"/>
          <w:sz w:val="26"/>
          <w:szCs w:val="26"/>
        </w:rPr>
        <w:t xml:space="preserve">, ten, chuc_vu), trong đó </w:t>
      </w:r>
      <w:r w:rsidRPr="0068295D">
        <w:rPr>
          <w:rFonts w:ascii="Times New Roman" w:hAnsi="Times New Roman" w:cs="Times New Roman"/>
          <w:sz w:val="26"/>
          <w:szCs w:val="26"/>
          <w:u w:val="single"/>
        </w:rPr>
        <w:t>ma_nhan_vien</w:t>
      </w:r>
      <w:r w:rsidRPr="0068295D">
        <w:rPr>
          <w:rFonts w:ascii="Times New Roman" w:hAnsi="Times New Roman" w:cs="Times New Roman"/>
          <w:sz w:val="26"/>
          <w:szCs w:val="26"/>
        </w:rPr>
        <w:t xml:space="preserve"> là khóa chính.</w:t>
      </w:r>
    </w:p>
    <w:p w14:paraId="14B6C6B3" w14:textId="74513F80" w:rsidR="000933BC" w:rsidRPr="0068295D" w:rsidRDefault="00863054" w:rsidP="0003665C">
      <w:p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Các mối quan hệ:</w:t>
      </w:r>
    </w:p>
    <w:p w14:paraId="0E3BE9A8" w14:textId="12C9543C" w:rsidR="00863054" w:rsidRPr="0068295D" w:rsidRDefault="00863054"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Phòng chiếu và ghế: 1:N do </w:t>
      </w:r>
      <w:r w:rsidR="00B34D37" w:rsidRPr="0068295D">
        <w:rPr>
          <w:rFonts w:ascii="Times New Roman" w:hAnsi="Times New Roman" w:cs="Times New Roman"/>
          <w:sz w:val="26"/>
          <w:szCs w:val="26"/>
        </w:rPr>
        <w:t>một phòng chiếu chứa nhiều ghế, nhưng mỗi ghế chỉ thuộc về đúng một phòng chiếu duy nhất.</w:t>
      </w:r>
    </w:p>
    <w:p w14:paraId="6B2A79A0" w14:textId="6A80A176" w:rsidR="003E1829" w:rsidRPr="0068295D" w:rsidRDefault="003E1829" w:rsidP="00672CC1">
      <w:pPr>
        <w:pStyle w:val="ListParagraph"/>
        <w:numPr>
          <w:ilvl w:val="0"/>
          <w:numId w:val="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Phòng chiếu tham gia toàn phần vì phòng chiếu phải có ghế.</w:t>
      </w:r>
    </w:p>
    <w:p w14:paraId="32E03BB4" w14:textId="1EE0F775" w:rsidR="003E1829" w:rsidRPr="0068295D" w:rsidRDefault="003E1829" w:rsidP="00672CC1">
      <w:pPr>
        <w:pStyle w:val="ListParagraph"/>
        <w:numPr>
          <w:ilvl w:val="0"/>
          <w:numId w:val="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tham gia toàn phần vì ghế bắt buộc phải thuộc 1 ph</w:t>
      </w:r>
      <w:r w:rsidR="009C0E69" w:rsidRPr="0068295D">
        <w:rPr>
          <w:rFonts w:ascii="Times New Roman" w:hAnsi="Times New Roman" w:cs="Times New Roman"/>
          <w:sz w:val="26"/>
          <w:szCs w:val="26"/>
        </w:rPr>
        <w:t>òng.</w:t>
      </w:r>
    </w:p>
    <w:p w14:paraId="6FB80D57" w14:textId="55430ADA" w:rsidR="00863054" w:rsidRPr="0068295D" w:rsidRDefault="00863054"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Phim và suất chiếu: 1:N do </w:t>
      </w:r>
      <w:r w:rsidR="00B34D37" w:rsidRPr="0068295D">
        <w:rPr>
          <w:rFonts w:ascii="Times New Roman" w:hAnsi="Times New Roman" w:cs="Times New Roman"/>
          <w:sz w:val="26"/>
          <w:szCs w:val="26"/>
        </w:rPr>
        <w:t>một bộ phim có thể được chiếu ở nhiều suất chiếu khác nhau, nhưng mỗi suất chiếu chỉ trình chiếu một phim duy nhất.</w:t>
      </w:r>
    </w:p>
    <w:p w14:paraId="10F34435" w14:textId="094EBD63"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Phim tham gia bộ phận, do có phim có thể chưa có suất chiếu.</w:t>
      </w:r>
    </w:p>
    <w:p w14:paraId="7CA7D80A" w14:textId="02C8FA65"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tham gia toàn phần, do suất chiếu phải có phim.</w:t>
      </w:r>
    </w:p>
    <w:p w14:paraId="18DD9A12" w14:textId="5E1D7899" w:rsidR="00863054" w:rsidRPr="0068295D" w:rsidRDefault="00863054"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Phòng chiếu và suất chiếu: 1:N do </w:t>
      </w:r>
      <w:r w:rsidR="00FC16CF" w:rsidRPr="0068295D">
        <w:rPr>
          <w:rFonts w:ascii="Times New Roman" w:hAnsi="Times New Roman" w:cs="Times New Roman"/>
          <w:sz w:val="26"/>
          <w:szCs w:val="26"/>
        </w:rPr>
        <w:t>một phòng chiếu có thể tổ chức nhiều suất chiếu ở các khung giờ khác nhau, nhưng mỗi suất chiếu chỉ diễn ra tại đúng một phòng chiếu.</w:t>
      </w:r>
    </w:p>
    <w:p w14:paraId="6194A5A9" w14:textId="00F9B294"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Phòng chiếu tham gia bộ phận, do phòng chiếu có thể chưa có suất chiếu.</w:t>
      </w:r>
    </w:p>
    <w:p w14:paraId="0EAB04A1" w14:textId="46CEA76C"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tham gia toàn phần, do suất chiếu bắt buộc phải có phòng.</w:t>
      </w:r>
    </w:p>
    <w:p w14:paraId="5F4B7EAA" w14:textId="4BB0D7C7" w:rsidR="00B34D37" w:rsidRPr="0068295D" w:rsidRDefault="00B34D37" w:rsidP="0003665C">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Suất chiếu và vé : 1:N do </w:t>
      </w:r>
      <w:r w:rsidR="00FC16CF" w:rsidRPr="0068295D">
        <w:rPr>
          <w:rFonts w:ascii="Times New Roman" w:hAnsi="Times New Roman" w:cs="Times New Roman"/>
          <w:sz w:val="26"/>
          <w:szCs w:val="26"/>
        </w:rPr>
        <w:t>một suất chiếu có thể có nhiều vé nhưng mỗi vé chỉ thuộc về một suất chiếu duy nhất.</w:t>
      </w:r>
    </w:p>
    <w:p w14:paraId="0F81B0FC" w14:textId="651B5F70"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Suất chiếu tha</w:t>
      </w:r>
      <w:r w:rsidR="009C0E69" w:rsidRPr="0068295D">
        <w:rPr>
          <w:rFonts w:ascii="Times New Roman" w:hAnsi="Times New Roman" w:cs="Times New Roman"/>
          <w:sz w:val="26"/>
          <w:szCs w:val="26"/>
        </w:rPr>
        <w:t>m gia toàn bộ, do suất chiếu phải có vé.</w:t>
      </w:r>
    </w:p>
    <w:p w14:paraId="75AA7557" w14:textId="1DA034EF" w:rsidR="009C0E69" w:rsidRPr="0068295D" w:rsidRDefault="009C0E6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Vé tham gia toàn bộ , do vé bắt buộc phải thuộc suất chiếu.</w:t>
      </w:r>
    </w:p>
    <w:p w14:paraId="6B113D61" w14:textId="37BFFE1D" w:rsidR="00B34D37" w:rsidRPr="0068295D" w:rsidRDefault="00B34D37" w:rsidP="00924C43">
      <w:pPr>
        <w:spacing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lastRenderedPageBreak/>
        <w:t>Ghế và vé : 1:N do một ghế có thể xuất hiện trong nhiều vé ở các suất chiếu khác nhau, nhưng trong một suất chiếu cụ thể mỗi ghế chỉ gắn với một vé duy nhất.</w:t>
      </w:r>
    </w:p>
    <w:p w14:paraId="74E4BC35" w14:textId="675B1EF7"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Ghế tham gia bộ phận,do ghế có thể chưa có vé</w:t>
      </w:r>
      <w:r w:rsidR="009C0E69" w:rsidRPr="0068295D">
        <w:rPr>
          <w:rFonts w:ascii="Times New Roman" w:hAnsi="Times New Roman" w:cs="Times New Roman"/>
          <w:sz w:val="26"/>
          <w:szCs w:val="26"/>
        </w:rPr>
        <w:t>.</w:t>
      </w:r>
    </w:p>
    <w:p w14:paraId="2EE1A078" w14:textId="219189AB" w:rsidR="003E1829" w:rsidRPr="0068295D" w:rsidRDefault="003E1829"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Vé tham gia toàn phần, do </w:t>
      </w:r>
      <w:r w:rsidR="009C0E69" w:rsidRPr="0068295D">
        <w:rPr>
          <w:rFonts w:ascii="Times New Roman" w:hAnsi="Times New Roman" w:cs="Times New Roman"/>
          <w:sz w:val="26"/>
          <w:szCs w:val="26"/>
        </w:rPr>
        <w:t>vé bắt buộc phải có một ghế.</w:t>
      </w:r>
    </w:p>
    <w:p w14:paraId="33FE84C4" w14:textId="632C1123" w:rsidR="00863054" w:rsidRPr="0068295D" w:rsidRDefault="00863054" w:rsidP="00523FB3">
      <w:pPr>
        <w:spacing w:after="120"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Khách hàng và vé: 1:N do </w:t>
      </w:r>
      <w:r w:rsidR="00FC16CF" w:rsidRPr="0068295D">
        <w:rPr>
          <w:rFonts w:ascii="Times New Roman" w:hAnsi="Times New Roman" w:cs="Times New Roman"/>
          <w:sz w:val="26"/>
          <w:szCs w:val="26"/>
        </w:rPr>
        <w:t>một khách hàng có thể mua nhiều vé, nhưng mỗi vé chỉ gắn với thông tin của một khách hàng.</w:t>
      </w:r>
    </w:p>
    <w:p w14:paraId="320BFAB6" w14:textId="6E5DC320" w:rsidR="009C0E69" w:rsidRPr="0068295D" w:rsidRDefault="009C0E69" w:rsidP="00672CC1">
      <w:pPr>
        <w:pStyle w:val="ListParagraph"/>
        <w:numPr>
          <w:ilvl w:val="0"/>
          <w:numId w:val="6"/>
        </w:numPr>
        <w:spacing w:line="360" w:lineRule="auto"/>
        <w:jc w:val="both"/>
        <w:rPr>
          <w:rFonts w:ascii="Times New Roman" w:hAnsi="Times New Roman" w:cs="Times New Roman"/>
          <w:b/>
          <w:bCs/>
          <w:sz w:val="26"/>
          <w:szCs w:val="26"/>
        </w:rPr>
      </w:pPr>
      <w:r w:rsidRPr="0068295D">
        <w:rPr>
          <w:rFonts w:ascii="Times New Roman" w:hAnsi="Times New Roman" w:cs="Times New Roman"/>
          <w:sz w:val="26"/>
          <w:szCs w:val="26"/>
        </w:rPr>
        <w:t>Khách hàng tham gia bộ phận , do khách hàng có thể chưa có vé.</w:t>
      </w:r>
    </w:p>
    <w:p w14:paraId="34973223" w14:textId="3424D711" w:rsidR="009C0E69" w:rsidRPr="0068295D" w:rsidRDefault="009C0E69" w:rsidP="00672CC1">
      <w:pPr>
        <w:pStyle w:val="ListParagraph"/>
        <w:numPr>
          <w:ilvl w:val="0"/>
          <w:numId w:val="6"/>
        </w:numPr>
        <w:spacing w:line="360" w:lineRule="auto"/>
        <w:jc w:val="both"/>
        <w:rPr>
          <w:rFonts w:ascii="Times New Roman" w:hAnsi="Times New Roman" w:cs="Times New Roman"/>
          <w:b/>
          <w:bCs/>
          <w:sz w:val="26"/>
          <w:szCs w:val="26"/>
        </w:rPr>
      </w:pPr>
      <w:r w:rsidRPr="0068295D">
        <w:rPr>
          <w:rFonts w:ascii="Times New Roman" w:hAnsi="Times New Roman" w:cs="Times New Roman"/>
          <w:sz w:val="26"/>
          <w:szCs w:val="26"/>
        </w:rPr>
        <w:t>Vé tham gia bộ phận, do có thể có vé chưa thuộc một khách hàng nào.</w:t>
      </w:r>
    </w:p>
    <w:p w14:paraId="4F7FB98C" w14:textId="42D11912" w:rsidR="00A66E89" w:rsidRPr="0068295D" w:rsidRDefault="00A66E89" w:rsidP="00523FB3">
      <w:pPr>
        <w:spacing w:after="120" w:line="360" w:lineRule="auto"/>
        <w:ind w:firstLine="360"/>
        <w:jc w:val="both"/>
        <w:rPr>
          <w:rFonts w:ascii="Times New Roman" w:hAnsi="Times New Roman" w:cs="Times New Roman"/>
          <w:sz w:val="26"/>
          <w:szCs w:val="26"/>
        </w:rPr>
      </w:pPr>
      <w:r w:rsidRPr="0068295D">
        <w:rPr>
          <w:rFonts w:ascii="Times New Roman" w:hAnsi="Times New Roman" w:cs="Times New Roman"/>
          <w:sz w:val="26"/>
          <w:szCs w:val="26"/>
        </w:rPr>
        <w:t xml:space="preserve">Nhân viên và suất chiếu: M:N do </w:t>
      </w:r>
      <w:r w:rsidR="00FC16CF" w:rsidRPr="0068295D">
        <w:rPr>
          <w:rFonts w:ascii="Times New Roman" w:hAnsi="Times New Roman" w:cs="Times New Roman"/>
          <w:sz w:val="26"/>
          <w:szCs w:val="26"/>
        </w:rPr>
        <w:t xml:space="preserve">một nhân viên có thể được phân công cho nhiều suất chiếu, và một suất chiếu cần nhiều nhân viên, </w:t>
      </w:r>
      <w:r w:rsidR="009C794D" w:rsidRPr="0068295D">
        <w:rPr>
          <w:rFonts w:ascii="Times New Roman" w:hAnsi="Times New Roman" w:cs="Times New Roman"/>
          <w:sz w:val="26"/>
          <w:szCs w:val="26"/>
        </w:rPr>
        <w:t>mỗi nhân viên sẽ có 1 vai trò trong suất chiếu.</w:t>
      </w:r>
    </w:p>
    <w:p w14:paraId="45EFC26F" w14:textId="7B359153" w:rsidR="009C794D" w:rsidRPr="0068295D" w:rsidRDefault="009C794D"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Nhân viên tham gia bộ phận do nhân viên có thể chưa được phân công</w:t>
      </w:r>
    </w:p>
    <w:p w14:paraId="6DA6FDC5" w14:textId="69979531" w:rsidR="00FE0D11" w:rsidRPr="0068295D" w:rsidRDefault="009C794D" w:rsidP="00672CC1">
      <w:pPr>
        <w:pStyle w:val="ListParagraph"/>
        <w:numPr>
          <w:ilvl w:val="0"/>
          <w:numId w:val="6"/>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Suấ</w:t>
      </w:r>
      <w:r w:rsidR="001D05F3" w:rsidRPr="0068295D">
        <w:rPr>
          <w:rFonts w:ascii="Times New Roman" w:hAnsi="Times New Roman" w:cs="Times New Roman"/>
          <w:sz w:val="26"/>
          <w:szCs w:val="26"/>
        </w:rPr>
        <w:t>t</w:t>
      </w:r>
      <w:r w:rsidRPr="0068295D">
        <w:rPr>
          <w:rFonts w:ascii="Times New Roman" w:hAnsi="Times New Roman" w:cs="Times New Roman"/>
          <w:sz w:val="26"/>
          <w:szCs w:val="26"/>
        </w:rPr>
        <w:t xml:space="preserve"> chiếu tham gia toàn bộ do suất chiếu bắt buộc phải có nhân viên phụ trách</w:t>
      </w:r>
    </w:p>
    <w:p w14:paraId="2134FC1F" w14:textId="77777777" w:rsidR="000621A4" w:rsidRPr="0068295D" w:rsidRDefault="000621A4" w:rsidP="000621A4">
      <w:pPr>
        <w:spacing w:line="360" w:lineRule="auto"/>
        <w:jc w:val="both"/>
        <w:rPr>
          <w:rFonts w:ascii="Times New Roman" w:hAnsi="Times New Roman" w:cs="Times New Roman"/>
          <w:sz w:val="26"/>
          <w:szCs w:val="26"/>
        </w:rPr>
      </w:pPr>
    </w:p>
    <w:p w14:paraId="3A567F9D" w14:textId="77777777" w:rsidR="000621A4" w:rsidRPr="0068295D" w:rsidRDefault="000621A4" w:rsidP="000621A4">
      <w:pPr>
        <w:spacing w:line="360" w:lineRule="auto"/>
        <w:jc w:val="both"/>
        <w:rPr>
          <w:rFonts w:ascii="Times New Roman" w:hAnsi="Times New Roman" w:cs="Times New Roman"/>
          <w:sz w:val="26"/>
          <w:szCs w:val="26"/>
        </w:rPr>
      </w:pPr>
    </w:p>
    <w:p w14:paraId="24DF43F6" w14:textId="77777777" w:rsidR="000621A4" w:rsidRPr="0068295D" w:rsidRDefault="000621A4" w:rsidP="000621A4">
      <w:pPr>
        <w:spacing w:line="360" w:lineRule="auto"/>
        <w:jc w:val="both"/>
        <w:rPr>
          <w:rFonts w:ascii="Times New Roman" w:hAnsi="Times New Roman" w:cs="Times New Roman"/>
          <w:sz w:val="26"/>
          <w:szCs w:val="26"/>
        </w:rPr>
      </w:pPr>
    </w:p>
    <w:p w14:paraId="3D6D25CA" w14:textId="77777777" w:rsidR="000621A4" w:rsidRPr="0068295D" w:rsidRDefault="000621A4" w:rsidP="000621A4">
      <w:pPr>
        <w:spacing w:line="360" w:lineRule="auto"/>
        <w:jc w:val="both"/>
        <w:rPr>
          <w:rFonts w:ascii="Times New Roman" w:hAnsi="Times New Roman" w:cs="Times New Roman"/>
          <w:sz w:val="26"/>
          <w:szCs w:val="26"/>
        </w:rPr>
      </w:pPr>
    </w:p>
    <w:p w14:paraId="117B03F8" w14:textId="77777777" w:rsidR="000621A4" w:rsidRPr="0068295D" w:rsidRDefault="000621A4" w:rsidP="000621A4">
      <w:pPr>
        <w:spacing w:line="360" w:lineRule="auto"/>
        <w:jc w:val="both"/>
        <w:rPr>
          <w:rFonts w:ascii="Times New Roman" w:hAnsi="Times New Roman" w:cs="Times New Roman"/>
          <w:sz w:val="26"/>
          <w:szCs w:val="26"/>
        </w:rPr>
      </w:pPr>
    </w:p>
    <w:p w14:paraId="1E14EC7E" w14:textId="77777777" w:rsidR="000621A4" w:rsidRPr="0068295D" w:rsidRDefault="000621A4" w:rsidP="000621A4">
      <w:pPr>
        <w:spacing w:line="360" w:lineRule="auto"/>
        <w:jc w:val="both"/>
        <w:rPr>
          <w:rFonts w:ascii="Times New Roman" w:hAnsi="Times New Roman" w:cs="Times New Roman"/>
          <w:sz w:val="26"/>
          <w:szCs w:val="26"/>
        </w:rPr>
      </w:pPr>
    </w:p>
    <w:p w14:paraId="5D4D1C77" w14:textId="77777777" w:rsidR="000621A4" w:rsidRPr="0068295D" w:rsidRDefault="000621A4" w:rsidP="000621A4">
      <w:pPr>
        <w:spacing w:line="360" w:lineRule="auto"/>
        <w:jc w:val="both"/>
        <w:rPr>
          <w:rFonts w:ascii="Times New Roman" w:hAnsi="Times New Roman" w:cs="Times New Roman"/>
          <w:sz w:val="26"/>
          <w:szCs w:val="26"/>
        </w:rPr>
      </w:pPr>
    </w:p>
    <w:p w14:paraId="0AE82A45" w14:textId="77777777" w:rsidR="000621A4" w:rsidRPr="0068295D" w:rsidRDefault="000621A4" w:rsidP="000621A4">
      <w:pPr>
        <w:spacing w:line="360" w:lineRule="auto"/>
        <w:jc w:val="both"/>
        <w:rPr>
          <w:rFonts w:ascii="Times New Roman" w:hAnsi="Times New Roman" w:cs="Times New Roman"/>
          <w:sz w:val="26"/>
          <w:szCs w:val="26"/>
        </w:rPr>
      </w:pPr>
    </w:p>
    <w:p w14:paraId="3984AC3A" w14:textId="77777777" w:rsidR="000621A4" w:rsidRPr="0068295D" w:rsidRDefault="000621A4" w:rsidP="000621A4">
      <w:pPr>
        <w:spacing w:line="360" w:lineRule="auto"/>
        <w:jc w:val="both"/>
        <w:rPr>
          <w:rFonts w:ascii="Times New Roman" w:hAnsi="Times New Roman" w:cs="Times New Roman"/>
          <w:sz w:val="26"/>
          <w:szCs w:val="26"/>
        </w:rPr>
      </w:pPr>
    </w:p>
    <w:p w14:paraId="5E847BD7" w14:textId="77777777" w:rsidR="000621A4" w:rsidRPr="0068295D" w:rsidRDefault="000621A4" w:rsidP="000621A4">
      <w:pPr>
        <w:spacing w:line="360" w:lineRule="auto"/>
        <w:jc w:val="both"/>
        <w:rPr>
          <w:rFonts w:ascii="Times New Roman" w:hAnsi="Times New Roman" w:cs="Times New Roman"/>
          <w:sz w:val="26"/>
          <w:szCs w:val="26"/>
        </w:rPr>
      </w:pPr>
    </w:p>
    <w:p w14:paraId="69025F29" w14:textId="76A14B61" w:rsidR="00E50A04" w:rsidRPr="0068295D" w:rsidRDefault="00CD3F66" w:rsidP="00672CC1">
      <w:pPr>
        <w:pStyle w:val="ListParagraph"/>
        <w:numPr>
          <w:ilvl w:val="1"/>
          <w:numId w:val="2"/>
        </w:numPr>
        <w:spacing w:line="360" w:lineRule="auto"/>
        <w:jc w:val="both"/>
        <w:outlineLvl w:val="0"/>
        <w:rPr>
          <w:rFonts w:ascii="Times New Roman" w:hAnsi="Times New Roman" w:cs="Times New Roman"/>
          <w:b/>
          <w:bCs/>
          <w:sz w:val="26"/>
          <w:szCs w:val="26"/>
        </w:rPr>
      </w:pPr>
      <w:bookmarkStart w:id="24" w:name="_Toc226385515"/>
      <w:bookmarkStart w:id="25" w:name="_Toc227057597"/>
      <w:r w:rsidRPr="0068295D">
        <w:rPr>
          <w:rFonts w:ascii="Times New Roman" w:hAnsi="Times New Roman" w:cs="Times New Roman"/>
          <w:b/>
          <w:bCs/>
          <w:sz w:val="26"/>
          <w:szCs w:val="26"/>
        </w:rPr>
        <w:lastRenderedPageBreak/>
        <w:t>Lược đồ quan hệ và phụ thuộc hàm</w:t>
      </w:r>
      <w:bookmarkEnd w:id="24"/>
      <w:bookmarkEnd w:id="25"/>
    </w:p>
    <w:p w14:paraId="34FC50E4" w14:textId="67D7703C" w:rsidR="00CD3F66" w:rsidRPr="0068295D" w:rsidRDefault="00CD3F66"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26" w:name="_Toc226385516"/>
      <w:bookmarkStart w:id="27" w:name="_Toc227057598"/>
      <w:r w:rsidRPr="0068295D">
        <w:rPr>
          <w:rFonts w:ascii="Times New Roman" w:hAnsi="Times New Roman" w:cs="Times New Roman"/>
          <w:b/>
          <w:bCs/>
          <w:sz w:val="26"/>
          <w:szCs w:val="26"/>
        </w:rPr>
        <w:t>Lược độ quan hệ mức logic</w:t>
      </w:r>
      <w:bookmarkEnd w:id="26"/>
      <w:bookmarkEnd w:id="27"/>
    </w:p>
    <w:p w14:paraId="5F3090E7" w14:textId="2DECD690" w:rsidR="002D0AEC" w:rsidRPr="0068295D" w:rsidRDefault="00952295" w:rsidP="00672CC1">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1F030A5" wp14:editId="71CB5975">
            <wp:extent cx="5943600" cy="5295265"/>
            <wp:effectExtent l="0" t="0" r="0" b="635"/>
            <wp:docPr id="1355653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53523" name="Picture 1355653523"/>
                    <pic:cNvPicPr/>
                  </pic:nvPicPr>
                  <pic:blipFill>
                    <a:blip r:embed="rId22">
                      <a:extLst>
                        <a:ext uri="{28A0092B-C50C-407E-A947-70E740481C1C}">
                          <a14:useLocalDpi xmlns:a14="http://schemas.microsoft.com/office/drawing/2010/main" val="0"/>
                        </a:ext>
                      </a:extLst>
                    </a:blip>
                    <a:stretch>
                      <a:fillRect/>
                    </a:stretch>
                  </pic:blipFill>
                  <pic:spPr>
                    <a:xfrm>
                      <a:off x="0" y="0"/>
                      <a:ext cx="5943600" cy="5295265"/>
                    </a:xfrm>
                    <a:prstGeom prst="rect">
                      <a:avLst/>
                    </a:prstGeom>
                  </pic:spPr>
                </pic:pic>
              </a:graphicData>
            </a:graphic>
          </wp:inline>
        </w:drawing>
      </w:r>
    </w:p>
    <w:p w14:paraId="49D2F4A8" w14:textId="69594D0F" w:rsidR="004D283A" w:rsidRPr="0068295D" w:rsidRDefault="00FD7DD6" w:rsidP="0068295D">
      <w:pPr>
        <w:pStyle w:val="HINHANH"/>
        <w:rPr>
          <w:rFonts w:ascii="Times New Roman" w:hAnsi="Times New Roman" w:cs="Times New Roman"/>
          <w:lang w:val="en-US"/>
        </w:rPr>
      </w:pPr>
      <w:bookmarkStart w:id="28" w:name="_Toc227057606"/>
      <w:r w:rsidRPr="0068295D">
        <w:rPr>
          <w:rFonts w:ascii="Times New Roman" w:hAnsi="Times New Roman" w:cs="Times New Roman"/>
        </w:rPr>
        <w:t>Hình 1.2 Sơ đồ logic của cơ sở dữ liệu d</w:t>
      </w:r>
      <w:r w:rsidRPr="0068295D">
        <w:rPr>
          <w:rFonts w:ascii="Times New Roman" w:hAnsi="Times New Roman" w:cs="Times New Roman"/>
          <w:lang w:val="en-US"/>
        </w:rPr>
        <w:t>ựa trên lược đồ ER trong hình 1.1</w:t>
      </w:r>
      <w:bookmarkEnd w:id="28"/>
    </w:p>
    <w:p w14:paraId="472B900D" w14:textId="77777777" w:rsidR="002D0AEC" w:rsidRPr="0068295D" w:rsidRDefault="002D0AEC" w:rsidP="00672CC1">
      <w:pPr>
        <w:spacing w:line="360" w:lineRule="auto"/>
        <w:rPr>
          <w:rFonts w:ascii="Times New Roman" w:hAnsi="Times New Roman" w:cs="Times New Roman"/>
        </w:rPr>
      </w:pPr>
    </w:p>
    <w:p w14:paraId="00D0FF8C" w14:textId="77777777" w:rsidR="00FD7DD6" w:rsidRPr="0068295D" w:rsidRDefault="00FD7DD6" w:rsidP="00672CC1">
      <w:pPr>
        <w:spacing w:line="360" w:lineRule="auto"/>
        <w:jc w:val="both"/>
        <w:rPr>
          <w:rFonts w:ascii="Times New Roman" w:hAnsi="Times New Roman" w:cs="Times New Roman"/>
          <w:sz w:val="26"/>
          <w:szCs w:val="26"/>
        </w:rPr>
      </w:pPr>
    </w:p>
    <w:p w14:paraId="287F36AA" w14:textId="77777777" w:rsidR="00FD7DD6" w:rsidRPr="0068295D" w:rsidRDefault="00FD7DD6" w:rsidP="00672CC1">
      <w:pPr>
        <w:spacing w:line="360" w:lineRule="auto"/>
        <w:jc w:val="both"/>
        <w:rPr>
          <w:rFonts w:ascii="Times New Roman" w:hAnsi="Times New Roman" w:cs="Times New Roman"/>
          <w:sz w:val="26"/>
          <w:szCs w:val="26"/>
        </w:rPr>
      </w:pPr>
    </w:p>
    <w:p w14:paraId="36DE3E3D" w14:textId="77777777" w:rsidR="004C5EBA" w:rsidRPr="0068295D" w:rsidRDefault="004C5EBA">
      <w:pPr>
        <w:rPr>
          <w:rFonts w:ascii="Times New Roman" w:hAnsi="Times New Roman" w:cs="Times New Roman"/>
          <w:sz w:val="26"/>
          <w:szCs w:val="26"/>
        </w:rPr>
      </w:pPr>
      <w:r w:rsidRPr="0068295D">
        <w:rPr>
          <w:rFonts w:ascii="Times New Roman" w:hAnsi="Times New Roman" w:cs="Times New Roman"/>
          <w:sz w:val="26"/>
          <w:szCs w:val="26"/>
        </w:rPr>
        <w:br w:type="page"/>
      </w:r>
    </w:p>
    <w:p w14:paraId="774A5982" w14:textId="311612DC" w:rsidR="008F2473" w:rsidRPr="0068295D" w:rsidRDefault="00CD3F66" w:rsidP="00C436A3">
      <w:pPr>
        <w:spacing w:line="360" w:lineRule="auto"/>
        <w:ind w:firstLine="720"/>
        <w:jc w:val="both"/>
        <w:rPr>
          <w:rFonts w:ascii="Times New Roman" w:hAnsi="Times New Roman" w:cs="Times New Roman"/>
          <w:sz w:val="26"/>
          <w:szCs w:val="26"/>
        </w:rPr>
      </w:pPr>
      <w:r w:rsidRPr="0068295D">
        <w:rPr>
          <w:rFonts w:ascii="Times New Roman" w:hAnsi="Times New Roman" w:cs="Times New Roman"/>
          <w:sz w:val="26"/>
          <w:szCs w:val="26"/>
        </w:rPr>
        <w:lastRenderedPageBreak/>
        <w:t>Dựa trên các mối quan hệ thực thể mà có các lược đồ quan hệ sau:</w:t>
      </w:r>
    </w:p>
    <w:tbl>
      <w:tblPr>
        <w:tblStyle w:val="TableGrid"/>
        <w:tblW w:w="0" w:type="auto"/>
        <w:tblLook w:val="04A0" w:firstRow="1" w:lastRow="0" w:firstColumn="1" w:lastColumn="0" w:noHBand="0" w:noVBand="1"/>
      </w:tblPr>
      <w:tblGrid>
        <w:gridCol w:w="9350"/>
      </w:tblGrid>
      <w:tr w:rsidR="00CD3F66" w:rsidRPr="003C7357" w14:paraId="6F14ED0B" w14:textId="77777777" w:rsidTr="00CD3F66">
        <w:tc>
          <w:tcPr>
            <w:tcW w:w="9350" w:type="dxa"/>
          </w:tcPr>
          <w:p w14:paraId="4256FB07" w14:textId="2124019F" w:rsidR="00A9142C" w:rsidRPr="0068295D" w:rsidRDefault="00A9142C" w:rsidP="00672CC1">
            <w:pPr>
              <w:spacing w:before="120" w:after="120"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Phim( </w:t>
            </w:r>
            <w:r w:rsidRPr="0068295D">
              <w:rPr>
                <w:rFonts w:ascii="Times New Roman" w:hAnsi="Times New Roman" w:cs="Times New Roman"/>
                <w:b/>
                <w:bCs/>
                <w:sz w:val="26"/>
                <w:szCs w:val="26"/>
                <w:u w:val="single"/>
              </w:rPr>
              <w:t>ma_phim</w:t>
            </w:r>
            <w:r w:rsidRPr="0068295D">
              <w:rPr>
                <w:rFonts w:ascii="Times New Roman" w:hAnsi="Times New Roman" w:cs="Times New Roman"/>
                <w:b/>
                <w:bCs/>
                <w:sz w:val="26"/>
                <w:szCs w:val="26"/>
              </w:rPr>
              <w:t xml:space="preserve">, </w:t>
            </w:r>
            <w:r w:rsidR="00CD3F66" w:rsidRPr="0068295D">
              <w:rPr>
                <w:rFonts w:ascii="Times New Roman" w:hAnsi="Times New Roman" w:cs="Times New Roman"/>
                <w:b/>
                <w:bCs/>
                <w:sz w:val="26"/>
                <w:szCs w:val="26"/>
              </w:rPr>
              <w:t>ten_phim, the_loai, thoi_luong, dao_dien, gioi</w:t>
            </w:r>
            <w:r w:rsidRPr="0068295D">
              <w:rPr>
                <w:rFonts w:ascii="Times New Roman" w:hAnsi="Times New Roman" w:cs="Times New Roman"/>
                <w:b/>
                <w:bCs/>
                <w:sz w:val="26"/>
                <w:szCs w:val="26"/>
              </w:rPr>
              <w:t>_han_do_tuoi)</w:t>
            </w:r>
          </w:p>
          <w:p w14:paraId="40D2B921" w14:textId="09470984" w:rsidR="00A9142C" w:rsidRPr="0068295D" w:rsidRDefault="00A9142C"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ma_phim</w:t>
            </w:r>
            <w:r w:rsidRPr="0068295D">
              <w:rPr>
                <w:rFonts w:ascii="Times New Roman" w:hAnsi="Times New Roman" w:cs="Times New Roman"/>
                <w:sz w:val="26"/>
                <w:szCs w:val="26"/>
                <w:lang w:val="fr-FR"/>
              </w:rPr>
              <w:t xml:space="preserve">  là khóa chính.</w:t>
            </w:r>
          </w:p>
        </w:tc>
      </w:tr>
      <w:tr w:rsidR="00CD3F66" w:rsidRPr="003C7357" w14:paraId="187D8458" w14:textId="77777777" w:rsidTr="00CD3F66">
        <w:tc>
          <w:tcPr>
            <w:tcW w:w="9350" w:type="dxa"/>
          </w:tcPr>
          <w:p w14:paraId="4B497F75" w14:textId="77777777" w:rsidR="00CD3F66" w:rsidRPr="0068295D" w:rsidRDefault="00A9142C"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Phongchieu(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loai_phong, so_luong_ghe, tinh_trang_thiet_bi)</w:t>
            </w:r>
          </w:p>
          <w:p w14:paraId="10D6B8D5" w14:textId="60E579C5" w:rsidR="00A9142C" w:rsidRPr="0068295D" w:rsidRDefault="00A9142C"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la khóa chính.</w:t>
            </w:r>
          </w:p>
        </w:tc>
      </w:tr>
      <w:tr w:rsidR="00CD3F66" w:rsidRPr="003C7357" w14:paraId="2EFE0225" w14:textId="77777777" w:rsidTr="00CD3F66">
        <w:tc>
          <w:tcPr>
            <w:tcW w:w="9350" w:type="dxa"/>
          </w:tcPr>
          <w:p w14:paraId="3062E09B" w14:textId="48A98723" w:rsidR="00CD3F66" w:rsidRPr="0068295D" w:rsidRDefault="00A9142C"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Gh</w:t>
            </w:r>
            <w:r w:rsidR="002138F2" w:rsidRPr="0068295D">
              <w:rPr>
                <w:rFonts w:ascii="Times New Roman" w:hAnsi="Times New Roman" w:cs="Times New Roman"/>
                <w:b/>
                <w:bCs/>
                <w:sz w:val="26"/>
                <w:szCs w:val="26"/>
                <w:lang w:val="fr-FR"/>
              </w:rPr>
              <w:t>e</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ma_ghe</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hang, cot, loai_ghe)</w:t>
            </w:r>
          </w:p>
          <w:p w14:paraId="0826940E" w14:textId="77777777" w:rsidR="00A9142C" w:rsidRPr="0068295D" w:rsidRDefault="00A9142C"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Khóa chính kết hợp gồm (</w:t>
            </w:r>
            <w:r w:rsidRPr="0068295D">
              <w:rPr>
                <w:rFonts w:ascii="Times New Roman" w:hAnsi="Times New Roman" w:cs="Times New Roman"/>
                <w:b/>
                <w:bCs/>
                <w:sz w:val="26"/>
                <w:szCs w:val="26"/>
                <w:u w:val="single"/>
                <w:lang w:val="fr-FR"/>
              </w:rPr>
              <w:t>ma_ghe, ma_phong</w:t>
            </w:r>
            <w:r w:rsidRPr="0068295D">
              <w:rPr>
                <w:rFonts w:ascii="Times New Roman" w:hAnsi="Times New Roman" w:cs="Times New Roman"/>
                <w:sz w:val="26"/>
                <w:szCs w:val="26"/>
                <w:lang w:val="fr-FR"/>
              </w:rPr>
              <w:t>)</w:t>
            </w:r>
          </w:p>
          <w:p w14:paraId="224AE9F4" w14:textId="08689FAB" w:rsidR="00A9142C" w:rsidRPr="0068295D" w:rsidRDefault="002138F2"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ma_phong la khóa ngoại tham chiếu đến khóa chính của Phongchieu</w:t>
            </w:r>
          </w:p>
        </w:tc>
      </w:tr>
      <w:tr w:rsidR="00CD3F66" w:rsidRPr="003C7357" w14:paraId="138BE2EA" w14:textId="77777777" w:rsidTr="00CD3F66">
        <w:tc>
          <w:tcPr>
            <w:tcW w:w="9350" w:type="dxa"/>
          </w:tcPr>
          <w:p w14:paraId="7F152EE2" w14:textId="77777777" w:rsidR="002138F2" w:rsidRPr="0068295D" w:rsidRDefault="002138F2"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Suatchieu(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 ma_phim*, ma_phong*, thoi_gian_bat_dau, ngay_chieu)</w:t>
            </w:r>
          </w:p>
          <w:p w14:paraId="0DADF960" w14:textId="77777777" w:rsidR="002138F2" w:rsidRPr="0068295D" w:rsidRDefault="002138F2"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là khóa chính.</w:t>
            </w:r>
          </w:p>
          <w:p w14:paraId="2D6164DC" w14:textId="4B6FE54C" w:rsidR="002138F2" w:rsidRPr="0068295D" w:rsidRDefault="002138F2"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ma_phim là khóa ngoại tham chiếu đến khóa chính của Phim.</w:t>
            </w:r>
          </w:p>
          <w:p w14:paraId="61A50A60" w14:textId="68BD90FB" w:rsidR="002138F2" w:rsidRPr="0068295D" w:rsidRDefault="002138F2"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ma_phong là khóa ngoại tham chiếu đến khóa chính của Phongchieu.</w:t>
            </w:r>
          </w:p>
        </w:tc>
      </w:tr>
      <w:tr w:rsidR="00CD3F66" w:rsidRPr="003C7357" w14:paraId="4F03AF6F" w14:textId="77777777" w:rsidTr="00CD3F66">
        <w:tc>
          <w:tcPr>
            <w:tcW w:w="9350" w:type="dxa"/>
          </w:tcPr>
          <w:p w14:paraId="075596E0" w14:textId="77777777" w:rsidR="00CD3F66" w:rsidRPr="0068295D" w:rsidRDefault="002138F2" w:rsidP="00672CC1">
            <w:pPr>
              <w:spacing w:before="120" w:after="120"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Khachhang( </w:t>
            </w:r>
            <w:r w:rsidRPr="0068295D">
              <w:rPr>
                <w:rFonts w:ascii="Times New Roman" w:hAnsi="Times New Roman" w:cs="Times New Roman"/>
                <w:b/>
                <w:bCs/>
                <w:sz w:val="26"/>
                <w:szCs w:val="26"/>
                <w:u w:val="single"/>
              </w:rPr>
              <w:t>ma_khach_hang</w:t>
            </w:r>
            <w:r w:rsidRPr="0068295D">
              <w:rPr>
                <w:rFonts w:ascii="Times New Roman" w:hAnsi="Times New Roman" w:cs="Times New Roman"/>
                <w:b/>
                <w:bCs/>
                <w:sz w:val="26"/>
                <w:szCs w:val="26"/>
              </w:rPr>
              <w:t>, ho_ten, so_dien_thoai, ngay_sinh)</w:t>
            </w:r>
          </w:p>
          <w:p w14:paraId="788CDCE8" w14:textId="07EA305F" w:rsidR="002138F2" w:rsidRPr="0068295D" w:rsidRDefault="002138F2"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ma_khach_hang</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là khóa chính.</w:t>
            </w:r>
          </w:p>
        </w:tc>
      </w:tr>
      <w:tr w:rsidR="00266926" w:rsidRPr="003C7357" w14:paraId="6CF0760F" w14:textId="77777777" w:rsidTr="00CD3F66">
        <w:tc>
          <w:tcPr>
            <w:tcW w:w="9350" w:type="dxa"/>
          </w:tcPr>
          <w:p w14:paraId="33A6477D" w14:textId="471EDA26" w:rsidR="00266926" w:rsidRPr="0068295D" w:rsidRDefault="00266926"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Nhanvien(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ten, chuc_vu)</w:t>
            </w:r>
          </w:p>
          <w:p w14:paraId="7A676DE9" w14:textId="020D294A" w:rsidR="00266926" w:rsidRPr="0068295D" w:rsidRDefault="00266926"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sz w:val="26"/>
                <w:szCs w:val="26"/>
                <w:lang w:val="fr-FR"/>
              </w:rPr>
              <w:t xml:space="preserve"> là khóa chính.</w:t>
            </w:r>
          </w:p>
        </w:tc>
      </w:tr>
      <w:tr w:rsidR="00CD3F66" w:rsidRPr="003C7357" w14:paraId="29B2BFA3" w14:textId="77777777" w:rsidTr="00CD3F66">
        <w:tc>
          <w:tcPr>
            <w:tcW w:w="9350" w:type="dxa"/>
          </w:tcPr>
          <w:p w14:paraId="124A4EC6" w14:textId="328A3037" w:rsidR="00CD3F66" w:rsidRPr="0068295D" w:rsidRDefault="002138F2"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Ve( </w:t>
            </w:r>
            <w:r w:rsidRPr="0068295D">
              <w:rPr>
                <w:rFonts w:ascii="Times New Roman" w:hAnsi="Times New Roman" w:cs="Times New Roman"/>
                <w:b/>
                <w:bCs/>
                <w:sz w:val="26"/>
                <w:szCs w:val="26"/>
                <w:u w:val="single"/>
                <w:lang w:val="fr-FR"/>
              </w:rPr>
              <w:t>ma_ve</w:t>
            </w:r>
            <w:r w:rsidRPr="0068295D">
              <w:rPr>
                <w:rFonts w:ascii="Times New Roman" w:hAnsi="Times New Roman" w:cs="Times New Roman"/>
                <w:b/>
                <w:bCs/>
                <w:sz w:val="26"/>
                <w:szCs w:val="26"/>
                <w:lang w:val="fr-FR"/>
              </w:rPr>
              <w:t xml:space="preserve">, ma_suat_chieu*, ma_ghe*, </w:t>
            </w:r>
            <w:r w:rsidR="00732552" w:rsidRPr="0068295D">
              <w:rPr>
                <w:rFonts w:ascii="Times New Roman" w:hAnsi="Times New Roman" w:cs="Times New Roman"/>
                <w:b/>
                <w:bCs/>
                <w:sz w:val="26"/>
                <w:szCs w:val="26"/>
                <w:lang w:val="fr-FR"/>
              </w:rPr>
              <w:t>m</w:t>
            </w:r>
            <w:r w:rsidRPr="0068295D">
              <w:rPr>
                <w:rFonts w:ascii="Times New Roman" w:hAnsi="Times New Roman" w:cs="Times New Roman"/>
                <w:b/>
                <w:bCs/>
                <w:sz w:val="26"/>
                <w:szCs w:val="26"/>
                <w:lang w:val="fr-FR"/>
              </w:rPr>
              <w:t xml:space="preserve">a_phong*, ma_khach_hang*, </w:t>
            </w:r>
            <w:r w:rsidR="00E74A95" w:rsidRPr="0068295D">
              <w:rPr>
                <w:rFonts w:ascii="Times New Roman" w:hAnsi="Times New Roman" w:cs="Times New Roman"/>
                <w:b/>
                <w:bCs/>
                <w:sz w:val="26"/>
                <w:szCs w:val="26"/>
                <w:lang w:val="fr-FR"/>
              </w:rPr>
              <w:t>gia_ve, trang_thai)</w:t>
            </w:r>
          </w:p>
          <w:p w14:paraId="7A203886" w14:textId="77777777"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u w:val="single"/>
                <w:lang w:val="fr-FR"/>
              </w:rPr>
              <w:t>ma_ve</w:t>
            </w:r>
            <w:r w:rsidRPr="0068295D">
              <w:rPr>
                <w:rFonts w:ascii="Times New Roman" w:hAnsi="Times New Roman" w:cs="Times New Roman"/>
                <w:b/>
                <w:bCs/>
                <w:sz w:val="26"/>
                <w:szCs w:val="26"/>
                <w:lang w:val="fr-FR"/>
              </w:rPr>
              <w:t xml:space="preserve"> </w:t>
            </w:r>
            <w:r w:rsidRPr="0068295D">
              <w:rPr>
                <w:rFonts w:ascii="Times New Roman" w:hAnsi="Times New Roman" w:cs="Times New Roman"/>
                <w:sz w:val="26"/>
                <w:szCs w:val="26"/>
                <w:lang w:val="fr-FR"/>
              </w:rPr>
              <w:t>là khóa chính.</w:t>
            </w:r>
          </w:p>
          <w:p w14:paraId="026A977C" w14:textId="77777777"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ma_suat_chieu là khóa ngoại tham chiếu đến khóa chính của Suatchieu.</w:t>
            </w:r>
          </w:p>
          <w:p w14:paraId="589EAFBE" w14:textId="5782FD5B"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lastRenderedPageBreak/>
              <w:t>(ma_ghe, ma_phong) là khóa ngoại tham chiếu tham chiếu đến khóa chính của Ghe.</w:t>
            </w:r>
          </w:p>
          <w:p w14:paraId="5B6E189A" w14:textId="0FC07A68" w:rsidR="00E74A95" w:rsidRPr="0068295D" w:rsidRDefault="00E74A95"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ma_khach_hang là khóa ngoại tham chiếu đến khóa chính của Khachhang.</w:t>
            </w:r>
          </w:p>
        </w:tc>
      </w:tr>
      <w:tr w:rsidR="00CD3F66" w:rsidRPr="003C7357" w14:paraId="3259D0F8" w14:textId="77777777" w:rsidTr="00CD3F66">
        <w:tc>
          <w:tcPr>
            <w:tcW w:w="9350" w:type="dxa"/>
          </w:tcPr>
          <w:p w14:paraId="7076AB06" w14:textId="600DB416" w:rsidR="00CD3F66" w:rsidRPr="0068295D" w:rsidRDefault="00E74A95"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lastRenderedPageBreak/>
              <w:t xml:space="preserve">Phancong(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w:t>
            </w:r>
          </w:p>
          <w:p w14:paraId="01339895" w14:textId="66AB6C85" w:rsidR="00E74A95" w:rsidRPr="0068295D" w:rsidRDefault="00E74A95"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Khóa chính kết hợp gồm (</w:t>
            </w:r>
            <w:r w:rsidRPr="0068295D">
              <w:rPr>
                <w:rFonts w:ascii="Times New Roman" w:hAnsi="Times New Roman" w:cs="Times New Roman"/>
                <w:b/>
                <w:bCs/>
                <w:sz w:val="26"/>
                <w:szCs w:val="26"/>
                <w:u w:val="single"/>
                <w:lang w:val="fr-FR"/>
              </w:rPr>
              <w:t>ma_nhan_vien, ma_suat_chieu</w:t>
            </w:r>
            <w:r w:rsidRPr="0068295D">
              <w:rPr>
                <w:rFonts w:ascii="Times New Roman" w:hAnsi="Times New Roman" w:cs="Times New Roman"/>
                <w:sz w:val="26"/>
                <w:szCs w:val="26"/>
                <w:lang w:val="fr-FR"/>
              </w:rPr>
              <w:t>).</w:t>
            </w:r>
          </w:p>
          <w:p w14:paraId="01E8EAE3" w14:textId="77777777" w:rsidR="00E74A95" w:rsidRPr="0068295D" w:rsidRDefault="00E74A95"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ma_nhan_vien là khóa ngoại tham chiếu đến khóa chính của Nhanvien.</w:t>
            </w:r>
          </w:p>
          <w:p w14:paraId="496E9513" w14:textId="3FD7C48A" w:rsidR="00E74A95" w:rsidRPr="0068295D" w:rsidRDefault="00E74A95"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ma_suat_chieu là khóa ngoại tham chiếu đến khóa chính của Suatchieu.</w:t>
            </w:r>
          </w:p>
        </w:tc>
      </w:tr>
    </w:tbl>
    <w:p w14:paraId="249775ED" w14:textId="77777777" w:rsidR="00420AFF" w:rsidRPr="0068295D" w:rsidRDefault="00420AFF" w:rsidP="00C436A3">
      <w:pPr>
        <w:spacing w:after="0" w:line="360" w:lineRule="auto"/>
        <w:jc w:val="both"/>
        <w:rPr>
          <w:rFonts w:ascii="Times New Roman" w:hAnsi="Times New Roman" w:cs="Times New Roman"/>
          <w:sz w:val="26"/>
          <w:szCs w:val="26"/>
          <w:lang w:val="fr-FR"/>
        </w:rPr>
      </w:pPr>
    </w:p>
    <w:p w14:paraId="6604D6F9" w14:textId="269D3728" w:rsidR="00AC72EF" w:rsidRPr="0068295D" w:rsidRDefault="00AC72EF" w:rsidP="00672CC1">
      <w:pPr>
        <w:pStyle w:val="ListParagraph"/>
        <w:numPr>
          <w:ilvl w:val="2"/>
          <w:numId w:val="2"/>
        </w:numPr>
        <w:spacing w:line="360" w:lineRule="auto"/>
        <w:jc w:val="both"/>
        <w:outlineLvl w:val="1"/>
        <w:rPr>
          <w:rFonts w:ascii="Times New Roman" w:hAnsi="Times New Roman" w:cs="Times New Roman"/>
          <w:b/>
          <w:bCs/>
          <w:sz w:val="26"/>
          <w:szCs w:val="26"/>
          <w:lang w:val="fr-FR"/>
        </w:rPr>
      </w:pPr>
      <w:bookmarkStart w:id="29" w:name="_Toc226385517"/>
      <w:bookmarkStart w:id="30" w:name="_Toc227057599"/>
      <w:r w:rsidRPr="0068295D">
        <w:rPr>
          <w:rFonts w:ascii="Times New Roman" w:hAnsi="Times New Roman" w:cs="Times New Roman"/>
          <w:b/>
          <w:bCs/>
          <w:sz w:val="26"/>
          <w:szCs w:val="26"/>
          <w:lang w:val="fr-FR"/>
        </w:rPr>
        <w:t>Phụ thuộc hàm và chuẩn hóa</w:t>
      </w:r>
      <w:bookmarkEnd w:id="29"/>
      <w:bookmarkEnd w:id="30"/>
    </w:p>
    <w:p w14:paraId="4331F612" w14:textId="25F7FE7E" w:rsidR="00C2616F" w:rsidRPr="0068295D" w:rsidRDefault="00C2616F" w:rsidP="00C436A3">
      <w:pPr>
        <w:pStyle w:val="ListParagraph"/>
        <w:numPr>
          <w:ilvl w:val="3"/>
          <w:numId w:val="2"/>
        </w:numPr>
        <w:spacing w:line="360" w:lineRule="auto"/>
        <w:ind w:left="851" w:hanging="851"/>
        <w:jc w:val="both"/>
        <w:outlineLvl w:val="2"/>
        <w:rPr>
          <w:rFonts w:ascii="Times New Roman" w:hAnsi="Times New Roman" w:cs="Times New Roman"/>
          <w:b/>
          <w:bCs/>
          <w:sz w:val="26"/>
          <w:szCs w:val="26"/>
          <w:lang w:val="fr-FR"/>
        </w:rPr>
      </w:pPr>
      <w:bookmarkStart w:id="31" w:name="_Toc226385518"/>
      <w:bookmarkStart w:id="32" w:name="_Toc227057600"/>
      <w:r w:rsidRPr="0068295D">
        <w:rPr>
          <w:rFonts w:ascii="Times New Roman" w:hAnsi="Times New Roman" w:cs="Times New Roman"/>
          <w:b/>
          <w:bCs/>
          <w:sz w:val="26"/>
          <w:szCs w:val="26"/>
          <w:lang w:val="fr-FR"/>
        </w:rPr>
        <w:t>Định nghĩa</w:t>
      </w:r>
      <w:bookmarkEnd w:id="31"/>
      <w:bookmarkEnd w:id="32"/>
    </w:p>
    <w:p w14:paraId="2434ED0E" w14:textId="1C9CF4A8"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Phụ thuộc hàm miêu tả một mối quan hệ giữa các thuộc tính trong một bảng dữ liệu, Phụ thuộc hàm xảy ra khi giá trị của một tập hợp thuộc tính gọi là thuộc tính phụ thuộc xác định duy nhất giá trị của của một tập hợp thuộc tính khác gọi là một thuộc tính bị phụ thuộc.</w:t>
      </w:r>
    </w:p>
    <w:p w14:paraId="7BC9F227" w14:textId="5395773B"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1NF (First Normal Form) : Một bảng được coi là tuân thủ 1NF khi mọi ô dữ liệu trong bảng đều chứa giá trị nguyên thủy và không có giá trị lặp lại. Nó yêu cầu rằng mỗi ô dữ liệu chỉ chứa một giá trị và không chứa các tập hợp hay mảng của giá trị.</w:t>
      </w:r>
    </w:p>
    <w:p w14:paraId="6AD976E0" w14:textId="5AABF9CC"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2NF (Second Normal Form) : Một bảng được coi là tuân thủ 2NF khi nó tuân thủ 1NF và mọi thuộc tính không khóa phụ thuộc hoàn toàn vào khóa chính của bảng. Điều này đảm bảo rằng không có sự phụ thuộc hàm xảy ra trong các cột thuộc tính không khóa.</w:t>
      </w:r>
    </w:p>
    <w:p w14:paraId="5F2128FE" w14:textId="38AC20FD" w:rsidR="00AC72EF" w:rsidRPr="0068295D" w:rsidRDefault="00AC72E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3NF (Third Normal Form) : Một bảng được coi là tuân thủ 3NF</w:t>
      </w:r>
      <w:r w:rsidR="00C2616F" w:rsidRPr="0068295D">
        <w:rPr>
          <w:rFonts w:ascii="Times New Roman" w:hAnsi="Times New Roman" w:cs="Times New Roman"/>
          <w:sz w:val="26"/>
          <w:szCs w:val="26"/>
          <w:lang w:val="fr-FR"/>
        </w:rPr>
        <w:t xml:space="preserve"> khi nó tuân thủ 2NF và mọi thuộc tính không khóa không phụ thuộc vào nhau. Nghĩa là, không có sự phụ thuộc hàm giữa các cột thuộc tính không khóa.</w:t>
      </w:r>
    </w:p>
    <w:p w14:paraId="77B93546" w14:textId="35EAFD91" w:rsidR="00C2616F" w:rsidRPr="0068295D" w:rsidRDefault="00C2616F" w:rsidP="00C436A3">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BCNF (Boyce-Codd Normal Form) : Một bảng được coi là tuân thủ BCNF khi nó tuân thủ 3NF và mọi sự phụ thuộc hàm phi tập trung của bảng đều phụ thuộc vào khóa chính. Điều này đảm bảo rằng không có sự phụ thuộc hàm phi tập trung xảy ra trong bảng.</w:t>
      </w:r>
    </w:p>
    <w:p w14:paraId="2DD2640D" w14:textId="7C53759A" w:rsidR="00C2616F" w:rsidRPr="0068295D" w:rsidRDefault="00C2616F" w:rsidP="005D4312">
      <w:pPr>
        <w:pStyle w:val="ListParagraph"/>
        <w:numPr>
          <w:ilvl w:val="3"/>
          <w:numId w:val="2"/>
        </w:numPr>
        <w:spacing w:after="120" w:line="360" w:lineRule="auto"/>
        <w:jc w:val="both"/>
        <w:outlineLvl w:val="2"/>
        <w:rPr>
          <w:rFonts w:ascii="Times New Roman" w:hAnsi="Times New Roman" w:cs="Times New Roman"/>
          <w:b/>
          <w:bCs/>
          <w:sz w:val="26"/>
          <w:szCs w:val="26"/>
          <w:lang w:val="fr-FR"/>
        </w:rPr>
      </w:pPr>
      <w:bookmarkStart w:id="33" w:name="_Toc226385519"/>
      <w:bookmarkStart w:id="34" w:name="_Toc227057601"/>
      <w:r w:rsidRPr="0068295D">
        <w:rPr>
          <w:rFonts w:ascii="Times New Roman" w:hAnsi="Times New Roman" w:cs="Times New Roman"/>
          <w:b/>
          <w:bCs/>
          <w:sz w:val="26"/>
          <w:szCs w:val="26"/>
          <w:lang w:val="fr-FR"/>
        </w:rPr>
        <w:lastRenderedPageBreak/>
        <w:t>Xây dựng phụ thuộc hàm và chuẩn hóa từng lược đồ quan hệ</w:t>
      </w:r>
      <w:bookmarkEnd w:id="33"/>
      <w:bookmarkEnd w:id="34"/>
    </w:p>
    <w:p w14:paraId="548FACB2" w14:textId="5D692D95" w:rsidR="00C2616F" w:rsidRPr="0068295D" w:rsidRDefault="00C2616F"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Phim( ma_phim, ten_phim, the_loai, thoi_luong, dao_dien, gioi_han_do_tuoi)</w:t>
      </w:r>
    </w:p>
    <w:p w14:paraId="44573D05" w14:textId="576C3DF3" w:rsidR="00C2616F"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Phụ thuộc hàm:</w:t>
      </w:r>
    </w:p>
    <w:p w14:paraId="0EB552FE" w14:textId="4C679BC9"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ten_phim </w:t>
      </w:r>
    </w:p>
    <w:p w14:paraId="5D3D97A3" w14:textId="0B4FDCB3"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the_loai </w:t>
      </w:r>
    </w:p>
    <w:p w14:paraId="1EEF3F5A" w14:textId="25F7CE45"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thoi_luong </w:t>
      </w:r>
    </w:p>
    <w:p w14:paraId="5B5E3231" w14:textId="1BFDB584"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ma_phim → dao_dien </w:t>
      </w:r>
    </w:p>
    <w:p w14:paraId="0E643580" w14:textId="724446C4" w:rsidR="0050029E" w:rsidRPr="0068295D" w:rsidRDefault="0050029E" w:rsidP="00672CC1">
      <w:pPr>
        <w:pStyle w:val="ListParagraph"/>
        <w:numPr>
          <w:ilvl w:val="0"/>
          <w:numId w:val="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ma_phim → gioi_han_do_tuoi</w:t>
      </w:r>
    </w:p>
    <w:p w14:paraId="1FF2B96E" w14:textId="28869C48"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Chuẩn hóa:</w:t>
      </w:r>
    </w:p>
    <w:p w14:paraId="66D7CBA7" w14:textId="345B303A"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1NF. </w:t>
      </w:r>
    </w:p>
    <w:p w14:paraId="7FACB130" w14:textId="55558711"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2NF. </w:t>
      </w:r>
    </w:p>
    <w:p w14:paraId="1F167161" w14:textId="48E17A72"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3NF. </w:t>
      </w:r>
    </w:p>
    <w:p w14:paraId="0729113E" w14:textId="207BE5C0" w:rsidR="0050029E" w:rsidRPr="0068295D" w:rsidRDefault="0050029E" w:rsidP="00672CC1">
      <w:pPr>
        <w:pStyle w:val="ListParagraph"/>
        <w:numPr>
          <w:ilvl w:val="0"/>
          <w:numId w:val="9"/>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Lược đồ đã ở dạng chuẩn BCNF.</w:t>
      </w:r>
    </w:p>
    <w:p w14:paraId="6E49DCA4" w14:textId="77777777" w:rsidR="0050029E" w:rsidRPr="0068295D" w:rsidRDefault="0050029E"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Phongchieu(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loai_phong, so_luong_ghe, tinh_trang_thiet_bi)</w:t>
      </w:r>
    </w:p>
    <w:p w14:paraId="780F26BC" w14:textId="5F07FBCD"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Phụ thuộc hàm:</w:t>
      </w:r>
    </w:p>
    <w:p w14:paraId="0253F851" w14:textId="61A298C5" w:rsidR="0050029E" w:rsidRPr="0068295D" w:rsidRDefault="0050029E" w:rsidP="00672CC1">
      <w:pPr>
        <w:pStyle w:val="ListParagraph"/>
        <w:numPr>
          <w:ilvl w:val="0"/>
          <w:numId w:val="1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ma_phong → loai_phong </w:t>
      </w:r>
    </w:p>
    <w:p w14:paraId="6A69F45E" w14:textId="4A489D14" w:rsidR="0050029E" w:rsidRPr="0068295D" w:rsidRDefault="0050029E" w:rsidP="00672CC1">
      <w:pPr>
        <w:pStyle w:val="ListParagraph"/>
        <w:numPr>
          <w:ilvl w:val="0"/>
          <w:numId w:val="1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ma_phong → so_luong_ghe </w:t>
      </w:r>
    </w:p>
    <w:p w14:paraId="3B42682C" w14:textId="2E48EBC4" w:rsidR="0050029E" w:rsidRPr="0068295D" w:rsidRDefault="0050029E" w:rsidP="00672CC1">
      <w:pPr>
        <w:pStyle w:val="ListParagraph"/>
        <w:numPr>
          <w:ilvl w:val="0"/>
          <w:numId w:val="10"/>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ma_phong → tinh_trang_thiet_bi</w:t>
      </w:r>
    </w:p>
    <w:p w14:paraId="3FF98B67" w14:textId="695867C7"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31609003"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60818FAA"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65715F06"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49574318" w14:textId="77777777" w:rsidR="0050029E" w:rsidRPr="0068295D" w:rsidRDefault="0050029E" w:rsidP="00672CC1">
      <w:pPr>
        <w:pStyle w:val="ListParagraph"/>
        <w:numPr>
          <w:ilvl w:val="0"/>
          <w:numId w:val="1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7E25385A" w14:textId="77777777" w:rsidR="0050029E" w:rsidRPr="0068295D" w:rsidRDefault="0050029E"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Ghe( </w:t>
      </w:r>
      <w:r w:rsidRPr="0068295D">
        <w:rPr>
          <w:rFonts w:ascii="Times New Roman" w:hAnsi="Times New Roman" w:cs="Times New Roman"/>
          <w:b/>
          <w:bCs/>
          <w:sz w:val="26"/>
          <w:szCs w:val="26"/>
          <w:u w:val="single"/>
          <w:lang w:val="fr-FR"/>
        </w:rPr>
        <w:t>ma_ghe</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ma_phong</w:t>
      </w:r>
      <w:r w:rsidRPr="0068295D">
        <w:rPr>
          <w:rFonts w:ascii="Times New Roman" w:hAnsi="Times New Roman" w:cs="Times New Roman"/>
          <w:b/>
          <w:bCs/>
          <w:sz w:val="26"/>
          <w:szCs w:val="26"/>
          <w:lang w:val="fr-FR"/>
        </w:rPr>
        <w:t>*, hang, cot, loai_ghe)</w:t>
      </w:r>
    </w:p>
    <w:p w14:paraId="3887BE77" w14:textId="24FEF0E0" w:rsidR="0050029E" w:rsidRPr="0068295D" w:rsidRDefault="0050029E"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Phụ thuộc hàm :</w:t>
      </w:r>
    </w:p>
    <w:p w14:paraId="5A967EEC" w14:textId="2D9DCB00" w:rsidR="0050029E" w:rsidRPr="0068295D" w:rsidRDefault="0050029E" w:rsidP="00672CC1">
      <w:pPr>
        <w:pStyle w:val="ListParagraph"/>
        <w:numPr>
          <w:ilvl w:val="0"/>
          <w:numId w:val="1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{ma_ghe, ma_phong} → hang </w:t>
      </w:r>
    </w:p>
    <w:p w14:paraId="5A901446" w14:textId="51BB157E" w:rsidR="0050029E" w:rsidRPr="0068295D" w:rsidRDefault="0050029E" w:rsidP="00672CC1">
      <w:pPr>
        <w:pStyle w:val="ListParagraph"/>
        <w:numPr>
          <w:ilvl w:val="0"/>
          <w:numId w:val="1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{ma_ghe, ma_phong} → cot </w:t>
      </w:r>
    </w:p>
    <w:p w14:paraId="2E404BEB" w14:textId="2E22D82A" w:rsidR="0050029E" w:rsidRPr="0068295D" w:rsidRDefault="0050029E" w:rsidP="00672CC1">
      <w:pPr>
        <w:pStyle w:val="ListParagraph"/>
        <w:numPr>
          <w:ilvl w:val="0"/>
          <w:numId w:val="1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lastRenderedPageBreak/>
        <w:t>{ma_ghe, ma_phong} → loai_ghe</w:t>
      </w:r>
    </w:p>
    <w:p w14:paraId="64FBE35C" w14:textId="5B82C355"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38B2783E" w14:textId="35296797"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31BBAC54" w14:textId="5F41BF52"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07CEE923" w14:textId="78622FC1"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23313CCC" w14:textId="1B08B1F4" w:rsidR="0050029E" w:rsidRPr="0068295D" w:rsidRDefault="0050029E" w:rsidP="00672CC1">
      <w:pPr>
        <w:pStyle w:val="ListParagraph"/>
        <w:numPr>
          <w:ilvl w:val="0"/>
          <w:numId w:val="1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5907245C" w14:textId="77777777" w:rsidR="0050029E" w:rsidRPr="0068295D" w:rsidRDefault="0050029E"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Suatchieu(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 ma_phim*, ma_phong*, thoi_gian_bat_dau, ngay_chieu)</w:t>
      </w:r>
    </w:p>
    <w:p w14:paraId="7EC5C69F" w14:textId="693353FB"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Phụ thuộc hàm :</w:t>
      </w:r>
    </w:p>
    <w:p w14:paraId="22E1F144" w14:textId="7FCC4F3E"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ma_suat_chieu → ma_phim </w:t>
      </w:r>
    </w:p>
    <w:p w14:paraId="50F18C3A" w14:textId="088BC992"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ma_suat_chieu → ma_phong </w:t>
      </w:r>
    </w:p>
    <w:p w14:paraId="5D9D74B2" w14:textId="71DCCF87"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ma_suat_chieu → thoi_gian_bat_dau </w:t>
      </w:r>
    </w:p>
    <w:p w14:paraId="64FC19B6" w14:textId="121CA917" w:rsidR="0050029E" w:rsidRPr="0068295D" w:rsidRDefault="0050029E" w:rsidP="00672CC1">
      <w:pPr>
        <w:pStyle w:val="ListParagraph"/>
        <w:numPr>
          <w:ilvl w:val="0"/>
          <w:numId w:val="15"/>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rPr>
        <w:t>ma_suat_chieu → ngay_chieu</w:t>
      </w:r>
    </w:p>
    <w:p w14:paraId="4E9715FF" w14:textId="63FAF0A6"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620836E1" w14:textId="04CE3DBF"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702E2E13" w14:textId="4C1F127B"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36AA9506" w14:textId="5D992460"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660C2E6E" w14:textId="27CC5200" w:rsidR="0050029E" w:rsidRPr="0068295D" w:rsidRDefault="0050029E" w:rsidP="00672CC1">
      <w:pPr>
        <w:pStyle w:val="ListParagraph"/>
        <w:numPr>
          <w:ilvl w:val="0"/>
          <w:numId w:val="16"/>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4F0F18E3" w14:textId="77777777" w:rsidR="0050029E" w:rsidRPr="0068295D" w:rsidRDefault="0050029E" w:rsidP="00672CC1">
      <w:pPr>
        <w:spacing w:before="120" w:after="120" w:line="360" w:lineRule="auto"/>
        <w:jc w:val="both"/>
        <w:rPr>
          <w:rFonts w:ascii="Times New Roman" w:hAnsi="Times New Roman" w:cs="Times New Roman"/>
          <w:b/>
          <w:bCs/>
          <w:sz w:val="26"/>
          <w:szCs w:val="26"/>
        </w:rPr>
      </w:pPr>
      <w:r w:rsidRPr="0068295D">
        <w:rPr>
          <w:rFonts w:ascii="Times New Roman" w:hAnsi="Times New Roman" w:cs="Times New Roman"/>
          <w:b/>
          <w:bCs/>
          <w:sz w:val="26"/>
          <w:szCs w:val="26"/>
        </w:rPr>
        <w:t xml:space="preserve">Khachhang( </w:t>
      </w:r>
      <w:r w:rsidRPr="0068295D">
        <w:rPr>
          <w:rFonts w:ascii="Times New Roman" w:hAnsi="Times New Roman" w:cs="Times New Roman"/>
          <w:b/>
          <w:bCs/>
          <w:sz w:val="26"/>
          <w:szCs w:val="26"/>
          <w:u w:val="single"/>
        </w:rPr>
        <w:t>ma_khach_hang</w:t>
      </w:r>
      <w:r w:rsidRPr="0068295D">
        <w:rPr>
          <w:rFonts w:ascii="Times New Roman" w:hAnsi="Times New Roman" w:cs="Times New Roman"/>
          <w:b/>
          <w:bCs/>
          <w:sz w:val="26"/>
          <w:szCs w:val="26"/>
        </w:rPr>
        <w:t>, ho_ten, so_dien_thoai, ngay_sinh)</w:t>
      </w:r>
    </w:p>
    <w:p w14:paraId="65709F4F" w14:textId="68E50250"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Phụ thuộc hàm :</w:t>
      </w:r>
    </w:p>
    <w:p w14:paraId="35C09EF6" w14:textId="64BC7EC6" w:rsidR="0050029E" w:rsidRPr="0068295D" w:rsidRDefault="0050029E" w:rsidP="00672CC1">
      <w:pPr>
        <w:pStyle w:val="ListParagraph"/>
        <w:numPr>
          <w:ilvl w:val="0"/>
          <w:numId w:val="1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ma_khach_hang → ho_ten </w:t>
      </w:r>
    </w:p>
    <w:p w14:paraId="399F17D0" w14:textId="401492CE" w:rsidR="0050029E" w:rsidRPr="0068295D" w:rsidRDefault="0050029E" w:rsidP="00672CC1">
      <w:pPr>
        <w:pStyle w:val="ListParagraph"/>
        <w:numPr>
          <w:ilvl w:val="0"/>
          <w:numId w:val="1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ma_khach_hang → so_dien_thoai </w:t>
      </w:r>
    </w:p>
    <w:p w14:paraId="0C671032" w14:textId="4199AEF9" w:rsidR="0050029E" w:rsidRPr="0068295D" w:rsidRDefault="0050029E" w:rsidP="00672CC1">
      <w:pPr>
        <w:pStyle w:val="ListParagraph"/>
        <w:numPr>
          <w:ilvl w:val="0"/>
          <w:numId w:val="17"/>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ma_khach_hang → ngay_sinh</w:t>
      </w:r>
    </w:p>
    <w:p w14:paraId="393CA34E" w14:textId="721AFFD3" w:rsidR="0050029E" w:rsidRPr="0068295D" w:rsidRDefault="0050029E"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Chuẩn hóa:</w:t>
      </w:r>
    </w:p>
    <w:p w14:paraId="5D28D25A" w14:textId="1582CD8F"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1NF. </w:t>
      </w:r>
    </w:p>
    <w:p w14:paraId="021AADA7" w14:textId="77B5B2BF"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2NF. </w:t>
      </w:r>
    </w:p>
    <w:p w14:paraId="548482CF" w14:textId="5E9EC68E"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3NF. </w:t>
      </w:r>
    </w:p>
    <w:p w14:paraId="71360354" w14:textId="55ADB9AE"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Lược đồ đã ở dạng chuẩn BCNF.</w:t>
      </w:r>
    </w:p>
    <w:p w14:paraId="3BF1590D" w14:textId="527C49A8" w:rsidR="00266926" w:rsidRPr="0068295D" w:rsidRDefault="00266926"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lastRenderedPageBreak/>
        <w:t xml:space="preserve">Nhanvien(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ten, chuc_vu)</w:t>
      </w:r>
    </w:p>
    <w:p w14:paraId="3FB5FA35" w14:textId="1F3ED97B" w:rsidR="00266926" w:rsidRPr="0068295D" w:rsidRDefault="00266926"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Phụ thuộc hàm :</w:t>
      </w:r>
    </w:p>
    <w:p w14:paraId="27F92BF4" w14:textId="62C126D2" w:rsidR="0097429A" w:rsidRPr="0068295D" w:rsidRDefault="0097429A" w:rsidP="00672CC1">
      <w:pPr>
        <w:pStyle w:val="ListParagraph"/>
        <w:numPr>
          <w:ilvl w:val="0"/>
          <w:numId w:val="21"/>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ma_nhan_vien → ten </w:t>
      </w:r>
    </w:p>
    <w:p w14:paraId="1D17E571" w14:textId="70B08FE8" w:rsidR="0097429A" w:rsidRPr="0068295D" w:rsidRDefault="0097429A" w:rsidP="00672CC1">
      <w:pPr>
        <w:pStyle w:val="ListParagraph"/>
        <w:numPr>
          <w:ilvl w:val="0"/>
          <w:numId w:val="21"/>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ma_nhan_vien → chuc_vu </w:t>
      </w:r>
    </w:p>
    <w:p w14:paraId="34B404DD" w14:textId="33011668" w:rsidR="0097429A" w:rsidRPr="0068295D" w:rsidRDefault="0097429A" w:rsidP="00672CC1">
      <w:pPr>
        <w:pStyle w:val="ListParagraph"/>
        <w:numPr>
          <w:ilvl w:val="0"/>
          <w:numId w:val="4"/>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0215D176" w14:textId="6F0E33A7"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1NF. </w:t>
      </w:r>
    </w:p>
    <w:p w14:paraId="1A114FB8" w14:textId="7417345D"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252C1400" w14:textId="7EA4C5B8"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6EB25974" w14:textId="0639A8D9" w:rsidR="0097429A" w:rsidRPr="0068295D" w:rsidRDefault="0097429A" w:rsidP="00672CC1">
      <w:pPr>
        <w:pStyle w:val="ListParagraph"/>
        <w:numPr>
          <w:ilvl w:val="0"/>
          <w:numId w:val="22"/>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4C1A6BBD" w14:textId="2D4144E1" w:rsidR="00266926" w:rsidRPr="0068295D" w:rsidRDefault="00266926" w:rsidP="00672CC1">
      <w:p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Ve( </w:t>
      </w:r>
      <w:r w:rsidRPr="0068295D">
        <w:rPr>
          <w:rFonts w:ascii="Times New Roman" w:hAnsi="Times New Roman" w:cs="Times New Roman"/>
          <w:b/>
          <w:bCs/>
          <w:sz w:val="26"/>
          <w:szCs w:val="26"/>
          <w:u w:val="single"/>
          <w:lang w:val="fr-FR"/>
        </w:rPr>
        <w:t>ma_ve</w:t>
      </w:r>
      <w:r w:rsidRPr="0068295D">
        <w:rPr>
          <w:rFonts w:ascii="Times New Roman" w:hAnsi="Times New Roman" w:cs="Times New Roman"/>
          <w:b/>
          <w:bCs/>
          <w:sz w:val="26"/>
          <w:szCs w:val="26"/>
          <w:lang w:val="fr-FR"/>
        </w:rPr>
        <w:t xml:space="preserve">, ma_suat_chieu*, ma_ghe*, </w:t>
      </w:r>
      <w:r w:rsidR="004C5EBA" w:rsidRPr="0068295D">
        <w:rPr>
          <w:rFonts w:ascii="Times New Roman" w:hAnsi="Times New Roman" w:cs="Times New Roman"/>
          <w:b/>
          <w:bCs/>
          <w:sz w:val="26"/>
          <w:szCs w:val="26"/>
          <w:lang w:val="fr-FR"/>
        </w:rPr>
        <w:t>m</w:t>
      </w:r>
      <w:r w:rsidRPr="0068295D">
        <w:rPr>
          <w:rFonts w:ascii="Times New Roman" w:hAnsi="Times New Roman" w:cs="Times New Roman"/>
          <w:b/>
          <w:bCs/>
          <w:sz w:val="26"/>
          <w:szCs w:val="26"/>
          <w:lang w:val="fr-FR"/>
        </w:rPr>
        <w:t>a_phong*, ma_khach_hang*, gia_ve, trang_thai)</w:t>
      </w:r>
    </w:p>
    <w:p w14:paraId="177AE030" w14:textId="7BB6BBF3" w:rsidR="00266926" w:rsidRPr="0068295D" w:rsidRDefault="00266926" w:rsidP="00672CC1">
      <w:pPr>
        <w:pStyle w:val="ListParagraph"/>
        <w:numPr>
          <w:ilvl w:val="0"/>
          <w:numId w:val="4"/>
        </w:numPr>
        <w:spacing w:before="120" w:after="120" w:line="360" w:lineRule="auto"/>
        <w:rPr>
          <w:rFonts w:ascii="Times New Roman" w:hAnsi="Times New Roman" w:cs="Times New Roman"/>
          <w:b/>
          <w:bCs/>
          <w:sz w:val="26"/>
          <w:szCs w:val="26"/>
          <w:lang w:val="fr-FR"/>
        </w:rPr>
      </w:pPr>
      <w:r w:rsidRPr="0068295D">
        <w:rPr>
          <w:rFonts w:ascii="Times New Roman" w:hAnsi="Times New Roman" w:cs="Times New Roman"/>
          <w:sz w:val="26"/>
          <w:szCs w:val="26"/>
          <w:lang w:val="fr-FR"/>
        </w:rPr>
        <w:t>Phụ thuộc hàm :</w:t>
      </w:r>
    </w:p>
    <w:p w14:paraId="7F39D5C7" w14:textId="2D57614B"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ma_suat_chieu </w:t>
      </w:r>
    </w:p>
    <w:p w14:paraId="68CB3D02" w14:textId="5C705696"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ma_ghe </w:t>
      </w:r>
    </w:p>
    <w:p w14:paraId="57F07088" w14:textId="58F057CE"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ma_phong </w:t>
      </w:r>
    </w:p>
    <w:p w14:paraId="3E1A0672" w14:textId="7552CD9A"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ma_ve → ma_khach_hang </w:t>
      </w:r>
    </w:p>
    <w:p w14:paraId="0776129E" w14:textId="514EC8FA"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ma_ve → gia_ve </w:t>
      </w:r>
    </w:p>
    <w:p w14:paraId="60AA1D30" w14:textId="159FEAE0" w:rsidR="00266926" w:rsidRPr="0068295D" w:rsidRDefault="00266926" w:rsidP="00672CC1">
      <w:pPr>
        <w:pStyle w:val="ListParagraph"/>
        <w:numPr>
          <w:ilvl w:val="0"/>
          <w:numId w:val="18"/>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ma_ve → trang_thai</w:t>
      </w:r>
    </w:p>
    <w:p w14:paraId="7AA6DC61" w14:textId="1392588E" w:rsidR="00266926" w:rsidRPr="0068295D" w:rsidRDefault="00266926" w:rsidP="00672CC1">
      <w:pPr>
        <w:pStyle w:val="ListParagraph"/>
        <w:numPr>
          <w:ilvl w:val="0"/>
          <w:numId w:val="4"/>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Chuẩn hóa :</w:t>
      </w:r>
    </w:p>
    <w:p w14:paraId="41906AD1" w14:textId="4BD03C0E"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1NF. </w:t>
      </w:r>
    </w:p>
    <w:p w14:paraId="5C5EB2C9" w14:textId="73F1052E"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2NF. </w:t>
      </w:r>
    </w:p>
    <w:p w14:paraId="37FDA136" w14:textId="2EB02A62"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 xml:space="preserve">Lược đồ đã ở dạng chuẩn 3NF. </w:t>
      </w:r>
    </w:p>
    <w:p w14:paraId="14C7649F" w14:textId="2E8E944E" w:rsidR="00266926" w:rsidRPr="0068295D" w:rsidRDefault="00266926" w:rsidP="00672CC1">
      <w:pPr>
        <w:pStyle w:val="ListParagraph"/>
        <w:numPr>
          <w:ilvl w:val="0"/>
          <w:numId w:val="20"/>
        </w:numPr>
        <w:spacing w:line="360" w:lineRule="auto"/>
        <w:jc w:val="both"/>
        <w:rPr>
          <w:rFonts w:ascii="Times New Roman" w:hAnsi="Times New Roman" w:cs="Times New Roman"/>
          <w:sz w:val="26"/>
          <w:szCs w:val="26"/>
        </w:rPr>
      </w:pPr>
      <w:r w:rsidRPr="0068295D">
        <w:rPr>
          <w:rFonts w:ascii="Times New Roman" w:hAnsi="Times New Roman" w:cs="Times New Roman"/>
          <w:sz w:val="26"/>
          <w:szCs w:val="26"/>
        </w:rPr>
        <w:t>Lược đồ đã ở dạng chuẩn BCNF.</w:t>
      </w:r>
    </w:p>
    <w:p w14:paraId="057D92D3" w14:textId="77777777" w:rsidR="0097429A" w:rsidRPr="0068295D" w:rsidRDefault="0097429A" w:rsidP="00672CC1">
      <w:p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b/>
          <w:bCs/>
          <w:sz w:val="26"/>
          <w:szCs w:val="26"/>
          <w:lang w:val="fr-FR"/>
        </w:rPr>
        <w:t xml:space="preserve">Phancong( </w:t>
      </w:r>
      <w:r w:rsidRPr="0068295D">
        <w:rPr>
          <w:rFonts w:ascii="Times New Roman" w:hAnsi="Times New Roman" w:cs="Times New Roman"/>
          <w:b/>
          <w:bCs/>
          <w:sz w:val="26"/>
          <w:szCs w:val="26"/>
          <w:u w:val="single"/>
          <w:lang w:val="fr-FR"/>
        </w:rPr>
        <w:t>ma_nhan_vien</w:t>
      </w:r>
      <w:r w:rsidRPr="0068295D">
        <w:rPr>
          <w:rFonts w:ascii="Times New Roman" w:hAnsi="Times New Roman" w:cs="Times New Roman"/>
          <w:b/>
          <w:bCs/>
          <w:sz w:val="26"/>
          <w:szCs w:val="26"/>
          <w:lang w:val="fr-FR"/>
        </w:rPr>
        <w:t xml:space="preserve">*, </w:t>
      </w:r>
      <w:r w:rsidRPr="0068295D">
        <w:rPr>
          <w:rFonts w:ascii="Times New Roman" w:hAnsi="Times New Roman" w:cs="Times New Roman"/>
          <w:b/>
          <w:bCs/>
          <w:sz w:val="26"/>
          <w:szCs w:val="26"/>
          <w:u w:val="single"/>
          <w:lang w:val="fr-FR"/>
        </w:rPr>
        <w:t>ma_suat_chieu</w:t>
      </w:r>
      <w:r w:rsidRPr="0068295D">
        <w:rPr>
          <w:rFonts w:ascii="Times New Roman" w:hAnsi="Times New Roman" w:cs="Times New Roman"/>
          <w:b/>
          <w:bCs/>
          <w:sz w:val="26"/>
          <w:szCs w:val="26"/>
          <w:lang w:val="fr-FR"/>
        </w:rPr>
        <w:t>*, vai_tro).</w:t>
      </w:r>
    </w:p>
    <w:p w14:paraId="16E2E1BC" w14:textId="05150D0E" w:rsidR="0097429A" w:rsidRPr="0068295D" w:rsidRDefault="0097429A" w:rsidP="00672CC1">
      <w:pPr>
        <w:pStyle w:val="ListParagraph"/>
        <w:numPr>
          <w:ilvl w:val="0"/>
          <w:numId w:val="4"/>
        </w:numPr>
        <w:spacing w:before="120" w:after="120" w:line="360" w:lineRule="auto"/>
        <w:jc w:val="both"/>
        <w:rPr>
          <w:rFonts w:ascii="Times New Roman" w:hAnsi="Times New Roman" w:cs="Times New Roman"/>
          <w:b/>
          <w:bCs/>
          <w:sz w:val="26"/>
          <w:szCs w:val="26"/>
          <w:lang w:val="fr-FR"/>
        </w:rPr>
      </w:pPr>
      <w:r w:rsidRPr="0068295D">
        <w:rPr>
          <w:rFonts w:ascii="Times New Roman" w:hAnsi="Times New Roman" w:cs="Times New Roman"/>
          <w:sz w:val="26"/>
          <w:szCs w:val="26"/>
          <w:lang w:val="fr-FR"/>
        </w:rPr>
        <w:t>Phụ thuộc hàm :</w:t>
      </w:r>
    </w:p>
    <w:p w14:paraId="5CAE59B3" w14:textId="2D75DC4A"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{ma_nhan_vien, ma_suat_chieu}</w:t>
      </w:r>
    </w:p>
    <w:p w14:paraId="62EECD0B" w14:textId="2A8D22E6" w:rsidR="0097429A" w:rsidRPr="0068295D" w:rsidRDefault="0097429A" w:rsidP="00672CC1">
      <w:pPr>
        <w:pStyle w:val="ListParagraph"/>
        <w:numPr>
          <w:ilvl w:val="0"/>
          <w:numId w:val="4"/>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Chuẩn hóa :</w:t>
      </w:r>
    </w:p>
    <w:p w14:paraId="61DECC29" w14:textId="2CEE2E5D"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lastRenderedPageBreak/>
        <w:t xml:space="preserve">Lược đồ đã ở dạng chuẩn 1NF. </w:t>
      </w:r>
    </w:p>
    <w:p w14:paraId="3B4B2B4B" w14:textId="4E3E70B1"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2NF. </w:t>
      </w:r>
    </w:p>
    <w:p w14:paraId="4DC8B363" w14:textId="17F4D41D" w:rsidR="0097429A" w:rsidRPr="0068295D" w:rsidRDefault="0097429A" w:rsidP="00672CC1">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 xml:space="preserve">Lược đồ đã ở dạng chuẩn 3NF. </w:t>
      </w:r>
    </w:p>
    <w:p w14:paraId="67621871" w14:textId="411A6BA2" w:rsidR="00073FEF" w:rsidRPr="00D34224" w:rsidRDefault="0097429A" w:rsidP="005D4312">
      <w:pPr>
        <w:pStyle w:val="ListParagraph"/>
        <w:numPr>
          <w:ilvl w:val="0"/>
          <w:numId w:val="23"/>
        </w:numPr>
        <w:spacing w:before="120" w:after="120" w:line="360" w:lineRule="auto"/>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Lược đồ đã ở dạng chuẩn BCNF.</w:t>
      </w:r>
    </w:p>
    <w:p w14:paraId="51F28593" w14:textId="4BBB4393" w:rsidR="00266926" w:rsidRPr="0068295D" w:rsidRDefault="0097429A" w:rsidP="00672CC1">
      <w:pPr>
        <w:pStyle w:val="ListParagraph"/>
        <w:numPr>
          <w:ilvl w:val="2"/>
          <w:numId w:val="2"/>
        </w:numPr>
        <w:tabs>
          <w:tab w:val="left" w:pos="1116"/>
        </w:tabs>
        <w:spacing w:line="360" w:lineRule="auto"/>
        <w:jc w:val="both"/>
        <w:outlineLvl w:val="1"/>
        <w:rPr>
          <w:rFonts w:ascii="Times New Roman" w:hAnsi="Times New Roman" w:cs="Times New Roman"/>
          <w:b/>
          <w:bCs/>
          <w:sz w:val="26"/>
          <w:szCs w:val="26"/>
          <w:lang w:val="fr-FR"/>
        </w:rPr>
      </w:pPr>
      <w:bookmarkStart w:id="35" w:name="_Toc226385520"/>
      <w:bookmarkStart w:id="36" w:name="_Toc227057602"/>
      <w:r w:rsidRPr="0068295D">
        <w:rPr>
          <w:rFonts w:ascii="Times New Roman" w:hAnsi="Times New Roman" w:cs="Times New Roman"/>
          <w:b/>
          <w:bCs/>
          <w:sz w:val="26"/>
          <w:szCs w:val="26"/>
          <w:lang w:val="fr-FR"/>
        </w:rPr>
        <w:t>Lược đồ CSDL ở mức logic</w:t>
      </w:r>
      <w:bookmarkEnd w:id="35"/>
      <w:bookmarkEnd w:id="36"/>
    </w:p>
    <w:p w14:paraId="6278B73C" w14:textId="362E7F21" w:rsidR="00266926" w:rsidRPr="0068295D" w:rsidRDefault="004D283A" w:rsidP="004C5EBA">
      <w:pPr>
        <w:spacing w:line="360" w:lineRule="auto"/>
        <w:ind w:firstLine="720"/>
        <w:jc w:val="both"/>
        <w:rPr>
          <w:rFonts w:ascii="Times New Roman" w:hAnsi="Times New Roman" w:cs="Times New Roman"/>
          <w:sz w:val="26"/>
          <w:szCs w:val="26"/>
          <w:lang w:val="fr-FR"/>
        </w:rPr>
      </w:pPr>
      <w:r w:rsidRPr="0068295D">
        <w:rPr>
          <w:rFonts w:ascii="Times New Roman" w:hAnsi="Times New Roman" w:cs="Times New Roman"/>
          <w:sz w:val="26"/>
          <w:szCs w:val="26"/>
          <w:lang w:val="fr-FR"/>
        </w:rPr>
        <w:t>Từ việc chuẩn hóa cơ sở dữ liệu thì lược đồ CSDL ở mức logic được xây dựng theo hình 1.3</w:t>
      </w:r>
    </w:p>
    <w:p w14:paraId="76C3A7EE" w14:textId="6D4C87FE" w:rsidR="00FD7DD6" w:rsidRPr="0068295D" w:rsidRDefault="00952295" w:rsidP="00672CC1">
      <w:pPr>
        <w:keepNext/>
        <w:spacing w:line="360" w:lineRule="auto"/>
        <w:jc w:val="both"/>
        <w:rPr>
          <w:rFonts w:ascii="Times New Roman" w:hAnsi="Times New Roman" w:cs="Times New Roman"/>
        </w:rPr>
      </w:pPr>
      <w:r w:rsidRPr="00952295">
        <w:rPr>
          <w:rFonts w:ascii="Times New Roman" w:hAnsi="Times New Roman" w:cs="Times New Roman"/>
          <w:noProof/>
        </w:rPr>
        <w:drawing>
          <wp:inline distT="0" distB="0" distL="0" distR="0" wp14:anchorId="2C09FEC8" wp14:editId="64D2E3C8">
            <wp:extent cx="5943600" cy="4208145"/>
            <wp:effectExtent l="0" t="0" r="0" b="1905"/>
            <wp:docPr id="80979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92766" name=""/>
                    <pic:cNvPicPr/>
                  </pic:nvPicPr>
                  <pic:blipFill>
                    <a:blip r:embed="rId23"/>
                    <a:stretch>
                      <a:fillRect/>
                    </a:stretch>
                  </pic:blipFill>
                  <pic:spPr>
                    <a:xfrm>
                      <a:off x="0" y="0"/>
                      <a:ext cx="5943600" cy="4208145"/>
                    </a:xfrm>
                    <a:prstGeom prst="rect">
                      <a:avLst/>
                    </a:prstGeom>
                  </pic:spPr>
                </pic:pic>
              </a:graphicData>
            </a:graphic>
          </wp:inline>
        </w:drawing>
      </w:r>
    </w:p>
    <w:p w14:paraId="1C7D26DC" w14:textId="623E9D35" w:rsidR="0050029E" w:rsidRPr="0068295D" w:rsidRDefault="00FD7DD6" w:rsidP="0068295D">
      <w:pPr>
        <w:pStyle w:val="HINHANH"/>
        <w:rPr>
          <w:rFonts w:ascii="Times New Roman" w:hAnsi="Times New Roman" w:cs="Times New Roman"/>
          <w:lang w:val="en-US"/>
        </w:rPr>
      </w:pPr>
      <w:bookmarkStart w:id="37" w:name="_Toc227057607"/>
      <w:bookmarkStart w:id="38" w:name="_Toc225869353"/>
      <w:bookmarkStart w:id="39" w:name="_Toc225869837"/>
      <w:r w:rsidRPr="0068295D">
        <w:rPr>
          <w:rFonts w:ascii="Times New Roman" w:hAnsi="Times New Roman" w:cs="Times New Roman"/>
        </w:rPr>
        <w:t>Hình 1.3: Lược đồ CSDL mức logic</w:t>
      </w:r>
      <w:bookmarkEnd w:id="37"/>
      <w:r w:rsidRPr="0068295D">
        <w:rPr>
          <w:rFonts w:ascii="Times New Roman" w:hAnsi="Times New Roman" w:cs="Times New Roman"/>
        </w:rPr>
        <w:t xml:space="preserve"> </w:t>
      </w:r>
      <w:bookmarkEnd w:id="38"/>
      <w:bookmarkEnd w:id="39"/>
    </w:p>
    <w:p w14:paraId="436306B2" w14:textId="77777777" w:rsidR="00FE0D11" w:rsidRPr="0068295D" w:rsidRDefault="00FE0D11" w:rsidP="00672CC1">
      <w:pPr>
        <w:spacing w:line="360" w:lineRule="auto"/>
        <w:rPr>
          <w:rFonts w:ascii="Times New Roman" w:hAnsi="Times New Roman" w:cs="Times New Roman"/>
        </w:rPr>
      </w:pPr>
    </w:p>
    <w:p w14:paraId="63DEB8D7" w14:textId="77777777" w:rsidR="009A5790" w:rsidRPr="0068295D" w:rsidRDefault="009A5790" w:rsidP="00672CC1">
      <w:pPr>
        <w:spacing w:line="360" w:lineRule="auto"/>
        <w:rPr>
          <w:rFonts w:ascii="Times New Roman" w:hAnsi="Times New Roman" w:cs="Times New Roman"/>
        </w:rPr>
      </w:pPr>
    </w:p>
    <w:p w14:paraId="10099FA3" w14:textId="77777777" w:rsidR="00E025E8" w:rsidRPr="0068295D" w:rsidRDefault="00E025E8" w:rsidP="00672CC1">
      <w:pPr>
        <w:spacing w:line="360" w:lineRule="auto"/>
        <w:rPr>
          <w:rFonts w:ascii="Times New Roman" w:hAnsi="Times New Roman" w:cs="Times New Roman"/>
        </w:rPr>
      </w:pPr>
    </w:p>
    <w:p w14:paraId="29CF5C59" w14:textId="77777777" w:rsidR="00FF79A9" w:rsidRPr="0068295D" w:rsidRDefault="00FF79A9" w:rsidP="00672CC1">
      <w:pPr>
        <w:spacing w:line="360" w:lineRule="auto"/>
        <w:rPr>
          <w:rFonts w:ascii="Times New Roman" w:hAnsi="Times New Roman" w:cs="Times New Roman"/>
        </w:rPr>
      </w:pPr>
    </w:p>
    <w:p w14:paraId="10EEC435" w14:textId="22D1A5EA" w:rsidR="004D283A" w:rsidRPr="0068295D" w:rsidRDefault="00116AD2" w:rsidP="00672CC1">
      <w:pPr>
        <w:pStyle w:val="ListParagraph"/>
        <w:numPr>
          <w:ilvl w:val="2"/>
          <w:numId w:val="2"/>
        </w:numPr>
        <w:spacing w:line="360" w:lineRule="auto"/>
        <w:jc w:val="both"/>
        <w:outlineLvl w:val="1"/>
        <w:rPr>
          <w:rFonts w:ascii="Times New Roman" w:hAnsi="Times New Roman" w:cs="Times New Roman"/>
          <w:b/>
          <w:bCs/>
          <w:sz w:val="26"/>
          <w:szCs w:val="26"/>
        </w:rPr>
      </w:pPr>
      <w:bookmarkStart w:id="40" w:name="_Toc226385521"/>
      <w:bookmarkStart w:id="41" w:name="_Toc227057603"/>
      <w:r w:rsidRPr="0068295D">
        <w:rPr>
          <w:rFonts w:ascii="Times New Roman" w:hAnsi="Times New Roman" w:cs="Times New Roman"/>
          <w:noProof/>
          <w:sz w:val="26"/>
          <w:szCs w:val="26"/>
          <w:lang w:val="fr-FR"/>
        </w:rPr>
        <mc:AlternateContent>
          <mc:Choice Requires="wps">
            <w:drawing>
              <wp:anchor distT="0" distB="0" distL="114300" distR="114300" simplePos="0" relativeHeight="251659264" behindDoc="0" locked="0" layoutInCell="1" allowOverlap="1" wp14:anchorId="0DD89E42" wp14:editId="264D996D">
                <wp:simplePos x="0" y="0"/>
                <wp:positionH relativeFrom="column">
                  <wp:posOffset>-116840</wp:posOffset>
                </wp:positionH>
                <wp:positionV relativeFrom="paragraph">
                  <wp:posOffset>332740</wp:posOffset>
                </wp:positionV>
                <wp:extent cx="6447790" cy="7872730"/>
                <wp:effectExtent l="0" t="0" r="10160" b="13970"/>
                <wp:wrapNone/>
                <wp:docPr id="1447202684" name="Text Box 2"/>
                <wp:cNvGraphicFramePr/>
                <a:graphic xmlns:a="http://schemas.openxmlformats.org/drawingml/2006/main">
                  <a:graphicData uri="http://schemas.microsoft.com/office/word/2010/wordprocessingShape">
                    <wps:wsp>
                      <wps:cNvSpPr txBox="1"/>
                      <wps:spPr>
                        <a:xfrm>
                          <a:off x="0" y="0"/>
                          <a:ext cx="6447790" cy="7872730"/>
                        </a:xfrm>
                        <a:prstGeom prst="rect">
                          <a:avLst/>
                        </a:prstGeom>
                        <a:solidFill>
                          <a:schemeClr val="lt1"/>
                        </a:solidFill>
                        <a:ln w="6350">
                          <a:solidFill>
                            <a:prstClr val="black"/>
                          </a:solidFill>
                        </a:ln>
                      </wps:spPr>
                      <wps:txbx>
                        <w:txbxContent>
                          <w:p w14:paraId="5AEBAD2F"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DATABASE IF NOT EXISTS rap_chieu_phim;</w:t>
                            </w:r>
                          </w:p>
                          <w:p w14:paraId="5AFCC08E" w14:textId="753ECFB8" w:rsidR="00116AD2" w:rsidRPr="00BA5471" w:rsidRDefault="00116AD2" w:rsidP="00116AD2">
                            <w:pPr>
                              <w:rPr>
                                <w:rFonts w:ascii="Times New Roman" w:hAnsi="Times New Roman" w:cs="Times New Roman"/>
                              </w:rPr>
                            </w:pPr>
                            <w:r w:rsidRPr="00BA5471">
                              <w:rPr>
                                <w:rFonts w:ascii="Times New Roman" w:hAnsi="Times New Roman" w:cs="Times New Roman"/>
                              </w:rPr>
                              <w:t>USE rap_chieu_phim;</w:t>
                            </w:r>
                          </w:p>
                          <w:p w14:paraId="2D73FE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Phim (</w:t>
                            </w:r>
                          </w:p>
                          <w:p w14:paraId="55EBB29B" w14:textId="474305D5"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ma_phim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4E2FDA7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ten_phim VARCHAR(100) NOT NULL,</w:t>
                            </w:r>
                          </w:p>
                          <w:p w14:paraId="1CDD18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the_loai VARCHAR(50) NOT NULL,</w:t>
                            </w:r>
                          </w:p>
                          <w:p w14:paraId="6905416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thoi_luong INT NOT NULL,</w:t>
                            </w:r>
                          </w:p>
                          <w:p w14:paraId="09AA0EF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dao_dien VARCHAR(100) NOT NULL,</w:t>
                            </w:r>
                          </w:p>
                          <w:p w14:paraId="5C0DD7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gioi_han_do_tuoi VARCHAR(5) NOT NULL,</w:t>
                            </w:r>
                          </w:p>
                          <w:p w14:paraId="1A05B0D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(ma_phim)</w:t>
                            </w:r>
                          </w:p>
                          <w:p w14:paraId="7DADD574" w14:textId="13FD3DF6"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4B4F287C" w14:textId="77777777" w:rsidR="00116AD2" w:rsidRPr="00BA5471" w:rsidRDefault="00116AD2" w:rsidP="00116AD2">
                            <w:pPr>
                              <w:rPr>
                                <w:rFonts w:ascii="Times New Roman" w:hAnsi="Times New Roman" w:cs="Times New Roman"/>
                              </w:rPr>
                            </w:pPr>
                          </w:p>
                          <w:p w14:paraId="10E2B9E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PhongChieu (</w:t>
                            </w:r>
                          </w:p>
                          <w:p w14:paraId="6502A902" w14:textId="49FEA2E9"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ma_phong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21AA69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loai_phong VARCHAR(10) NOT NULL,</w:t>
                            </w:r>
                          </w:p>
                          <w:p w14:paraId="4376BCA9"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so_luong_ghe INT NOT NULL,</w:t>
                            </w:r>
                          </w:p>
                          <w:p w14:paraId="3D308140"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tinh_trang_thiet_bi VARCHAR(50) NOT NULL,</w:t>
                            </w:r>
                          </w:p>
                          <w:p w14:paraId="08DB56A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(ma_phong)</w:t>
                            </w:r>
                          </w:p>
                          <w:p w14:paraId="6781D56D" w14:textId="61974B48" w:rsidR="004D283A" w:rsidRDefault="00116AD2" w:rsidP="00116AD2">
                            <w:r>
                              <w:t>);</w:t>
                            </w:r>
                          </w:p>
                          <w:p w14:paraId="6DE0EA1A" w14:textId="77777777" w:rsidR="00116AD2" w:rsidRDefault="00116AD2" w:rsidP="00116A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D89E42" id="_x0000_t202" coordsize="21600,21600" o:spt="202" path="m,l,21600r21600,l21600,xe">
                <v:stroke joinstyle="miter"/>
                <v:path gradientshapeok="t" o:connecttype="rect"/>
              </v:shapetype>
              <v:shape id="Text Box 2" o:spid="_x0000_s1026" type="#_x0000_t202" style="position:absolute;left:0;text-align:left;margin-left:-9.2pt;margin-top:26.2pt;width:507.7pt;height:61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" fillcolor="white [3201]" strokeweight=".5pt">
                <v:textbox>
                  <w:txbxContent>
                    <w:p w14:paraId="5AEBAD2F"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DATABASE IF NOT EXISTS rap_chieu_phim;</w:t>
                      </w:r>
                    </w:p>
                    <w:p w14:paraId="5AFCC08E" w14:textId="753ECFB8" w:rsidR="00116AD2" w:rsidRPr="00BA5471" w:rsidRDefault="00116AD2" w:rsidP="00116AD2">
                      <w:pPr>
                        <w:rPr>
                          <w:rFonts w:ascii="Times New Roman" w:hAnsi="Times New Roman" w:cs="Times New Roman"/>
                        </w:rPr>
                      </w:pPr>
                      <w:r w:rsidRPr="00BA5471">
                        <w:rPr>
                          <w:rFonts w:ascii="Times New Roman" w:hAnsi="Times New Roman" w:cs="Times New Roman"/>
                        </w:rPr>
                        <w:t>USE rap_chieu_phim;</w:t>
                      </w:r>
                    </w:p>
                    <w:p w14:paraId="2D73FE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Phim (</w:t>
                      </w:r>
                    </w:p>
                    <w:p w14:paraId="55EBB29B" w14:textId="474305D5"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ma_phim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4E2FDA7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ten_phim VARCHAR(100) NOT NULL,</w:t>
                      </w:r>
                    </w:p>
                    <w:p w14:paraId="1CDD18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the_loai VARCHAR(50) NOT NULL,</w:t>
                      </w:r>
                    </w:p>
                    <w:p w14:paraId="6905416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thoi_luong INT NOT NULL,</w:t>
                      </w:r>
                    </w:p>
                    <w:p w14:paraId="09AA0EF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dao_dien VARCHAR(100) NOT NULL,</w:t>
                      </w:r>
                    </w:p>
                    <w:p w14:paraId="5C0DD733"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gioi_han_do_tuoi VARCHAR(5) NOT NULL,</w:t>
                      </w:r>
                    </w:p>
                    <w:p w14:paraId="1A05B0D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(ma_phim)</w:t>
                      </w:r>
                    </w:p>
                    <w:p w14:paraId="7DADD574" w14:textId="13FD3DF6"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4B4F287C" w14:textId="77777777" w:rsidR="00116AD2" w:rsidRPr="00BA5471" w:rsidRDefault="00116AD2" w:rsidP="00116AD2">
                      <w:pPr>
                        <w:rPr>
                          <w:rFonts w:ascii="Times New Roman" w:hAnsi="Times New Roman" w:cs="Times New Roman"/>
                        </w:rPr>
                      </w:pPr>
                    </w:p>
                    <w:p w14:paraId="10E2B9E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PhongChieu (</w:t>
                      </w:r>
                    </w:p>
                    <w:p w14:paraId="6502A902" w14:textId="49FEA2E9"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ma_phong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21AA69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loai_phong VARCHAR(10) NOT NULL,</w:t>
                      </w:r>
                    </w:p>
                    <w:p w14:paraId="4376BCA9"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so_luong_ghe INT NOT NULL,</w:t>
                      </w:r>
                    </w:p>
                    <w:p w14:paraId="3D308140"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tinh_trang_thiet_bi VARCHAR(50) NOT NULL,</w:t>
                      </w:r>
                    </w:p>
                    <w:p w14:paraId="08DB56A2"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(ma_phong)</w:t>
                      </w:r>
                    </w:p>
                    <w:p w14:paraId="6781D56D" w14:textId="61974B48" w:rsidR="004D283A" w:rsidRDefault="00116AD2" w:rsidP="00116AD2">
                      <w:r>
                        <w:t>);</w:t>
                      </w:r>
                    </w:p>
                    <w:p w14:paraId="6DE0EA1A" w14:textId="77777777" w:rsidR="00116AD2" w:rsidRDefault="00116AD2" w:rsidP="00116AD2"/>
                  </w:txbxContent>
                </v:textbox>
              </v:shape>
            </w:pict>
          </mc:Fallback>
        </mc:AlternateContent>
      </w:r>
      <w:r w:rsidR="004D283A" w:rsidRPr="0068295D">
        <w:rPr>
          <w:rFonts w:ascii="Times New Roman" w:hAnsi="Times New Roman" w:cs="Times New Roman"/>
          <w:b/>
          <w:bCs/>
          <w:sz w:val="26"/>
          <w:szCs w:val="26"/>
        </w:rPr>
        <w:t>Lệnh xây dựng đủ các bảng, ràng buộc sau khi chuẩn hóa.</w:t>
      </w:r>
      <w:bookmarkEnd w:id="40"/>
      <w:bookmarkEnd w:id="41"/>
    </w:p>
    <w:p w14:paraId="4EE1BE7A" w14:textId="4CD5029A" w:rsidR="004D283A" w:rsidRPr="0068295D" w:rsidRDefault="004D283A" w:rsidP="00672CC1">
      <w:pPr>
        <w:spacing w:line="360" w:lineRule="auto"/>
        <w:jc w:val="both"/>
        <w:rPr>
          <w:rFonts w:ascii="Times New Roman" w:hAnsi="Times New Roman" w:cs="Times New Roman"/>
          <w:sz w:val="26"/>
          <w:szCs w:val="26"/>
        </w:rPr>
      </w:pPr>
    </w:p>
    <w:p w14:paraId="69BF1C48" w14:textId="77777777" w:rsidR="00E50A04" w:rsidRPr="0068295D" w:rsidRDefault="00E50A04" w:rsidP="00672CC1">
      <w:pPr>
        <w:pStyle w:val="ListParagraph"/>
        <w:spacing w:line="360" w:lineRule="auto"/>
        <w:jc w:val="both"/>
        <w:rPr>
          <w:rFonts w:ascii="Times New Roman" w:hAnsi="Times New Roman" w:cs="Times New Roman"/>
          <w:b/>
          <w:bCs/>
          <w:sz w:val="26"/>
          <w:szCs w:val="26"/>
        </w:rPr>
      </w:pPr>
    </w:p>
    <w:p w14:paraId="1F5EE767"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5C387816"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7A53398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168EDE55"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C2A1150"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6B14C9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6A5767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70DA134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6878EB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54FBE1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4FDE508A"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77DBB38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908EA8A"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190B437F"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19F4F83"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3A693C98"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113A7C7D"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59C99819"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71ED32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412CD58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393C117E"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2772878"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65C3A280"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01677884" w14:textId="77777777" w:rsidR="004D283A" w:rsidRPr="0068295D" w:rsidRDefault="004D283A" w:rsidP="00672CC1">
      <w:pPr>
        <w:pStyle w:val="ListParagraph"/>
        <w:spacing w:line="360" w:lineRule="auto"/>
        <w:jc w:val="both"/>
        <w:rPr>
          <w:rFonts w:ascii="Times New Roman" w:hAnsi="Times New Roman" w:cs="Times New Roman"/>
          <w:b/>
          <w:bCs/>
          <w:sz w:val="26"/>
          <w:szCs w:val="26"/>
        </w:rPr>
      </w:pPr>
    </w:p>
    <w:p w14:paraId="23919C10" w14:textId="77777777" w:rsidR="004D283A" w:rsidRPr="0068295D" w:rsidRDefault="004D283A" w:rsidP="00672CC1">
      <w:pPr>
        <w:spacing w:line="360" w:lineRule="auto"/>
        <w:jc w:val="both"/>
        <w:rPr>
          <w:rFonts w:ascii="Times New Roman" w:hAnsi="Times New Roman" w:cs="Times New Roman"/>
          <w:b/>
          <w:bCs/>
          <w:sz w:val="26"/>
          <w:szCs w:val="26"/>
        </w:rPr>
      </w:pPr>
    </w:p>
    <w:p w14:paraId="073DF4F1" w14:textId="001C1B6C" w:rsidR="006F31F8" w:rsidRPr="0068295D" w:rsidRDefault="006F31F8" w:rsidP="00672CC1">
      <w:pPr>
        <w:pStyle w:val="ListParagraph"/>
        <w:spacing w:line="360" w:lineRule="auto"/>
        <w:jc w:val="both"/>
        <w:rPr>
          <w:rFonts w:ascii="Times New Roman" w:hAnsi="Times New Roman" w:cs="Times New Roman"/>
          <w:b/>
          <w:bCs/>
          <w:sz w:val="26"/>
          <w:szCs w:val="26"/>
        </w:rPr>
      </w:pPr>
      <w:r w:rsidRPr="0068295D">
        <w:rPr>
          <w:rFonts w:ascii="Times New Roman" w:hAnsi="Times New Roman" w:cs="Times New Roman"/>
          <w:noProof/>
          <w:sz w:val="26"/>
          <w:szCs w:val="26"/>
          <w:lang w:val="fr-FR"/>
        </w:rPr>
        <mc:AlternateContent>
          <mc:Choice Requires="wps">
            <w:drawing>
              <wp:anchor distT="0" distB="0" distL="114300" distR="114300" simplePos="0" relativeHeight="251661312" behindDoc="0" locked="0" layoutInCell="1" allowOverlap="1" wp14:anchorId="28B112CB" wp14:editId="231F60D2">
                <wp:simplePos x="0" y="0"/>
                <wp:positionH relativeFrom="column">
                  <wp:posOffset>-101600</wp:posOffset>
                </wp:positionH>
                <wp:positionV relativeFrom="paragraph">
                  <wp:posOffset>-50800</wp:posOffset>
                </wp:positionV>
                <wp:extent cx="6332220" cy="8242300"/>
                <wp:effectExtent l="0" t="0" r="11430" b="25400"/>
                <wp:wrapNone/>
                <wp:docPr id="2110082350" name="Text Box 2"/>
                <wp:cNvGraphicFramePr/>
                <a:graphic xmlns:a="http://schemas.openxmlformats.org/drawingml/2006/main">
                  <a:graphicData uri="http://schemas.microsoft.com/office/word/2010/wordprocessingShape">
                    <wps:wsp>
                      <wps:cNvSpPr txBox="1"/>
                      <wps:spPr>
                        <a:xfrm>
                          <a:off x="0" y="0"/>
                          <a:ext cx="6332220" cy="8242300"/>
                        </a:xfrm>
                        <a:prstGeom prst="rect">
                          <a:avLst/>
                        </a:prstGeom>
                        <a:solidFill>
                          <a:schemeClr val="lt1"/>
                        </a:solidFill>
                        <a:ln w="6350">
                          <a:solidFill>
                            <a:prstClr val="black"/>
                          </a:solidFill>
                        </a:ln>
                      </wps:spPr>
                      <wps:txbx>
                        <w:txbxContent>
                          <w:p w14:paraId="3F546D7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Ghe (</w:t>
                            </w:r>
                          </w:p>
                          <w:p w14:paraId="24F84BE5" w14:textId="7BA76F28"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ma_ghe INT NOT NULL</w:t>
                            </w:r>
                            <w:r w:rsidR="002608E2">
                              <w:rPr>
                                <w:rFonts w:ascii="Times New Roman" w:hAnsi="Times New Roman" w:cs="Times New Roman"/>
                              </w:rPr>
                              <w:t xml:space="preserve"> </w:t>
                            </w:r>
                            <w:r w:rsidR="002608E2" w:rsidRPr="002608E2">
                              <w:rPr>
                                <w:rFonts w:ascii="Times New Roman" w:hAnsi="Times New Roman" w:cs="Times New Roman"/>
                              </w:rPr>
                              <w:t>AUTO_INCREMENT</w:t>
                            </w:r>
                            <w:r w:rsidRPr="004C5EBA">
                              <w:rPr>
                                <w:rFonts w:ascii="Times New Roman" w:hAnsi="Times New Roman" w:cs="Times New Roman"/>
                              </w:rPr>
                              <w:t>,</w:t>
                            </w:r>
                          </w:p>
                          <w:p w14:paraId="6484459D"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416F856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hang VARCHAR(5) NOT NULL,</w:t>
                            </w:r>
                          </w:p>
                          <w:p w14:paraId="6E5EAE4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cot INT NOT NULL,</w:t>
                            </w:r>
                          </w:p>
                          <w:p w14:paraId="41514B36" w14:textId="77777777" w:rsidR="00116AD2" w:rsidRDefault="00116AD2" w:rsidP="00116AD2">
                            <w:pPr>
                              <w:rPr>
                                <w:rFonts w:ascii="Times New Roman" w:hAnsi="Times New Roman" w:cs="Times New Roman"/>
                              </w:rPr>
                            </w:pPr>
                            <w:r w:rsidRPr="004C5EBA">
                              <w:rPr>
                                <w:rFonts w:ascii="Times New Roman" w:hAnsi="Times New Roman" w:cs="Times New Roman"/>
                              </w:rPr>
                              <w:t xml:space="preserve">    loai_ghe VARCHAR(10) NOT NULL,</w:t>
                            </w:r>
                          </w:p>
                          <w:p w14:paraId="460FD7C6" w14:textId="38C1CA69" w:rsidR="002608E2" w:rsidRPr="002608E2" w:rsidRDefault="002608E2" w:rsidP="00116AD2">
                            <w:pPr>
                              <w:rPr>
                                <w:rFonts w:ascii="Times New Roman" w:hAnsi="Times New Roman" w:cs="Times New Roman"/>
                                <w:lang w:val="fr-FR"/>
                              </w:rPr>
                            </w:pPr>
                            <w:r w:rsidRPr="003C7357">
                              <w:rPr>
                                <w:rFonts w:ascii="Times New Roman" w:hAnsi="Times New Roman" w:cs="Times New Roman"/>
                              </w:rPr>
                              <w:t xml:space="preserve">    </w:t>
                            </w:r>
                            <w:r w:rsidRPr="002608E2">
                              <w:rPr>
                                <w:rFonts w:ascii="Times New Roman" w:hAnsi="Times New Roman" w:cs="Times New Roman"/>
                                <w:lang w:val="fr-FR"/>
                              </w:rPr>
                              <w:t>UNIQUE (ma_phong, hang, cot),</w:t>
                            </w:r>
                          </w:p>
                          <w:p w14:paraId="66BF3A0C" w14:textId="77777777" w:rsidR="00116AD2" w:rsidRPr="004C5EBA" w:rsidRDefault="00116AD2" w:rsidP="00116AD2">
                            <w:pPr>
                              <w:rPr>
                                <w:rFonts w:ascii="Times New Roman" w:hAnsi="Times New Roman" w:cs="Times New Roman"/>
                              </w:rPr>
                            </w:pPr>
                            <w:r w:rsidRPr="002608E2">
                              <w:rPr>
                                <w:rFonts w:ascii="Times New Roman" w:hAnsi="Times New Roman" w:cs="Times New Roman"/>
                                <w:lang w:val="fr-FR"/>
                              </w:rPr>
                              <w:t xml:space="preserve">    </w:t>
                            </w:r>
                            <w:r w:rsidRPr="004C5EBA">
                              <w:rPr>
                                <w:rFonts w:ascii="Times New Roman" w:hAnsi="Times New Roman" w:cs="Times New Roman"/>
                              </w:rPr>
                              <w:t>PRIMARY KEY (ma_ghe, ma_phong),</w:t>
                            </w:r>
                          </w:p>
                          <w:p w14:paraId="5122B99F"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3C37EBB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485BAFD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573A008" w14:textId="0075A074" w:rsidR="004D283A" w:rsidRPr="004C5EBA" w:rsidRDefault="00116AD2" w:rsidP="00116AD2">
                            <w:pPr>
                              <w:rPr>
                                <w:rFonts w:ascii="Times New Roman" w:hAnsi="Times New Roman" w:cs="Times New Roman"/>
                              </w:rPr>
                            </w:pPr>
                            <w:r w:rsidRPr="004C5EBA">
                              <w:rPr>
                                <w:rFonts w:ascii="Times New Roman" w:hAnsi="Times New Roman" w:cs="Times New Roman"/>
                              </w:rPr>
                              <w:t>);</w:t>
                            </w:r>
                          </w:p>
                          <w:p w14:paraId="241DE57B" w14:textId="77777777" w:rsidR="00116AD2" w:rsidRPr="004C5EBA" w:rsidRDefault="00116AD2" w:rsidP="00116AD2">
                            <w:pPr>
                              <w:rPr>
                                <w:rFonts w:ascii="Times New Roman" w:hAnsi="Times New Roman" w:cs="Times New Roman"/>
                              </w:rPr>
                            </w:pPr>
                          </w:p>
                          <w:p w14:paraId="2A9ABFC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SuatChieu (</w:t>
                            </w:r>
                          </w:p>
                          <w:p w14:paraId="0DBD1B27" w14:textId="5FB0FED7" w:rsidR="00116AD2" w:rsidRPr="003C7357" w:rsidRDefault="00116AD2" w:rsidP="00116AD2">
                            <w:pPr>
                              <w:rPr>
                                <w:rFonts w:ascii="Times New Roman" w:hAnsi="Times New Roman" w:cs="Times New Roman"/>
                              </w:rPr>
                            </w:pPr>
                            <w:r w:rsidRPr="004C5EBA">
                              <w:rPr>
                                <w:rFonts w:ascii="Times New Roman" w:hAnsi="Times New Roman" w:cs="Times New Roman"/>
                              </w:rPr>
                              <w:t xml:space="preserve">    </w:t>
                            </w:r>
                            <w:r w:rsidRPr="003C7357">
                              <w:rPr>
                                <w:rFonts w:ascii="Times New Roman" w:hAnsi="Times New Roman" w:cs="Times New Roman"/>
                              </w:rPr>
                              <w:t xml:space="preserve">ma_suat_chieu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2AC76E6D" w14:textId="77777777" w:rsidR="00116AD2" w:rsidRPr="004C5EBA" w:rsidRDefault="00116AD2" w:rsidP="00116AD2">
                            <w:pPr>
                              <w:rPr>
                                <w:rFonts w:ascii="Times New Roman" w:hAnsi="Times New Roman" w:cs="Times New Roman"/>
                              </w:rPr>
                            </w:pPr>
                            <w:r w:rsidRPr="003C7357">
                              <w:rPr>
                                <w:rFonts w:ascii="Times New Roman" w:hAnsi="Times New Roman" w:cs="Times New Roman"/>
                              </w:rPr>
                              <w:t xml:space="preserve">    </w:t>
                            </w:r>
                            <w:r w:rsidRPr="004C5EBA">
                              <w:rPr>
                                <w:rFonts w:ascii="Times New Roman" w:hAnsi="Times New Roman" w:cs="Times New Roman"/>
                              </w:rPr>
                              <w:t>ma_phim INT NOT NULL,</w:t>
                            </w:r>
                          </w:p>
                          <w:p w14:paraId="3FE41B79"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2CFEBC9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thoi_gian_bat_dau TIME NOT NULL,</w:t>
                            </w:r>
                          </w:p>
                          <w:p w14:paraId="43949E5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ngay_chieu DATE NOT NULL,</w:t>
                            </w:r>
                          </w:p>
                          <w:p w14:paraId="378BCBD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PRIMARY KEY (ma_suat_chieu),</w:t>
                            </w:r>
                          </w:p>
                          <w:p w14:paraId="09170B1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(ma_phim) </w:t>
                            </w:r>
                          </w:p>
                          <w:p w14:paraId="54101B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Phim (ma_phim) </w:t>
                            </w:r>
                          </w:p>
                          <w:p w14:paraId="08EDDBA5"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280FF8D3"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07C96CC1"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555DE1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F5F5EB1" w14:textId="0D92B7F6" w:rsidR="004D283A" w:rsidRPr="006F31F8" w:rsidRDefault="00116AD2" w:rsidP="00116AD2">
                            <w:pPr>
                              <w:rPr>
                                <w:lang w:val="fr-FR"/>
                              </w:rPr>
                            </w:pPr>
                            <w:r w:rsidRPr="00116AD2">
                              <w:rPr>
                                <w:lang w:val="fr-FR"/>
                              </w:rPr>
                              <w:t>);</w:t>
                            </w:r>
                          </w:p>
                          <w:p w14:paraId="6416920E" w14:textId="77777777" w:rsidR="004D283A" w:rsidRPr="006F31F8" w:rsidRDefault="004D283A" w:rsidP="004D283A">
                            <w:pPr>
                              <w:rPr>
                                <w:lang w:val="fr-FR"/>
                              </w:rPr>
                            </w:pPr>
                          </w:p>
                          <w:p w14:paraId="5776E5F7" w14:textId="77777777" w:rsidR="004D283A" w:rsidRPr="006F31F8" w:rsidRDefault="004D283A" w:rsidP="004D283A">
                            <w:pPr>
                              <w:rPr>
                                <w:lang w:val="fr-FR"/>
                              </w:rPr>
                            </w:pPr>
                          </w:p>
                          <w:p w14:paraId="30DAAFD3" w14:textId="77777777" w:rsidR="004D283A" w:rsidRPr="006F31F8" w:rsidRDefault="004D283A" w:rsidP="004D283A">
                            <w:pPr>
                              <w:rPr>
                                <w:lang w:val="fr-FR"/>
                              </w:rPr>
                            </w:pPr>
                          </w:p>
                          <w:p w14:paraId="7365594C" w14:textId="77777777" w:rsidR="004D283A" w:rsidRPr="006F31F8" w:rsidRDefault="004D283A" w:rsidP="004D283A">
                            <w:pPr>
                              <w:rPr>
                                <w:lang w:val="fr-FR"/>
                              </w:rPr>
                            </w:pPr>
                          </w:p>
                          <w:p w14:paraId="642D4A50" w14:textId="77777777" w:rsidR="004D283A" w:rsidRPr="006F31F8" w:rsidRDefault="004D283A" w:rsidP="004D283A">
                            <w:pPr>
                              <w:rPr>
                                <w:lang w:val="fr-FR"/>
                              </w:rPr>
                            </w:pPr>
                          </w:p>
                          <w:p w14:paraId="7307469C" w14:textId="77777777" w:rsidR="004D283A" w:rsidRPr="006F31F8" w:rsidRDefault="004D283A" w:rsidP="004D283A">
                            <w:pPr>
                              <w:rPr>
                                <w:lang w:val="fr-FR"/>
                              </w:rPr>
                            </w:pPr>
                          </w:p>
                          <w:p w14:paraId="44B633D1" w14:textId="77777777" w:rsidR="004D283A" w:rsidRPr="006F31F8" w:rsidRDefault="004D283A" w:rsidP="004D283A">
                            <w:pPr>
                              <w:rPr>
                                <w:lang w:val="fr-FR"/>
                              </w:rPr>
                            </w:pPr>
                          </w:p>
                          <w:p w14:paraId="0D9A4BE0" w14:textId="77777777" w:rsidR="004D283A" w:rsidRPr="006F31F8" w:rsidRDefault="004D283A" w:rsidP="004D283A">
                            <w:pPr>
                              <w:rPr>
                                <w:lang w:val="fr-FR"/>
                              </w:rPr>
                            </w:pPr>
                          </w:p>
                          <w:p w14:paraId="68A030F2" w14:textId="77777777" w:rsidR="004D283A" w:rsidRPr="006F31F8" w:rsidRDefault="004D283A" w:rsidP="004D283A">
                            <w:pPr>
                              <w:rPr>
                                <w:lang w:val="fr-FR"/>
                              </w:rPr>
                            </w:pPr>
                          </w:p>
                          <w:p w14:paraId="052DB59C" w14:textId="77777777" w:rsidR="004D283A" w:rsidRPr="006F31F8" w:rsidRDefault="004D283A" w:rsidP="004D283A">
                            <w:pPr>
                              <w:rPr>
                                <w:lang w:val="fr-FR"/>
                              </w:rPr>
                            </w:pPr>
                          </w:p>
                          <w:p w14:paraId="2BC9AE91" w14:textId="77777777" w:rsidR="004D283A" w:rsidRPr="006F31F8" w:rsidRDefault="004D283A" w:rsidP="004D283A">
                            <w:pPr>
                              <w:rPr>
                                <w:lang w:val="fr-FR"/>
                              </w:rPr>
                            </w:pPr>
                          </w:p>
                          <w:p w14:paraId="2DD4A587" w14:textId="77777777" w:rsidR="004D283A" w:rsidRPr="006F31F8" w:rsidRDefault="004D283A" w:rsidP="004D283A">
                            <w:pPr>
                              <w:rPr>
                                <w:lang w:val="fr-FR"/>
                              </w:rPr>
                            </w:pPr>
                          </w:p>
                          <w:p w14:paraId="72C68E38" w14:textId="77777777" w:rsidR="004D283A" w:rsidRPr="006F31F8" w:rsidRDefault="004D283A" w:rsidP="004D283A">
                            <w:pPr>
                              <w:rPr>
                                <w:lang w:val="fr-FR"/>
                              </w:rPr>
                            </w:pPr>
                          </w:p>
                          <w:p w14:paraId="46665400" w14:textId="77777777" w:rsidR="004D283A" w:rsidRPr="006F31F8" w:rsidRDefault="004D283A" w:rsidP="004D283A">
                            <w:pPr>
                              <w:rPr>
                                <w:lang w:val="fr-FR"/>
                              </w:rPr>
                            </w:pPr>
                          </w:p>
                          <w:p w14:paraId="07275003" w14:textId="77777777" w:rsidR="004D283A" w:rsidRPr="006F31F8" w:rsidRDefault="004D283A" w:rsidP="004D283A">
                            <w:pPr>
                              <w:rPr>
                                <w:lang w:val="fr-FR"/>
                              </w:rPr>
                            </w:pPr>
                          </w:p>
                          <w:p w14:paraId="33E8E7F7" w14:textId="77777777" w:rsidR="004D283A" w:rsidRPr="006F31F8" w:rsidRDefault="004D283A" w:rsidP="004D283A">
                            <w:pPr>
                              <w:rPr>
                                <w:lang w:val="fr-FR"/>
                              </w:rPr>
                            </w:pPr>
                          </w:p>
                          <w:p w14:paraId="6E17D5FF" w14:textId="77777777" w:rsidR="004D283A" w:rsidRPr="006F31F8" w:rsidRDefault="004D283A" w:rsidP="004D283A">
                            <w:pPr>
                              <w:rPr>
                                <w:lang w:val="fr-FR"/>
                              </w:rPr>
                            </w:pPr>
                          </w:p>
                          <w:p w14:paraId="08C61BD2" w14:textId="77777777" w:rsidR="004D283A" w:rsidRPr="006F31F8" w:rsidRDefault="004D283A" w:rsidP="004D283A">
                            <w:pPr>
                              <w:rPr>
                                <w:lang w:val="fr-FR"/>
                              </w:rPr>
                            </w:pPr>
                          </w:p>
                          <w:p w14:paraId="552B8AB1" w14:textId="77777777" w:rsidR="004D283A" w:rsidRPr="006F31F8" w:rsidRDefault="004D283A" w:rsidP="004D283A">
                            <w:pPr>
                              <w:rPr>
                                <w:lang w:val="fr-FR"/>
                              </w:rPr>
                            </w:pPr>
                          </w:p>
                          <w:p w14:paraId="4A1ED758" w14:textId="77777777" w:rsidR="004D283A" w:rsidRPr="006F31F8" w:rsidRDefault="004D283A" w:rsidP="004D283A">
                            <w:pPr>
                              <w:rPr>
                                <w:lang w:val="fr-FR"/>
                              </w:rPr>
                            </w:pPr>
                          </w:p>
                          <w:p w14:paraId="339802F7" w14:textId="77777777" w:rsidR="004D283A" w:rsidRPr="006F31F8" w:rsidRDefault="004D283A" w:rsidP="004D283A">
                            <w:pPr>
                              <w:rPr>
                                <w:lang w:val="fr-FR"/>
                              </w:rPr>
                            </w:pPr>
                          </w:p>
                          <w:p w14:paraId="1D54888A" w14:textId="77777777" w:rsidR="004D283A" w:rsidRPr="006F31F8" w:rsidRDefault="004D283A" w:rsidP="004D283A">
                            <w:pPr>
                              <w:rPr>
                                <w:lang w:val="fr-FR"/>
                              </w:rPr>
                            </w:pPr>
                          </w:p>
                          <w:p w14:paraId="566AC990" w14:textId="77777777" w:rsidR="004D283A" w:rsidRPr="006F31F8" w:rsidRDefault="004D283A" w:rsidP="004D283A">
                            <w:pPr>
                              <w:rPr>
                                <w:lang w:val="fr-FR"/>
                              </w:rPr>
                            </w:pPr>
                          </w:p>
                          <w:p w14:paraId="39EBF36D" w14:textId="77777777" w:rsidR="004D283A" w:rsidRPr="006F31F8" w:rsidRDefault="004D283A" w:rsidP="004D283A">
                            <w:pPr>
                              <w:rPr>
                                <w:lang w:val="fr-FR"/>
                              </w:rPr>
                            </w:pPr>
                          </w:p>
                          <w:p w14:paraId="4423AF4E" w14:textId="77777777" w:rsidR="004D283A" w:rsidRPr="006F31F8" w:rsidRDefault="004D283A" w:rsidP="004D283A">
                            <w:pPr>
                              <w:rPr>
                                <w:lang w:val="fr-FR"/>
                              </w:rPr>
                            </w:pPr>
                          </w:p>
                          <w:p w14:paraId="0362F9FC" w14:textId="77777777" w:rsidR="004D283A" w:rsidRPr="006F31F8" w:rsidRDefault="004D283A" w:rsidP="004D283A">
                            <w:pPr>
                              <w:rPr>
                                <w:lang w:val="fr-FR"/>
                              </w:rPr>
                            </w:pPr>
                          </w:p>
                          <w:p w14:paraId="7CC82624" w14:textId="77777777" w:rsidR="004D283A" w:rsidRPr="006F31F8" w:rsidRDefault="004D283A" w:rsidP="004D283A">
                            <w:pPr>
                              <w:rPr>
                                <w:lang w:val="fr-FR"/>
                              </w:rPr>
                            </w:pPr>
                          </w:p>
                          <w:p w14:paraId="40ADBD49" w14:textId="77777777" w:rsidR="004D283A" w:rsidRPr="006F31F8" w:rsidRDefault="004D283A" w:rsidP="004D283A">
                            <w:pPr>
                              <w:rPr>
                                <w:lang w:val="fr-FR"/>
                              </w:rPr>
                            </w:pPr>
                          </w:p>
                          <w:p w14:paraId="0B28FC89" w14:textId="77777777" w:rsidR="004D283A" w:rsidRPr="006F31F8" w:rsidRDefault="004D283A" w:rsidP="004D283A">
                            <w:pPr>
                              <w:rPr>
                                <w:lang w:val="fr-FR"/>
                              </w:rPr>
                            </w:pPr>
                          </w:p>
                          <w:p w14:paraId="7043D51D" w14:textId="77777777" w:rsidR="004D283A" w:rsidRPr="006F31F8" w:rsidRDefault="004D283A" w:rsidP="004D283A">
                            <w:pPr>
                              <w:rPr>
                                <w:lang w:val="fr-FR"/>
                              </w:rPr>
                            </w:pPr>
                          </w:p>
                          <w:p w14:paraId="263A8E4E" w14:textId="77777777" w:rsidR="004D283A" w:rsidRPr="006F31F8" w:rsidRDefault="004D283A" w:rsidP="004D283A">
                            <w:pPr>
                              <w:rPr>
                                <w:lang w:val="fr-FR"/>
                              </w:rPr>
                            </w:pPr>
                          </w:p>
                          <w:p w14:paraId="577D9ADA" w14:textId="77777777" w:rsidR="004D283A" w:rsidRPr="006F31F8" w:rsidRDefault="004D283A" w:rsidP="004D283A">
                            <w:pPr>
                              <w:rPr>
                                <w:lang w:val="fr-FR"/>
                              </w:rPr>
                            </w:pPr>
                          </w:p>
                          <w:p w14:paraId="0F4EFE50" w14:textId="77777777" w:rsidR="004D283A" w:rsidRPr="006F31F8" w:rsidRDefault="004D283A" w:rsidP="004D283A">
                            <w:pPr>
                              <w:rPr>
                                <w:lang w:val="fr-FR"/>
                              </w:rPr>
                            </w:pPr>
                          </w:p>
                          <w:p w14:paraId="798212BC" w14:textId="77777777" w:rsidR="004D283A" w:rsidRPr="006F31F8" w:rsidRDefault="004D283A" w:rsidP="004D283A">
                            <w:pPr>
                              <w:rPr>
                                <w:lang w:val="fr-FR"/>
                              </w:rPr>
                            </w:pPr>
                          </w:p>
                          <w:p w14:paraId="73462FF7" w14:textId="77777777" w:rsidR="004D283A" w:rsidRPr="006F31F8" w:rsidRDefault="004D283A" w:rsidP="004D283A">
                            <w:pPr>
                              <w:rPr>
                                <w:lang w:val="fr-FR"/>
                              </w:rPr>
                            </w:pPr>
                          </w:p>
                          <w:p w14:paraId="4951668A" w14:textId="77777777" w:rsidR="004D283A" w:rsidRPr="006F31F8" w:rsidRDefault="004D283A" w:rsidP="004D283A">
                            <w:pPr>
                              <w:rPr>
                                <w:lang w:val="fr-FR"/>
                              </w:rPr>
                            </w:pPr>
                          </w:p>
                          <w:p w14:paraId="32A16EA4" w14:textId="77777777" w:rsidR="004D283A" w:rsidRPr="006F31F8" w:rsidRDefault="004D283A" w:rsidP="004D283A">
                            <w:pPr>
                              <w:rPr>
                                <w:lang w:val="fr-FR"/>
                              </w:rPr>
                            </w:pPr>
                          </w:p>
                          <w:p w14:paraId="0440CF6C" w14:textId="77777777" w:rsidR="004D283A" w:rsidRPr="006F31F8" w:rsidRDefault="004D283A" w:rsidP="004D283A">
                            <w:pPr>
                              <w:rPr>
                                <w:lang w:val="fr-FR"/>
                              </w:rPr>
                            </w:pPr>
                          </w:p>
                          <w:p w14:paraId="5DC845B8" w14:textId="77777777" w:rsidR="004D283A" w:rsidRPr="006F31F8" w:rsidRDefault="004D283A" w:rsidP="004D283A">
                            <w:pPr>
                              <w:rPr>
                                <w:lang w:val="fr-FR"/>
                              </w:rPr>
                            </w:pPr>
                          </w:p>
                          <w:p w14:paraId="754083E0" w14:textId="77777777" w:rsidR="004D283A" w:rsidRPr="006F31F8" w:rsidRDefault="004D283A" w:rsidP="004D283A">
                            <w:pPr>
                              <w:rPr>
                                <w:lang w:val="fr-FR"/>
                              </w:rPr>
                            </w:pPr>
                          </w:p>
                          <w:p w14:paraId="50DD93ED" w14:textId="77777777" w:rsidR="004D283A" w:rsidRPr="006F31F8" w:rsidRDefault="004D283A" w:rsidP="004D283A">
                            <w:pPr>
                              <w:rPr>
                                <w:lang w:val="fr-FR"/>
                              </w:rPr>
                            </w:pPr>
                          </w:p>
                          <w:p w14:paraId="6CD5FCEA" w14:textId="77777777" w:rsidR="004D283A" w:rsidRPr="006F31F8" w:rsidRDefault="004D283A" w:rsidP="004D283A">
                            <w:pPr>
                              <w:rPr>
                                <w:lang w:val="fr-FR"/>
                              </w:rPr>
                            </w:pPr>
                          </w:p>
                          <w:p w14:paraId="0DFDF660" w14:textId="77777777" w:rsidR="004D283A" w:rsidRPr="006F31F8" w:rsidRDefault="004D283A" w:rsidP="004D283A">
                            <w:pPr>
                              <w:rPr>
                                <w:lang w:val="fr-FR"/>
                              </w:rPr>
                            </w:pPr>
                          </w:p>
                          <w:p w14:paraId="7DFD1514" w14:textId="77777777" w:rsidR="004D283A" w:rsidRPr="006F31F8" w:rsidRDefault="004D283A" w:rsidP="004D283A">
                            <w:pPr>
                              <w:rPr>
                                <w:lang w:val="fr-FR"/>
                              </w:rPr>
                            </w:pPr>
                          </w:p>
                          <w:p w14:paraId="40663D1A" w14:textId="77777777" w:rsidR="004D283A" w:rsidRPr="006F31F8" w:rsidRDefault="004D283A" w:rsidP="004D283A">
                            <w:pPr>
                              <w:rPr>
                                <w:lang w:val="fr-FR"/>
                              </w:rPr>
                            </w:pPr>
                          </w:p>
                          <w:p w14:paraId="78522728" w14:textId="77777777" w:rsidR="004D283A" w:rsidRPr="006F31F8" w:rsidRDefault="004D283A" w:rsidP="004D283A">
                            <w:pPr>
                              <w:rPr>
                                <w:lang w:val="fr-FR"/>
                              </w:rPr>
                            </w:pPr>
                          </w:p>
                          <w:p w14:paraId="7B599FAE" w14:textId="77777777" w:rsidR="004D283A" w:rsidRPr="006F31F8" w:rsidRDefault="004D283A" w:rsidP="004D283A">
                            <w:pPr>
                              <w:rPr>
                                <w:lang w:val="fr-FR"/>
                              </w:rPr>
                            </w:pPr>
                          </w:p>
                          <w:p w14:paraId="664C9283" w14:textId="77777777" w:rsidR="004D283A" w:rsidRPr="006F31F8" w:rsidRDefault="004D283A" w:rsidP="004D283A">
                            <w:pPr>
                              <w:rPr>
                                <w:lang w:val="fr-FR"/>
                              </w:rPr>
                            </w:pPr>
                          </w:p>
                          <w:p w14:paraId="113CB151" w14:textId="77777777" w:rsidR="004D283A" w:rsidRPr="006F31F8" w:rsidRDefault="004D283A" w:rsidP="004D283A">
                            <w:pPr>
                              <w:rPr>
                                <w:lang w:val="fr-FR"/>
                              </w:rPr>
                            </w:pPr>
                          </w:p>
                          <w:p w14:paraId="08DD0BA3" w14:textId="77777777" w:rsidR="004D283A" w:rsidRPr="006F31F8" w:rsidRDefault="004D283A" w:rsidP="004D283A">
                            <w:pPr>
                              <w:rPr>
                                <w:lang w:val="fr-FR"/>
                              </w:rPr>
                            </w:pPr>
                          </w:p>
                          <w:p w14:paraId="57162F34" w14:textId="77777777" w:rsidR="004D283A" w:rsidRPr="006F31F8" w:rsidRDefault="004D283A" w:rsidP="004D283A">
                            <w:pPr>
                              <w:rPr>
                                <w:lang w:val="fr-FR"/>
                              </w:rPr>
                            </w:pPr>
                          </w:p>
                          <w:p w14:paraId="5557A482" w14:textId="77777777" w:rsidR="004D283A" w:rsidRPr="006F31F8" w:rsidRDefault="004D283A" w:rsidP="004D283A">
                            <w:pPr>
                              <w:rPr>
                                <w:lang w:val="fr-FR"/>
                              </w:rPr>
                            </w:pPr>
                          </w:p>
                          <w:p w14:paraId="55EB105A" w14:textId="77777777" w:rsidR="004D283A" w:rsidRPr="006F31F8" w:rsidRDefault="004D283A" w:rsidP="004D283A">
                            <w:pPr>
                              <w:rPr>
                                <w:lang w:val="fr-FR"/>
                              </w:rPr>
                            </w:pPr>
                          </w:p>
                          <w:p w14:paraId="5070DDED" w14:textId="77777777" w:rsidR="004D283A" w:rsidRPr="006F31F8" w:rsidRDefault="004D283A" w:rsidP="004D283A">
                            <w:pPr>
                              <w:rPr>
                                <w:lang w:val="fr-FR"/>
                              </w:rPr>
                            </w:pPr>
                          </w:p>
                          <w:p w14:paraId="0B3F955E" w14:textId="77777777" w:rsidR="004D283A" w:rsidRPr="006F31F8" w:rsidRDefault="004D283A" w:rsidP="004D283A">
                            <w:pPr>
                              <w:rPr>
                                <w:lang w:val="fr-FR"/>
                              </w:rPr>
                            </w:pPr>
                          </w:p>
                          <w:p w14:paraId="5F9722CD" w14:textId="77777777" w:rsidR="004D283A" w:rsidRPr="006F31F8" w:rsidRDefault="004D283A" w:rsidP="004D283A">
                            <w:pPr>
                              <w:rPr>
                                <w:lang w:val="fr-FR"/>
                              </w:rPr>
                            </w:pPr>
                          </w:p>
                          <w:p w14:paraId="764A71F5" w14:textId="77777777" w:rsidR="004D283A" w:rsidRPr="006F31F8" w:rsidRDefault="004D283A" w:rsidP="004D283A">
                            <w:pPr>
                              <w:rPr>
                                <w:lang w:val="fr-FR"/>
                              </w:rPr>
                            </w:pPr>
                          </w:p>
                          <w:p w14:paraId="0133E22E" w14:textId="77777777" w:rsidR="004D283A" w:rsidRPr="006F31F8" w:rsidRDefault="004D283A" w:rsidP="004D283A">
                            <w:pPr>
                              <w:rPr>
                                <w:lang w:val="fr-FR"/>
                              </w:rPr>
                            </w:pPr>
                          </w:p>
                          <w:p w14:paraId="394436FF" w14:textId="77777777" w:rsidR="004D283A" w:rsidRPr="006F31F8" w:rsidRDefault="004D283A" w:rsidP="004D283A">
                            <w:pPr>
                              <w:rPr>
                                <w:lang w:val="fr-FR"/>
                              </w:rPr>
                            </w:pPr>
                          </w:p>
                          <w:p w14:paraId="2CFF956D" w14:textId="77777777" w:rsidR="004D283A" w:rsidRPr="006F31F8" w:rsidRDefault="004D283A" w:rsidP="004D283A">
                            <w:pPr>
                              <w:rPr>
                                <w:lang w:val="fr-FR"/>
                              </w:rPr>
                            </w:pPr>
                          </w:p>
                          <w:p w14:paraId="777ECB77" w14:textId="77777777" w:rsidR="004D283A" w:rsidRPr="006F31F8" w:rsidRDefault="004D283A" w:rsidP="004D283A">
                            <w:pPr>
                              <w:rPr>
                                <w:lang w:val="fr-FR"/>
                              </w:rPr>
                            </w:pPr>
                          </w:p>
                          <w:p w14:paraId="696A19F4" w14:textId="77777777" w:rsidR="004D283A" w:rsidRPr="006F31F8" w:rsidRDefault="004D283A" w:rsidP="004D283A">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112CB" id="_x0000_s1027" type="#_x0000_t202" style="position:absolute;left:0;text-align:left;margin-left:-8pt;margin-top:-4pt;width:498.6pt;height:64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" fillcolor="white [3201]" strokeweight=".5pt">
                <v:textbox>
                  <w:txbxContent>
                    <w:p w14:paraId="3F546D7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Ghe (</w:t>
                      </w:r>
                    </w:p>
                    <w:p w14:paraId="24F84BE5" w14:textId="7BA76F28"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ma_ghe INT NOT NULL</w:t>
                      </w:r>
                      <w:r w:rsidR="002608E2">
                        <w:rPr>
                          <w:rFonts w:ascii="Times New Roman" w:hAnsi="Times New Roman" w:cs="Times New Roman"/>
                        </w:rPr>
                        <w:t xml:space="preserve"> </w:t>
                      </w:r>
                      <w:r w:rsidR="002608E2" w:rsidRPr="002608E2">
                        <w:rPr>
                          <w:rFonts w:ascii="Times New Roman" w:hAnsi="Times New Roman" w:cs="Times New Roman"/>
                        </w:rPr>
                        <w:t>AUTO_INCREMENT</w:t>
                      </w:r>
                      <w:r w:rsidRPr="004C5EBA">
                        <w:rPr>
                          <w:rFonts w:ascii="Times New Roman" w:hAnsi="Times New Roman" w:cs="Times New Roman"/>
                        </w:rPr>
                        <w:t>,</w:t>
                      </w:r>
                    </w:p>
                    <w:p w14:paraId="6484459D"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416F856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hang VARCHAR(5) NOT NULL,</w:t>
                      </w:r>
                    </w:p>
                    <w:p w14:paraId="6E5EAE4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cot INT NOT NULL,</w:t>
                      </w:r>
                    </w:p>
                    <w:p w14:paraId="41514B36" w14:textId="77777777" w:rsidR="00116AD2" w:rsidRDefault="00116AD2" w:rsidP="00116AD2">
                      <w:pPr>
                        <w:rPr>
                          <w:rFonts w:ascii="Times New Roman" w:hAnsi="Times New Roman" w:cs="Times New Roman"/>
                        </w:rPr>
                      </w:pPr>
                      <w:r w:rsidRPr="004C5EBA">
                        <w:rPr>
                          <w:rFonts w:ascii="Times New Roman" w:hAnsi="Times New Roman" w:cs="Times New Roman"/>
                        </w:rPr>
                        <w:t xml:space="preserve">    loai_ghe VARCHAR(10) NOT NULL,</w:t>
                      </w:r>
                    </w:p>
                    <w:p w14:paraId="460FD7C6" w14:textId="38C1CA69" w:rsidR="002608E2" w:rsidRPr="002608E2" w:rsidRDefault="002608E2" w:rsidP="00116AD2">
                      <w:pPr>
                        <w:rPr>
                          <w:rFonts w:ascii="Times New Roman" w:hAnsi="Times New Roman" w:cs="Times New Roman"/>
                          <w:lang w:val="fr-FR"/>
                        </w:rPr>
                      </w:pPr>
                      <w:r w:rsidRPr="003C7357">
                        <w:rPr>
                          <w:rFonts w:ascii="Times New Roman" w:hAnsi="Times New Roman" w:cs="Times New Roman"/>
                        </w:rPr>
                        <w:t xml:space="preserve">    </w:t>
                      </w:r>
                      <w:r w:rsidRPr="002608E2">
                        <w:rPr>
                          <w:rFonts w:ascii="Times New Roman" w:hAnsi="Times New Roman" w:cs="Times New Roman"/>
                          <w:lang w:val="fr-FR"/>
                        </w:rPr>
                        <w:t>UNIQUE (ma_phong, hang, cot),</w:t>
                      </w:r>
                    </w:p>
                    <w:p w14:paraId="66BF3A0C" w14:textId="77777777" w:rsidR="00116AD2" w:rsidRPr="004C5EBA" w:rsidRDefault="00116AD2" w:rsidP="00116AD2">
                      <w:pPr>
                        <w:rPr>
                          <w:rFonts w:ascii="Times New Roman" w:hAnsi="Times New Roman" w:cs="Times New Roman"/>
                        </w:rPr>
                      </w:pPr>
                      <w:r w:rsidRPr="002608E2">
                        <w:rPr>
                          <w:rFonts w:ascii="Times New Roman" w:hAnsi="Times New Roman" w:cs="Times New Roman"/>
                          <w:lang w:val="fr-FR"/>
                        </w:rPr>
                        <w:t xml:space="preserve">    </w:t>
                      </w:r>
                      <w:r w:rsidRPr="004C5EBA">
                        <w:rPr>
                          <w:rFonts w:ascii="Times New Roman" w:hAnsi="Times New Roman" w:cs="Times New Roman"/>
                        </w:rPr>
                        <w:t>PRIMARY KEY (ma_ghe, ma_phong),</w:t>
                      </w:r>
                    </w:p>
                    <w:p w14:paraId="5122B99F"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3C37EBB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485BAFD7"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573A008" w14:textId="0075A074" w:rsidR="004D283A" w:rsidRPr="004C5EBA" w:rsidRDefault="00116AD2" w:rsidP="00116AD2">
                      <w:pPr>
                        <w:rPr>
                          <w:rFonts w:ascii="Times New Roman" w:hAnsi="Times New Roman" w:cs="Times New Roman"/>
                        </w:rPr>
                      </w:pPr>
                      <w:r w:rsidRPr="004C5EBA">
                        <w:rPr>
                          <w:rFonts w:ascii="Times New Roman" w:hAnsi="Times New Roman" w:cs="Times New Roman"/>
                        </w:rPr>
                        <w:t>);</w:t>
                      </w:r>
                    </w:p>
                    <w:p w14:paraId="241DE57B" w14:textId="77777777" w:rsidR="00116AD2" w:rsidRPr="004C5EBA" w:rsidRDefault="00116AD2" w:rsidP="00116AD2">
                      <w:pPr>
                        <w:rPr>
                          <w:rFonts w:ascii="Times New Roman" w:hAnsi="Times New Roman" w:cs="Times New Roman"/>
                        </w:rPr>
                      </w:pPr>
                    </w:p>
                    <w:p w14:paraId="2A9ABFCE"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CREATE TABLE IF NOT EXISTS SuatChieu (</w:t>
                      </w:r>
                    </w:p>
                    <w:p w14:paraId="0DBD1B27" w14:textId="5FB0FED7" w:rsidR="00116AD2" w:rsidRPr="003C7357" w:rsidRDefault="00116AD2" w:rsidP="00116AD2">
                      <w:pPr>
                        <w:rPr>
                          <w:rFonts w:ascii="Times New Roman" w:hAnsi="Times New Roman" w:cs="Times New Roman"/>
                        </w:rPr>
                      </w:pPr>
                      <w:r w:rsidRPr="004C5EBA">
                        <w:rPr>
                          <w:rFonts w:ascii="Times New Roman" w:hAnsi="Times New Roman" w:cs="Times New Roman"/>
                        </w:rPr>
                        <w:t xml:space="preserve">    </w:t>
                      </w:r>
                      <w:r w:rsidRPr="003C7357">
                        <w:rPr>
                          <w:rFonts w:ascii="Times New Roman" w:hAnsi="Times New Roman" w:cs="Times New Roman"/>
                        </w:rPr>
                        <w:t xml:space="preserve">ma_suat_chieu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2AC76E6D" w14:textId="77777777" w:rsidR="00116AD2" w:rsidRPr="004C5EBA" w:rsidRDefault="00116AD2" w:rsidP="00116AD2">
                      <w:pPr>
                        <w:rPr>
                          <w:rFonts w:ascii="Times New Roman" w:hAnsi="Times New Roman" w:cs="Times New Roman"/>
                        </w:rPr>
                      </w:pPr>
                      <w:r w:rsidRPr="003C7357">
                        <w:rPr>
                          <w:rFonts w:ascii="Times New Roman" w:hAnsi="Times New Roman" w:cs="Times New Roman"/>
                        </w:rPr>
                        <w:t xml:space="preserve">    </w:t>
                      </w:r>
                      <w:r w:rsidRPr="004C5EBA">
                        <w:rPr>
                          <w:rFonts w:ascii="Times New Roman" w:hAnsi="Times New Roman" w:cs="Times New Roman"/>
                        </w:rPr>
                        <w:t>ma_phim INT NOT NULL,</w:t>
                      </w:r>
                    </w:p>
                    <w:p w14:paraId="3FE41B79"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ma_phong INT NOT NULL,</w:t>
                      </w:r>
                    </w:p>
                    <w:p w14:paraId="2CFEBC9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thoi_gian_bat_dau TIME NOT NULL,</w:t>
                      </w:r>
                    </w:p>
                    <w:p w14:paraId="43949E5A"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ngay_chieu DATE NOT NULL,</w:t>
                      </w:r>
                    </w:p>
                    <w:p w14:paraId="378BCBD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PRIMARY KEY (ma_suat_chieu),</w:t>
                      </w:r>
                    </w:p>
                    <w:p w14:paraId="09170B10"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(ma_phim) </w:t>
                      </w:r>
                    </w:p>
                    <w:p w14:paraId="54101B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Phim (ma_phim) </w:t>
                      </w:r>
                    </w:p>
                    <w:p w14:paraId="08EDDBA5"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280FF8D3"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FOREIGN KEY (ma_phong) </w:t>
                      </w:r>
                    </w:p>
                    <w:p w14:paraId="07C96CC1"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REFERENCES PhongChieu (ma_phong) </w:t>
                      </w:r>
                    </w:p>
                    <w:p w14:paraId="555DE122" w14:textId="77777777" w:rsidR="00116AD2" w:rsidRPr="004C5EBA" w:rsidRDefault="00116AD2" w:rsidP="00116AD2">
                      <w:pPr>
                        <w:rPr>
                          <w:rFonts w:ascii="Times New Roman" w:hAnsi="Times New Roman" w:cs="Times New Roman"/>
                        </w:rPr>
                      </w:pPr>
                      <w:r w:rsidRPr="004C5EBA">
                        <w:rPr>
                          <w:rFonts w:ascii="Times New Roman" w:hAnsi="Times New Roman" w:cs="Times New Roman"/>
                        </w:rPr>
                        <w:t xml:space="preserve">        ON DELETE RESTRICT ON UPDATE CASCADE</w:t>
                      </w:r>
                    </w:p>
                    <w:p w14:paraId="7F5F5EB1" w14:textId="0D92B7F6" w:rsidR="004D283A" w:rsidRPr="006F31F8" w:rsidRDefault="00116AD2" w:rsidP="00116AD2">
                      <w:pPr>
                        <w:rPr>
                          <w:lang w:val="fr-FR"/>
                        </w:rPr>
                      </w:pPr>
                      <w:r w:rsidRPr="00116AD2">
                        <w:rPr>
                          <w:lang w:val="fr-FR"/>
                        </w:rPr>
                        <w:t>);</w:t>
                      </w:r>
                    </w:p>
                    <w:p w14:paraId="6416920E" w14:textId="77777777" w:rsidR="004D283A" w:rsidRPr="006F31F8" w:rsidRDefault="004D283A" w:rsidP="004D283A">
                      <w:pPr>
                        <w:rPr>
                          <w:lang w:val="fr-FR"/>
                        </w:rPr>
                      </w:pPr>
                    </w:p>
                    <w:p w14:paraId="5776E5F7" w14:textId="77777777" w:rsidR="004D283A" w:rsidRPr="006F31F8" w:rsidRDefault="004D283A" w:rsidP="004D283A">
                      <w:pPr>
                        <w:rPr>
                          <w:lang w:val="fr-FR"/>
                        </w:rPr>
                      </w:pPr>
                    </w:p>
                    <w:p w14:paraId="30DAAFD3" w14:textId="77777777" w:rsidR="004D283A" w:rsidRPr="006F31F8" w:rsidRDefault="004D283A" w:rsidP="004D283A">
                      <w:pPr>
                        <w:rPr>
                          <w:lang w:val="fr-FR"/>
                        </w:rPr>
                      </w:pPr>
                    </w:p>
                    <w:p w14:paraId="7365594C" w14:textId="77777777" w:rsidR="004D283A" w:rsidRPr="006F31F8" w:rsidRDefault="004D283A" w:rsidP="004D283A">
                      <w:pPr>
                        <w:rPr>
                          <w:lang w:val="fr-FR"/>
                        </w:rPr>
                      </w:pPr>
                    </w:p>
                    <w:p w14:paraId="642D4A50" w14:textId="77777777" w:rsidR="004D283A" w:rsidRPr="006F31F8" w:rsidRDefault="004D283A" w:rsidP="004D283A">
                      <w:pPr>
                        <w:rPr>
                          <w:lang w:val="fr-FR"/>
                        </w:rPr>
                      </w:pPr>
                    </w:p>
                    <w:p w14:paraId="7307469C" w14:textId="77777777" w:rsidR="004D283A" w:rsidRPr="006F31F8" w:rsidRDefault="004D283A" w:rsidP="004D283A">
                      <w:pPr>
                        <w:rPr>
                          <w:lang w:val="fr-FR"/>
                        </w:rPr>
                      </w:pPr>
                    </w:p>
                    <w:p w14:paraId="44B633D1" w14:textId="77777777" w:rsidR="004D283A" w:rsidRPr="006F31F8" w:rsidRDefault="004D283A" w:rsidP="004D283A">
                      <w:pPr>
                        <w:rPr>
                          <w:lang w:val="fr-FR"/>
                        </w:rPr>
                      </w:pPr>
                    </w:p>
                    <w:p w14:paraId="0D9A4BE0" w14:textId="77777777" w:rsidR="004D283A" w:rsidRPr="006F31F8" w:rsidRDefault="004D283A" w:rsidP="004D283A">
                      <w:pPr>
                        <w:rPr>
                          <w:lang w:val="fr-FR"/>
                        </w:rPr>
                      </w:pPr>
                    </w:p>
                    <w:p w14:paraId="68A030F2" w14:textId="77777777" w:rsidR="004D283A" w:rsidRPr="006F31F8" w:rsidRDefault="004D283A" w:rsidP="004D283A">
                      <w:pPr>
                        <w:rPr>
                          <w:lang w:val="fr-FR"/>
                        </w:rPr>
                      </w:pPr>
                    </w:p>
                    <w:p w14:paraId="052DB59C" w14:textId="77777777" w:rsidR="004D283A" w:rsidRPr="006F31F8" w:rsidRDefault="004D283A" w:rsidP="004D283A">
                      <w:pPr>
                        <w:rPr>
                          <w:lang w:val="fr-FR"/>
                        </w:rPr>
                      </w:pPr>
                    </w:p>
                    <w:p w14:paraId="2BC9AE91" w14:textId="77777777" w:rsidR="004D283A" w:rsidRPr="006F31F8" w:rsidRDefault="004D283A" w:rsidP="004D283A">
                      <w:pPr>
                        <w:rPr>
                          <w:lang w:val="fr-FR"/>
                        </w:rPr>
                      </w:pPr>
                    </w:p>
                    <w:p w14:paraId="2DD4A587" w14:textId="77777777" w:rsidR="004D283A" w:rsidRPr="006F31F8" w:rsidRDefault="004D283A" w:rsidP="004D283A">
                      <w:pPr>
                        <w:rPr>
                          <w:lang w:val="fr-FR"/>
                        </w:rPr>
                      </w:pPr>
                    </w:p>
                    <w:p w14:paraId="72C68E38" w14:textId="77777777" w:rsidR="004D283A" w:rsidRPr="006F31F8" w:rsidRDefault="004D283A" w:rsidP="004D283A">
                      <w:pPr>
                        <w:rPr>
                          <w:lang w:val="fr-FR"/>
                        </w:rPr>
                      </w:pPr>
                    </w:p>
                    <w:p w14:paraId="46665400" w14:textId="77777777" w:rsidR="004D283A" w:rsidRPr="006F31F8" w:rsidRDefault="004D283A" w:rsidP="004D283A">
                      <w:pPr>
                        <w:rPr>
                          <w:lang w:val="fr-FR"/>
                        </w:rPr>
                      </w:pPr>
                    </w:p>
                    <w:p w14:paraId="07275003" w14:textId="77777777" w:rsidR="004D283A" w:rsidRPr="006F31F8" w:rsidRDefault="004D283A" w:rsidP="004D283A">
                      <w:pPr>
                        <w:rPr>
                          <w:lang w:val="fr-FR"/>
                        </w:rPr>
                      </w:pPr>
                    </w:p>
                    <w:p w14:paraId="33E8E7F7" w14:textId="77777777" w:rsidR="004D283A" w:rsidRPr="006F31F8" w:rsidRDefault="004D283A" w:rsidP="004D283A">
                      <w:pPr>
                        <w:rPr>
                          <w:lang w:val="fr-FR"/>
                        </w:rPr>
                      </w:pPr>
                    </w:p>
                    <w:p w14:paraId="6E17D5FF" w14:textId="77777777" w:rsidR="004D283A" w:rsidRPr="006F31F8" w:rsidRDefault="004D283A" w:rsidP="004D283A">
                      <w:pPr>
                        <w:rPr>
                          <w:lang w:val="fr-FR"/>
                        </w:rPr>
                      </w:pPr>
                    </w:p>
                    <w:p w14:paraId="08C61BD2" w14:textId="77777777" w:rsidR="004D283A" w:rsidRPr="006F31F8" w:rsidRDefault="004D283A" w:rsidP="004D283A">
                      <w:pPr>
                        <w:rPr>
                          <w:lang w:val="fr-FR"/>
                        </w:rPr>
                      </w:pPr>
                    </w:p>
                    <w:p w14:paraId="552B8AB1" w14:textId="77777777" w:rsidR="004D283A" w:rsidRPr="006F31F8" w:rsidRDefault="004D283A" w:rsidP="004D283A">
                      <w:pPr>
                        <w:rPr>
                          <w:lang w:val="fr-FR"/>
                        </w:rPr>
                      </w:pPr>
                    </w:p>
                    <w:p w14:paraId="4A1ED758" w14:textId="77777777" w:rsidR="004D283A" w:rsidRPr="006F31F8" w:rsidRDefault="004D283A" w:rsidP="004D283A">
                      <w:pPr>
                        <w:rPr>
                          <w:lang w:val="fr-FR"/>
                        </w:rPr>
                      </w:pPr>
                    </w:p>
                    <w:p w14:paraId="339802F7" w14:textId="77777777" w:rsidR="004D283A" w:rsidRPr="006F31F8" w:rsidRDefault="004D283A" w:rsidP="004D283A">
                      <w:pPr>
                        <w:rPr>
                          <w:lang w:val="fr-FR"/>
                        </w:rPr>
                      </w:pPr>
                    </w:p>
                    <w:p w14:paraId="1D54888A" w14:textId="77777777" w:rsidR="004D283A" w:rsidRPr="006F31F8" w:rsidRDefault="004D283A" w:rsidP="004D283A">
                      <w:pPr>
                        <w:rPr>
                          <w:lang w:val="fr-FR"/>
                        </w:rPr>
                      </w:pPr>
                    </w:p>
                    <w:p w14:paraId="566AC990" w14:textId="77777777" w:rsidR="004D283A" w:rsidRPr="006F31F8" w:rsidRDefault="004D283A" w:rsidP="004D283A">
                      <w:pPr>
                        <w:rPr>
                          <w:lang w:val="fr-FR"/>
                        </w:rPr>
                      </w:pPr>
                    </w:p>
                    <w:p w14:paraId="39EBF36D" w14:textId="77777777" w:rsidR="004D283A" w:rsidRPr="006F31F8" w:rsidRDefault="004D283A" w:rsidP="004D283A">
                      <w:pPr>
                        <w:rPr>
                          <w:lang w:val="fr-FR"/>
                        </w:rPr>
                      </w:pPr>
                    </w:p>
                    <w:p w14:paraId="4423AF4E" w14:textId="77777777" w:rsidR="004D283A" w:rsidRPr="006F31F8" w:rsidRDefault="004D283A" w:rsidP="004D283A">
                      <w:pPr>
                        <w:rPr>
                          <w:lang w:val="fr-FR"/>
                        </w:rPr>
                      </w:pPr>
                    </w:p>
                    <w:p w14:paraId="0362F9FC" w14:textId="77777777" w:rsidR="004D283A" w:rsidRPr="006F31F8" w:rsidRDefault="004D283A" w:rsidP="004D283A">
                      <w:pPr>
                        <w:rPr>
                          <w:lang w:val="fr-FR"/>
                        </w:rPr>
                      </w:pPr>
                    </w:p>
                    <w:p w14:paraId="7CC82624" w14:textId="77777777" w:rsidR="004D283A" w:rsidRPr="006F31F8" w:rsidRDefault="004D283A" w:rsidP="004D283A">
                      <w:pPr>
                        <w:rPr>
                          <w:lang w:val="fr-FR"/>
                        </w:rPr>
                      </w:pPr>
                    </w:p>
                    <w:p w14:paraId="40ADBD49" w14:textId="77777777" w:rsidR="004D283A" w:rsidRPr="006F31F8" w:rsidRDefault="004D283A" w:rsidP="004D283A">
                      <w:pPr>
                        <w:rPr>
                          <w:lang w:val="fr-FR"/>
                        </w:rPr>
                      </w:pPr>
                    </w:p>
                    <w:p w14:paraId="0B28FC89" w14:textId="77777777" w:rsidR="004D283A" w:rsidRPr="006F31F8" w:rsidRDefault="004D283A" w:rsidP="004D283A">
                      <w:pPr>
                        <w:rPr>
                          <w:lang w:val="fr-FR"/>
                        </w:rPr>
                      </w:pPr>
                    </w:p>
                    <w:p w14:paraId="7043D51D" w14:textId="77777777" w:rsidR="004D283A" w:rsidRPr="006F31F8" w:rsidRDefault="004D283A" w:rsidP="004D283A">
                      <w:pPr>
                        <w:rPr>
                          <w:lang w:val="fr-FR"/>
                        </w:rPr>
                      </w:pPr>
                    </w:p>
                    <w:p w14:paraId="263A8E4E" w14:textId="77777777" w:rsidR="004D283A" w:rsidRPr="006F31F8" w:rsidRDefault="004D283A" w:rsidP="004D283A">
                      <w:pPr>
                        <w:rPr>
                          <w:lang w:val="fr-FR"/>
                        </w:rPr>
                      </w:pPr>
                    </w:p>
                    <w:p w14:paraId="577D9ADA" w14:textId="77777777" w:rsidR="004D283A" w:rsidRPr="006F31F8" w:rsidRDefault="004D283A" w:rsidP="004D283A">
                      <w:pPr>
                        <w:rPr>
                          <w:lang w:val="fr-FR"/>
                        </w:rPr>
                      </w:pPr>
                    </w:p>
                    <w:p w14:paraId="0F4EFE50" w14:textId="77777777" w:rsidR="004D283A" w:rsidRPr="006F31F8" w:rsidRDefault="004D283A" w:rsidP="004D283A">
                      <w:pPr>
                        <w:rPr>
                          <w:lang w:val="fr-FR"/>
                        </w:rPr>
                      </w:pPr>
                    </w:p>
                    <w:p w14:paraId="798212BC" w14:textId="77777777" w:rsidR="004D283A" w:rsidRPr="006F31F8" w:rsidRDefault="004D283A" w:rsidP="004D283A">
                      <w:pPr>
                        <w:rPr>
                          <w:lang w:val="fr-FR"/>
                        </w:rPr>
                      </w:pPr>
                    </w:p>
                    <w:p w14:paraId="73462FF7" w14:textId="77777777" w:rsidR="004D283A" w:rsidRPr="006F31F8" w:rsidRDefault="004D283A" w:rsidP="004D283A">
                      <w:pPr>
                        <w:rPr>
                          <w:lang w:val="fr-FR"/>
                        </w:rPr>
                      </w:pPr>
                    </w:p>
                    <w:p w14:paraId="4951668A" w14:textId="77777777" w:rsidR="004D283A" w:rsidRPr="006F31F8" w:rsidRDefault="004D283A" w:rsidP="004D283A">
                      <w:pPr>
                        <w:rPr>
                          <w:lang w:val="fr-FR"/>
                        </w:rPr>
                      </w:pPr>
                    </w:p>
                    <w:p w14:paraId="32A16EA4" w14:textId="77777777" w:rsidR="004D283A" w:rsidRPr="006F31F8" w:rsidRDefault="004D283A" w:rsidP="004D283A">
                      <w:pPr>
                        <w:rPr>
                          <w:lang w:val="fr-FR"/>
                        </w:rPr>
                      </w:pPr>
                    </w:p>
                    <w:p w14:paraId="0440CF6C" w14:textId="77777777" w:rsidR="004D283A" w:rsidRPr="006F31F8" w:rsidRDefault="004D283A" w:rsidP="004D283A">
                      <w:pPr>
                        <w:rPr>
                          <w:lang w:val="fr-FR"/>
                        </w:rPr>
                      </w:pPr>
                    </w:p>
                    <w:p w14:paraId="5DC845B8" w14:textId="77777777" w:rsidR="004D283A" w:rsidRPr="006F31F8" w:rsidRDefault="004D283A" w:rsidP="004D283A">
                      <w:pPr>
                        <w:rPr>
                          <w:lang w:val="fr-FR"/>
                        </w:rPr>
                      </w:pPr>
                    </w:p>
                    <w:p w14:paraId="754083E0" w14:textId="77777777" w:rsidR="004D283A" w:rsidRPr="006F31F8" w:rsidRDefault="004D283A" w:rsidP="004D283A">
                      <w:pPr>
                        <w:rPr>
                          <w:lang w:val="fr-FR"/>
                        </w:rPr>
                      </w:pPr>
                    </w:p>
                    <w:p w14:paraId="50DD93ED" w14:textId="77777777" w:rsidR="004D283A" w:rsidRPr="006F31F8" w:rsidRDefault="004D283A" w:rsidP="004D283A">
                      <w:pPr>
                        <w:rPr>
                          <w:lang w:val="fr-FR"/>
                        </w:rPr>
                      </w:pPr>
                    </w:p>
                    <w:p w14:paraId="6CD5FCEA" w14:textId="77777777" w:rsidR="004D283A" w:rsidRPr="006F31F8" w:rsidRDefault="004D283A" w:rsidP="004D283A">
                      <w:pPr>
                        <w:rPr>
                          <w:lang w:val="fr-FR"/>
                        </w:rPr>
                      </w:pPr>
                    </w:p>
                    <w:p w14:paraId="0DFDF660" w14:textId="77777777" w:rsidR="004D283A" w:rsidRPr="006F31F8" w:rsidRDefault="004D283A" w:rsidP="004D283A">
                      <w:pPr>
                        <w:rPr>
                          <w:lang w:val="fr-FR"/>
                        </w:rPr>
                      </w:pPr>
                    </w:p>
                    <w:p w14:paraId="7DFD1514" w14:textId="77777777" w:rsidR="004D283A" w:rsidRPr="006F31F8" w:rsidRDefault="004D283A" w:rsidP="004D283A">
                      <w:pPr>
                        <w:rPr>
                          <w:lang w:val="fr-FR"/>
                        </w:rPr>
                      </w:pPr>
                    </w:p>
                    <w:p w14:paraId="40663D1A" w14:textId="77777777" w:rsidR="004D283A" w:rsidRPr="006F31F8" w:rsidRDefault="004D283A" w:rsidP="004D283A">
                      <w:pPr>
                        <w:rPr>
                          <w:lang w:val="fr-FR"/>
                        </w:rPr>
                      </w:pPr>
                    </w:p>
                    <w:p w14:paraId="78522728" w14:textId="77777777" w:rsidR="004D283A" w:rsidRPr="006F31F8" w:rsidRDefault="004D283A" w:rsidP="004D283A">
                      <w:pPr>
                        <w:rPr>
                          <w:lang w:val="fr-FR"/>
                        </w:rPr>
                      </w:pPr>
                    </w:p>
                    <w:p w14:paraId="7B599FAE" w14:textId="77777777" w:rsidR="004D283A" w:rsidRPr="006F31F8" w:rsidRDefault="004D283A" w:rsidP="004D283A">
                      <w:pPr>
                        <w:rPr>
                          <w:lang w:val="fr-FR"/>
                        </w:rPr>
                      </w:pPr>
                    </w:p>
                    <w:p w14:paraId="664C9283" w14:textId="77777777" w:rsidR="004D283A" w:rsidRPr="006F31F8" w:rsidRDefault="004D283A" w:rsidP="004D283A">
                      <w:pPr>
                        <w:rPr>
                          <w:lang w:val="fr-FR"/>
                        </w:rPr>
                      </w:pPr>
                    </w:p>
                    <w:p w14:paraId="113CB151" w14:textId="77777777" w:rsidR="004D283A" w:rsidRPr="006F31F8" w:rsidRDefault="004D283A" w:rsidP="004D283A">
                      <w:pPr>
                        <w:rPr>
                          <w:lang w:val="fr-FR"/>
                        </w:rPr>
                      </w:pPr>
                    </w:p>
                    <w:p w14:paraId="08DD0BA3" w14:textId="77777777" w:rsidR="004D283A" w:rsidRPr="006F31F8" w:rsidRDefault="004D283A" w:rsidP="004D283A">
                      <w:pPr>
                        <w:rPr>
                          <w:lang w:val="fr-FR"/>
                        </w:rPr>
                      </w:pPr>
                    </w:p>
                    <w:p w14:paraId="57162F34" w14:textId="77777777" w:rsidR="004D283A" w:rsidRPr="006F31F8" w:rsidRDefault="004D283A" w:rsidP="004D283A">
                      <w:pPr>
                        <w:rPr>
                          <w:lang w:val="fr-FR"/>
                        </w:rPr>
                      </w:pPr>
                    </w:p>
                    <w:p w14:paraId="5557A482" w14:textId="77777777" w:rsidR="004D283A" w:rsidRPr="006F31F8" w:rsidRDefault="004D283A" w:rsidP="004D283A">
                      <w:pPr>
                        <w:rPr>
                          <w:lang w:val="fr-FR"/>
                        </w:rPr>
                      </w:pPr>
                    </w:p>
                    <w:p w14:paraId="55EB105A" w14:textId="77777777" w:rsidR="004D283A" w:rsidRPr="006F31F8" w:rsidRDefault="004D283A" w:rsidP="004D283A">
                      <w:pPr>
                        <w:rPr>
                          <w:lang w:val="fr-FR"/>
                        </w:rPr>
                      </w:pPr>
                    </w:p>
                    <w:p w14:paraId="5070DDED" w14:textId="77777777" w:rsidR="004D283A" w:rsidRPr="006F31F8" w:rsidRDefault="004D283A" w:rsidP="004D283A">
                      <w:pPr>
                        <w:rPr>
                          <w:lang w:val="fr-FR"/>
                        </w:rPr>
                      </w:pPr>
                    </w:p>
                    <w:p w14:paraId="0B3F955E" w14:textId="77777777" w:rsidR="004D283A" w:rsidRPr="006F31F8" w:rsidRDefault="004D283A" w:rsidP="004D283A">
                      <w:pPr>
                        <w:rPr>
                          <w:lang w:val="fr-FR"/>
                        </w:rPr>
                      </w:pPr>
                    </w:p>
                    <w:p w14:paraId="5F9722CD" w14:textId="77777777" w:rsidR="004D283A" w:rsidRPr="006F31F8" w:rsidRDefault="004D283A" w:rsidP="004D283A">
                      <w:pPr>
                        <w:rPr>
                          <w:lang w:val="fr-FR"/>
                        </w:rPr>
                      </w:pPr>
                    </w:p>
                    <w:p w14:paraId="764A71F5" w14:textId="77777777" w:rsidR="004D283A" w:rsidRPr="006F31F8" w:rsidRDefault="004D283A" w:rsidP="004D283A">
                      <w:pPr>
                        <w:rPr>
                          <w:lang w:val="fr-FR"/>
                        </w:rPr>
                      </w:pPr>
                    </w:p>
                    <w:p w14:paraId="0133E22E" w14:textId="77777777" w:rsidR="004D283A" w:rsidRPr="006F31F8" w:rsidRDefault="004D283A" w:rsidP="004D283A">
                      <w:pPr>
                        <w:rPr>
                          <w:lang w:val="fr-FR"/>
                        </w:rPr>
                      </w:pPr>
                    </w:p>
                    <w:p w14:paraId="394436FF" w14:textId="77777777" w:rsidR="004D283A" w:rsidRPr="006F31F8" w:rsidRDefault="004D283A" w:rsidP="004D283A">
                      <w:pPr>
                        <w:rPr>
                          <w:lang w:val="fr-FR"/>
                        </w:rPr>
                      </w:pPr>
                    </w:p>
                    <w:p w14:paraId="2CFF956D" w14:textId="77777777" w:rsidR="004D283A" w:rsidRPr="006F31F8" w:rsidRDefault="004D283A" w:rsidP="004D283A">
                      <w:pPr>
                        <w:rPr>
                          <w:lang w:val="fr-FR"/>
                        </w:rPr>
                      </w:pPr>
                    </w:p>
                    <w:p w14:paraId="777ECB77" w14:textId="77777777" w:rsidR="004D283A" w:rsidRPr="006F31F8" w:rsidRDefault="004D283A" w:rsidP="004D283A">
                      <w:pPr>
                        <w:rPr>
                          <w:lang w:val="fr-FR"/>
                        </w:rPr>
                      </w:pPr>
                    </w:p>
                    <w:p w14:paraId="696A19F4" w14:textId="77777777" w:rsidR="004D283A" w:rsidRPr="006F31F8" w:rsidRDefault="004D283A" w:rsidP="004D283A">
                      <w:pPr>
                        <w:rPr>
                          <w:lang w:val="fr-FR"/>
                        </w:rPr>
                      </w:pPr>
                    </w:p>
                  </w:txbxContent>
                </v:textbox>
              </v:shape>
            </w:pict>
          </mc:Fallback>
        </mc:AlternateContent>
      </w:r>
    </w:p>
    <w:p w14:paraId="32CC4866" w14:textId="68B4EE05" w:rsidR="006F31F8" w:rsidRPr="0068295D" w:rsidRDefault="006F31F8"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4D5D7760" w14:textId="53DB2D86" w:rsidR="006F31F8" w:rsidRPr="0068295D" w:rsidRDefault="006F31F8" w:rsidP="00672CC1">
      <w:pPr>
        <w:pStyle w:val="ListParagraph"/>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62336" behindDoc="0" locked="0" layoutInCell="1" allowOverlap="1" wp14:anchorId="1A6E48A5" wp14:editId="0E6265F6">
                <wp:simplePos x="0" y="0"/>
                <wp:positionH relativeFrom="column">
                  <wp:posOffset>22860</wp:posOffset>
                </wp:positionH>
                <wp:positionV relativeFrom="paragraph">
                  <wp:posOffset>-511810</wp:posOffset>
                </wp:positionV>
                <wp:extent cx="6223000" cy="8709660"/>
                <wp:effectExtent l="0" t="0" r="25400" b="15240"/>
                <wp:wrapNone/>
                <wp:docPr id="1974220438" name="Text Box 3"/>
                <wp:cNvGraphicFramePr/>
                <a:graphic xmlns:a="http://schemas.openxmlformats.org/drawingml/2006/main">
                  <a:graphicData uri="http://schemas.microsoft.com/office/word/2010/wordprocessingShape">
                    <wps:wsp>
                      <wps:cNvSpPr txBox="1"/>
                      <wps:spPr>
                        <a:xfrm>
                          <a:off x="0" y="0"/>
                          <a:ext cx="6223000" cy="8709660"/>
                        </a:xfrm>
                        <a:prstGeom prst="rect">
                          <a:avLst/>
                        </a:prstGeom>
                        <a:solidFill>
                          <a:schemeClr val="lt1"/>
                        </a:solidFill>
                        <a:ln w="6350">
                          <a:solidFill>
                            <a:prstClr val="black"/>
                          </a:solidFill>
                        </a:ln>
                      </wps:spPr>
                      <wps:txbx>
                        <w:txbxContent>
                          <w:p w14:paraId="3212522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KhachHang (</w:t>
                            </w:r>
                          </w:p>
                          <w:p w14:paraId="03E65FD7" w14:textId="7A8DF0D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ma_khach_hang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7F75B0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ho_ten VARCHAR(100) NOT NULL,</w:t>
                            </w:r>
                          </w:p>
                          <w:p w14:paraId="276BDD8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so_dien_thoai VARCHAR(15) NOT NULL UNIQUE,</w:t>
                            </w:r>
                          </w:p>
                          <w:p w14:paraId="701F6B65"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ngay_sinh DATE NOT NULL,</w:t>
                            </w:r>
                          </w:p>
                          <w:p w14:paraId="006807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(ma_khach_hang)</w:t>
                            </w:r>
                          </w:p>
                          <w:p w14:paraId="045F7AA8" w14:textId="6FEE5878"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2542D6A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NhanVien (</w:t>
                            </w:r>
                          </w:p>
                          <w:p w14:paraId="10319405" w14:textId="45A262FF"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ma_nhan_vien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5908450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 VARCHAR(100) NOT NULL,</w:t>
                            </w:r>
                          </w:p>
                          <w:p w14:paraId="5A6507C0" w14:textId="4011DF61"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chuc_vu VARCHAR(50) NOT NULL,</w:t>
                            </w:r>
                          </w:p>
                          <w:p w14:paraId="70E73D2B"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(ma_nhan_vien)</w:t>
                            </w:r>
                          </w:p>
                          <w:p w14:paraId="4E5D74C2" w14:textId="72229474"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79351942"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Ve (</w:t>
                            </w:r>
                          </w:p>
                          <w:p w14:paraId="0516EA59" w14:textId="3DE1FC1F" w:rsidR="0062639B" w:rsidRPr="003C7357" w:rsidRDefault="0062639B" w:rsidP="0062639B">
                            <w:pPr>
                              <w:rPr>
                                <w:rFonts w:ascii="Times New Roman" w:hAnsi="Times New Roman" w:cs="Times New Roman"/>
                              </w:rPr>
                            </w:pPr>
                            <w:r w:rsidRPr="00BA5471">
                              <w:rPr>
                                <w:rFonts w:ascii="Times New Roman" w:hAnsi="Times New Roman" w:cs="Times New Roman"/>
                              </w:rPr>
                              <w:t xml:space="preserve">    </w:t>
                            </w:r>
                            <w:r w:rsidRPr="003C7357">
                              <w:rPr>
                                <w:rFonts w:ascii="Times New Roman" w:hAnsi="Times New Roman" w:cs="Times New Roman"/>
                              </w:rPr>
                              <w:t xml:space="preserve">ma_ve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5B290510"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4FB42182"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ma_ghe INT NOT NULL,</w:t>
                            </w:r>
                          </w:p>
                          <w:p w14:paraId="4C766B3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ma_phong INT NOT NULL,</w:t>
                            </w:r>
                          </w:p>
                          <w:p w14:paraId="75FCFC6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ma_khach_hang INT,</w:t>
                            </w:r>
                          </w:p>
                          <w:p w14:paraId="056B84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gia_ve DECIMAL(10, 2) NOT NULL,</w:t>
                            </w:r>
                          </w:p>
                          <w:p w14:paraId="08C6622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trang_thai VARCHAR(10) NOT NULL,</w:t>
                            </w:r>
                          </w:p>
                          <w:p w14:paraId="3DAFB16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PRIMARY KEY (ma_ve),</w:t>
                            </w:r>
                          </w:p>
                          <w:p w14:paraId="1836A53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036C6003"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6FABF55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24C3C3D" w14:textId="686DA296" w:rsidR="006F31F8" w:rsidRDefault="006F31F8" w:rsidP="00D76E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6E48A5" id="Text Box 3" o:spid="_x0000_s1028" type="#_x0000_t202" style="position:absolute;left:0;text-align:left;margin-left:1.8pt;margin-top:-40.3pt;width:490pt;height:685.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" fillcolor="white [3201]" strokeweight=".5pt">
                <v:textbox>
                  <w:txbxContent>
                    <w:p w14:paraId="3212522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KhachHang (</w:t>
                      </w:r>
                    </w:p>
                    <w:p w14:paraId="03E65FD7" w14:textId="7A8DF0D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ma_khach_hang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37F75B0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ho_ten VARCHAR(100) NOT NULL,</w:t>
                      </w:r>
                    </w:p>
                    <w:p w14:paraId="276BDD8E"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so_dien_thoai VARCHAR(15) NOT NULL UNIQUE,</w:t>
                      </w:r>
                    </w:p>
                    <w:p w14:paraId="701F6B65"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ngay_sinh DATE NOT NULL,</w:t>
                      </w:r>
                    </w:p>
                    <w:p w14:paraId="00680798"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(ma_khach_hang)</w:t>
                      </w:r>
                    </w:p>
                    <w:p w14:paraId="045F7AA8" w14:textId="6FEE5878"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2542D6A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CREATE TABLE IF NOT EXISTS NhanVien (</w:t>
                      </w:r>
                    </w:p>
                    <w:p w14:paraId="10319405" w14:textId="45A262FF"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ma_nhan_vien INT NOT NULL </w:t>
                      </w:r>
                      <w:r w:rsidR="002608E2" w:rsidRPr="002608E2">
                        <w:rPr>
                          <w:rFonts w:ascii="Times New Roman" w:hAnsi="Times New Roman" w:cs="Times New Roman"/>
                        </w:rPr>
                        <w:t>AUTO_INCREMENT</w:t>
                      </w:r>
                      <w:r w:rsidRPr="00BA5471">
                        <w:rPr>
                          <w:rFonts w:ascii="Times New Roman" w:hAnsi="Times New Roman" w:cs="Times New Roman"/>
                        </w:rPr>
                        <w:t>,</w:t>
                      </w:r>
                    </w:p>
                    <w:p w14:paraId="5908450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ten VARCHAR(100) NOT NULL,</w:t>
                      </w:r>
                    </w:p>
                    <w:p w14:paraId="5A6507C0" w14:textId="4011DF61"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chuc_vu VARCHAR(50) NOT NULL,</w:t>
                      </w:r>
                    </w:p>
                    <w:p w14:paraId="70E73D2B"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PRIMARY KEY (ma_nhan_vien)</w:t>
                      </w:r>
                    </w:p>
                    <w:p w14:paraId="4E5D74C2" w14:textId="72229474" w:rsidR="00116AD2" w:rsidRPr="00BA5471" w:rsidRDefault="00116AD2" w:rsidP="00116AD2">
                      <w:pPr>
                        <w:rPr>
                          <w:rFonts w:ascii="Times New Roman" w:hAnsi="Times New Roman" w:cs="Times New Roman"/>
                        </w:rPr>
                      </w:pPr>
                      <w:r w:rsidRPr="00BA5471">
                        <w:rPr>
                          <w:rFonts w:ascii="Times New Roman" w:hAnsi="Times New Roman" w:cs="Times New Roman"/>
                        </w:rPr>
                        <w:t>);</w:t>
                      </w:r>
                    </w:p>
                    <w:p w14:paraId="79351942"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Ve (</w:t>
                      </w:r>
                    </w:p>
                    <w:p w14:paraId="0516EA59" w14:textId="3DE1FC1F" w:rsidR="0062639B" w:rsidRPr="003C7357" w:rsidRDefault="0062639B" w:rsidP="0062639B">
                      <w:pPr>
                        <w:rPr>
                          <w:rFonts w:ascii="Times New Roman" w:hAnsi="Times New Roman" w:cs="Times New Roman"/>
                        </w:rPr>
                      </w:pPr>
                      <w:r w:rsidRPr="00BA5471">
                        <w:rPr>
                          <w:rFonts w:ascii="Times New Roman" w:hAnsi="Times New Roman" w:cs="Times New Roman"/>
                        </w:rPr>
                        <w:t xml:space="preserve">    </w:t>
                      </w:r>
                      <w:r w:rsidRPr="003C7357">
                        <w:rPr>
                          <w:rFonts w:ascii="Times New Roman" w:hAnsi="Times New Roman" w:cs="Times New Roman"/>
                        </w:rPr>
                        <w:t xml:space="preserve">ma_ve INT NOT NULL </w:t>
                      </w:r>
                      <w:r w:rsidR="002608E2" w:rsidRPr="002608E2">
                        <w:rPr>
                          <w:rFonts w:ascii="Times New Roman" w:hAnsi="Times New Roman" w:cs="Times New Roman"/>
                        </w:rPr>
                        <w:t>AUTO_INCREMENT</w:t>
                      </w:r>
                      <w:r w:rsidRPr="003C7357">
                        <w:rPr>
                          <w:rFonts w:ascii="Times New Roman" w:hAnsi="Times New Roman" w:cs="Times New Roman"/>
                        </w:rPr>
                        <w:t>,</w:t>
                      </w:r>
                    </w:p>
                    <w:p w14:paraId="5B290510"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4FB42182"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ma_ghe INT NOT NULL,</w:t>
                      </w:r>
                    </w:p>
                    <w:p w14:paraId="4C766B3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ma_phong INT NOT NULL,</w:t>
                      </w:r>
                    </w:p>
                    <w:p w14:paraId="75FCFC6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ma_khach_hang INT,</w:t>
                      </w:r>
                    </w:p>
                    <w:p w14:paraId="056B84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gia_ve DECIMAL(10, 2) NOT NULL,</w:t>
                      </w:r>
                    </w:p>
                    <w:p w14:paraId="08C66224"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trang_thai VARCHAR(10) NOT NULL,</w:t>
                      </w:r>
                    </w:p>
                    <w:p w14:paraId="3DAFB16E"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PRIMARY KEY (ma_ve),</w:t>
                      </w:r>
                    </w:p>
                    <w:p w14:paraId="1836A53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036C6003"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6FABF55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24C3C3D" w14:textId="686DA296" w:rsidR="006F31F8" w:rsidRDefault="006F31F8" w:rsidP="00D76EA7"/>
                  </w:txbxContent>
                </v:textbox>
              </v:shape>
            </w:pict>
          </mc:Fallback>
        </mc:AlternateContent>
      </w:r>
    </w:p>
    <w:p w14:paraId="5DD150C2" w14:textId="5BEB5961" w:rsidR="006F31F8" w:rsidRPr="0068295D" w:rsidRDefault="006F31F8" w:rsidP="00672CC1">
      <w:pPr>
        <w:spacing w:line="360" w:lineRule="auto"/>
        <w:rPr>
          <w:rFonts w:ascii="Times New Roman" w:hAnsi="Times New Roman" w:cs="Times New Roman"/>
          <w:b/>
          <w:bCs/>
          <w:sz w:val="26"/>
          <w:szCs w:val="26"/>
        </w:rPr>
      </w:pPr>
    </w:p>
    <w:p w14:paraId="46F235F3" w14:textId="1B3935EF" w:rsidR="006F31F8" w:rsidRPr="0068295D" w:rsidRDefault="006F31F8" w:rsidP="00672CC1">
      <w:pPr>
        <w:pStyle w:val="ListParagraph"/>
        <w:spacing w:line="360" w:lineRule="auto"/>
        <w:jc w:val="both"/>
        <w:rPr>
          <w:rFonts w:ascii="Times New Roman" w:hAnsi="Times New Roman" w:cs="Times New Roman"/>
          <w:b/>
          <w:bCs/>
          <w:sz w:val="26"/>
          <w:szCs w:val="26"/>
        </w:rPr>
      </w:pPr>
    </w:p>
    <w:p w14:paraId="7CD6D721" w14:textId="77777777" w:rsidR="006F31F8" w:rsidRPr="0068295D" w:rsidRDefault="006F31F8"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050490F2" w14:textId="5760AB77" w:rsidR="006F31F8" w:rsidRPr="0068295D" w:rsidRDefault="006F31F8"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64384" behindDoc="0" locked="0" layoutInCell="1" allowOverlap="1" wp14:anchorId="329EE0BA" wp14:editId="458D5897">
                <wp:simplePos x="0" y="0"/>
                <wp:positionH relativeFrom="margin">
                  <wp:align>left</wp:align>
                </wp:positionH>
                <wp:positionV relativeFrom="paragraph">
                  <wp:posOffset>-635</wp:posOffset>
                </wp:positionV>
                <wp:extent cx="6223000" cy="8190230"/>
                <wp:effectExtent l="0" t="0" r="25400" b="20320"/>
                <wp:wrapNone/>
                <wp:docPr id="1159613928" name="Text Box 3"/>
                <wp:cNvGraphicFramePr/>
                <a:graphic xmlns:a="http://schemas.openxmlformats.org/drawingml/2006/main">
                  <a:graphicData uri="http://schemas.microsoft.com/office/word/2010/wordprocessingShape">
                    <wps:wsp>
                      <wps:cNvSpPr txBox="1"/>
                      <wps:spPr>
                        <a:xfrm>
                          <a:off x="0" y="0"/>
                          <a:ext cx="6223000" cy="8190854"/>
                        </a:xfrm>
                        <a:prstGeom prst="rect">
                          <a:avLst/>
                        </a:prstGeom>
                        <a:solidFill>
                          <a:schemeClr val="lt1"/>
                        </a:solidFill>
                        <a:ln w="6350">
                          <a:solidFill>
                            <a:prstClr val="black"/>
                          </a:solidFill>
                        </a:ln>
                      </wps:spPr>
                      <wps:txbx>
                        <w:txbxContent>
                          <w:p w14:paraId="5F28C478" w14:textId="2CAA9EDF" w:rsidR="00116AD2" w:rsidRPr="00BA5471" w:rsidRDefault="00116AD2" w:rsidP="0062639B">
                            <w:pPr>
                              <w:rPr>
                                <w:rFonts w:ascii="Times New Roman" w:hAnsi="Times New Roman" w:cs="Times New Roman"/>
                              </w:rPr>
                            </w:pPr>
                          </w:p>
                          <w:p w14:paraId="3A061D3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(ma_ghe, ma_phong) </w:t>
                            </w:r>
                          </w:p>
                          <w:p w14:paraId="179B96DB"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Ghe (ma_ghe, ma_phong) </w:t>
                            </w:r>
                          </w:p>
                          <w:p w14:paraId="46F71B29" w14:textId="77777777" w:rsidR="00116AD2" w:rsidRPr="00BA5471" w:rsidRDefault="00116AD2" w:rsidP="00116AD2">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D9D84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(ma_khach_hang) </w:t>
                            </w:r>
                          </w:p>
                          <w:p w14:paraId="104BC4B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REFERENCES KhachHang (ma_khach_hang) </w:t>
                            </w:r>
                          </w:p>
                          <w:p w14:paraId="45C7341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ON DELETE SET NULL ON UPDATE CASCADE,</w:t>
                            </w:r>
                          </w:p>
                          <w:p w14:paraId="06254CDE"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UNIQUE (ma_suat_chieu, ma_ghe, ma_phong)</w:t>
                            </w:r>
                          </w:p>
                          <w:p w14:paraId="13568FDC" w14:textId="60028835" w:rsidR="00D76EA7" w:rsidRPr="00BA5471" w:rsidRDefault="00116AD2" w:rsidP="00116AD2">
                            <w:pPr>
                              <w:rPr>
                                <w:rFonts w:ascii="Times New Roman" w:hAnsi="Times New Roman" w:cs="Times New Roman"/>
                              </w:rPr>
                            </w:pPr>
                            <w:r w:rsidRPr="00BA5471">
                              <w:rPr>
                                <w:rFonts w:ascii="Times New Roman" w:hAnsi="Times New Roman" w:cs="Times New Roman"/>
                              </w:rPr>
                              <w:t>);</w:t>
                            </w:r>
                          </w:p>
                          <w:p w14:paraId="439A1D06"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PhanCong (</w:t>
                            </w:r>
                          </w:p>
                          <w:p w14:paraId="0A583B6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ma_nhan_vien INT NOT NULL,</w:t>
                            </w:r>
                          </w:p>
                          <w:p w14:paraId="75EAEE06"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15D08BDF"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PRIMARY KEY (ma_nhan_vien, ma_suat_chieu),</w:t>
                            </w:r>
                          </w:p>
                          <w:p w14:paraId="7C92B1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(ma_nhan_vien) </w:t>
                            </w:r>
                          </w:p>
                          <w:p w14:paraId="22B0138E"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NhanVien (ma_nhan_vien) </w:t>
                            </w:r>
                          </w:p>
                          <w:p w14:paraId="57EAEDE6"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AB57D0C"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4F8B3629"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2AA9A5F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2DBF42" w14:textId="49503A10" w:rsidR="00C442C8" w:rsidRPr="00BA5471" w:rsidRDefault="0062639B" w:rsidP="0062639B">
                            <w:pPr>
                              <w:rPr>
                                <w:rFonts w:ascii="Times New Roman" w:hAnsi="Times New Roman" w:cs="Times New Roman"/>
                              </w:rPr>
                            </w:pPr>
                            <w:r w:rsidRPr="00BA5471">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9EE0BA" id="_x0000_s1029" type="#_x0000_t202" style="position:absolute;left:0;text-align:left;margin-left:0;margin-top:-.05pt;width:490pt;height:644.9pt;z-index:2516643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JgZPAIAAIQ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" fillcolor="white [3201]" strokeweight=".5pt">
                <v:textbox>
                  <w:txbxContent>
                    <w:p w14:paraId="5F28C478" w14:textId="2CAA9EDF" w:rsidR="00116AD2" w:rsidRPr="00BA5471" w:rsidRDefault="00116AD2" w:rsidP="0062639B">
                      <w:pPr>
                        <w:rPr>
                          <w:rFonts w:ascii="Times New Roman" w:hAnsi="Times New Roman" w:cs="Times New Roman"/>
                        </w:rPr>
                      </w:pPr>
                    </w:p>
                    <w:p w14:paraId="3A061D37"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(ma_ghe, ma_phong) </w:t>
                      </w:r>
                    </w:p>
                    <w:p w14:paraId="179B96DB"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Ghe (ma_ghe, ma_phong) </w:t>
                      </w:r>
                    </w:p>
                    <w:p w14:paraId="46F71B29" w14:textId="77777777" w:rsidR="00116AD2" w:rsidRPr="00BA5471" w:rsidRDefault="00116AD2" w:rsidP="00116AD2">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D9D84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FOREIGN KEY (ma_khach_hang) </w:t>
                      </w:r>
                    </w:p>
                    <w:p w14:paraId="104BC4BD"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REFERENCES KhachHang (ma_khach_hang) </w:t>
                      </w:r>
                    </w:p>
                    <w:p w14:paraId="45C73411" w14:textId="77777777" w:rsidR="00116AD2" w:rsidRPr="00BA5471" w:rsidRDefault="00116AD2" w:rsidP="00116AD2">
                      <w:pPr>
                        <w:rPr>
                          <w:rFonts w:ascii="Times New Roman" w:hAnsi="Times New Roman" w:cs="Times New Roman"/>
                        </w:rPr>
                      </w:pPr>
                      <w:r w:rsidRPr="00BA5471">
                        <w:rPr>
                          <w:rFonts w:ascii="Times New Roman" w:hAnsi="Times New Roman" w:cs="Times New Roman"/>
                        </w:rPr>
                        <w:t xml:space="preserve">        ON DELETE SET NULL ON UPDATE CASCADE,</w:t>
                      </w:r>
                    </w:p>
                    <w:p w14:paraId="06254CDE" w14:textId="77777777" w:rsidR="00116AD2" w:rsidRPr="004C5EBA" w:rsidRDefault="00116AD2" w:rsidP="00116AD2">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UNIQUE (ma_suat_chieu, ma_ghe, ma_phong)</w:t>
                      </w:r>
                    </w:p>
                    <w:p w14:paraId="13568FDC" w14:textId="60028835" w:rsidR="00D76EA7" w:rsidRPr="00BA5471" w:rsidRDefault="00116AD2" w:rsidP="00116AD2">
                      <w:pPr>
                        <w:rPr>
                          <w:rFonts w:ascii="Times New Roman" w:hAnsi="Times New Roman" w:cs="Times New Roman"/>
                        </w:rPr>
                      </w:pPr>
                      <w:r w:rsidRPr="00BA5471">
                        <w:rPr>
                          <w:rFonts w:ascii="Times New Roman" w:hAnsi="Times New Roman" w:cs="Times New Roman"/>
                        </w:rPr>
                        <w:t>);</w:t>
                      </w:r>
                    </w:p>
                    <w:p w14:paraId="439A1D06"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CREATE TABLE IF NOT EXISTS PhanCong (</w:t>
                      </w:r>
                    </w:p>
                    <w:p w14:paraId="0A583B63"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ma_nhan_vien INT NOT NULL,</w:t>
                      </w:r>
                    </w:p>
                    <w:p w14:paraId="75EAEE06" w14:textId="77777777" w:rsidR="0062639B" w:rsidRPr="003C7357" w:rsidRDefault="0062639B" w:rsidP="0062639B">
                      <w:pPr>
                        <w:rPr>
                          <w:rFonts w:ascii="Times New Roman" w:hAnsi="Times New Roman" w:cs="Times New Roman"/>
                        </w:rPr>
                      </w:pPr>
                      <w:r w:rsidRPr="003C7357">
                        <w:rPr>
                          <w:rFonts w:ascii="Times New Roman" w:hAnsi="Times New Roman" w:cs="Times New Roman"/>
                        </w:rPr>
                        <w:t xml:space="preserve">    ma_suat_chieu INT NOT NULL,</w:t>
                      </w:r>
                    </w:p>
                    <w:p w14:paraId="15D08BDF" w14:textId="77777777" w:rsidR="0062639B" w:rsidRPr="00BA5471" w:rsidRDefault="0062639B" w:rsidP="0062639B">
                      <w:pPr>
                        <w:rPr>
                          <w:rFonts w:ascii="Times New Roman" w:hAnsi="Times New Roman" w:cs="Times New Roman"/>
                        </w:rPr>
                      </w:pPr>
                      <w:r w:rsidRPr="003C7357">
                        <w:rPr>
                          <w:rFonts w:ascii="Times New Roman" w:hAnsi="Times New Roman" w:cs="Times New Roman"/>
                        </w:rPr>
                        <w:t xml:space="preserve">    </w:t>
                      </w:r>
                      <w:r w:rsidRPr="00BA5471">
                        <w:rPr>
                          <w:rFonts w:ascii="Times New Roman" w:hAnsi="Times New Roman" w:cs="Times New Roman"/>
                        </w:rPr>
                        <w:t>PRIMARY KEY (ma_nhan_vien, ma_suat_chieu),</w:t>
                      </w:r>
                    </w:p>
                    <w:p w14:paraId="7C92B17D"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(ma_nhan_vien) </w:t>
                      </w:r>
                    </w:p>
                    <w:p w14:paraId="22B0138E"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NhanVien (ma_nhan_vien) </w:t>
                      </w:r>
                    </w:p>
                    <w:p w14:paraId="57EAEDE6"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6AB57D0C" w14:textId="77777777" w:rsidR="0062639B" w:rsidRPr="00BA5471" w:rsidRDefault="0062639B" w:rsidP="0062639B">
                      <w:pPr>
                        <w:rPr>
                          <w:rFonts w:ascii="Times New Roman" w:hAnsi="Times New Roman" w:cs="Times New Roman"/>
                        </w:rPr>
                      </w:pPr>
                      <w:r w:rsidRPr="00BA5471">
                        <w:rPr>
                          <w:rFonts w:ascii="Times New Roman" w:hAnsi="Times New Roman" w:cs="Times New Roman"/>
                        </w:rPr>
                        <w:t xml:space="preserve">    FOREIGN KEY (ma_suat_chieu) </w:t>
                      </w:r>
                    </w:p>
                    <w:p w14:paraId="4F8B3629" w14:textId="77777777" w:rsidR="0062639B" w:rsidRPr="004C5EBA" w:rsidRDefault="0062639B" w:rsidP="0062639B">
                      <w:pPr>
                        <w:rPr>
                          <w:rFonts w:ascii="Times New Roman" w:hAnsi="Times New Roman" w:cs="Times New Roman"/>
                          <w:lang w:val="fr-FR"/>
                        </w:rPr>
                      </w:pPr>
                      <w:r w:rsidRPr="00BA5471">
                        <w:rPr>
                          <w:rFonts w:ascii="Times New Roman" w:hAnsi="Times New Roman" w:cs="Times New Roman"/>
                        </w:rPr>
                        <w:t xml:space="preserve">        </w:t>
                      </w:r>
                      <w:r w:rsidRPr="004C5EBA">
                        <w:rPr>
                          <w:rFonts w:ascii="Times New Roman" w:hAnsi="Times New Roman" w:cs="Times New Roman"/>
                          <w:lang w:val="fr-FR"/>
                        </w:rPr>
                        <w:t xml:space="preserve">REFERENCES SuatChieu (ma_suat_chieu) </w:t>
                      </w:r>
                    </w:p>
                    <w:p w14:paraId="2AA9A5F4" w14:textId="77777777" w:rsidR="0062639B" w:rsidRPr="00BA5471" w:rsidRDefault="0062639B" w:rsidP="0062639B">
                      <w:pPr>
                        <w:rPr>
                          <w:rFonts w:ascii="Times New Roman" w:hAnsi="Times New Roman" w:cs="Times New Roman"/>
                        </w:rPr>
                      </w:pPr>
                      <w:r w:rsidRPr="004C5EBA">
                        <w:rPr>
                          <w:rFonts w:ascii="Times New Roman" w:hAnsi="Times New Roman" w:cs="Times New Roman"/>
                          <w:lang w:val="fr-FR"/>
                        </w:rPr>
                        <w:t xml:space="preserve">        </w:t>
                      </w:r>
                      <w:r w:rsidRPr="00BA5471">
                        <w:rPr>
                          <w:rFonts w:ascii="Times New Roman" w:hAnsi="Times New Roman" w:cs="Times New Roman"/>
                        </w:rPr>
                        <w:t>ON DELETE RESTRICT ON UPDATE CASCADE</w:t>
                      </w:r>
                    </w:p>
                    <w:p w14:paraId="102DBF42" w14:textId="49503A10" w:rsidR="00C442C8" w:rsidRPr="00BA5471" w:rsidRDefault="0062639B" w:rsidP="0062639B">
                      <w:pPr>
                        <w:rPr>
                          <w:rFonts w:ascii="Times New Roman" w:hAnsi="Times New Roman" w:cs="Times New Roman"/>
                        </w:rPr>
                      </w:pPr>
                      <w:r w:rsidRPr="00BA5471">
                        <w:rPr>
                          <w:rFonts w:ascii="Times New Roman" w:hAnsi="Times New Roman" w:cs="Times New Roman"/>
                        </w:rPr>
                        <w:t>);</w:t>
                      </w:r>
                    </w:p>
                  </w:txbxContent>
                </v:textbox>
                <w10:wrap anchorx="margin"/>
              </v:shape>
            </w:pict>
          </mc:Fallback>
        </mc:AlternateContent>
      </w:r>
    </w:p>
    <w:p w14:paraId="26B59762" w14:textId="77777777" w:rsidR="006F31F8" w:rsidRPr="0068295D" w:rsidRDefault="006F31F8"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3161850C" w14:textId="6B18A539"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68480" behindDoc="0" locked="0" layoutInCell="1" allowOverlap="1" wp14:anchorId="7A0FD542" wp14:editId="63BA1B0F">
                <wp:simplePos x="0" y="0"/>
                <wp:positionH relativeFrom="margin">
                  <wp:align>left</wp:align>
                </wp:positionH>
                <wp:positionV relativeFrom="paragraph">
                  <wp:posOffset>-635</wp:posOffset>
                </wp:positionV>
                <wp:extent cx="6223000" cy="8236527"/>
                <wp:effectExtent l="0" t="0" r="25400" b="12700"/>
                <wp:wrapNone/>
                <wp:docPr id="2041264522" name="Text Box 3"/>
                <wp:cNvGraphicFramePr/>
                <a:graphic xmlns:a="http://schemas.openxmlformats.org/drawingml/2006/main">
                  <a:graphicData uri="http://schemas.microsoft.com/office/word/2010/wordprocessingShape">
                    <wps:wsp>
                      <wps:cNvSpPr txBox="1"/>
                      <wps:spPr>
                        <a:xfrm>
                          <a:off x="0" y="0"/>
                          <a:ext cx="6223000" cy="8236527"/>
                        </a:xfrm>
                        <a:prstGeom prst="rect">
                          <a:avLst/>
                        </a:prstGeom>
                        <a:solidFill>
                          <a:schemeClr val="lt1"/>
                        </a:solidFill>
                        <a:ln w="6350">
                          <a:solidFill>
                            <a:prstClr val="black"/>
                          </a:solidFill>
                        </a:ln>
                      </wps:spPr>
                      <wps:txbx>
                        <w:txbxContent>
                          <w:p w14:paraId="6EAFB2DF" w14:textId="77777777" w:rsidR="001B6232" w:rsidRDefault="001B6232" w:rsidP="002608E2">
                            <w:pPr>
                              <w:rPr>
                                <w:rFonts w:ascii="Times New Roman" w:hAnsi="Times New Roman" w:cs="Times New Roman"/>
                              </w:rPr>
                            </w:pPr>
                            <w:r w:rsidRPr="001B6232">
                              <w:rPr>
                                <w:rFonts w:ascii="Times New Roman" w:hAnsi="Times New Roman" w:cs="Times New Roman"/>
                              </w:rPr>
                              <w:t>DELIMITER $$</w:t>
                            </w:r>
                          </w:p>
                          <w:p w14:paraId="273C1837" w14:textId="3FA66CFB" w:rsidR="002608E2" w:rsidRPr="002608E2" w:rsidRDefault="001B6232" w:rsidP="002608E2">
                            <w:pPr>
                              <w:rPr>
                                <w:rFonts w:ascii="Times New Roman" w:hAnsi="Times New Roman" w:cs="Times New Roman"/>
                              </w:rPr>
                            </w:pPr>
                            <w:r>
                              <w:rPr>
                                <w:rFonts w:ascii="Times New Roman" w:hAnsi="Times New Roman" w:cs="Times New Roman"/>
                              </w:rPr>
                              <w:br/>
                            </w:r>
                            <w:r w:rsidR="002608E2" w:rsidRPr="002608E2">
                              <w:rPr>
                                <w:rFonts w:ascii="Times New Roman" w:hAnsi="Times New Roman" w:cs="Times New Roman"/>
                              </w:rPr>
                              <w:t>CREATE TRIGGER check_do_tuoi_BEFORE_INSERT</w:t>
                            </w:r>
                          </w:p>
                          <w:p w14:paraId="4779C7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Ve</w:t>
                            </w:r>
                          </w:p>
                          <w:p w14:paraId="25ED2B0F"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1699ACA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2082349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tuoi_toi_thieu INT;</w:t>
                            </w:r>
                          </w:p>
                          <w:p w14:paraId="3E28C3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ngay_sinh_kh DATE;</w:t>
                            </w:r>
                          </w:p>
                          <w:p w14:paraId="3CF1159E"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tuoi_kh INT;</w:t>
                            </w:r>
                          </w:p>
                          <w:p w14:paraId="07D722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gioi_han VARCHAR(5);</w:t>
                            </w:r>
                          </w:p>
                          <w:p w14:paraId="7773CF87" w14:textId="4C2B995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ngay_chieu DATE;</w:t>
                            </w:r>
                          </w:p>
                          <w:p w14:paraId="30ED6E6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p.gioi_han_do_tuoi, sc.ngay_chieu </w:t>
                            </w:r>
                          </w:p>
                          <w:p w14:paraId="1FB0F86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INTO gioi_han, ngay_chieu</w:t>
                            </w:r>
                          </w:p>
                          <w:p w14:paraId="633552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 sc</w:t>
                            </w:r>
                          </w:p>
                          <w:p w14:paraId="0FBDA52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JOIN Phim p ON sc.ma_phim = p.ma_phim</w:t>
                            </w:r>
                          </w:p>
                          <w:p w14:paraId="7974A81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sc.ma_suat_chieu = NEW.ma_suat_chieu;</w:t>
                            </w:r>
                          </w:p>
                          <w:p w14:paraId="0B60A684" w14:textId="77777777" w:rsidR="002608E2" w:rsidRPr="002608E2" w:rsidRDefault="002608E2" w:rsidP="002608E2">
                            <w:pPr>
                              <w:rPr>
                                <w:rFonts w:ascii="Times New Roman" w:hAnsi="Times New Roman" w:cs="Times New Roman"/>
                              </w:rPr>
                            </w:pPr>
                          </w:p>
                          <w:p w14:paraId="15E0BFB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ngay_sinh INTO ngay_sinh_kh</w:t>
                            </w:r>
                          </w:p>
                          <w:p w14:paraId="6A26A37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KhachHang</w:t>
                            </w:r>
                          </w:p>
                          <w:p w14:paraId="675924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ma_khach_hang = NEW.ma_khach_hang;</w:t>
                            </w:r>
                          </w:p>
                          <w:p w14:paraId="61D86063" w14:textId="77777777" w:rsidR="002608E2" w:rsidRPr="002608E2" w:rsidRDefault="002608E2" w:rsidP="002608E2">
                            <w:pPr>
                              <w:rPr>
                                <w:rFonts w:ascii="Times New Roman" w:hAnsi="Times New Roman" w:cs="Times New Roman"/>
                              </w:rPr>
                            </w:pPr>
                          </w:p>
                          <w:p w14:paraId="45393E01" w14:textId="6188F298"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tuoi_kh = TIMESTAMPDIFF(YEAR, ngay_sinh_kh, ngay_chieu);</w:t>
                            </w:r>
                          </w:p>
                          <w:p w14:paraId="400C7FE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tuoi_toi_thieu = CASE gioi_han</w:t>
                            </w:r>
                          </w:p>
                          <w:p w14:paraId="3A93D56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'P'   THEN 0</w:t>
                            </w:r>
                          </w:p>
                          <w:p w14:paraId="546F90E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'C13' THEN 13</w:t>
                            </w:r>
                          </w:p>
                          <w:p w14:paraId="5716299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'C16' THEN 16</w:t>
                            </w:r>
                          </w:p>
                          <w:p w14:paraId="0846202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'C18' THEN 18</w:t>
                            </w:r>
                          </w:p>
                          <w:p w14:paraId="054C6F0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ELSE 0</w:t>
                            </w:r>
                          </w:p>
                          <w:p w14:paraId="604B565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w:t>
                            </w:r>
                          </w:p>
                          <w:p w14:paraId="453C7E21" w14:textId="77777777" w:rsidR="002608E2" w:rsidRPr="002608E2" w:rsidRDefault="002608E2" w:rsidP="002608E2">
                            <w:pPr>
                              <w:rPr>
                                <w:rFonts w:ascii="Times New Roman" w:hAnsi="Times New Roman" w:cs="Times New Roman"/>
                              </w:rPr>
                            </w:pPr>
                          </w:p>
                          <w:p w14:paraId="3CBFA4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tuoi_kh &lt; tuoi_toi_thieu THEN</w:t>
                            </w:r>
                          </w:p>
                          <w:p w14:paraId="1F07A42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'45000'</w:t>
                            </w:r>
                          </w:p>
                          <w:p w14:paraId="03307D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'Khach hang khong du tuoi xem phim nay!';</w:t>
                            </w:r>
                          </w:p>
                          <w:p w14:paraId="76512636"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6EFC5800" w14:textId="2233EED1" w:rsidR="00D76EA7" w:rsidRPr="00BB6547" w:rsidRDefault="002608E2" w:rsidP="002608E2">
                            <w:pPr>
                              <w:rPr>
                                <w:rFonts w:ascii="Times New Roman" w:hAnsi="Times New Roman" w:cs="Times New Roman"/>
                              </w:rPr>
                            </w:pPr>
                            <w:r w:rsidRPr="002608E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0FD542" id="_x0000_s1030" type="#_x0000_t202" style="position:absolute;margin-left:0;margin-top:-.05pt;width:490pt;height:648.55pt;z-index:251668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" fillcolor="white [3201]" strokeweight=".5pt">
                <v:textbox>
                  <w:txbxContent>
                    <w:p w14:paraId="6EAFB2DF" w14:textId="77777777" w:rsidR="001B6232" w:rsidRDefault="001B6232" w:rsidP="002608E2">
                      <w:pPr>
                        <w:rPr>
                          <w:rFonts w:ascii="Times New Roman" w:hAnsi="Times New Roman" w:cs="Times New Roman"/>
                        </w:rPr>
                      </w:pPr>
                      <w:r w:rsidRPr="001B6232">
                        <w:rPr>
                          <w:rFonts w:ascii="Times New Roman" w:hAnsi="Times New Roman" w:cs="Times New Roman"/>
                        </w:rPr>
                        <w:t>DELIMITER $$</w:t>
                      </w:r>
                    </w:p>
                    <w:p w14:paraId="273C1837" w14:textId="3FA66CFB" w:rsidR="002608E2" w:rsidRPr="002608E2" w:rsidRDefault="001B6232" w:rsidP="002608E2">
                      <w:pPr>
                        <w:rPr>
                          <w:rFonts w:ascii="Times New Roman" w:hAnsi="Times New Roman" w:cs="Times New Roman"/>
                        </w:rPr>
                      </w:pPr>
                      <w:r>
                        <w:rPr>
                          <w:rFonts w:ascii="Times New Roman" w:hAnsi="Times New Roman" w:cs="Times New Roman"/>
                        </w:rPr>
                        <w:br/>
                      </w:r>
                      <w:r w:rsidR="002608E2" w:rsidRPr="002608E2">
                        <w:rPr>
                          <w:rFonts w:ascii="Times New Roman" w:hAnsi="Times New Roman" w:cs="Times New Roman"/>
                        </w:rPr>
                        <w:t>CREATE TRIGGER check_do_tuoi_BEFORE_INSERT</w:t>
                      </w:r>
                    </w:p>
                    <w:p w14:paraId="4779C7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Ve</w:t>
                      </w:r>
                    </w:p>
                    <w:p w14:paraId="25ED2B0F"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1699ACA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2082349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tuoi_toi_thieu INT;</w:t>
                      </w:r>
                    </w:p>
                    <w:p w14:paraId="3E28C3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ngay_sinh_kh DATE;</w:t>
                      </w:r>
                    </w:p>
                    <w:p w14:paraId="3CF1159E"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tuoi_kh INT;</w:t>
                      </w:r>
                    </w:p>
                    <w:p w14:paraId="07D722E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gioi_han VARCHAR(5);</w:t>
                      </w:r>
                    </w:p>
                    <w:p w14:paraId="7773CF87" w14:textId="4C2B995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ngay_chieu DATE;</w:t>
                      </w:r>
                    </w:p>
                    <w:p w14:paraId="30ED6E6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p.gioi_han_do_tuoi, sc.ngay_chieu </w:t>
                      </w:r>
                    </w:p>
                    <w:p w14:paraId="1FB0F86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INTO gioi_han, ngay_chieu</w:t>
                      </w:r>
                    </w:p>
                    <w:p w14:paraId="633552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 sc</w:t>
                      </w:r>
                    </w:p>
                    <w:p w14:paraId="0FBDA52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JOIN Phim p ON sc.ma_phim = p.ma_phim</w:t>
                      </w:r>
                    </w:p>
                    <w:p w14:paraId="7974A81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sc.ma_suat_chieu = NEW.ma_suat_chieu;</w:t>
                      </w:r>
                    </w:p>
                    <w:p w14:paraId="0B60A684" w14:textId="77777777" w:rsidR="002608E2" w:rsidRPr="002608E2" w:rsidRDefault="002608E2" w:rsidP="002608E2">
                      <w:pPr>
                        <w:rPr>
                          <w:rFonts w:ascii="Times New Roman" w:hAnsi="Times New Roman" w:cs="Times New Roman"/>
                        </w:rPr>
                      </w:pPr>
                    </w:p>
                    <w:p w14:paraId="15E0BFB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ngay_sinh INTO ngay_sinh_kh</w:t>
                      </w:r>
                    </w:p>
                    <w:p w14:paraId="6A26A371"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KhachHang</w:t>
                      </w:r>
                    </w:p>
                    <w:p w14:paraId="675924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ma_khach_hang = NEW.ma_khach_hang;</w:t>
                      </w:r>
                    </w:p>
                    <w:p w14:paraId="61D86063" w14:textId="77777777" w:rsidR="002608E2" w:rsidRPr="002608E2" w:rsidRDefault="002608E2" w:rsidP="002608E2">
                      <w:pPr>
                        <w:rPr>
                          <w:rFonts w:ascii="Times New Roman" w:hAnsi="Times New Roman" w:cs="Times New Roman"/>
                        </w:rPr>
                      </w:pPr>
                    </w:p>
                    <w:p w14:paraId="45393E01" w14:textId="6188F298"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tuoi_kh = TIMESTAMPDIFF(YEAR, ngay_sinh_kh, ngay_chieu);</w:t>
                      </w:r>
                    </w:p>
                    <w:p w14:paraId="400C7FE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tuoi_toi_thieu = CASE gioi_han</w:t>
                      </w:r>
                    </w:p>
                    <w:p w14:paraId="3A93D56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'P'   THEN 0</w:t>
                      </w:r>
                    </w:p>
                    <w:p w14:paraId="546F90E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'C13' THEN 13</w:t>
                      </w:r>
                    </w:p>
                    <w:p w14:paraId="5716299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'C16' THEN 16</w:t>
                      </w:r>
                    </w:p>
                    <w:p w14:paraId="0846202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WHEN 'C18' THEN 18</w:t>
                      </w:r>
                    </w:p>
                    <w:p w14:paraId="054C6F0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ELSE 0</w:t>
                      </w:r>
                    </w:p>
                    <w:p w14:paraId="604B5659"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w:t>
                      </w:r>
                    </w:p>
                    <w:p w14:paraId="453C7E21" w14:textId="77777777" w:rsidR="002608E2" w:rsidRPr="002608E2" w:rsidRDefault="002608E2" w:rsidP="002608E2">
                      <w:pPr>
                        <w:rPr>
                          <w:rFonts w:ascii="Times New Roman" w:hAnsi="Times New Roman" w:cs="Times New Roman"/>
                        </w:rPr>
                      </w:pPr>
                    </w:p>
                    <w:p w14:paraId="3CBFA4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tuoi_kh &lt; tuoi_toi_thieu THEN</w:t>
                      </w:r>
                    </w:p>
                    <w:p w14:paraId="1F07A42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'45000'</w:t>
                      </w:r>
                    </w:p>
                    <w:p w14:paraId="03307DA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'Khach hang khong du tuoi xem phim nay!';</w:t>
                      </w:r>
                    </w:p>
                    <w:p w14:paraId="76512636"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6EFC5800" w14:textId="2233EED1" w:rsidR="00D76EA7" w:rsidRPr="00BB6547" w:rsidRDefault="002608E2" w:rsidP="002608E2">
                      <w:pPr>
                        <w:rPr>
                          <w:rFonts w:ascii="Times New Roman" w:hAnsi="Times New Roman" w:cs="Times New Roman"/>
                        </w:rPr>
                      </w:pPr>
                      <w:r w:rsidRPr="002608E2">
                        <w:rPr>
                          <w:rFonts w:ascii="Times New Roman" w:hAnsi="Times New Roman" w:cs="Times New Roman"/>
                        </w:rPr>
                        <w:t>END$</w:t>
                      </w:r>
                    </w:p>
                  </w:txbxContent>
                </v:textbox>
                <w10:wrap anchorx="margin"/>
              </v:shape>
            </w:pict>
          </mc:Fallback>
        </mc:AlternateContent>
      </w:r>
      <w:r w:rsidRPr="0068295D">
        <w:rPr>
          <w:rFonts w:ascii="Times New Roman" w:hAnsi="Times New Roman" w:cs="Times New Roman"/>
          <w:b/>
          <w:bCs/>
          <w:sz w:val="26"/>
          <w:szCs w:val="26"/>
        </w:rPr>
        <w:br w:type="page"/>
      </w:r>
    </w:p>
    <w:p w14:paraId="1C402C07" w14:textId="6A60CC05"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70528" behindDoc="0" locked="0" layoutInCell="1" allowOverlap="1" wp14:anchorId="1E7FD354" wp14:editId="12729844">
                <wp:simplePos x="0" y="0"/>
                <wp:positionH relativeFrom="margin">
                  <wp:align>left</wp:align>
                </wp:positionH>
                <wp:positionV relativeFrom="paragraph">
                  <wp:posOffset>-635</wp:posOffset>
                </wp:positionV>
                <wp:extent cx="6223000" cy="8237220"/>
                <wp:effectExtent l="0" t="0" r="25400" b="11430"/>
                <wp:wrapNone/>
                <wp:docPr id="804837859" name="Text Box 3"/>
                <wp:cNvGraphicFramePr/>
                <a:graphic xmlns:a="http://schemas.openxmlformats.org/drawingml/2006/main">
                  <a:graphicData uri="http://schemas.microsoft.com/office/word/2010/wordprocessingShape">
                    <wps:wsp>
                      <wps:cNvSpPr txBox="1"/>
                      <wps:spPr>
                        <a:xfrm>
                          <a:off x="0" y="0"/>
                          <a:ext cx="6223000" cy="8237220"/>
                        </a:xfrm>
                        <a:prstGeom prst="rect">
                          <a:avLst/>
                        </a:prstGeom>
                        <a:solidFill>
                          <a:schemeClr val="lt1"/>
                        </a:solidFill>
                        <a:ln w="6350">
                          <a:solidFill>
                            <a:prstClr val="black"/>
                          </a:solidFill>
                        </a:ln>
                      </wps:spPr>
                      <wps:txbx>
                        <w:txbxContent>
                          <w:p w14:paraId="1B7DE2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ELSE 0</w:t>
                            </w:r>
                          </w:p>
                          <w:p w14:paraId="47697AD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w:t>
                            </w:r>
                          </w:p>
                          <w:p w14:paraId="349968DC" w14:textId="77777777" w:rsidR="001B6232" w:rsidRPr="001B6232" w:rsidRDefault="001B6232" w:rsidP="001B6232">
                            <w:pPr>
                              <w:rPr>
                                <w:rFonts w:ascii="Times New Roman" w:hAnsi="Times New Roman" w:cs="Times New Roman"/>
                              </w:rPr>
                            </w:pPr>
                          </w:p>
                          <w:p w14:paraId="7C589DF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tuoi_kh &lt; tuoi_toi_thieu THEN</w:t>
                            </w:r>
                          </w:p>
                          <w:p w14:paraId="6EB098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7CE68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khong du tuoi xem phim nay!';</w:t>
                            </w:r>
                          </w:p>
                          <w:p w14:paraId="1478D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1746F29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sidRPr="001B6232">
                              <w:rPr>
                                <w:rFonts w:ascii="Times New Roman" w:hAnsi="Times New Roman" w:cs="Times New Roman"/>
                              </w:rPr>
                              <w:t>CREATE TRIGGER check_gioi_han_ve_BEFORE_INSERT</w:t>
                            </w:r>
                          </w:p>
                          <w:p w14:paraId="17D4E52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5D686E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0A6204B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D5C09F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ve_count INT;</w:t>
                            </w:r>
                          </w:p>
                          <w:p w14:paraId="7EF743FC" w14:textId="77777777" w:rsidR="001B6232" w:rsidRPr="001B6232" w:rsidRDefault="001B6232" w:rsidP="001B6232">
                            <w:pPr>
                              <w:rPr>
                                <w:rFonts w:ascii="Times New Roman" w:hAnsi="Times New Roman" w:cs="Times New Roman"/>
                              </w:rPr>
                            </w:pPr>
                          </w:p>
                          <w:p w14:paraId="6EF8131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ve_count</w:t>
                            </w:r>
                          </w:p>
                          <w:p w14:paraId="3E01D6B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6795FCB8"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WHERE ma_suat_chieu = NEW.ma_suat_chieu</w:t>
                            </w:r>
                          </w:p>
                          <w:p w14:paraId="000D166F"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AND ma_khach_hang = NEW.ma_khach_hang;</w:t>
                            </w:r>
                          </w:p>
                          <w:p w14:paraId="11224FE8" w14:textId="77777777" w:rsidR="001B6232" w:rsidRPr="001B6232" w:rsidRDefault="001B6232" w:rsidP="001B6232">
                            <w:pPr>
                              <w:rPr>
                                <w:rFonts w:ascii="Times New Roman" w:hAnsi="Times New Roman" w:cs="Times New Roman"/>
                              </w:rPr>
                            </w:pPr>
                          </w:p>
                          <w:p w14:paraId="6C6037D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ve_count &gt;= 10 THEN</w:t>
                            </w:r>
                          </w:p>
                          <w:p w14:paraId="424C3D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'45001'</w:t>
                            </w:r>
                          </w:p>
                          <w:p w14:paraId="01D39C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chi duoc mua toi da 10 ve cho mot suat chieu!';</w:t>
                            </w:r>
                          </w:p>
                          <w:p w14:paraId="2E2C5F3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F7F5752" w14:textId="774DD0EB" w:rsidR="00E6110A" w:rsidRPr="00BB6547"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7FD354" id="_x0000_s1031" type="#_x0000_t202" style="position:absolute;margin-left:0;margin-top:-.05pt;width:490pt;height:648.6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" fillcolor="white [3201]" strokeweight=".5pt">
                <v:textbox>
                  <w:txbxContent>
                    <w:p w14:paraId="1B7DE2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ELSE 0</w:t>
                      </w:r>
                    </w:p>
                    <w:p w14:paraId="47697AD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w:t>
                      </w:r>
                    </w:p>
                    <w:p w14:paraId="349968DC" w14:textId="77777777" w:rsidR="001B6232" w:rsidRPr="001B6232" w:rsidRDefault="001B6232" w:rsidP="001B6232">
                      <w:pPr>
                        <w:rPr>
                          <w:rFonts w:ascii="Times New Roman" w:hAnsi="Times New Roman" w:cs="Times New Roman"/>
                        </w:rPr>
                      </w:pPr>
                    </w:p>
                    <w:p w14:paraId="7C589DF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tuoi_kh &lt; tuoi_toi_thieu THEN</w:t>
                      </w:r>
                    </w:p>
                    <w:p w14:paraId="6EB098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7CE68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khong du tuoi xem phim nay!';</w:t>
                      </w:r>
                    </w:p>
                    <w:p w14:paraId="1478D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1746F29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sidRPr="001B6232">
                        <w:rPr>
                          <w:rFonts w:ascii="Times New Roman" w:hAnsi="Times New Roman" w:cs="Times New Roman"/>
                        </w:rPr>
                        <w:t>CREATE TRIGGER check_gioi_han_ve_BEFORE_INSERT</w:t>
                      </w:r>
                    </w:p>
                    <w:p w14:paraId="17D4E52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5D686E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0A6204B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D5C09F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ve_count INT;</w:t>
                      </w:r>
                    </w:p>
                    <w:p w14:paraId="7EF743FC" w14:textId="77777777" w:rsidR="001B6232" w:rsidRPr="001B6232" w:rsidRDefault="001B6232" w:rsidP="001B6232">
                      <w:pPr>
                        <w:rPr>
                          <w:rFonts w:ascii="Times New Roman" w:hAnsi="Times New Roman" w:cs="Times New Roman"/>
                        </w:rPr>
                      </w:pPr>
                    </w:p>
                    <w:p w14:paraId="6EF8131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ve_count</w:t>
                      </w:r>
                    </w:p>
                    <w:p w14:paraId="3E01D6B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6795FCB8"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WHERE ma_suat_chieu = NEW.ma_suat_chieu</w:t>
                      </w:r>
                    </w:p>
                    <w:p w14:paraId="000D166F"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AND ma_khach_hang = NEW.ma_khach_hang;</w:t>
                      </w:r>
                    </w:p>
                    <w:p w14:paraId="11224FE8" w14:textId="77777777" w:rsidR="001B6232" w:rsidRPr="001B6232" w:rsidRDefault="001B6232" w:rsidP="001B6232">
                      <w:pPr>
                        <w:rPr>
                          <w:rFonts w:ascii="Times New Roman" w:hAnsi="Times New Roman" w:cs="Times New Roman"/>
                        </w:rPr>
                      </w:pPr>
                    </w:p>
                    <w:p w14:paraId="6C6037D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ve_count &gt;= 10 THEN</w:t>
                      </w:r>
                    </w:p>
                    <w:p w14:paraId="424C3D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'45001'</w:t>
                      </w:r>
                    </w:p>
                    <w:p w14:paraId="01D39C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'Khach hang chi duoc mua toi da 10 ve cho mot suat chieu!';</w:t>
                      </w:r>
                    </w:p>
                    <w:p w14:paraId="2E2C5F3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F7F5752" w14:textId="774DD0EB" w:rsidR="00E6110A" w:rsidRPr="00BB6547" w:rsidRDefault="001B6232" w:rsidP="001B6232">
                      <w:pPr>
                        <w:rPr>
                          <w:rFonts w:ascii="Times New Roman" w:hAnsi="Times New Roman" w:cs="Times New Roman"/>
                        </w:rPr>
                      </w:pPr>
                      <w:r w:rsidRPr="001B6232">
                        <w:rPr>
                          <w:rFonts w:ascii="Times New Roman" w:hAnsi="Times New Roman" w:cs="Times New Roman"/>
                        </w:rPr>
                        <w:t>END$</w:t>
                      </w:r>
                    </w:p>
                  </w:txbxContent>
                </v:textbox>
                <w10:wrap anchorx="margin"/>
              </v:shape>
            </w:pict>
          </mc:Fallback>
        </mc:AlternateContent>
      </w:r>
      <w:r w:rsidRPr="0068295D">
        <w:rPr>
          <w:rFonts w:ascii="Times New Roman" w:hAnsi="Times New Roman" w:cs="Times New Roman"/>
          <w:b/>
          <w:bCs/>
          <w:sz w:val="26"/>
          <w:szCs w:val="26"/>
        </w:rPr>
        <w:br w:type="page"/>
      </w:r>
    </w:p>
    <w:p w14:paraId="60646FB5" w14:textId="206A9B18" w:rsidR="00D76EA7" w:rsidRPr="0068295D" w:rsidRDefault="00D76EA7"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72576" behindDoc="0" locked="0" layoutInCell="1" allowOverlap="1" wp14:anchorId="34CCB4F9" wp14:editId="4918433C">
                <wp:simplePos x="0" y="0"/>
                <wp:positionH relativeFrom="column">
                  <wp:posOffset>0</wp:posOffset>
                </wp:positionH>
                <wp:positionV relativeFrom="paragraph">
                  <wp:posOffset>0</wp:posOffset>
                </wp:positionV>
                <wp:extent cx="6223000" cy="8208818"/>
                <wp:effectExtent l="0" t="0" r="25400" b="20955"/>
                <wp:wrapNone/>
                <wp:docPr id="2070128325" name="Text Box 3"/>
                <wp:cNvGraphicFramePr/>
                <a:graphic xmlns:a="http://schemas.openxmlformats.org/drawingml/2006/main">
                  <a:graphicData uri="http://schemas.microsoft.com/office/word/2010/wordprocessingShape">
                    <wps:wsp>
                      <wps:cNvSpPr txBox="1"/>
                      <wps:spPr>
                        <a:xfrm>
                          <a:off x="0" y="0"/>
                          <a:ext cx="6223000" cy="8208818"/>
                        </a:xfrm>
                        <a:prstGeom prst="rect">
                          <a:avLst/>
                        </a:prstGeom>
                        <a:solidFill>
                          <a:schemeClr val="lt1"/>
                        </a:solidFill>
                        <a:ln w="6350">
                          <a:solidFill>
                            <a:prstClr val="black"/>
                          </a:solidFill>
                        </a:ln>
                      </wps:spPr>
                      <wps:txbx>
                        <w:txbxContent>
                          <w:p w14:paraId="176FEB9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check_suat_chieu_BEFORE_INSERT</w:t>
                            </w:r>
                          </w:p>
                          <w:p w14:paraId="3BAE9F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35271E0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8B8791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180A532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suat_count INT;</w:t>
                            </w:r>
                          </w:p>
                          <w:p w14:paraId="5F25CDC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conflict_count INT;</w:t>
                            </w:r>
                          </w:p>
                          <w:p w14:paraId="4854ECE4" w14:textId="77777777" w:rsidR="001B6232" w:rsidRPr="001B6232" w:rsidRDefault="001B6232" w:rsidP="001B6232">
                            <w:pPr>
                              <w:rPr>
                                <w:rFonts w:ascii="Times New Roman" w:hAnsi="Times New Roman" w:cs="Times New Roman"/>
                              </w:rPr>
                            </w:pPr>
                          </w:p>
                          <w:p w14:paraId="7D10C23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suat_count</w:t>
                            </w:r>
                          </w:p>
                          <w:p w14:paraId="06F88F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0895C1E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743D0B1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ngay_chieu = NEW.ngay_chieu;</w:t>
                            </w:r>
                          </w:p>
                          <w:p w14:paraId="64DE7BF1" w14:textId="77777777" w:rsidR="001B6232" w:rsidRPr="001B6232" w:rsidRDefault="001B6232" w:rsidP="001B6232">
                            <w:pPr>
                              <w:rPr>
                                <w:rFonts w:ascii="Times New Roman" w:hAnsi="Times New Roman" w:cs="Times New Roman"/>
                              </w:rPr>
                            </w:pPr>
                          </w:p>
                          <w:p w14:paraId="4645B4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suat_count &gt;= 10 THEN</w:t>
                            </w:r>
                          </w:p>
                          <w:p w14:paraId="7B2F436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'45002'</w:t>
                            </w:r>
                          </w:p>
                          <w:p w14:paraId="5F3A9C9D"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SET MESSAGE_TEXT = 'Phong chieu da dat toi da 10 suat chieu trong ngay!';</w:t>
                            </w:r>
                          </w:p>
                          <w:p w14:paraId="66972227"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END IF;</w:t>
                            </w:r>
                          </w:p>
                          <w:p w14:paraId="4F061A51" w14:textId="77777777" w:rsidR="001B6232" w:rsidRPr="001B6232" w:rsidRDefault="001B6232" w:rsidP="001B6232">
                            <w:pPr>
                              <w:rPr>
                                <w:rFonts w:ascii="Times New Roman" w:hAnsi="Times New Roman" w:cs="Times New Roman"/>
                              </w:rPr>
                            </w:pPr>
                          </w:p>
                          <w:p w14:paraId="382C81B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conflict_count</w:t>
                            </w:r>
                          </w:p>
                          <w:p w14:paraId="1E7875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0E42DE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Phim p ON sc.ma_phim = p.ma_phim</w:t>
                            </w:r>
                          </w:p>
                          <w:p w14:paraId="365999C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sc.ma_phong = NEW.ma_phong</w:t>
                            </w:r>
                          </w:p>
                          <w:p w14:paraId="266E75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NEW.ngay_chieu</w:t>
                            </w:r>
                          </w:p>
                          <w:p w14:paraId="76B131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w:t>
                            </w:r>
                          </w:p>
                          <w:p w14:paraId="06D5CBE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NEW.thoi_gian_bat_dau &lt; ADDTIME(sc.thoi_gian_bat_dau, </w:t>
                            </w:r>
                          </w:p>
                          <w:p w14:paraId="52FB752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SEC_TO_TIME((p.thoi_luong + 20) * 60))</w:t>
                            </w:r>
                          </w:p>
                          <w:p w14:paraId="13C9D05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w:t>
                            </w:r>
                          </w:p>
                          <w:p w14:paraId="4049EFB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ADDTIME(NEW.thoi_gian_bat_dau, SEC_TO_TIME(</w:t>
                            </w:r>
                          </w:p>
                          <w:p w14:paraId="6F7E517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5C072F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1AB9C87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644B51F1" w14:textId="77777777" w:rsidR="001B6232" w:rsidRPr="001B6232" w:rsidRDefault="001B6232" w:rsidP="001B6232">
                            <w:pPr>
                              <w:rPr>
                                <w:rFonts w:ascii="Times New Roman" w:hAnsi="Times New Roman" w:cs="Times New Roman"/>
                              </w:rPr>
                            </w:pPr>
                          </w:p>
                          <w:p w14:paraId="389381E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0DEBAF0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25A72C5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195BC1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3682F9BA" w14:textId="7018F7B8" w:rsidR="004231F4" w:rsidRPr="00BB6547"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CCB4F9" id="_x0000_s1032" type="#_x0000_t202" style="position:absolute;left:0;text-align:left;margin-left:0;margin-top:0;width:490pt;height:646.3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" fillcolor="white [3201]" strokeweight=".5pt">
                <v:textbox>
                  <w:txbxContent>
                    <w:p w14:paraId="176FEB9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check_suat_chieu_BEFORE_INSERT</w:t>
                      </w:r>
                    </w:p>
                    <w:p w14:paraId="3BAE9F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35271E0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8B8791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180A532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suat_count INT;</w:t>
                      </w:r>
                    </w:p>
                    <w:p w14:paraId="5F25CDC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conflict_count INT;</w:t>
                      </w:r>
                    </w:p>
                    <w:p w14:paraId="4854ECE4" w14:textId="77777777" w:rsidR="001B6232" w:rsidRPr="001B6232" w:rsidRDefault="001B6232" w:rsidP="001B6232">
                      <w:pPr>
                        <w:rPr>
                          <w:rFonts w:ascii="Times New Roman" w:hAnsi="Times New Roman" w:cs="Times New Roman"/>
                        </w:rPr>
                      </w:pPr>
                    </w:p>
                    <w:p w14:paraId="7D10C23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suat_count</w:t>
                      </w:r>
                    </w:p>
                    <w:p w14:paraId="06F88F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0895C1E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743D0B1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ngay_chieu = NEW.ngay_chieu;</w:t>
                      </w:r>
                    </w:p>
                    <w:p w14:paraId="64DE7BF1" w14:textId="77777777" w:rsidR="001B6232" w:rsidRPr="001B6232" w:rsidRDefault="001B6232" w:rsidP="001B6232">
                      <w:pPr>
                        <w:rPr>
                          <w:rFonts w:ascii="Times New Roman" w:hAnsi="Times New Roman" w:cs="Times New Roman"/>
                        </w:rPr>
                      </w:pPr>
                    </w:p>
                    <w:p w14:paraId="4645B4A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suat_count &gt;= 10 THEN</w:t>
                      </w:r>
                    </w:p>
                    <w:p w14:paraId="7B2F436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'45002'</w:t>
                      </w:r>
                    </w:p>
                    <w:p w14:paraId="5F3A9C9D"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SET MESSAGE_TEXT = 'Phong chieu da dat toi da 10 suat chieu trong ngay!';</w:t>
                      </w:r>
                    </w:p>
                    <w:p w14:paraId="66972227"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END IF;</w:t>
                      </w:r>
                    </w:p>
                    <w:p w14:paraId="4F061A51" w14:textId="77777777" w:rsidR="001B6232" w:rsidRPr="001B6232" w:rsidRDefault="001B6232" w:rsidP="001B6232">
                      <w:pPr>
                        <w:rPr>
                          <w:rFonts w:ascii="Times New Roman" w:hAnsi="Times New Roman" w:cs="Times New Roman"/>
                        </w:rPr>
                      </w:pPr>
                    </w:p>
                    <w:p w14:paraId="382C81B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conflict_count</w:t>
                      </w:r>
                    </w:p>
                    <w:p w14:paraId="1E78759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0E42DE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Phim p ON sc.ma_phim = p.ma_phim</w:t>
                      </w:r>
                    </w:p>
                    <w:p w14:paraId="365999C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sc.ma_phong = NEW.ma_phong</w:t>
                      </w:r>
                    </w:p>
                    <w:p w14:paraId="266E75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NEW.ngay_chieu</w:t>
                      </w:r>
                    </w:p>
                    <w:p w14:paraId="76B131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w:t>
                      </w:r>
                    </w:p>
                    <w:p w14:paraId="06D5CBE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NEW.thoi_gian_bat_dau &lt; ADDTIME(sc.thoi_gian_bat_dau, </w:t>
                      </w:r>
                    </w:p>
                    <w:p w14:paraId="52FB752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SEC_TO_TIME((p.thoi_luong + 20) * 60))</w:t>
                      </w:r>
                    </w:p>
                    <w:p w14:paraId="13C9D05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w:t>
                      </w:r>
                    </w:p>
                    <w:p w14:paraId="4049EFB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ADDTIME(NEW.thoi_gian_bat_dau, SEC_TO_TIME(</w:t>
                      </w:r>
                    </w:p>
                    <w:p w14:paraId="6F7E517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5C072F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1AB9C87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644B51F1" w14:textId="77777777" w:rsidR="001B6232" w:rsidRPr="001B6232" w:rsidRDefault="001B6232" w:rsidP="001B6232">
                      <w:pPr>
                        <w:rPr>
                          <w:rFonts w:ascii="Times New Roman" w:hAnsi="Times New Roman" w:cs="Times New Roman"/>
                        </w:rPr>
                      </w:pPr>
                    </w:p>
                    <w:p w14:paraId="389381E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0DEBAF0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25A72C5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195BC17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3682F9BA" w14:textId="7018F7B8" w:rsidR="004231F4" w:rsidRPr="00BB6547"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p>
    <w:p w14:paraId="0D33B77B" w14:textId="77777777"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29ED3684" w14:textId="6A2DAFC4" w:rsidR="00D76EA7" w:rsidRPr="0068295D" w:rsidRDefault="00D76EA7" w:rsidP="00672CC1">
      <w:pPr>
        <w:spacing w:line="360" w:lineRule="auto"/>
        <w:jc w:val="both"/>
        <w:rPr>
          <w:rFonts w:ascii="Times New Roman" w:hAnsi="Times New Roman" w:cs="Times New Roman"/>
          <w:b/>
          <w:bCs/>
          <w:sz w:val="26"/>
          <w:szCs w:val="26"/>
        </w:rPr>
      </w:pPr>
      <w:r w:rsidRPr="0068295D">
        <w:rPr>
          <w:rFonts w:ascii="Times New Roman" w:hAnsi="Times New Roman" w:cs="Times New Roman"/>
          <w:b/>
          <w:bCs/>
          <w:noProof/>
          <w:sz w:val="26"/>
          <w:szCs w:val="26"/>
        </w:rPr>
        <w:lastRenderedPageBreak/>
        <mc:AlternateContent>
          <mc:Choice Requires="wps">
            <w:drawing>
              <wp:anchor distT="0" distB="0" distL="114300" distR="114300" simplePos="0" relativeHeight="251674624" behindDoc="0" locked="0" layoutInCell="1" allowOverlap="1" wp14:anchorId="75BCE763" wp14:editId="13B8A7EE">
                <wp:simplePos x="0" y="0"/>
                <wp:positionH relativeFrom="column">
                  <wp:posOffset>0</wp:posOffset>
                </wp:positionH>
                <wp:positionV relativeFrom="paragraph">
                  <wp:posOffset>-1</wp:posOffset>
                </wp:positionV>
                <wp:extent cx="6223000" cy="8271933"/>
                <wp:effectExtent l="0" t="0" r="25400" b="15240"/>
                <wp:wrapNone/>
                <wp:docPr id="676792124" name="Text Box 3"/>
                <wp:cNvGraphicFramePr/>
                <a:graphic xmlns:a="http://schemas.openxmlformats.org/drawingml/2006/main">
                  <a:graphicData uri="http://schemas.microsoft.com/office/word/2010/wordprocessingShape">
                    <wps:wsp>
                      <wps:cNvSpPr txBox="1"/>
                      <wps:spPr>
                        <a:xfrm>
                          <a:off x="0" y="0"/>
                          <a:ext cx="6223000" cy="8271933"/>
                        </a:xfrm>
                        <a:prstGeom prst="rect">
                          <a:avLst/>
                        </a:prstGeom>
                        <a:solidFill>
                          <a:schemeClr val="lt1"/>
                        </a:solidFill>
                        <a:ln w="6350">
                          <a:solidFill>
                            <a:prstClr val="black"/>
                          </a:solidFill>
                        </a:ln>
                      </wps:spPr>
                      <wps:txbx>
                        <w:txbxContent>
                          <w:p w14:paraId="3561FC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0B20BD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020ED86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0E90EC45" w14:textId="77777777" w:rsidR="001B6232" w:rsidRPr="001B6232" w:rsidRDefault="001B6232" w:rsidP="001B6232">
                            <w:pPr>
                              <w:rPr>
                                <w:rFonts w:ascii="Times New Roman" w:hAnsi="Times New Roman" w:cs="Times New Roman"/>
                              </w:rPr>
                            </w:pPr>
                          </w:p>
                          <w:p w14:paraId="68C4C8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604987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7FF0DE9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569785D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DF58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7BDB404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check_thoi_luong_BEFORE_INSERT</w:t>
                            </w:r>
                          </w:p>
                          <w:p w14:paraId="253EA8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Phim</w:t>
                            </w:r>
                          </w:p>
                          <w:p w14:paraId="6FD16C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03440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7F92C5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NEW.thoi_luong &lt; 60 OR NEW.thoi_luong &gt; 210 THEN</w:t>
                            </w:r>
                          </w:p>
                          <w:p w14:paraId="3CA1349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'45004'</w:t>
                            </w:r>
                          </w:p>
                          <w:p w14:paraId="0F6B68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'Thoi luong phim phai tu 60 den 210 phut!';</w:t>
                            </w:r>
                          </w:p>
                          <w:p w14:paraId="268C93C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88114FF" w14:textId="7A0E42A2" w:rsidR="00D76EA7" w:rsidRPr="00BB6547"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CE763" id="_x0000_s1033" type="#_x0000_t202" style="position:absolute;left:0;text-align:left;margin-left:0;margin-top:0;width:490pt;height:651.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" fillcolor="white [3201]" strokeweight=".5pt">
                <v:textbox>
                  <w:txbxContent>
                    <w:p w14:paraId="3561FC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thoi_luong FROM Phim WHERE ma_phim = NEW.ma_phim) * 60</w:t>
                      </w:r>
                    </w:p>
                    <w:p w14:paraId="0B20BD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&gt; sc.thoi_gian_bat_dau</w:t>
                      </w:r>
                    </w:p>
                    <w:p w14:paraId="020ED86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t>
                      </w:r>
                    </w:p>
                    <w:p w14:paraId="0E90EC45" w14:textId="77777777" w:rsidR="001B6232" w:rsidRPr="001B6232" w:rsidRDefault="001B6232" w:rsidP="001B6232">
                      <w:pPr>
                        <w:rPr>
                          <w:rFonts w:ascii="Times New Roman" w:hAnsi="Times New Roman" w:cs="Times New Roman"/>
                        </w:rPr>
                      </w:pPr>
                    </w:p>
                    <w:p w14:paraId="68C4C8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conflict_count &gt; 0 THEN</w:t>
                      </w:r>
                    </w:p>
                    <w:p w14:paraId="604987F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'45003'</w:t>
                      </w:r>
                    </w:p>
                    <w:p w14:paraId="7FF0DE9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'Suat chieu phai cach suat truoc it nhat 20 phut!';</w:t>
                      </w:r>
                    </w:p>
                    <w:p w14:paraId="569785D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DF58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7BDB404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check_thoi_luong_BEFORE_INSERT</w:t>
                      </w:r>
                    </w:p>
                    <w:p w14:paraId="253EA8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Phim</w:t>
                      </w:r>
                    </w:p>
                    <w:p w14:paraId="6FD16C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03440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7F92C5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NEW.thoi_luong &lt; 60 OR NEW.thoi_luong &gt; 210 THEN</w:t>
                      </w:r>
                    </w:p>
                    <w:p w14:paraId="3CA1349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'45004'</w:t>
                      </w:r>
                    </w:p>
                    <w:p w14:paraId="0F6B68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'Thoi luong phim phai tu 60 den 210 phut!';</w:t>
                      </w:r>
                    </w:p>
                    <w:p w14:paraId="268C93C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88114FF" w14:textId="7A0E42A2" w:rsidR="00D76EA7" w:rsidRPr="00BB6547"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p>
    <w:p w14:paraId="20FB4399" w14:textId="77777777" w:rsidR="00D76EA7" w:rsidRPr="0068295D" w:rsidRDefault="00D76EA7" w:rsidP="00672CC1">
      <w:pPr>
        <w:spacing w:line="360" w:lineRule="auto"/>
        <w:rPr>
          <w:rFonts w:ascii="Times New Roman" w:hAnsi="Times New Roman" w:cs="Times New Roman"/>
          <w:b/>
          <w:bCs/>
          <w:sz w:val="26"/>
          <w:szCs w:val="26"/>
        </w:rPr>
      </w:pPr>
      <w:r w:rsidRPr="0068295D">
        <w:rPr>
          <w:rFonts w:ascii="Times New Roman" w:hAnsi="Times New Roman" w:cs="Times New Roman"/>
          <w:b/>
          <w:bCs/>
          <w:sz w:val="26"/>
          <w:szCs w:val="26"/>
        </w:rPr>
        <w:br w:type="page"/>
      </w:r>
    </w:p>
    <w:p w14:paraId="62E77B63" w14:textId="6654ED61" w:rsidR="00664EF6" w:rsidRDefault="00664EF6">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2" w:name="_Toc226385522"/>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79744" behindDoc="0" locked="0" layoutInCell="1" allowOverlap="1" wp14:anchorId="63239BD8" wp14:editId="01ACE76F">
                <wp:simplePos x="0" y="0"/>
                <wp:positionH relativeFrom="column">
                  <wp:posOffset>-55418</wp:posOffset>
                </wp:positionH>
                <wp:positionV relativeFrom="paragraph">
                  <wp:posOffset>-207818</wp:posOffset>
                </wp:positionV>
                <wp:extent cx="6172200" cy="8208818"/>
                <wp:effectExtent l="0" t="0" r="19050" b="20955"/>
                <wp:wrapNone/>
                <wp:docPr id="1587813869" name="Text Box 15"/>
                <wp:cNvGraphicFramePr/>
                <a:graphic xmlns:a="http://schemas.openxmlformats.org/drawingml/2006/main">
                  <a:graphicData uri="http://schemas.microsoft.com/office/word/2010/wordprocessingShape">
                    <wps:wsp>
                      <wps:cNvSpPr txBox="1"/>
                      <wps:spPr>
                        <a:xfrm>
                          <a:off x="0" y="0"/>
                          <a:ext cx="6172200" cy="8208818"/>
                        </a:xfrm>
                        <a:prstGeom prst="rect">
                          <a:avLst/>
                        </a:prstGeom>
                        <a:solidFill>
                          <a:schemeClr val="lt1"/>
                        </a:solidFill>
                        <a:ln w="6350">
                          <a:solidFill>
                            <a:prstClr val="black"/>
                          </a:solidFill>
                        </a:ln>
                      </wps:spPr>
                      <wps:txbx>
                        <w:txbxContent>
                          <w:p w14:paraId="1D40C5E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check_so_ve_BEFORE_INSERT</w:t>
                            </w:r>
                          </w:p>
                          <w:p w14:paraId="58F3EF0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2125B2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E3A62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0D9FCF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so_ghe INT;</w:t>
                            </w:r>
                          </w:p>
                          <w:p w14:paraId="25CB47A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so_ve_da_ban INT;</w:t>
                            </w:r>
                          </w:p>
                          <w:p w14:paraId="0288D865" w14:textId="77777777" w:rsidR="001B6232" w:rsidRPr="001B6232" w:rsidRDefault="001B6232" w:rsidP="001B6232">
                            <w:pPr>
                              <w:rPr>
                                <w:rFonts w:ascii="Times New Roman" w:hAnsi="Times New Roman" w:cs="Times New Roman"/>
                              </w:rPr>
                            </w:pPr>
                          </w:p>
                          <w:p w14:paraId="56E23E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pc.so_luong_ghe INTO so_ghe</w:t>
                            </w:r>
                          </w:p>
                          <w:p w14:paraId="4081F47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548BE59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PhongChieu pc ON sc.ma_phong = pc.ma_phong</w:t>
                            </w:r>
                          </w:p>
                          <w:p w14:paraId="15F4082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sc.ma_suat_chieu = NEW.ma_suat_chieu;</w:t>
                            </w:r>
                          </w:p>
                          <w:p w14:paraId="4DE9BDBF" w14:textId="77777777" w:rsidR="001B6232" w:rsidRPr="001B6232" w:rsidRDefault="001B6232" w:rsidP="001B6232">
                            <w:pPr>
                              <w:rPr>
                                <w:rFonts w:ascii="Times New Roman" w:hAnsi="Times New Roman" w:cs="Times New Roman"/>
                              </w:rPr>
                            </w:pPr>
                          </w:p>
                          <w:p w14:paraId="1B213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so_ve_da_ban</w:t>
                            </w:r>
                          </w:p>
                          <w:p w14:paraId="63A340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08E63E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3F32358" w14:textId="77777777" w:rsidR="001B6232" w:rsidRPr="001B6232" w:rsidRDefault="001B6232" w:rsidP="001B6232">
                            <w:pPr>
                              <w:rPr>
                                <w:rFonts w:ascii="Times New Roman" w:hAnsi="Times New Roman" w:cs="Times New Roman"/>
                              </w:rPr>
                            </w:pPr>
                          </w:p>
                          <w:p w14:paraId="219FAB3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so_ve_da_ban &gt;= so_ghe THEN</w:t>
                            </w:r>
                          </w:p>
                          <w:p w14:paraId="0578BC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'45005'</w:t>
                            </w:r>
                          </w:p>
                          <w:p w14:paraId="03D5A1E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'So ve da dat toi da so ghe cua phong chieu!';</w:t>
                            </w:r>
                          </w:p>
                          <w:p w14:paraId="35B07D3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29AF1DF7" w14:textId="4EC1B66C" w:rsidR="00664EF6" w:rsidRPr="001B6232"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9BD8" id="Text Box 15" o:spid="_x0000_s1034" type="#_x0000_t202" style="position:absolute;margin-left:-4.35pt;margin-top:-16.35pt;width:486pt;height:646.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" fillcolor="white [3201]" strokeweight=".5pt">
                <v:textbox>
                  <w:txbxContent>
                    <w:p w14:paraId="1D40C5E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check_so_ve_BEFORE_INSERT</w:t>
                      </w:r>
                    </w:p>
                    <w:p w14:paraId="58F3EF0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Ve</w:t>
                      </w:r>
                    </w:p>
                    <w:p w14:paraId="2125B26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3E3A62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0D9FCF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so_ghe INT;</w:t>
                      </w:r>
                    </w:p>
                    <w:p w14:paraId="25CB47A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so_ve_da_ban INT;</w:t>
                      </w:r>
                    </w:p>
                    <w:p w14:paraId="0288D865" w14:textId="77777777" w:rsidR="001B6232" w:rsidRPr="001B6232" w:rsidRDefault="001B6232" w:rsidP="001B6232">
                      <w:pPr>
                        <w:rPr>
                          <w:rFonts w:ascii="Times New Roman" w:hAnsi="Times New Roman" w:cs="Times New Roman"/>
                        </w:rPr>
                      </w:pPr>
                    </w:p>
                    <w:p w14:paraId="56E23E6E"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pc.so_luong_ghe INTO so_ghe</w:t>
                      </w:r>
                    </w:p>
                    <w:p w14:paraId="4081F47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 sc</w:t>
                      </w:r>
                    </w:p>
                    <w:p w14:paraId="548BE59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PhongChieu pc ON sc.ma_phong = pc.ma_phong</w:t>
                      </w:r>
                    </w:p>
                    <w:p w14:paraId="15F40829"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sc.ma_suat_chieu = NEW.ma_suat_chieu;</w:t>
                      </w:r>
                    </w:p>
                    <w:p w14:paraId="4DE9BDBF" w14:textId="77777777" w:rsidR="001B6232" w:rsidRPr="001B6232" w:rsidRDefault="001B6232" w:rsidP="001B6232">
                      <w:pPr>
                        <w:rPr>
                          <w:rFonts w:ascii="Times New Roman" w:hAnsi="Times New Roman" w:cs="Times New Roman"/>
                        </w:rPr>
                      </w:pPr>
                    </w:p>
                    <w:p w14:paraId="1B213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so_ve_da_ban</w:t>
                      </w:r>
                    </w:p>
                    <w:p w14:paraId="63A3404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Ve</w:t>
                      </w:r>
                    </w:p>
                    <w:p w14:paraId="08E63E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3F32358" w14:textId="77777777" w:rsidR="001B6232" w:rsidRPr="001B6232" w:rsidRDefault="001B6232" w:rsidP="001B6232">
                      <w:pPr>
                        <w:rPr>
                          <w:rFonts w:ascii="Times New Roman" w:hAnsi="Times New Roman" w:cs="Times New Roman"/>
                        </w:rPr>
                      </w:pPr>
                    </w:p>
                    <w:p w14:paraId="219FAB3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so_ve_da_ban &gt;= so_ghe THEN</w:t>
                      </w:r>
                    </w:p>
                    <w:p w14:paraId="0578BC1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'45005'</w:t>
                      </w:r>
                    </w:p>
                    <w:p w14:paraId="03D5A1E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'So ve da dat toi da so ghe cua phong chieu!';</w:t>
                      </w:r>
                    </w:p>
                    <w:p w14:paraId="35B07D3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29AF1DF7" w14:textId="4EC1B66C" w:rsidR="00664EF6" w:rsidRPr="001B6232"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A3FBC5D" w14:textId="725E8B04" w:rsidR="007E278A" w:rsidRDefault="007E278A">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1792" behindDoc="0" locked="0" layoutInCell="1" allowOverlap="1" wp14:anchorId="71533DBD" wp14:editId="21748023">
                <wp:simplePos x="0" y="0"/>
                <wp:positionH relativeFrom="column">
                  <wp:posOffset>0</wp:posOffset>
                </wp:positionH>
                <wp:positionV relativeFrom="paragraph">
                  <wp:posOffset>0</wp:posOffset>
                </wp:positionV>
                <wp:extent cx="6172200" cy="8336280"/>
                <wp:effectExtent l="0" t="0" r="19050" b="26670"/>
                <wp:wrapNone/>
                <wp:docPr id="1486947598" name="Text Box 15"/>
                <wp:cNvGraphicFramePr/>
                <a:graphic xmlns:a="http://schemas.openxmlformats.org/drawingml/2006/main">
                  <a:graphicData uri="http://schemas.microsoft.com/office/word/2010/wordprocessingShape">
                    <wps:wsp>
                      <wps:cNvSpPr txBox="1"/>
                      <wps:spPr>
                        <a:xfrm>
                          <a:off x="0" y="0"/>
                          <a:ext cx="6172200" cy="8336280"/>
                        </a:xfrm>
                        <a:prstGeom prst="rect">
                          <a:avLst/>
                        </a:prstGeom>
                        <a:solidFill>
                          <a:schemeClr val="lt1"/>
                        </a:solidFill>
                        <a:ln w="6350">
                          <a:solidFill>
                            <a:prstClr val="black"/>
                          </a:solidFill>
                        </a:ln>
                      </wps:spPr>
                      <wps:txbx>
                        <w:txbxContent>
                          <w:p w14:paraId="6F63BC5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check_ca_lam_viec_BEFORE_INSERT</w:t>
                            </w:r>
                          </w:p>
                          <w:p w14:paraId="603D6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2FEE8B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6D68E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CD8D04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so_ca INT;</w:t>
                            </w:r>
                          </w:p>
                          <w:p w14:paraId="54BB5CE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ngay_moi DATE;</w:t>
                            </w:r>
                          </w:p>
                          <w:p w14:paraId="32E808C6" w14:textId="77777777" w:rsidR="001B6232" w:rsidRPr="001B6232" w:rsidRDefault="001B6232" w:rsidP="001B6232">
                            <w:pPr>
                              <w:rPr>
                                <w:rFonts w:ascii="Times New Roman" w:hAnsi="Times New Roman" w:cs="Times New Roman"/>
                              </w:rPr>
                            </w:pPr>
                          </w:p>
                          <w:p w14:paraId="0AA55B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ngày chiếu của suất chiếu mới</w:t>
                            </w:r>
                          </w:p>
                          <w:p w14:paraId="04AAF0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ngay_chieu INTO ngay_moi</w:t>
                            </w:r>
                          </w:p>
                          <w:p w14:paraId="2CCD028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4FE7E6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E7D6364" w14:textId="77777777" w:rsidR="001B6232" w:rsidRPr="001B6232" w:rsidRDefault="001B6232" w:rsidP="001B6232">
                            <w:pPr>
                              <w:rPr>
                                <w:rFonts w:ascii="Times New Roman" w:hAnsi="Times New Roman" w:cs="Times New Roman"/>
                              </w:rPr>
                            </w:pPr>
                          </w:p>
                          <w:p w14:paraId="7B5AB27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suất chiếu nhân viên này đã được phân công trong ngày đó</w:t>
                            </w:r>
                          </w:p>
                          <w:p w14:paraId="617E6A5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so_ca</w:t>
                            </w:r>
                          </w:p>
                          <w:p w14:paraId="49C221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37940CFF"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JOIN SuatChieu sc ON pc.ma_suat_chieu = sc.ma_suat_chieu</w:t>
                            </w:r>
                          </w:p>
                          <w:p w14:paraId="45C37039"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WHERE pc.ma_nhan_vien = NEW.ma_nhan_vien</w:t>
                            </w:r>
                          </w:p>
                          <w:p w14:paraId="75B50F8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ngay_moi;</w:t>
                            </w:r>
                          </w:p>
                          <w:p w14:paraId="3E217932" w14:textId="77777777" w:rsidR="001B6232" w:rsidRPr="001B6232" w:rsidRDefault="001B6232" w:rsidP="001B6232">
                            <w:pPr>
                              <w:rPr>
                                <w:rFonts w:ascii="Times New Roman" w:hAnsi="Times New Roman" w:cs="Times New Roman"/>
                              </w:rPr>
                            </w:pPr>
                          </w:p>
                          <w:p w14:paraId="25335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so_ca &gt;= 2 THEN</w:t>
                            </w:r>
                          </w:p>
                          <w:p w14:paraId="3D31E49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'45006'</w:t>
                            </w:r>
                          </w:p>
                          <w:p w14:paraId="3E1C752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'Nhan vien khong duoc lam qua 2 ca trong mot ngay!';</w:t>
                            </w:r>
                          </w:p>
                          <w:p w14:paraId="64C798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66DFA490" w14:textId="582256F0" w:rsidR="007E278A" w:rsidRPr="002608E2" w:rsidRDefault="001B6232" w:rsidP="001B6232">
                            <w:pPr>
                              <w:rPr>
                                <w:rFonts w:ascii="Times New Roman" w:hAnsi="Times New Roman" w:cs="Times New Roman"/>
                              </w:rPr>
                            </w:pPr>
                            <w:r w:rsidRPr="001B6232">
                              <w:rPr>
                                <w:rFonts w:ascii="Times New Roman" w:hAnsi="Times New Roman" w:cs="Times New Roman"/>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3DBD" id="_x0000_s1035" type="#_x0000_t202" style="position:absolute;margin-left:0;margin-top:0;width:486pt;height:656.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" fillcolor="white [3201]" strokeweight=".5pt">
                <v:textbox>
                  <w:txbxContent>
                    <w:p w14:paraId="6F63BC5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check_ca_lam_viec_BEFORE_INSERT</w:t>
                      </w:r>
                    </w:p>
                    <w:p w14:paraId="603D6F9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2FEE8B7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6D68E9A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6CD8D04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so_ca INT;</w:t>
                      </w:r>
                    </w:p>
                    <w:p w14:paraId="54BB5CE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ngay_moi DATE;</w:t>
                      </w:r>
                    </w:p>
                    <w:p w14:paraId="32E808C6" w14:textId="77777777" w:rsidR="001B6232" w:rsidRPr="001B6232" w:rsidRDefault="001B6232" w:rsidP="001B6232">
                      <w:pPr>
                        <w:rPr>
                          <w:rFonts w:ascii="Times New Roman" w:hAnsi="Times New Roman" w:cs="Times New Roman"/>
                        </w:rPr>
                      </w:pPr>
                    </w:p>
                    <w:p w14:paraId="0AA55B4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ngày chiếu của suất chiếu mới</w:t>
                      </w:r>
                    </w:p>
                    <w:p w14:paraId="04AAF0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ngay_chieu INTO ngay_moi</w:t>
                      </w:r>
                    </w:p>
                    <w:p w14:paraId="2CCD028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SuatChieu</w:t>
                      </w:r>
                    </w:p>
                    <w:p w14:paraId="4FE7E65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ma_suat_chieu = NEW.ma_suat_chieu;</w:t>
                      </w:r>
                    </w:p>
                    <w:p w14:paraId="0E7D6364" w14:textId="77777777" w:rsidR="001B6232" w:rsidRPr="001B6232" w:rsidRDefault="001B6232" w:rsidP="001B6232">
                      <w:pPr>
                        <w:rPr>
                          <w:rFonts w:ascii="Times New Roman" w:hAnsi="Times New Roman" w:cs="Times New Roman"/>
                        </w:rPr>
                      </w:pPr>
                    </w:p>
                    <w:p w14:paraId="7B5AB27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suất chiếu nhân viên này đã được phân công trong ngày đó</w:t>
                      </w:r>
                    </w:p>
                    <w:p w14:paraId="617E6A5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so_ca</w:t>
                      </w:r>
                    </w:p>
                    <w:p w14:paraId="49C221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37940CFF"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JOIN SuatChieu sc ON pc.ma_suat_chieu = sc.ma_suat_chieu</w:t>
                      </w:r>
                    </w:p>
                    <w:p w14:paraId="45C37039"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WHERE pc.ma_nhan_vien = NEW.ma_nhan_vien</w:t>
                      </w:r>
                    </w:p>
                    <w:p w14:paraId="75B50F8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AND sc.ngay_chieu = ngay_moi;</w:t>
                      </w:r>
                    </w:p>
                    <w:p w14:paraId="3E217932" w14:textId="77777777" w:rsidR="001B6232" w:rsidRPr="001B6232" w:rsidRDefault="001B6232" w:rsidP="001B6232">
                      <w:pPr>
                        <w:rPr>
                          <w:rFonts w:ascii="Times New Roman" w:hAnsi="Times New Roman" w:cs="Times New Roman"/>
                        </w:rPr>
                      </w:pPr>
                    </w:p>
                    <w:p w14:paraId="25335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so_ca &gt;= 2 THEN</w:t>
                      </w:r>
                    </w:p>
                    <w:p w14:paraId="3D31E49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'45006'</w:t>
                      </w:r>
                    </w:p>
                    <w:p w14:paraId="3E1C752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'Nhan vien khong duoc lam qua 2 ca trong mot ngay!';</w:t>
                      </w:r>
                    </w:p>
                    <w:p w14:paraId="64C79815"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66DFA490" w14:textId="582256F0" w:rsidR="007E278A" w:rsidRPr="002608E2" w:rsidRDefault="001B6232" w:rsidP="001B6232">
                      <w:pPr>
                        <w:rPr>
                          <w:rFonts w:ascii="Times New Roman" w:hAnsi="Times New Roman" w:cs="Times New Roman"/>
                        </w:rPr>
                      </w:pPr>
                      <w:r w:rsidRPr="001B6232">
                        <w:rPr>
                          <w:rFonts w:ascii="Times New Roman" w:hAnsi="Times New Roman" w:cs="Times New Roman"/>
                        </w:rPr>
                        <w:t>END$</w:t>
                      </w: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56BA79B" w14:textId="4B84ECC3" w:rsidR="002608E2" w:rsidRDefault="002608E2">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3840" behindDoc="0" locked="0" layoutInCell="1" allowOverlap="1" wp14:anchorId="457BC04B" wp14:editId="4B1A05CD">
                <wp:simplePos x="0" y="0"/>
                <wp:positionH relativeFrom="column">
                  <wp:posOffset>0</wp:posOffset>
                </wp:positionH>
                <wp:positionV relativeFrom="paragraph">
                  <wp:posOffset>0</wp:posOffset>
                </wp:positionV>
                <wp:extent cx="6172200" cy="7611533"/>
                <wp:effectExtent l="0" t="0" r="19050" b="27940"/>
                <wp:wrapNone/>
                <wp:docPr id="757818167" name="Text Box 15"/>
                <wp:cNvGraphicFramePr/>
                <a:graphic xmlns:a="http://schemas.openxmlformats.org/drawingml/2006/main">
                  <a:graphicData uri="http://schemas.microsoft.com/office/word/2010/wordprocessingShape">
                    <wps:wsp>
                      <wps:cNvSpPr txBox="1"/>
                      <wps:spPr>
                        <a:xfrm>
                          <a:off x="0" y="0"/>
                          <a:ext cx="6172200" cy="7611533"/>
                        </a:xfrm>
                        <a:prstGeom prst="rect">
                          <a:avLst/>
                        </a:prstGeom>
                        <a:solidFill>
                          <a:schemeClr val="lt1"/>
                        </a:solidFill>
                        <a:ln w="6350">
                          <a:solidFill>
                            <a:prstClr val="black"/>
                          </a:solidFill>
                        </a:ln>
                      </wps:spPr>
                      <wps:txbx>
                        <w:txbxContent>
                          <w:p w14:paraId="69AED19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SELECT ngay_chieu INTO ngay_moi</w:t>
                            </w:r>
                          </w:p>
                          <w:p w14:paraId="72AAD9D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w:t>
                            </w:r>
                          </w:p>
                          <w:p w14:paraId="1F747E2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ma_suat_chieu = NEW.ma_suat_chieu;</w:t>
                            </w:r>
                          </w:p>
                          <w:p w14:paraId="53185EAE" w14:textId="77777777" w:rsidR="002608E2" w:rsidRPr="002608E2" w:rsidRDefault="002608E2" w:rsidP="002608E2">
                            <w:pPr>
                              <w:rPr>
                                <w:rFonts w:ascii="Times New Roman" w:hAnsi="Times New Roman" w:cs="Times New Roman"/>
                              </w:rPr>
                            </w:pPr>
                          </w:p>
                          <w:p w14:paraId="68F522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 Đếm số suất chiếu nhân viên này đã được phân công trong ngày đó</w:t>
                            </w:r>
                          </w:p>
                          <w:p w14:paraId="1F2A716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COUNT(*) INTO so_ca</w:t>
                            </w:r>
                          </w:p>
                          <w:p w14:paraId="3A4D3F1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PhanCong pc</w:t>
                            </w:r>
                          </w:p>
                          <w:p w14:paraId="407ABB9C" w14:textId="77777777" w:rsidR="002608E2" w:rsidRPr="002608E2" w:rsidRDefault="002608E2" w:rsidP="002608E2">
                            <w:pPr>
                              <w:rPr>
                                <w:rFonts w:ascii="Times New Roman" w:hAnsi="Times New Roman" w:cs="Times New Roman"/>
                                <w:lang w:val="fr-FR"/>
                              </w:rPr>
                            </w:pPr>
                            <w:r w:rsidRPr="002608E2">
                              <w:rPr>
                                <w:rFonts w:ascii="Times New Roman" w:hAnsi="Times New Roman" w:cs="Times New Roman"/>
                              </w:rPr>
                              <w:t xml:space="preserve">    </w:t>
                            </w:r>
                            <w:r w:rsidRPr="002608E2">
                              <w:rPr>
                                <w:rFonts w:ascii="Times New Roman" w:hAnsi="Times New Roman" w:cs="Times New Roman"/>
                                <w:lang w:val="fr-FR"/>
                              </w:rPr>
                              <w:t>JOIN SuatChieu sc ON pc.ma_suat_chieu = sc.ma_suat_chieu</w:t>
                            </w:r>
                          </w:p>
                          <w:p w14:paraId="3F7C307B" w14:textId="77777777" w:rsidR="002608E2" w:rsidRPr="002608E2" w:rsidRDefault="002608E2" w:rsidP="002608E2">
                            <w:pPr>
                              <w:rPr>
                                <w:rFonts w:ascii="Times New Roman" w:hAnsi="Times New Roman" w:cs="Times New Roman"/>
                              </w:rPr>
                            </w:pPr>
                            <w:r w:rsidRPr="002608E2">
                              <w:rPr>
                                <w:rFonts w:ascii="Times New Roman" w:hAnsi="Times New Roman" w:cs="Times New Roman"/>
                                <w:lang w:val="fr-FR"/>
                              </w:rPr>
                              <w:t xml:space="preserve">    </w:t>
                            </w:r>
                            <w:r w:rsidRPr="002608E2">
                              <w:rPr>
                                <w:rFonts w:ascii="Times New Roman" w:hAnsi="Times New Roman" w:cs="Times New Roman"/>
                              </w:rPr>
                              <w:t>WHERE pc.ma_nhan_vien = NEW.ma_nhan_vien</w:t>
                            </w:r>
                          </w:p>
                          <w:p w14:paraId="1A5CAC3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AND sc.ngay_chieu = ngay_moi;</w:t>
                            </w:r>
                          </w:p>
                          <w:p w14:paraId="7048538F" w14:textId="77777777" w:rsidR="002608E2" w:rsidRPr="002608E2" w:rsidRDefault="002608E2" w:rsidP="002608E2">
                            <w:pPr>
                              <w:rPr>
                                <w:rFonts w:ascii="Times New Roman" w:hAnsi="Times New Roman" w:cs="Times New Roman"/>
                              </w:rPr>
                            </w:pPr>
                          </w:p>
                          <w:p w14:paraId="21BA860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so_ca &gt;= 2 THEN</w:t>
                            </w:r>
                          </w:p>
                          <w:p w14:paraId="0BB4250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'45006'</w:t>
                            </w:r>
                          </w:p>
                          <w:p w14:paraId="18FDC5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'Nhan vien khong duoc lam qua 2 ca trong mot ngay!';</w:t>
                            </w:r>
                          </w:p>
                          <w:p w14:paraId="5A8CBE4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4BB47D24" w14:textId="7D088B8B" w:rsidR="002608E2" w:rsidRPr="002608E2" w:rsidRDefault="002608E2" w:rsidP="002608E2">
                            <w:pPr>
                              <w:rPr>
                                <w:rFonts w:ascii="Times New Roman" w:hAnsi="Times New Roman" w:cs="Times New Roman"/>
                              </w:rPr>
                            </w:pPr>
                            <w:r w:rsidRPr="002608E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2608E2">
                              <w:rPr>
                                <w:rFonts w:ascii="Times New Roman" w:hAnsi="Times New Roman" w:cs="Times New Roman"/>
                              </w:rPr>
                              <w:t>CREATE TRIGGER check_so_nhan_vien</w:t>
                            </w:r>
                          </w:p>
                          <w:p w14:paraId="6631B81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PhanCong</w:t>
                            </w:r>
                          </w:p>
                          <w:p w14:paraId="1C7098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26883BC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5369C6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v_chuc_vu VARCHAR(50);</w:t>
                            </w:r>
                          </w:p>
                          <w:p w14:paraId="1C03AA4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so_luong INT;</w:t>
                            </w:r>
                          </w:p>
                          <w:p w14:paraId="3CE8D2F4" w14:textId="53A7715B" w:rsidR="002608E2" w:rsidRPr="002608E2" w:rsidRDefault="002608E2" w:rsidP="002608E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BC04B" id="_x0000_s1036" type="#_x0000_t202" style="position:absolute;margin-left:0;margin-top:0;width:486pt;height:59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" fillcolor="white [3201]" strokeweight=".5pt">
                <v:textbox>
                  <w:txbxContent>
                    <w:p w14:paraId="69AED193"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SELECT ngay_chieu INTO ngay_moi</w:t>
                      </w:r>
                    </w:p>
                    <w:p w14:paraId="72AAD9D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SuatChieu</w:t>
                      </w:r>
                    </w:p>
                    <w:p w14:paraId="1F747E2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WHERE ma_suat_chieu = NEW.ma_suat_chieu;</w:t>
                      </w:r>
                    </w:p>
                    <w:p w14:paraId="53185EAE" w14:textId="77777777" w:rsidR="002608E2" w:rsidRPr="002608E2" w:rsidRDefault="002608E2" w:rsidP="002608E2">
                      <w:pPr>
                        <w:rPr>
                          <w:rFonts w:ascii="Times New Roman" w:hAnsi="Times New Roman" w:cs="Times New Roman"/>
                        </w:rPr>
                      </w:pPr>
                    </w:p>
                    <w:p w14:paraId="68F522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 Đếm số suất chiếu nhân viên này đã được phân công trong ngày đó</w:t>
                      </w:r>
                    </w:p>
                    <w:p w14:paraId="1F2A7167"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SELECT COUNT(*) INTO so_ca</w:t>
                      </w:r>
                    </w:p>
                    <w:p w14:paraId="3A4D3F1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FROM PhanCong pc</w:t>
                      </w:r>
                    </w:p>
                    <w:p w14:paraId="407ABB9C" w14:textId="77777777" w:rsidR="002608E2" w:rsidRPr="002608E2" w:rsidRDefault="002608E2" w:rsidP="002608E2">
                      <w:pPr>
                        <w:rPr>
                          <w:rFonts w:ascii="Times New Roman" w:hAnsi="Times New Roman" w:cs="Times New Roman"/>
                          <w:lang w:val="fr-FR"/>
                        </w:rPr>
                      </w:pPr>
                      <w:r w:rsidRPr="002608E2">
                        <w:rPr>
                          <w:rFonts w:ascii="Times New Roman" w:hAnsi="Times New Roman" w:cs="Times New Roman"/>
                        </w:rPr>
                        <w:t xml:space="preserve">    </w:t>
                      </w:r>
                      <w:r w:rsidRPr="002608E2">
                        <w:rPr>
                          <w:rFonts w:ascii="Times New Roman" w:hAnsi="Times New Roman" w:cs="Times New Roman"/>
                          <w:lang w:val="fr-FR"/>
                        </w:rPr>
                        <w:t>JOIN SuatChieu sc ON pc.ma_suat_chieu = sc.ma_suat_chieu</w:t>
                      </w:r>
                    </w:p>
                    <w:p w14:paraId="3F7C307B" w14:textId="77777777" w:rsidR="002608E2" w:rsidRPr="002608E2" w:rsidRDefault="002608E2" w:rsidP="002608E2">
                      <w:pPr>
                        <w:rPr>
                          <w:rFonts w:ascii="Times New Roman" w:hAnsi="Times New Roman" w:cs="Times New Roman"/>
                        </w:rPr>
                      </w:pPr>
                      <w:r w:rsidRPr="002608E2">
                        <w:rPr>
                          <w:rFonts w:ascii="Times New Roman" w:hAnsi="Times New Roman" w:cs="Times New Roman"/>
                          <w:lang w:val="fr-FR"/>
                        </w:rPr>
                        <w:t xml:space="preserve">    </w:t>
                      </w:r>
                      <w:r w:rsidRPr="002608E2">
                        <w:rPr>
                          <w:rFonts w:ascii="Times New Roman" w:hAnsi="Times New Roman" w:cs="Times New Roman"/>
                        </w:rPr>
                        <w:t>WHERE pc.ma_nhan_vien = NEW.ma_nhan_vien</w:t>
                      </w:r>
                    </w:p>
                    <w:p w14:paraId="1A5CAC3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AND sc.ngay_chieu = ngay_moi;</w:t>
                      </w:r>
                    </w:p>
                    <w:p w14:paraId="7048538F" w14:textId="77777777" w:rsidR="002608E2" w:rsidRPr="002608E2" w:rsidRDefault="002608E2" w:rsidP="002608E2">
                      <w:pPr>
                        <w:rPr>
                          <w:rFonts w:ascii="Times New Roman" w:hAnsi="Times New Roman" w:cs="Times New Roman"/>
                        </w:rPr>
                      </w:pPr>
                    </w:p>
                    <w:p w14:paraId="21BA860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IF so_ca &gt;= 2 THEN</w:t>
                      </w:r>
                    </w:p>
                    <w:p w14:paraId="0BB4250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SIGNAL SQLSTATE '45006'</w:t>
                      </w:r>
                    </w:p>
                    <w:p w14:paraId="18FDC574"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SET MESSAGE_TEXT = 'Nhan vien khong duoc lam qua 2 ca trong mot ngay!';</w:t>
                      </w:r>
                    </w:p>
                    <w:p w14:paraId="5A8CBE4B"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END IF;</w:t>
                      </w:r>
                    </w:p>
                    <w:p w14:paraId="4BB47D24" w14:textId="7D088B8B" w:rsidR="002608E2" w:rsidRPr="002608E2" w:rsidRDefault="002608E2" w:rsidP="002608E2">
                      <w:pPr>
                        <w:rPr>
                          <w:rFonts w:ascii="Times New Roman" w:hAnsi="Times New Roman" w:cs="Times New Roman"/>
                        </w:rPr>
                      </w:pPr>
                      <w:r w:rsidRPr="002608E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2608E2">
                        <w:rPr>
                          <w:rFonts w:ascii="Times New Roman" w:hAnsi="Times New Roman" w:cs="Times New Roman"/>
                        </w:rPr>
                        <w:t>CREATE TRIGGER check_so_nhan_vien</w:t>
                      </w:r>
                    </w:p>
                    <w:p w14:paraId="6631B81A"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BEFORE INSERT ON PhanCong</w:t>
                      </w:r>
                    </w:p>
                    <w:p w14:paraId="1C70981C"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FOR EACH ROW</w:t>
                      </w:r>
                    </w:p>
                    <w:p w14:paraId="26883BC5"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BEGIN</w:t>
                      </w:r>
                    </w:p>
                    <w:p w14:paraId="5369C6FD"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v_chuc_vu VARCHAR(50);</w:t>
                      </w:r>
                    </w:p>
                    <w:p w14:paraId="1C03AA42" w14:textId="77777777" w:rsidR="002608E2" w:rsidRPr="002608E2" w:rsidRDefault="002608E2" w:rsidP="002608E2">
                      <w:pPr>
                        <w:rPr>
                          <w:rFonts w:ascii="Times New Roman" w:hAnsi="Times New Roman" w:cs="Times New Roman"/>
                        </w:rPr>
                      </w:pPr>
                      <w:r w:rsidRPr="002608E2">
                        <w:rPr>
                          <w:rFonts w:ascii="Times New Roman" w:hAnsi="Times New Roman" w:cs="Times New Roman"/>
                        </w:rPr>
                        <w:t xml:space="preserve">    DECLARE so_luong INT;</w:t>
                      </w:r>
                    </w:p>
                    <w:p w14:paraId="3CE8D2F4" w14:textId="53A7715B" w:rsidR="002608E2" w:rsidRPr="002608E2" w:rsidRDefault="002608E2" w:rsidP="002608E2">
                      <w:pPr>
                        <w:rPr>
                          <w:rFonts w:ascii="Times New Roman" w:hAnsi="Times New Roman" w:cs="Times New Roman"/>
                        </w:rPr>
                      </w:pP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04F648B" w14:textId="5D335DB0" w:rsidR="002608E2" w:rsidRDefault="002608E2">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5888" behindDoc="0" locked="0" layoutInCell="1" allowOverlap="1" wp14:anchorId="169E057A" wp14:editId="3ADECE81">
                <wp:simplePos x="0" y="0"/>
                <wp:positionH relativeFrom="column">
                  <wp:posOffset>0</wp:posOffset>
                </wp:positionH>
                <wp:positionV relativeFrom="paragraph">
                  <wp:posOffset>0</wp:posOffset>
                </wp:positionV>
                <wp:extent cx="6172200" cy="8336280"/>
                <wp:effectExtent l="0" t="0" r="19050" b="26670"/>
                <wp:wrapNone/>
                <wp:docPr id="685007113" name="Text Box 15"/>
                <wp:cNvGraphicFramePr/>
                <a:graphic xmlns:a="http://schemas.openxmlformats.org/drawingml/2006/main">
                  <a:graphicData uri="http://schemas.microsoft.com/office/word/2010/wordprocessingShape">
                    <wps:wsp>
                      <wps:cNvSpPr txBox="1"/>
                      <wps:spPr>
                        <a:xfrm>
                          <a:off x="0" y="0"/>
                          <a:ext cx="6172200" cy="8336280"/>
                        </a:xfrm>
                        <a:prstGeom prst="rect">
                          <a:avLst/>
                        </a:prstGeom>
                        <a:solidFill>
                          <a:schemeClr val="lt1"/>
                        </a:solidFill>
                        <a:ln w="6350">
                          <a:solidFill>
                            <a:prstClr val="black"/>
                          </a:solidFill>
                        </a:ln>
                      </wps:spPr>
                      <wps:txbx>
                        <w:txbxContent>
                          <w:p w14:paraId="7A79449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check_phong_bao_tri</w:t>
                            </w:r>
                          </w:p>
                          <w:p w14:paraId="19487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0B9E966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DFBD6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2161402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v_tinh_trang VARCHAR(50);</w:t>
                            </w:r>
                          </w:p>
                          <w:p w14:paraId="2AE7B6FF" w14:textId="77777777" w:rsidR="001B6232" w:rsidRPr="001B6232" w:rsidRDefault="001B6232" w:rsidP="001B6232">
                            <w:pPr>
                              <w:rPr>
                                <w:rFonts w:ascii="Times New Roman" w:hAnsi="Times New Roman" w:cs="Times New Roman"/>
                              </w:rPr>
                            </w:pPr>
                          </w:p>
                          <w:p w14:paraId="166414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trạng thái phòng</w:t>
                            </w:r>
                          </w:p>
                          <w:p w14:paraId="186F7D0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tinh_trang_thiet_bi INTO v_tinh_trang</w:t>
                            </w:r>
                          </w:p>
                          <w:p w14:paraId="081B2AB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PhongChieu</w:t>
                            </w:r>
                          </w:p>
                          <w:p w14:paraId="15426D6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306C91E4" w14:textId="77777777" w:rsidR="001B6232" w:rsidRPr="001B6232" w:rsidRDefault="001B6232" w:rsidP="001B6232">
                            <w:pPr>
                              <w:rPr>
                                <w:rFonts w:ascii="Times New Roman" w:hAnsi="Times New Roman" w:cs="Times New Roman"/>
                              </w:rPr>
                            </w:pPr>
                          </w:p>
                          <w:p w14:paraId="5025A08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Kiểm tra</w:t>
                            </w:r>
                          </w:p>
                          <w:p w14:paraId="4E8B7C6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v_tinh_trang = 'bao_tri' THEN</w:t>
                            </w:r>
                          </w:p>
                          <w:p w14:paraId="583092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5A648D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'Phong dang bao tri, khong the tao suat chieu';</w:t>
                            </w:r>
                          </w:p>
                          <w:p w14:paraId="287B2ABD" w14:textId="2255D60B"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4AEFE29A" w14:textId="65AAA9FA" w:rsidR="002608E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391A74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check_so_nhan_vien</w:t>
                            </w:r>
                          </w:p>
                          <w:p w14:paraId="46EBACD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5A53C22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A4B1AA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0E4AF22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v_chuc_vu VARCHAR(50);</w:t>
                            </w:r>
                          </w:p>
                          <w:p w14:paraId="6C39A3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so_luong INT;</w:t>
                            </w:r>
                          </w:p>
                          <w:p w14:paraId="7E0C4E08" w14:textId="77777777" w:rsidR="001B6232" w:rsidRPr="002608E2" w:rsidRDefault="001B6232" w:rsidP="001B6232">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E057A" id="_x0000_s1037" type="#_x0000_t202" style="position:absolute;margin-left:0;margin-top:0;width:486pt;height:656.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" fillcolor="white [3201]" strokeweight=".5pt">
                <v:textbox>
                  <w:txbxContent>
                    <w:p w14:paraId="7A79449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check_phong_bao_tri</w:t>
                      </w:r>
                    </w:p>
                    <w:p w14:paraId="1948743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SuatChieu</w:t>
                      </w:r>
                    </w:p>
                    <w:p w14:paraId="0B9E966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DFBD6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2161402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v_tinh_trang VARCHAR(50);</w:t>
                      </w:r>
                    </w:p>
                    <w:p w14:paraId="2AE7B6FF" w14:textId="77777777" w:rsidR="001B6232" w:rsidRPr="001B6232" w:rsidRDefault="001B6232" w:rsidP="001B6232">
                      <w:pPr>
                        <w:rPr>
                          <w:rFonts w:ascii="Times New Roman" w:hAnsi="Times New Roman" w:cs="Times New Roman"/>
                        </w:rPr>
                      </w:pPr>
                    </w:p>
                    <w:p w14:paraId="1664146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trạng thái phòng</w:t>
                      </w:r>
                    </w:p>
                    <w:p w14:paraId="186F7D0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tinh_trang_thiet_bi INTO v_tinh_trang</w:t>
                      </w:r>
                    </w:p>
                    <w:p w14:paraId="081B2AB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PhongChieu</w:t>
                      </w:r>
                    </w:p>
                    <w:p w14:paraId="15426D6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ma_phong = NEW.ma_phong;</w:t>
                      </w:r>
                    </w:p>
                    <w:p w14:paraId="306C91E4" w14:textId="77777777" w:rsidR="001B6232" w:rsidRPr="001B6232" w:rsidRDefault="001B6232" w:rsidP="001B6232">
                      <w:pPr>
                        <w:rPr>
                          <w:rFonts w:ascii="Times New Roman" w:hAnsi="Times New Roman" w:cs="Times New Roman"/>
                        </w:rPr>
                      </w:pPr>
                    </w:p>
                    <w:p w14:paraId="5025A08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Kiểm tra</w:t>
                      </w:r>
                    </w:p>
                    <w:p w14:paraId="4E8B7C6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v_tinh_trang = 'bao_tri' THEN</w:t>
                      </w:r>
                    </w:p>
                    <w:p w14:paraId="5830922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5A648D8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'Phong dang bao tri, khong the tao suat chieu';</w:t>
                      </w:r>
                    </w:p>
                    <w:p w14:paraId="287B2ABD" w14:textId="2255D60B"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4AEFE29A" w14:textId="65AAA9FA" w:rsidR="002608E2" w:rsidRDefault="001B6232" w:rsidP="001B6232">
                      <w:pPr>
                        <w:rPr>
                          <w:rFonts w:ascii="Times New Roman" w:hAnsi="Times New Roman" w:cs="Times New Roman"/>
                        </w:rPr>
                      </w:pPr>
                      <w:r w:rsidRPr="001B6232">
                        <w:rPr>
                          <w:rFonts w:ascii="Times New Roman" w:hAnsi="Times New Roman" w:cs="Times New Roman"/>
                        </w:rPr>
                        <w:t>END$$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391A7447"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CREATE TRIGGER check_so_nhan_vien</w:t>
                      </w:r>
                    </w:p>
                    <w:p w14:paraId="46EBACD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BEFORE INSERT ON PhanCong</w:t>
                      </w:r>
                    </w:p>
                    <w:p w14:paraId="5A53C22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FOR EACH ROW</w:t>
                      </w:r>
                    </w:p>
                    <w:p w14:paraId="5A4B1AAB"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BEGIN</w:t>
                      </w:r>
                    </w:p>
                    <w:p w14:paraId="0E4AF22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v_chuc_vu VARCHAR(50);</w:t>
                      </w:r>
                    </w:p>
                    <w:p w14:paraId="6C39A34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DECLARE so_luong INT;</w:t>
                      </w:r>
                    </w:p>
                    <w:p w14:paraId="7E0C4E08" w14:textId="77777777" w:rsidR="001B6232" w:rsidRPr="002608E2" w:rsidRDefault="001B6232" w:rsidP="001B6232">
                      <w:pPr>
                        <w:rPr>
                          <w:rFonts w:ascii="Times New Roman" w:hAnsi="Times New Roman" w:cs="Times New Roman"/>
                        </w:rPr>
                      </w:pP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6E79C588" w14:textId="1983658F" w:rsidR="002608E2" w:rsidRDefault="002608E2">
      <w:pPr>
        <w:rPr>
          <w:rFonts w:ascii="Times New Roman" w:eastAsiaTheme="majorEastAsia"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noProof/>
          <w:color w:val="000000" w:themeColor="text1"/>
          <w:sz w:val="28"/>
          <w:szCs w:val="28"/>
        </w:rPr>
        <w:lastRenderedPageBreak/>
        <mc:AlternateContent>
          <mc:Choice Requires="wps">
            <w:drawing>
              <wp:anchor distT="0" distB="0" distL="114300" distR="114300" simplePos="0" relativeHeight="251687936" behindDoc="0" locked="0" layoutInCell="1" allowOverlap="1" wp14:anchorId="42816629" wp14:editId="793919C5">
                <wp:simplePos x="0" y="0"/>
                <wp:positionH relativeFrom="column">
                  <wp:posOffset>0</wp:posOffset>
                </wp:positionH>
                <wp:positionV relativeFrom="paragraph">
                  <wp:posOffset>0</wp:posOffset>
                </wp:positionV>
                <wp:extent cx="6172200" cy="8336280"/>
                <wp:effectExtent l="0" t="0" r="19050" b="26670"/>
                <wp:wrapNone/>
                <wp:docPr id="828260467" name="Text Box 15"/>
                <wp:cNvGraphicFramePr/>
                <a:graphic xmlns:a="http://schemas.openxmlformats.org/drawingml/2006/main">
                  <a:graphicData uri="http://schemas.microsoft.com/office/word/2010/wordprocessingShape">
                    <wps:wsp>
                      <wps:cNvSpPr txBox="1"/>
                      <wps:spPr>
                        <a:xfrm>
                          <a:off x="0" y="0"/>
                          <a:ext cx="6172200" cy="8336280"/>
                        </a:xfrm>
                        <a:prstGeom prst="rect">
                          <a:avLst/>
                        </a:prstGeom>
                        <a:solidFill>
                          <a:schemeClr val="lt1"/>
                        </a:solidFill>
                        <a:ln w="6350">
                          <a:solidFill>
                            <a:prstClr val="black"/>
                          </a:solidFill>
                        </a:ln>
                      </wps:spPr>
                      <wps:txbx>
                        <w:txbxContent>
                          <w:p w14:paraId="231C9899" w14:textId="1154FB3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chức vụ nhân viên</w:t>
                            </w:r>
                          </w:p>
                          <w:p w14:paraId="1B16F09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chuc_vu INTO v_chuc_vu</w:t>
                            </w:r>
                          </w:p>
                          <w:p w14:paraId="5A187D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NhanVien</w:t>
                            </w:r>
                          </w:p>
                          <w:p w14:paraId="7893EE5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ma_nhan_vien = NEW.ma_nhan_vien;</w:t>
                            </w:r>
                          </w:p>
                          <w:p w14:paraId="5E2A908F" w14:textId="77777777" w:rsidR="001B6232" w:rsidRPr="001B6232" w:rsidRDefault="001B6232" w:rsidP="001B6232">
                            <w:pPr>
                              <w:rPr>
                                <w:rFonts w:ascii="Times New Roman" w:hAnsi="Times New Roman" w:cs="Times New Roman"/>
                              </w:rPr>
                            </w:pPr>
                          </w:p>
                          <w:p w14:paraId="21F8B6F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nhân viên cùng chức vụ trong suất chiếu</w:t>
                            </w:r>
                          </w:p>
                          <w:p w14:paraId="5D8FBC4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so_luong</w:t>
                            </w:r>
                          </w:p>
                          <w:p w14:paraId="6E35EE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261E56E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NhanVien nv ON pc.ma_nhan_vien = nv.ma_nhan_vien</w:t>
                            </w:r>
                          </w:p>
                          <w:p w14:paraId="74F87A1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pc.ma_suat_chieu = NEW.ma_suat_chieu</w:t>
                            </w:r>
                          </w:p>
                          <w:p w14:paraId="7B718C17"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AND nv.chuc_vu = v_chuc_vu;</w:t>
                            </w:r>
                          </w:p>
                          <w:p w14:paraId="4E183B60" w14:textId="77777777" w:rsidR="001B6232" w:rsidRPr="001B6232" w:rsidRDefault="001B6232" w:rsidP="001B6232">
                            <w:pPr>
                              <w:rPr>
                                <w:rFonts w:ascii="Times New Roman" w:hAnsi="Times New Roman" w:cs="Times New Roman"/>
                                <w:lang w:val="fr-FR"/>
                              </w:rPr>
                            </w:pPr>
                          </w:p>
                          <w:p w14:paraId="12AAB6CE"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 Kiểm tra giới hạn</w:t>
                            </w:r>
                          </w:p>
                          <w:p w14:paraId="3A33CA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'ban_ve' AND so_luong &gt;= 3 THEN</w:t>
                            </w:r>
                          </w:p>
                          <w:p w14:paraId="6FD9B2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D9CEC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ban ve trong 1 suat chieu';</w:t>
                            </w:r>
                          </w:p>
                          <w:p w14:paraId="581DA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3F7FF94" w14:textId="77777777" w:rsidR="001B6232" w:rsidRPr="001B6232" w:rsidRDefault="001B6232" w:rsidP="001B6232">
                            <w:pPr>
                              <w:rPr>
                                <w:rFonts w:ascii="Times New Roman" w:hAnsi="Times New Roman" w:cs="Times New Roman"/>
                              </w:rPr>
                            </w:pPr>
                          </w:p>
                          <w:p w14:paraId="5C1493F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'ky_thuat' AND so_luong &gt;= 3 THEN</w:t>
                            </w:r>
                          </w:p>
                          <w:p w14:paraId="1C7DB50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1D9704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ky thuat trong 1 suat chieu';</w:t>
                            </w:r>
                          </w:p>
                          <w:p w14:paraId="45980B6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4F9E2CD" w14:textId="77777777" w:rsidR="001B6232" w:rsidRPr="001B6232" w:rsidRDefault="001B6232" w:rsidP="001B6232">
                            <w:pPr>
                              <w:rPr>
                                <w:rFonts w:ascii="Times New Roman" w:hAnsi="Times New Roman" w:cs="Times New Roman"/>
                              </w:rPr>
                            </w:pPr>
                          </w:p>
                          <w:p w14:paraId="317ECCC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6881F2BC" w14:textId="77777777" w:rsidR="001B6232" w:rsidRPr="001B6232" w:rsidRDefault="001B6232" w:rsidP="001B6232">
                            <w:pPr>
                              <w:rPr>
                                <w:rFonts w:ascii="Times New Roman" w:hAnsi="Times New Roman" w:cs="Times New Roman"/>
                              </w:rPr>
                            </w:pPr>
                          </w:p>
                          <w:p w14:paraId="750510A7" w14:textId="5C4A0258" w:rsidR="002608E2" w:rsidRPr="002608E2" w:rsidRDefault="001B6232" w:rsidP="001B6232">
                            <w:pPr>
                              <w:rPr>
                                <w:rFonts w:ascii="Times New Roman" w:hAnsi="Times New Roman" w:cs="Times New Roman"/>
                              </w:rPr>
                            </w:pPr>
                            <w:r w:rsidRPr="001B6232">
                              <w:rPr>
                                <w:rFonts w:ascii="Times New Roman" w:hAnsi="Times New Roman" w:cs="Times New Roman"/>
                              </w:rPr>
                              <w:t>DELIMITER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16629" id="_x0000_s1038" type="#_x0000_t202" style="position:absolute;margin-left:0;margin-top:0;width:486pt;height:656.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" fillcolor="white [3201]" strokeweight=".5pt">
                <v:textbox>
                  <w:txbxContent>
                    <w:p w14:paraId="231C9899" w14:textId="1154FB3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Lấy chức vụ nhân viên</w:t>
                      </w:r>
                    </w:p>
                    <w:p w14:paraId="1B16F09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chuc_vu INTO v_chuc_vu</w:t>
                      </w:r>
                    </w:p>
                    <w:p w14:paraId="5A187D8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NhanVien</w:t>
                      </w:r>
                    </w:p>
                    <w:p w14:paraId="7893EE5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ma_nhan_vien = NEW.ma_nhan_vien;</w:t>
                      </w:r>
                    </w:p>
                    <w:p w14:paraId="5E2A908F" w14:textId="77777777" w:rsidR="001B6232" w:rsidRPr="001B6232" w:rsidRDefault="001B6232" w:rsidP="001B6232">
                      <w:pPr>
                        <w:rPr>
                          <w:rFonts w:ascii="Times New Roman" w:hAnsi="Times New Roman" w:cs="Times New Roman"/>
                        </w:rPr>
                      </w:pPr>
                    </w:p>
                    <w:p w14:paraId="21F8B6F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 Đếm số nhân viên cùng chức vụ trong suất chiếu</w:t>
                      </w:r>
                    </w:p>
                    <w:p w14:paraId="5D8FBC41"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SELECT COUNT(*) INTO so_luong</w:t>
                      </w:r>
                    </w:p>
                    <w:p w14:paraId="6E35EEFD"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FROM PhanCong pc</w:t>
                      </w:r>
                    </w:p>
                    <w:p w14:paraId="261E56E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JOIN NhanVien nv ON pc.ma_nhan_vien = nv.ma_nhan_vien</w:t>
                      </w:r>
                    </w:p>
                    <w:p w14:paraId="74F87A1C"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WHERE pc.ma_suat_chieu = NEW.ma_suat_chieu</w:t>
                      </w:r>
                    </w:p>
                    <w:p w14:paraId="7B718C17" w14:textId="77777777" w:rsidR="001B6232" w:rsidRPr="001B6232" w:rsidRDefault="001B6232" w:rsidP="001B6232">
                      <w:pPr>
                        <w:rPr>
                          <w:rFonts w:ascii="Times New Roman" w:hAnsi="Times New Roman" w:cs="Times New Roman"/>
                          <w:lang w:val="fr-FR"/>
                        </w:rPr>
                      </w:pPr>
                      <w:r w:rsidRPr="001B6232">
                        <w:rPr>
                          <w:rFonts w:ascii="Times New Roman" w:hAnsi="Times New Roman" w:cs="Times New Roman"/>
                        </w:rPr>
                        <w:t xml:space="preserve">      </w:t>
                      </w:r>
                      <w:r w:rsidRPr="001B6232">
                        <w:rPr>
                          <w:rFonts w:ascii="Times New Roman" w:hAnsi="Times New Roman" w:cs="Times New Roman"/>
                          <w:lang w:val="fr-FR"/>
                        </w:rPr>
                        <w:t>AND nv.chuc_vu = v_chuc_vu;</w:t>
                      </w:r>
                    </w:p>
                    <w:p w14:paraId="4E183B60" w14:textId="77777777" w:rsidR="001B6232" w:rsidRPr="001B6232" w:rsidRDefault="001B6232" w:rsidP="001B6232">
                      <w:pPr>
                        <w:rPr>
                          <w:rFonts w:ascii="Times New Roman" w:hAnsi="Times New Roman" w:cs="Times New Roman"/>
                          <w:lang w:val="fr-FR"/>
                        </w:rPr>
                      </w:pPr>
                    </w:p>
                    <w:p w14:paraId="12AAB6CE" w14:textId="77777777" w:rsidR="001B6232" w:rsidRPr="001B6232" w:rsidRDefault="001B6232" w:rsidP="001B6232">
                      <w:pPr>
                        <w:rPr>
                          <w:rFonts w:ascii="Times New Roman" w:hAnsi="Times New Roman" w:cs="Times New Roman"/>
                        </w:rPr>
                      </w:pPr>
                      <w:r w:rsidRPr="001B6232">
                        <w:rPr>
                          <w:rFonts w:ascii="Times New Roman" w:hAnsi="Times New Roman" w:cs="Times New Roman"/>
                          <w:lang w:val="fr-FR"/>
                        </w:rPr>
                        <w:t xml:space="preserve">    </w:t>
                      </w:r>
                      <w:r w:rsidRPr="001B6232">
                        <w:rPr>
                          <w:rFonts w:ascii="Times New Roman" w:hAnsi="Times New Roman" w:cs="Times New Roman"/>
                        </w:rPr>
                        <w:t>-- Kiểm tra giới hạn</w:t>
                      </w:r>
                    </w:p>
                    <w:p w14:paraId="3A33CA03"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'ban_ve' AND so_luong &gt;= 3 THEN</w:t>
                      </w:r>
                    </w:p>
                    <w:p w14:paraId="6FD9B25F"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0D9CEC30"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ban ve trong 1 suat chieu';</w:t>
                      </w:r>
                    </w:p>
                    <w:p w14:paraId="581DA2B6"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03F7FF94" w14:textId="77777777" w:rsidR="001B6232" w:rsidRPr="001B6232" w:rsidRDefault="001B6232" w:rsidP="001B6232">
                      <w:pPr>
                        <w:rPr>
                          <w:rFonts w:ascii="Times New Roman" w:hAnsi="Times New Roman" w:cs="Times New Roman"/>
                        </w:rPr>
                      </w:pPr>
                    </w:p>
                    <w:p w14:paraId="5C1493F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IF v_chuc_vu = 'ky_thuat' AND so_luong &gt;= 3 THEN</w:t>
                      </w:r>
                    </w:p>
                    <w:p w14:paraId="1C7DB50A"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SIGNAL SQLSTATE '45000'</w:t>
                      </w:r>
                    </w:p>
                    <w:p w14:paraId="1D970498"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SET MESSAGE_TEXT = 'Toi da 3 nhan vien ky thuat trong 1 suat chieu';</w:t>
                      </w:r>
                    </w:p>
                    <w:p w14:paraId="45980B64"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 xml:space="preserve">    END IF;</w:t>
                      </w:r>
                    </w:p>
                    <w:p w14:paraId="74F9E2CD" w14:textId="77777777" w:rsidR="001B6232" w:rsidRPr="001B6232" w:rsidRDefault="001B6232" w:rsidP="001B6232">
                      <w:pPr>
                        <w:rPr>
                          <w:rFonts w:ascii="Times New Roman" w:hAnsi="Times New Roman" w:cs="Times New Roman"/>
                        </w:rPr>
                      </w:pPr>
                    </w:p>
                    <w:p w14:paraId="317ECCC2" w14:textId="77777777" w:rsidR="001B6232" w:rsidRPr="001B6232" w:rsidRDefault="001B6232" w:rsidP="001B6232">
                      <w:pPr>
                        <w:rPr>
                          <w:rFonts w:ascii="Times New Roman" w:hAnsi="Times New Roman" w:cs="Times New Roman"/>
                        </w:rPr>
                      </w:pPr>
                      <w:r w:rsidRPr="001B6232">
                        <w:rPr>
                          <w:rFonts w:ascii="Times New Roman" w:hAnsi="Times New Roman" w:cs="Times New Roman"/>
                        </w:rPr>
                        <w:t>END$$</w:t>
                      </w:r>
                    </w:p>
                    <w:p w14:paraId="6881F2BC" w14:textId="77777777" w:rsidR="001B6232" w:rsidRPr="001B6232" w:rsidRDefault="001B6232" w:rsidP="001B6232">
                      <w:pPr>
                        <w:rPr>
                          <w:rFonts w:ascii="Times New Roman" w:hAnsi="Times New Roman" w:cs="Times New Roman"/>
                        </w:rPr>
                      </w:pPr>
                    </w:p>
                    <w:p w14:paraId="750510A7" w14:textId="5C4A0258" w:rsidR="002608E2" w:rsidRPr="002608E2" w:rsidRDefault="001B6232" w:rsidP="001B6232">
                      <w:pPr>
                        <w:rPr>
                          <w:rFonts w:ascii="Times New Roman" w:hAnsi="Times New Roman" w:cs="Times New Roman"/>
                        </w:rPr>
                      </w:pPr>
                      <w:r w:rsidRPr="001B6232">
                        <w:rPr>
                          <w:rFonts w:ascii="Times New Roman" w:hAnsi="Times New Roman" w:cs="Times New Roman"/>
                        </w:rPr>
                        <w:t>DELIMITER ;</w:t>
                      </w:r>
                    </w:p>
                  </w:txbxContent>
                </v:textbox>
              </v:shape>
            </w:pict>
          </mc:Fallback>
        </mc:AlternateConten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8337296" w14:textId="76030F95" w:rsidR="008A5BEE" w:rsidRPr="0068295D" w:rsidRDefault="008A5BEE" w:rsidP="008B5E63">
      <w:pPr>
        <w:pStyle w:val="Heading1"/>
        <w:spacing w:line="360" w:lineRule="auto"/>
        <w:ind w:firstLine="993"/>
        <w:jc w:val="both"/>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3" w:name="_Toc227057604"/>
      <w:r w:rsidRPr="0068295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CHƯƠNG 2 : TRIỂN KHAI CƠ SỞ DỮ LIỆU TRÊN ỨNG DỤNG</w:t>
      </w:r>
      <w:bookmarkEnd w:id="42"/>
      <w:bookmarkEnd w:id="43"/>
    </w:p>
    <w:p w14:paraId="2508C150" w14:textId="22F7586F" w:rsidR="004D283A" w:rsidRPr="0068295D" w:rsidRDefault="008B5E63" w:rsidP="0068295D">
      <w:pPr>
        <w:ind w:firstLine="720"/>
        <w:rPr>
          <w:rFonts w:ascii="Times New Roman" w:hAnsi="Times New Roman" w:cs="Times New Roman"/>
        </w:rPr>
      </w:pPr>
      <w:r w:rsidRPr="0068295D">
        <w:rPr>
          <w:rFonts w:ascii="Times New Roman" w:hAnsi="Times New Roman" w:cs="Times New Roman"/>
        </w:rPr>
        <w:t>Thực hiện các chức năng trên ứng dụng</w:t>
      </w:r>
    </w:p>
    <w:p w14:paraId="0C26CEE6" w14:textId="51A54166" w:rsidR="008B5E63" w:rsidRPr="0068295D"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4BCACD3B" wp14:editId="1705DB57">
            <wp:extent cx="5943600" cy="2783205"/>
            <wp:effectExtent l="0" t="0" r="0" b="0"/>
            <wp:docPr id="55879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90633" name=""/>
                    <pic:cNvPicPr/>
                  </pic:nvPicPr>
                  <pic:blipFill>
                    <a:blip r:embed="rId24"/>
                    <a:stretch>
                      <a:fillRect/>
                    </a:stretch>
                  </pic:blipFill>
                  <pic:spPr>
                    <a:xfrm>
                      <a:off x="0" y="0"/>
                      <a:ext cx="5943600" cy="2783205"/>
                    </a:xfrm>
                    <a:prstGeom prst="rect">
                      <a:avLst/>
                    </a:prstGeom>
                  </pic:spPr>
                </pic:pic>
              </a:graphicData>
            </a:graphic>
          </wp:inline>
        </w:drawing>
      </w:r>
    </w:p>
    <w:p w14:paraId="5284444C" w14:textId="77777777" w:rsidR="00D42EAA" w:rsidRPr="0068295D" w:rsidRDefault="00D42EAA" w:rsidP="008A5BEE">
      <w:pPr>
        <w:rPr>
          <w:rFonts w:ascii="Times New Roman" w:hAnsi="Times New Roman" w:cs="Times New Roman"/>
        </w:rPr>
      </w:pPr>
    </w:p>
    <w:p w14:paraId="576A86B4" w14:textId="77777777" w:rsidR="00D42EAA" w:rsidRPr="0068295D" w:rsidRDefault="00D42EAA" w:rsidP="008A5BEE">
      <w:pPr>
        <w:rPr>
          <w:rFonts w:ascii="Times New Roman" w:hAnsi="Times New Roman" w:cs="Times New Roman"/>
        </w:rPr>
      </w:pPr>
    </w:p>
    <w:p w14:paraId="10F0711B" w14:textId="00E789BD" w:rsidR="008B5E63" w:rsidRPr="0068295D"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4D9BCB6F" wp14:editId="6BBEA1C2">
            <wp:extent cx="5943600" cy="2781935"/>
            <wp:effectExtent l="0" t="0" r="0" b="0"/>
            <wp:docPr id="110684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46032" name=""/>
                    <pic:cNvPicPr/>
                  </pic:nvPicPr>
                  <pic:blipFill>
                    <a:blip r:embed="rId25"/>
                    <a:stretch>
                      <a:fillRect/>
                    </a:stretch>
                  </pic:blipFill>
                  <pic:spPr>
                    <a:xfrm>
                      <a:off x="0" y="0"/>
                      <a:ext cx="5943600" cy="2781935"/>
                    </a:xfrm>
                    <a:prstGeom prst="rect">
                      <a:avLst/>
                    </a:prstGeom>
                  </pic:spPr>
                </pic:pic>
              </a:graphicData>
            </a:graphic>
          </wp:inline>
        </w:drawing>
      </w:r>
    </w:p>
    <w:p w14:paraId="2B51A738" w14:textId="735E6064" w:rsidR="008B5E63" w:rsidRPr="0068295D" w:rsidRDefault="008B5E63" w:rsidP="008A5BEE">
      <w:pPr>
        <w:rPr>
          <w:rFonts w:ascii="Times New Roman" w:hAnsi="Times New Roman" w:cs="Times New Roman"/>
        </w:rPr>
      </w:pPr>
      <w:r w:rsidRPr="0068295D">
        <w:rPr>
          <w:rFonts w:ascii="Times New Roman" w:hAnsi="Times New Roman" w:cs="Times New Roman"/>
          <w:noProof/>
        </w:rPr>
        <w:lastRenderedPageBreak/>
        <w:drawing>
          <wp:inline distT="0" distB="0" distL="0" distR="0" wp14:anchorId="06A4CC6D" wp14:editId="6597F122">
            <wp:extent cx="5943600" cy="2770505"/>
            <wp:effectExtent l="0" t="0" r="0" b="0"/>
            <wp:docPr id="75838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0239" name=""/>
                    <pic:cNvPicPr/>
                  </pic:nvPicPr>
                  <pic:blipFill>
                    <a:blip r:embed="rId26"/>
                    <a:stretch>
                      <a:fillRect/>
                    </a:stretch>
                  </pic:blipFill>
                  <pic:spPr>
                    <a:xfrm>
                      <a:off x="0" y="0"/>
                      <a:ext cx="5943600" cy="2770505"/>
                    </a:xfrm>
                    <a:prstGeom prst="rect">
                      <a:avLst/>
                    </a:prstGeom>
                  </pic:spPr>
                </pic:pic>
              </a:graphicData>
            </a:graphic>
          </wp:inline>
        </w:drawing>
      </w:r>
    </w:p>
    <w:p w14:paraId="25A3ECC2" w14:textId="77777777" w:rsidR="00D42EAA" w:rsidRPr="0068295D" w:rsidRDefault="00D42EAA" w:rsidP="008A5BEE">
      <w:pPr>
        <w:rPr>
          <w:rFonts w:ascii="Times New Roman" w:hAnsi="Times New Roman" w:cs="Times New Roman"/>
        </w:rPr>
      </w:pPr>
    </w:p>
    <w:p w14:paraId="58EA417E" w14:textId="77777777" w:rsidR="00D42EAA" w:rsidRPr="0068295D" w:rsidRDefault="00D42EAA" w:rsidP="008A5BEE">
      <w:pPr>
        <w:rPr>
          <w:rFonts w:ascii="Times New Roman" w:hAnsi="Times New Roman" w:cs="Times New Roman"/>
        </w:rPr>
      </w:pPr>
    </w:p>
    <w:p w14:paraId="5FEE50B9" w14:textId="63D5DCAD" w:rsidR="008B5E63" w:rsidRPr="0068295D"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1E7FC92B" wp14:editId="59F66315">
            <wp:extent cx="5943600" cy="2790825"/>
            <wp:effectExtent l="0" t="0" r="0" b="9525"/>
            <wp:docPr id="191333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5182" name=""/>
                    <pic:cNvPicPr/>
                  </pic:nvPicPr>
                  <pic:blipFill>
                    <a:blip r:embed="rId27"/>
                    <a:stretch>
                      <a:fillRect/>
                    </a:stretch>
                  </pic:blipFill>
                  <pic:spPr>
                    <a:xfrm>
                      <a:off x="0" y="0"/>
                      <a:ext cx="5943600" cy="2790825"/>
                    </a:xfrm>
                    <a:prstGeom prst="rect">
                      <a:avLst/>
                    </a:prstGeom>
                  </pic:spPr>
                </pic:pic>
              </a:graphicData>
            </a:graphic>
          </wp:inline>
        </w:drawing>
      </w:r>
    </w:p>
    <w:p w14:paraId="393BA9C5" w14:textId="7FAA56A4" w:rsidR="008B5E63" w:rsidRPr="0068295D" w:rsidRDefault="008B5E63" w:rsidP="008A5BEE">
      <w:pPr>
        <w:rPr>
          <w:rFonts w:ascii="Times New Roman" w:hAnsi="Times New Roman" w:cs="Times New Roman"/>
        </w:rPr>
      </w:pPr>
      <w:r w:rsidRPr="0068295D">
        <w:rPr>
          <w:rFonts w:ascii="Times New Roman" w:hAnsi="Times New Roman" w:cs="Times New Roman"/>
          <w:noProof/>
        </w:rPr>
        <w:lastRenderedPageBreak/>
        <w:drawing>
          <wp:inline distT="0" distB="0" distL="0" distR="0" wp14:anchorId="44CADFDE" wp14:editId="22BB84A1">
            <wp:extent cx="5943600" cy="2773680"/>
            <wp:effectExtent l="0" t="0" r="0" b="7620"/>
            <wp:docPr id="138258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84881" name=""/>
                    <pic:cNvPicPr/>
                  </pic:nvPicPr>
                  <pic:blipFill>
                    <a:blip r:embed="rId28"/>
                    <a:stretch>
                      <a:fillRect/>
                    </a:stretch>
                  </pic:blipFill>
                  <pic:spPr>
                    <a:xfrm>
                      <a:off x="0" y="0"/>
                      <a:ext cx="5943600" cy="2773680"/>
                    </a:xfrm>
                    <a:prstGeom prst="rect">
                      <a:avLst/>
                    </a:prstGeom>
                  </pic:spPr>
                </pic:pic>
              </a:graphicData>
            </a:graphic>
          </wp:inline>
        </w:drawing>
      </w:r>
    </w:p>
    <w:p w14:paraId="70062649" w14:textId="77777777" w:rsidR="00D42EAA" w:rsidRPr="0068295D" w:rsidRDefault="00D42EAA" w:rsidP="008A5BEE">
      <w:pPr>
        <w:rPr>
          <w:rFonts w:ascii="Times New Roman" w:hAnsi="Times New Roman" w:cs="Times New Roman"/>
        </w:rPr>
      </w:pPr>
    </w:p>
    <w:p w14:paraId="57F2613F" w14:textId="77777777" w:rsidR="00D42EAA" w:rsidRPr="0068295D" w:rsidRDefault="00D42EAA" w:rsidP="008A5BEE">
      <w:pPr>
        <w:rPr>
          <w:rFonts w:ascii="Times New Roman" w:hAnsi="Times New Roman" w:cs="Times New Roman"/>
        </w:rPr>
      </w:pPr>
    </w:p>
    <w:p w14:paraId="24E5CE9D" w14:textId="6B953A51" w:rsidR="008B5E63" w:rsidRDefault="008B5E63" w:rsidP="008A5BEE">
      <w:pPr>
        <w:rPr>
          <w:rFonts w:ascii="Times New Roman" w:hAnsi="Times New Roman" w:cs="Times New Roman"/>
        </w:rPr>
      </w:pPr>
      <w:r w:rsidRPr="0068295D">
        <w:rPr>
          <w:rFonts w:ascii="Times New Roman" w:hAnsi="Times New Roman" w:cs="Times New Roman"/>
          <w:noProof/>
        </w:rPr>
        <w:drawing>
          <wp:inline distT="0" distB="0" distL="0" distR="0" wp14:anchorId="56EB17CE" wp14:editId="0ACC598F">
            <wp:extent cx="5943600" cy="2839720"/>
            <wp:effectExtent l="0" t="0" r="0" b="0"/>
            <wp:docPr id="41420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0479" name=""/>
                    <pic:cNvPicPr/>
                  </pic:nvPicPr>
                  <pic:blipFill>
                    <a:blip r:embed="rId29"/>
                    <a:stretch>
                      <a:fillRect/>
                    </a:stretch>
                  </pic:blipFill>
                  <pic:spPr>
                    <a:xfrm>
                      <a:off x="0" y="0"/>
                      <a:ext cx="5943600" cy="2839720"/>
                    </a:xfrm>
                    <a:prstGeom prst="rect">
                      <a:avLst/>
                    </a:prstGeom>
                  </pic:spPr>
                </pic:pic>
              </a:graphicData>
            </a:graphic>
          </wp:inline>
        </w:drawing>
      </w:r>
    </w:p>
    <w:p w14:paraId="010B8E7A" w14:textId="1B553942" w:rsidR="00566F74" w:rsidRDefault="00566F74">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2425"/>
        <w:gridCol w:w="2610"/>
        <w:gridCol w:w="4315"/>
      </w:tblGrid>
      <w:tr w:rsidR="00566F74" w14:paraId="78A6ACEE" w14:textId="77777777" w:rsidTr="00495AFD">
        <w:tc>
          <w:tcPr>
            <w:tcW w:w="9350" w:type="dxa"/>
            <w:gridSpan w:val="3"/>
          </w:tcPr>
          <w:p w14:paraId="2B626418" w14:textId="5F5223E1" w:rsidR="00566F74" w:rsidRPr="00566F74" w:rsidRDefault="00566F74" w:rsidP="00627226">
            <w:pPr>
              <w:tabs>
                <w:tab w:val="left" w:pos="2496"/>
              </w:tabs>
              <w:jc w:val="center"/>
              <w:rPr>
                <w:rFonts w:ascii="Times New Roman" w:hAnsi="Times New Roman" w:cs="Times New Roman"/>
                <w:sz w:val="28"/>
                <w:szCs w:val="28"/>
              </w:rPr>
            </w:pPr>
            <w:r w:rsidRPr="00566F74">
              <w:rPr>
                <w:rFonts w:ascii="Times New Roman" w:hAnsi="Times New Roman" w:cs="Times New Roman"/>
                <w:sz w:val="28"/>
                <w:szCs w:val="28"/>
              </w:rPr>
              <w:lastRenderedPageBreak/>
              <w:t>Bảng phân công công việc</w:t>
            </w:r>
          </w:p>
        </w:tc>
      </w:tr>
      <w:tr w:rsidR="00566F74" w14:paraId="60E03A3F" w14:textId="77777777" w:rsidTr="00F66FE6">
        <w:tc>
          <w:tcPr>
            <w:tcW w:w="2425" w:type="dxa"/>
          </w:tcPr>
          <w:p w14:paraId="2D4519DA" w14:textId="7C9401BD"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Nguyễn Duy Đông</w:t>
            </w:r>
          </w:p>
        </w:tc>
        <w:tc>
          <w:tcPr>
            <w:tcW w:w="2610" w:type="dxa"/>
          </w:tcPr>
          <w:p w14:paraId="4EFD8F8B" w14:textId="1889502C"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B22DCDT088</w:t>
            </w:r>
          </w:p>
        </w:tc>
        <w:tc>
          <w:tcPr>
            <w:tcW w:w="4315" w:type="dxa"/>
          </w:tcPr>
          <w:p w14:paraId="7078AF0B" w14:textId="0554771F"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 xml:space="preserve">lý thuyết: yêu cầu, mối quan hệ, ràng buộc (1.1) </w:t>
            </w:r>
            <w:r w:rsidRPr="00566F74">
              <w:rPr>
                <w:rFonts w:ascii="Times New Roman" w:hAnsi="Times New Roman" w:cs="Times New Roman"/>
                <w:sz w:val="28"/>
                <w:szCs w:val="28"/>
              </w:rPr>
              <w:br/>
              <w:t xml:space="preserve">Toàn bộ SQL + Trigger </w:t>
            </w:r>
            <w:r w:rsidRPr="00566F74">
              <w:rPr>
                <w:rFonts w:ascii="Times New Roman" w:hAnsi="Times New Roman" w:cs="Times New Roman"/>
                <w:sz w:val="28"/>
                <w:szCs w:val="28"/>
              </w:rPr>
              <w:br/>
              <w:t>Chương 2: triển khai ứng dụng</w:t>
            </w:r>
          </w:p>
        </w:tc>
      </w:tr>
      <w:tr w:rsidR="00566F74" w14:paraId="565E9DB4" w14:textId="77777777" w:rsidTr="00F66FE6">
        <w:tc>
          <w:tcPr>
            <w:tcW w:w="2425" w:type="dxa"/>
          </w:tcPr>
          <w:p w14:paraId="15276977" w14:textId="53E6289C"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Lê Thanh Công</w:t>
            </w:r>
          </w:p>
        </w:tc>
        <w:tc>
          <w:tcPr>
            <w:tcW w:w="2610" w:type="dxa"/>
          </w:tcPr>
          <w:p w14:paraId="2405C742" w14:textId="263FBB9D"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B22DCDT044</w:t>
            </w:r>
          </w:p>
        </w:tc>
        <w:tc>
          <w:tcPr>
            <w:tcW w:w="4315" w:type="dxa"/>
          </w:tcPr>
          <w:p w14:paraId="0CB9FE54" w14:textId="43AD749B" w:rsidR="00566F74" w:rsidRPr="00566F74" w:rsidRDefault="00627226" w:rsidP="00627226">
            <w:pPr>
              <w:jc w:val="center"/>
              <w:rPr>
                <w:rFonts w:ascii="Times New Roman" w:hAnsi="Times New Roman" w:cs="Times New Roman"/>
                <w:sz w:val="28"/>
                <w:szCs w:val="28"/>
              </w:rPr>
            </w:pPr>
            <w:r w:rsidRPr="00566F74">
              <w:rPr>
                <w:rFonts w:ascii="Times New Roman" w:hAnsi="Times New Roman" w:cs="Times New Roman"/>
                <w:sz w:val="28"/>
                <w:szCs w:val="28"/>
              </w:rPr>
              <w:t>lý thuyết: yêu cầu, mối quan hệ, ràng buộc (1.1)</w:t>
            </w:r>
            <w:r>
              <w:rPr>
                <w:rFonts w:ascii="Times New Roman" w:hAnsi="Times New Roman" w:cs="Times New Roman"/>
                <w:sz w:val="28"/>
                <w:szCs w:val="28"/>
              </w:rPr>
              <w:br/>
            </w:r>
            <w:r w:rsidR="00566F74" w:rsidRPr="00566F74">
              <w:rPr>
                <w:rFonts w:ascii="Times New Roman" w:hAnsi="Times New Roman" w:cs="Times New Roman"/>
                <w:sz w:val="28"/>
                <w:szCs w:val="28"/>
              </w:rPr>
              <w:t>Lược đồ E-R + mô tả (1.2)</w:t>
            </w:r>
          </w:p>
        </w:tc>
      </w:tr>
      <w:tr w:rsidR="00566F74" w14:paraId="3B310398" w14:textId="77777777" w:rsidTr="00F66FE6">
        <w:tc>
          <w:tcPr>
            <w:tcW w:w="2425" w:type="dxa"/>
          </w:tcPr>
          <w:p w14:paraId="06D4DD48" w14:textId="4CD04DE9"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Tống Sỹ Tân</w:t>
            </w:r>
          </w:p>
        </w:tc>
        <w:tc>
          <w:tcPr>
            <w:tcW w:w="2610" w:type="dxa"/>
          </w:tcPr>
          <w:p w14:paraId="2F39D34C" w14:textId="74AF5F83" w:rsidR="00566F74" w:rsidRPr="00566F74" w:rsidRDefault="00566F74" w:rsidP="00627226">
            <w:pPr>
              <w:jc w:val="center"/>
              <w:rPr>
                <w:rFonts w:ascii="Times New Roman" w:hAnsi="Times New Roman" w:cs="Times New Roman"/>
                <w:sz w:val="28"/>
                <w:szCs w:val="28"/>
              </w:rPr>
            </w:pPr>
            <w:r w:rsidRPr="00566F74">
              <w:rPr>
                <w:rFonts w:ascii="Times New Roman" w:hAnsi="Times New Roman" w:cs="Times New Roman"/>
                <w:sz w:val="28"/>
                <w:szCs w:val="28"/>
              </w:rPr>
              <w:t>B22DCDT276</w:t>
            </w:r>
          </w:p>
        </w:tc>
        <w:tc>
          <w:tcPr>
            <w:tcW w:w="4315" w:type="dxa"/>
          </w:tcPr>
          <w:p w14:paraId="6EE618F5" w14:textId="0F6A21F2" w:rsidR="00566F74" w:rsidRPr="00566F74" w:rsidRDefault="00627226" w:rsidP="00627226">
            <w:pPr>
              <w:jc w:val="center"/>
              <w:rPr>
                <w:rFonts w:ascii="Times New Roman" w:hAnsi="Times New Roman" w:cs="Times New Roman"/>
                <w:sz w:val="28"/>
                <w:szCs w:val="28"/>
              </w:rPr>
            </w:pPr>
            <w:r w:rsidRPr="00566F74">
              <w:rPr>
                <w:rFonts w:ascii="Times New Roman" w:hAnsi="Times New Roman" w:cs="Times New Roman"/>
                <w:sz w:val="28"/>
                <w:szCs w:val="28"/>
              </w:rPr>
              <w:t>lý thuyết: yêu cầu, mối quan hệ, ràng buộc (1.1)</w:t>
            </w:r>
            <w:r>
              <w:rPr>
                <w:rFonts w:ascii="Times New Roman" w:hAnsi="Times New Roman" w:cs="Times New Roman"/>
                <w:sz w:val="28"/>
                <w:szCs w:val="28"/>
              </w:rPr>
              <w:br/>
            </w:r>
            <w:r w:rsidR="00566F74" w:rsidRPr="00566F74">
              <w:rPr>
                <w:rFonts w:ascii="Times New Roman" w:hAnsi="Times New Roman" w:cs="Times New Roman"/>
                <w:sz w:val="28"/>
                <w:szCs w:val="28"/>
              </w:rPr>
              <w:t>Lược đồ quan hệ mức logic (1.3.1)</w:t>
            </w:r>
          </w:p>
          <w:p w14:paraId="0FD56693" w14:textId="77777777" w:rsidR="00F66FE6" w:rsidRDefault="00566F74" w:rsidP="00F66FE6">
            <w:pPr>
              <w:jc w:val="center"/>
              <w:rPr>
                <w:rFonts w:ascii="Times New Roman" w:hAnsi="Times New Roman" w:cs="Times New Roman"/>
                <w:sz w:val="28"/>
                <w:szCs w:val="28"/>
              </w:rPr>
            </w:pPr>
            <w:r w:rsidRPr="00F66FE6">
              <w:rPr>
                <w:rFonts w:ascii="Times New Roman" w:hAnsi="Times New Roman" w:cs="Times New Roman"/>
                <w:sz w:val="28"/>
                <w:szCs w:val="28"/>
              </w:rPr>
              <w:t>Phụ thuộc hàm và chuẩn hóa (1.3.2)</w:t>
            </w:r>
          </w:p>
          <w:p w14:paraId="586BD0AB" w14:textId="1DECB261" w:rsidR="00566F74" w:rsidRPr="00566F74" w:rsidRDefault="00F66FE6" w:rsidP="00F66FE6">
            <w:pPr>
              <w:jc w:val="center"/>
              <w:rPr>
                <w:rFonts w:ascii="Times New Roman" w:hAnsi="Times New Roman" w:cs="Times New Roman"/>
                <w:sz w:val="28"/>
                <w:szCs w:val="28"/>
              </w:rPr>
            </w:pPr>
            <w:r w:rsidRPr="00F66FE6">
              <w:rPr>
                <w:rFonts w:ascii="Times New Roman" w:hAnsi="Times New Roman" w:cs="Times New Roman"/>
                <w:sz w:val="28"/>
                <w:szCs w:val="28"/>
              </w:rPr>
              <w:t>Lược đồ CSDL ở mức logic</w:t>
            </w:r>
            <w:r w:rsidR="005F5789">
              <w:rPr>
                <w:rFonts w:ascii="Times New Roman" w:hAnsi="Times New Roman" w:cs="Times New Roman"/>
                <w:sz w:val="28"/>
                <w:szCs w:val="28"/>
              </w:rPr>
              <w:t xml:space="preserve"> (1.3.3)</w:t>
            </w:r>
          </w:p>
        </w:tc>
      </w:tr>
    </w:tbl>
    <w:p w14:paraId="2F82640E" w14:textId="77777777" w:rsidR="00566F74" w:rsidRDefault="00566F74" w:rsidP="008A5BEE">
      <w:pPr>
        <w:rPr>
          <w:rFonts w:ascii="Times New Roman" w:hAnsi="Times New Roman" w:cs="Times New Roman"/>
        </w:rPr>
      </w:pPr>
    </w:p>
    <w:p w14:paraId="1F5B54BE" w14:textId="77777777" w:rsidR="003C7357" w:rsidRDefault="003C7357" w:rsidP="008A5BEE">
      <w:pPr>
        <w:rPr>
          <w:rFonts w:ascii="Times New Roman" w:hAnsi="Times New Roman" w:cs="Times New Roman"/>
        </w:rPr>
      </w:pPr>
    </w:p>
    <w:p w14:paraId="4F839715" w14:textId="756C85A6" w:rsidR="003C7357" w:rsidRDefault="003C7357" w:rsidP="008A5BEE">
      <w:pPr>
        <w:rPr>
          <w:rFonts w:ascii="Times New Roman" w:hAnsi="Times New Roman" w:cs="Times New Roman"/>
        </w:rPr>
      </w:pPr>
      <w:r>
        <w:rPr>
          <w:rFonts w:ascii="Times New Roman" w:hAnsi="Times New Roman" w:cs="Times New Roman"/>
        </w:rPr>
        <w:t xml:space="preserve">Đường dẫn githup Code SQL+ Web: </w:t>
      </w:r>
      <w:hyperlink r:id="rId30" w:history="1">
        <w:r w:rsidRPr="00571288">
          <w:rPr>
            <w:rStyle w:val="Hyperlink"/>
            <w:rFonts w:ascii="Times New Roman" w:hAnsi="Times New Roman" w:cs="Times New Roman"/>
          </w:rPr>
          <w:t>https://github.com/dongkaiza2004-ui/CSDL</w:t>
        </w:r>
      </w:hyperlink>
    </w:p>
    <w:p w14:paraId="7D64094F" w14:textId="77777777" w:rsidR="003C7357" w:rsidRDefault="003C7357" w:rsidP="008A5BEE">
      <w:pPr>
        <w:rPr>
          <w:rFonts w:ascii="Times New Roman" w:hAnsi="Times New Roman" w:cs="Times New Roman"/>
        </w:rPr>
      </w:pPr>
    </w:p>
    <w:p w14:paraId="543BE942" w14:textId="77777777" w:rsidR="003C7357" w:rsidRPr="0068295D" w:rsidRDefault="003C7357" w:rsidP="008A5BEE">
      <w:pPr>
        <w:rPr>
          <w:rFonts w:ascii="Times New Roman" w:hAnsi="Times New Roman" w:cs="Times New Roman"/>
        </w:rPr>
      </w:pPr>
    </w:p>
    <w:sectPr w:rsidR="003C7357" w:rsidRPr="0068295D">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B9CCD" w14:textId="77777777" w:rsidR="0027448F" w:rsidRDefault="0027448F" w:rsidP="006C2885">
      <w:pPr>
        <w:spacing w:after="0" w:line="240" w:lineRule="auto"/>
      </w:pPr>
      <w:r>
        <w:separator/>
      </w:r>
    </w:p>
  </w:endnote>
  <w:endnote w:type="continuationSeparator" w:id="0">
    <w:p w14:paraId="03933CF1" w14:textId="77777777" w:rsidR="0027448F" w:rsidRDefault="0027448F" w:rsidP="006C2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521720"/>
      <w:docPartObj>
        <w:docPartGallery w:val="Page Numbers (Bottom of Page)"/>
        <w:docPartUnique/>
      </w:docPartObj>
    </w:sdtPr>
    <w:sdtEndPr>
      <w:rPr>
        <w:noProof/>
      </w:rPr>
    </w:sdtEndPr>
    <w:sdtContent>
      <w:p w14:paraId="714CC29A" w14:textId="4491E755" w:rsidR="002B67BB" w:rsidRDefault="002B67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1A1A42" w14:textId="77777777" w:rsidR="002B67BB" w:rsidRDefault="002B6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510FD" w14:textId="77777777" w:rsidR="0027448F" w:rsidRDefault="0027448F" w:rsidP="006C2885">
      <w:pPr>
        <w:spacing w:after="0" w:line="240" w:lineRule="auto"/>
      </w:pPr>
      <w:r>
        <w:separator/>
      </w:r>
    </w:p>
  </w:footnote>
  <w:footnote w:type="continuationSeparator" w:id="0">
    <w:p w14:paraId="2A3B5697" w14:textId="77777777" w:rsidR="0027448F" w:rsidRDefault="0027448F" w:rsidP="006C2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A44"/>
    <w:multiLevelType w:val="hybridMultilevel"/>
    <w:tmpl w:val="9DD8F4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5A1C45"/>
    <w:multiLevelType w:val="hybridMultilevel"/>
    <w:tmpl w:val="7C7630E4"/>
    <w:lvl w:ilvl="0" w:tplc="D570E60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800EE"/>
    <w:multiLevelType w:val="hybridMultilevel"/>
    <w:tmpl w:val="8AF2E018"/>
    <w:lvl w:ilvl="0" w:tplc="FC14346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A79AA"/>
    <w:multiLevelType w:val="hybridMultilevel"/>
    <w:tmpl w:val="587A98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EE03E5"/>
    <w:multiLevelType w:val="hybridMultilevel"/>
    <w:tmpl w:val="526A1A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E3964C5"/>
    <w:multiLevelType w:val="hybridMultilevel"/>
    <w:tmpl w:val="374CBE28"/>
    <w:lvl w:ilvl="0" w:tplc="5EEC16E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4777F"/>
    <w:multiLevelType w:val="multilevel"/>
    <w:tmpl w:val="48903A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9F2BD8"/>
    <w:multiLevelType w:val="hybridMultilevel"/>
    <w:tmpl w:val="628E4A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D205FF"/>
    <w:multiLevelType w:val="hybridMultilevel"/>
    <w:tmpl w:val="77427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10320A"/>
    <w:multiLevelType w:val="hybridMultilevel"/>
    <w:tmpl w:val="C40454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0B4CE8"/>
    <w:multiLevelType w:val="hybridMultilevel"/>
    <w:tmpl w:val="5018379A"/>
    <w:lvl w:ilvl="0" w:tplc="17429B9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F10E2B"/>
    <w:multiLevelType w:val="hybridMultilevel"/>
    <w:tmpl w:val="503EE2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BE08BF"/>
    <w:multiLevelType w:val="hybridMultilevel"/>
    <w:tmpl w:val="8F3216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CC16CB"/>
    <w:multiLevelType w:val="hybridMultilevel"/>
    <w:tmpl w:val="49AC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0A0FDE"/>
    <w:multiLevelType w:val="hybridMultilevel"/>
    <w:tmpl w:val="FB36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C839A8"/>
    <w:multiLevelType w:val="hybridMultilevel"/>
    <w:tmpl w:val="38CA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E57888"/>
    <w:multiLevelType w:val="hybridMultilevel"/>
    <w:tmpl w:val="9D8E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E29F6"/>
    <w:multiLevelType w:val="hybridMultilevel"/>
    <w:tmpl w:val="17300A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58016F"/>
    <w:multiLevelType w:val="hybridMultilevel"/>
    <w:tmpl w:val="76B22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D3A41"/>
    <w:multiLevelType w:val="hybridMultilevel"/>
    <w:tmpl w:val="FF0AA5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0F7086"/>
    <w:multiLevelType w:val="hybridMultilevel"/>
    <w:tmpl w:val="297A78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957F47"/>
    <w:multiLevelType w:val="hybridMultilevel"/>
    <w:tmpl w:val="852EB09C"/>
    <w:lvl w:ilvl="0" w:tplc="FA72699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7A58"/>
    <w:multiLevelType w:val="hybridMultilevel"/>
    <w:tmpl w:val="C046D6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F1307D"/>
    <w:multiLevelType w:val="hybridMultilevel"/>
    <w:tmpl w:val="F4CE22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52673B7"/>
    <w:multiLevelType w:val="hybridMultilevel"/>
    <w:tmpl w:val="0B089F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96562E8"/>
    <w:multiLevelType w:val="hybridMultilevel"/>
    <w:tmpl w:val="4D1470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74923"/>
    <w:multiLevelType w:val="hybridMultilevel"/>
    <w:tmpl w:val="37ECA84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2387E3A"/>
    <w:multiLevelType w:val="hybridMultilevel"/>
    <w:tmpl w:val="22C2CC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E66CE9"/>
    <w:multiLevelType w:val="hybridMultilevel"/>
    <w:tmpl w:val="E3C80D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A315333"/>
    <w:multiLevelType w:val="hybridMultilevel"/>
    <w:tmpl w:val="2C5648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CA4164"/>
    <w:multiLevelType w:val="multilevel"/>
    <w:tmpl w:val="B6F6B21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BB674C5"/>
    <w:multiLevelType w:val="hybridMultilevel"/>
    <w:tmpl w:val="0CF800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4F227A9"/>
    <w:multiLevelType w:val="hybridMultilevel"/>
    <w:tmpl w:val="6C3EDF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D016BCB"/>
    <w:multiLevelType w:val="hybridMultilevel"/>
    <w:tmpl w:val="6C8E23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13127409">
    <w:abstractNumId w:val="30"/>
  </w:num>
  <w:num w:numId="2" w16cid:durableId="1572808743">
    <w:abstractNumId w:val="6"/>
  </w:num>
  <w:num w:numId="3" w16cid:durableId="1002047607">
    <w:abstractNumId w:val="21"/>
  </w:num>
  <w:num w:numId="4" w16cid:durableId="144277068">
    <w:abstractNumId w:val="2"/>
  </w:num>
  <w:num w:numId="5" w16cid:durableId="229080834">
    <w:abstractNumId w:val="19"/>
  </w:num>
  <w:num w:numId="6" w16cid:durableId="398096147">
    <w:abstractNumId w:val="1"/>
  </w:num>
  <w:num w:numId="7" w16cid:durableId="474878974">
    <w:abstractNumId w:val="5"/>
  </w:num>
  <w:num w:numId="8" w16cid:durableId="1130391967">
    <w:abstractNumId w:val="24"/>
  </w:num>
  <w:num w:numId="9" w16cid:durableId="2088263508">
    <w:abstractNumId w:val="29"/>
  </w:num>
  <w:num w:numId="10" w16cid:durableId="197477246">
    <w:abstractNumId w:val="32"/>
  </w:num>
  <w:num w:numId="11" w16cid:durableId="211310751">
    <w:abstractNumId w:val="26"/>
  </w:num>
  <w:num w:numId="12" w16cid:durableId="30883126">
    <w:abstractNumId w:val="3"/>
  </w:num>
  <w:num w:numId="13" w16cid:durableId="1028095436">
    <w:abstractNumId w:val="22"/>
  </w:num>
  <w:num w:numId="14" w16cid:durableId="1720547040">
    <w:abstractNumId w:val="20"/>
  </w:num>
  <w:num w:numId="15" w16cid:durableId="1899433689">
    <w:abstractNumId w:val="28"/>
  </w:num>
  <w:num w:numId="16" w16cid:durableId="357320889">
    <w:abstractNumId w:val="11"/>
  </w:num>
  <w:num w:numId="17" w16cid:durableId="906494796">
    <w:abstractNumId w:val="9"/>
  </w:num>
  <w:num w:numId="18" w16cid:durableId="1399019078">
    <w:abstractNumId w:val="0"/>
  </w:num>
  <w:num w:numId="19" w16cid:durableId="1271935676">
    <w:abstractNumId w:val="7"/>
  </w:num>
  <w:num w:numId="20" w16cid:durableId="2033914952">
    <w:abstractNumId w:val="17"/>
  </w:num>
  <w:num w:numId="21" w16cid:durableId="98454601">
    <w:abstractNumId w:val="23"/>
  </w:num>
  <w:num w:numId="22" w16cid:durableId="988287738">
    <w:abstractNumId w:val="12"/>
  </w:num>
  <w:num w:numId="23" w16cid:durableId="215052181">
    <w:abstractNumId w:val="33"/>
  </w:num>
  <w:num w:numId="24" w16cid:durableId="467893871">
    <w:abstractNumId w:val="13"/>
  </w:num>
  <w:num w:numId="25" w16cid:durableId="347683441">
    <w:abstractNumId w:val="18"/>
  </w:num>
  <w:num w:numId="26" w16cid:durableId="1864779562">
    <w:abstractNumId w:val="25"/>
  </w:num>
  <w:num w:numId="27" w16cid:durableId="254948072">
    <w:abstractNumId w:val="8"/>
  </w:num>
  <w:num w:numId="28" w16cid:durableId="1592736322">
    <w:abstractNumId w:val="14"/>
  </w:num>
  <w:num w:numId="29" w16cid:durableId="1411271519">
    <w:abstractNumId w:val="15"/>
  </w:num>
  <w:num w:numId="30" w16cid:durableId="1550337473">
    <w:abstractNumId w:val="16"/>
  </w:num>
  <w:num w:numId="31" w16cid:durableId="932934267">
    <w:abstractNumId w:val="10"/>
  </w:num>
  <w:num w:numId="32" w16cid:durableId="758021054">
    <w:abstractNumId w:val="31"/>
  </w:num>
  <w:num w:numId="33" w16cid:durableId="749500686">
    <w:abstractNumId w:val="27"/>
  </w:num>
  <w:num w:numId="34" w16cid:durableId="1480342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04"/>
    <w:rsid w:val="0003665C"/>
    <w:rsid w:val="000621A4"/>
    <w:rsid w:val="00073FEF"/>
    <w:rsid w:val="000933BC"/>
    <w:rsid w:val="000B603C"/>
    <w:rsid w:val="000C627D"/>
    <w:rsid w:val="000D289F"/>
    <w:rsid w:val="000E013A"/>
    <w:rsid w:val="00116080"/>
    <w:rsid w:val="00116AD2"/>
    <w:rsid w:val="00145732"/>
    <w:rsid w:val="0016331C"/>
    <w:rsid w:val="00173A2C"/>
    <w:rsid w:val="00176DB2"/>
    <w:rsid w:val="001B6232"/>
    <w:rsid w:val="001C5E12"/>
    <w:rsid w:val="001D05F3"/>
    <w:rsid w:val="001D39BB"/>
    <w:rsid w:val="001D4B76"/>
    <w:rsid w:val="001F7AC6"/>
    <w:rsid w:val="002138F2"/>
    <w:rsid w:val="00226DE1"/>
    <w:rsid w:val="002608E2"/>
    <w:rsid w:val="00266926"/>
    <w:rsid w:val="0027448F"/>
    <w:rsid w:val="00294EA9"/>
    <w:rsid w:val="002B67BB"/>
    <w:rsid w:val="002D0AEC"/>
    <w:rsid w:val="002D249D"/>
    <w:rsid w:val="002D5C95"/>
    <w:rsid w:val="002F3784"/>
    <w:rsid w:val="00310BBB"/>
    <w:rsid w:val="00312E67"/>
    <w:rsid w:val="0038774D"/>
    <w:rsid w:val="003A1AA1"/>
    <w:rsid w:val="003B2CE8"/>
    <w:rsid w:val="003C7357"/>
    <w:rsid w:val="003E1829"/>
    <w:rsid w:val="0040181C"/>
    <w:rsid w:val="004037BF"/>
    <w:rsid w:val="00413847"/>
    <w:rsid w:val="00420AFF"/>
    <w:rsid w:val="004231F4"/>
    <w:rsid w:val="00442B4D"/>
    <w:rsid w:val="00472115"/>
    <w:rsid w:val="004A34D8"/>
    <w:rsid w:val="004A6C0F"/>
    <w:rsid w:val="004C5EBA"/>
    <w:rsid w:val="004D283A"/>
    <w:rsid w:val="004F5840"/>
    <w:rsid w:val="0050029E"/>
    <w:rsid w:val="005024B3"/>
    <w:rsid w:val="00523FB3"/>
    <w:rsid w:val="005256B8"/>
    <w:rsid w:val="005303C2"/>
    <w:rsid w:val="005326A1"/>
    <w:rsid w:val="00556745"/>
    <w:rsid w:val="00566F74"/>
    <w:rsid w:val="0059757E"/>
    <w:rsid w:val="005D4312"/>
    <w:rsid w:val="005F2BD0"/>
    <w:rsid w:val="005F5789"/>
    <w:rsid w:val="00610306"/>
    <w:rsid w:val="006131D3"/>
    <w:rsid w:val="0062639B"/>
    <w:rsid w:val="00627226"/>
    <w:rsid w:val="00634A25"/>
    <w:rsid w:val="0064263E"/>
    <w:rsid w:val="00643ABF"/>
    <w:rsid w:val="0064724E"/>
    <w:rsid w:val="00664EF6"/>
    <w:rsid w:val="00672CC1"/>
    <w:rsid w:val="00675EBF"/>
    <w:rsid w:val="006763CF"/>
    <w:rsid w:val="0068295D"/>
    <w:rsid w:val="006B15E9"/>
    <w:rsid w:val="006B6000"/>
    <w:rsid w:val="006C2885"/>
    <w:rsid w:val="006C4F38"/>
    <w:rsid w:val="006D62AF"/>
    <w:rsid w:val="006F31F8"/>
    <w:rsid w:val="0070675A"/>
    <w:rsid w:val="00732552"/>
    <w:rsid w:val="007338CB"/>
    <w:rsid w:val="0074304F"/>
    <w:rsid w:val="00757631"/>
    <w:rsid w:val="00763303"/>
    <w:rsid w:val="00777554"/>
    <w:rsid w:val="007B41D1"/>
    <w:rsid w:val="007E278A"/>
    <w:rsid w:val="007E4823"/>
    <w:rsid w:val="007F1CB8"/>
    <w:rsid w:val="007F3DA3"/>
    <w:rsid w:val="00837735"/>
    <w:rsid w:val="00841EE3"/>
    <w:rsid w:val="00863054"/>
    <w:rsid w:val="008834B3"/>
    <w:rsid w:val="00891F17"/>
    <w:rsid w:val="008A17B8"/>
    <w:rsid w:val="008A5BEE"/>
    <w:rsid w:val="008B5AED"/>
    <w:rsid w:val="008B5E63"/>
    <w:rsid w:val="008D3BDC"/>
    <w:rsid w:val="008F2473"/>
    <w:rsid w:val="00912DB0"/>
    <w:rsid w:val="00924C43"/>
    <w:rsid w:val="00951D48"/>
    <w:rsid w:val="00952295"/>
    <w:rsid w:val="00971174"/>
    <w:rsid w:val="0097429A"/>
    <w:rsid w:val="009803F5"/>
    <w:rsid w:val="00981C02"/>
    <w:rsid w:val="009A5790"/>
    <w:rsid w:val="009B1C82"/>
    <w:rsid w:val="009C0E69"/>
    <w:rsid w:val="009C794D"/>
    <w:rsid w:val="00A55727"/>
    <w:rsid w:val="00A66E89"/>
    <w:rsid w:val="00A81EE5"/>
    <w:rsid w:val="00A854FE"/>
    <w:rsid w:val="00A9142C"/>
    <w:rsid w:val="00AC72EF"/>
    <w:rsid w:val="00AF3DB0"/>
    <w:rsid w:val="00B02715"/>
    <w:rsid w:val="00B17FA8"/>
    <w:rsid w:val="00B34D37"/>
    <w:rsid w:val="00B42B82"/>
    <w:rsid w:val="00B43238"/>
    <w:rsid w:val="00B95BB9"/>
    <w:rsid w:val="00BA5471"/>
    <w:rsid w:val="00BB6547"/>
    <w:rsid w:val="00C24B91"/>
    <w:rsid w:val="00C24CB6"/>
    <w:rsid w:val="00C2616F"/>
    <w:rsid w:val="00C42017"/>
    <w:rsid w:val="00C436A3"/>
    <w:rsid w:val="00C442C8"/>
    <w:rsid w:val="00C63513"/>
    <w:rsid w:val="00C666B6"/>
    <w:rsid w:val="00CB71E6"/>
    <w:rsid w:val="00CD3F66"/>
    <w:rsid w:val="00CD6188"/>
    <w:rsid w:val="00CE558F"/>
    <w:rsid w:val="00D00093"/>
    <w:rsid w:val="00D06BD3"/>
    <w:rsid w:val="00D15078"/>
    <w:rsid w:val="00D34224"/>
    <w:rsid w:val="00D42EAA"/>
    <w:rsid w:val="00D51245"/>
    <w:rsid w:val="00D74030"/>
    <w:rsid w:val="00D76EA7"/>
    <w:rsid w:val="00D93B23"/>
    <w:rsid w:val="00DA6D6A"/>
    <w:rsid w:val="00DC6E01"/>
    <w:rsid w:val="00DF40F3"/>
    <w:rsid w:val="00DF45B5"/>
    <w:rsid w:val="00E025E8"/>
    <w:rsid w:val="00E20AC6"/>
    <w:rsid w:val="00E20FC8"/>
    <w:rsid w:val="00E235E1"/>
    <w:rsid w:val="00E258E9"/>
    <w:rsid w:val="00E50A04"/>
    <w:rsid w:val="00E6110A"/>
    <w:rsid w:val="00E7403C"/>
    <w:rsid w:val="00E74A95"/>
    <w:rsid w:val="00E97ECB"/>
    <w:rsid w:val="00EB52FE"/>
    <w:rsid w:val="00EB605F"/>
    <w:rsid w:val="00EB7245"/>
    <w:rsid w:val="00EC4FEB"/>
    <w:rsid w:val="00EF0679"/>
    <w:rsid w:val="00F23C64"/>
    <w:rsid w:val="00F5012B"/>
    <w:rsid w:val="00F66C9F"/>
    <w:rsid w:val="00F66FE6"/>
    <w:rsid w:val="00FB376E"/>
    <w:rsid w:val="00FB5E5F"/>
    <w:rsid w:val="00FC16CF"/>
    <w:rsid w:val="00FD7DD6"/>
    <w:rsid w:val="00FE0D11"/>
    <w:rsid w:val="00FF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481B"/>
  <w15:chartTrackingRefBased/>
  <w15:docId w15:val="{7EC5A61E-045C-4690-A107-637CE682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A04"/>
    <w:rPr>
      <w:rFonts w:eastAsiaTheme="majorEastAsia" w:cstheme="majorBidi"/>
      <w:color w:val="272727" w:themeColor="text1" w:themeTint="D8"/>
    </w:rPr>
  </w:style>
  <w:style w:type="paragraph" w:styleId="Title">
    <w:name w:val="Title"/>
    <w:basedOn w:val="Normal"/>
    <w:next w:val="Normal"/>
    <w:link w:val="TitleChar"/>
    <w:uiPriority w:val="10"/>
    <w:qFormat/>
    <w:rsid w:val="00E50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A04"/>
    <w:pPr>
      <w:spacing w:before="160"/>
      <w:jc w:val="center"/>
    </w:pPr>
    <w:rPr>
      <w:i/>
      <w:iCs/>
      <w:color w:val="404040" w:themeColor="text1" w:themeTint="BF"/>
    </w:rPr>
  </w:style>
  <w:style w:type="character" w:customStyle="1" w:styleId="QuoteChar">
    <w:name w:val="Quote Char"/>
    <w:basedOn w:val="DefaultParagraphFont"/>
    <w:link w:val="Quote"/>
    <w:uiPriority w:val="29"/>
    <w:rsid w:val="00E50A04"/>
    <w:rPr>
      <w:i/>
      <w:iCs/>
      <w:color w:val="404040" w:themeColor="text1" w:themeTint="BF"/>
    </w:rPr>
  </w:style>
  <w:style w:type="paragraph" w:styleId="ListParagraph">
    <w:name w:val="List Paragraph"/>
    <w:basedOn w:val="Normal"/>
    <w:uiPriority w:val="34"/>
    <w:qFormat/>
    <w:rsid w:val="00E50A04"/>
    <w:pPr>
      <w:ind w:left="720"/>
      <w:contextualSpacing/>
    </w:pPr>
  </w:style>
  <w:style w:type="character" w:styleId="IntenseEmphasis">
    <w:name w:val="Intense Emphasis"/>
    <w:basedOn w:val="DefaultParagraphFont"/>
    <w:uiPriority w:val="21"/>
    <w:qFormat/>
    <w:rsid w:val="00E50A04"/>
    <w:rPr>
      <w:i/>
      <w:iCs/>
      <w:color w:val="2F5496" w:themeColor="accent1" w:themeShade="BF"/>
    </w:rPr>
  </w:style>
  <w:style w:type="paragraph" w:styleId="IntenseQuote">
    <w:name w:val="Intense Quote"/>
    <w:basedOn w:val="Normal"/>
    <w:next w:val="Normal"/>
    <w:link w:val="IntenseQuoteChar"/>
    <w:uiPriority w:val="30"/>
    <w:qFormat/>
    <w:rsid w:val="00E50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A04"/>
    <w:rPr>
      <w:i/>
      <w:iCs/>
      <w:color w:val="2F5496" w:themeColor="accent1" w:themeShade="BF"/>
    </w:rPr>
  </w:style>
  <w:style w:type="character" w:styleId="IntenseReference">
    <w:name w:val="Intense Reference"/>
    <w:basedOn w:val="DefaultParagraphFont"/>
    <w:uiPriority w:val="32"/>
    <w:qFormat/>
    <w:rsid w:val="00E50A04"/>
    <w:rPr>
      <w:b/>
      <w:bCs/>
      <w:smallCaps/>
      <w:color w:val="2F5496" w:themeColor="accent1" w:themeShade="BF"/>
      <w:spacing w:val="5"/>
    </w:rPr>
  </w:style>
  <w:style w:type="paragraph" w:styleId="Header">
    <w:name w:val="header"/>
    <w:basedOn w:val="Normal"/>
    <w:link w:val="HeaderChar"/>
    <w:uiPriority w:val="99"/>
    <w:unhideWhenUsed/>
    <w:rsid w:val="006C28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885"/>
  </w:style>
  <w:style w:type="paragraph" w:styleId="Footer">
    <w:name w:val="footer"/>
    <w:basedOn w:val="Normal"/>
    <w:link w:val="FooterChar"/>
    <w:uiPriority w:val="99"/>
    <w:unhideWhenUsed/>
    <w:rsid w:val="006C28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885"/>
  </w:style>
  <w:style w:type="paragraph" w:styleId="Caption">
    <w:name w:val="caption"/>
    <w:basedOn w:val="Normal"/>
    <w:next w:val="Normal"/>
    <w:link w:val="CaptionChar"/>
    <w:uiPriority w:val="35"/>
    <w:unhideWhenUsed/>
    <w:qFormat/>
    <w:rsid w:val="00CD3F66"/>
    <w:pPr>
      <w:spacing w:after="200" w:line="240" w:lineRule="auto"/>
    </w:pPr>
    <w:rPr>
      <w:rFonts w:ascii="Palatino Linotype" w:eastAsia="Palatino Linotype" w:hAnsi="Palatino Linotype" w:cs="Palatino Linotype"/>
      <w:i/>
      <w:iCs/>
      <w:color w:val="44546A" w:themeColor="text2"/>
      <w:kern w:val="0"/>
      <w:sz w:val="18"/>
      <w:szCs w:val="18"/>
      <w:lang w:val="vi"/>
      <w14:ligatures w14:val="none"/>
    </w:rPr>
  </w:style>
  <w:style w:type="table" w:styleId="TableGrid">
    <w:name w:val="Table Grid"/>
    <w:basedOn w:val="TableNormal"/>
    <w:uiPriority w:val="39"/>
    <w:rsid w:val="00CD3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B15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B15E9"/>
    <w:pPr>
      <w:spacing w:after="100"/>
    </w:pPr>
  </w:style>
  <w:style w:type="paragraph" w:styleId="TOC2">
    <w:name w:val="toc 2"/>
    <w:basedOn w:val="Normal"/>
    <w:next w:val="Normal"/>
    <w:autoRedefine/>
    <w:uiPriority w:val="39"/>
    <w:unhideWhenUsed/>
    <w:rsid w:val="006B15E9"/>
    <w:pPr>
      <w:spacing w:after="100"/>
      <w:ind w:left="240"/>
    </w:pPr>
  </w:style>
  <w:style w:type="paragraph" w:styleId="TOC3">
    <w:name w:val="toc 3"/>
    <w:basedOn w:val="Normal"/>
    <w:next w:val="Normal"/>
    <w:autoRedefine/>
    <w:uiPriority w:val="39"/>
    <w:unhideWhenUsed/>
    <w:rsid w:val="006B15E9"/>
    <w:pPr>
      <w:spacing w:after="100"/>
      <w:ind w:left="480"/>
    </w:pPr>
  </w:style>
  <w:style w:type="character" w:styleId="Hyperlink">
    <w:name w:val="Hyperlink"/>
    <w:basedOn w:val="DefaultParagraphFont"/>
    <w:uiPriority w:val="99"/>
    <w:unhideWhenUsed/>
    <w:rsid w:val="006B15E9"/>
    <w:rPr>
      <w:color w:val="0563C1" w:themeColor="hyperlink"/>
      <w:u w:val="single"/>
    </w:rPr>
  </w:style>
  <w:style w:type="paragraph" w:styleId="TableofFigures">
    <w:name w:val="table of figures"/>
    <w:basedOn w:val="Normal"/>
    <w:next w:val="Normal"/>
    <w:uiPriority w:val="99"/>
    <w:unhideWhenUsed/>
    <w:rsid w:val="00B95BB9"/>
    <w:pPr>
      <w:spacing w:after="0"/>
    </w:pPr>
  </w:style>
  <w:style w:type="character" w:styleId="FollowedHyperlink">
    <w:name w:val="FollowedHyperlink"/>
    <w:basedOn w:val="DefaultParagraphFont"/>
    <w:uiPriority w:val="99"/>
    <w:semiHidden/>
    <w:unhideWhenUsed/>
    <w:rsid w:val="008A5BEE"/>
    <w:rPr>
      <w:color w:val="954F72" w:themeColor="followedHyperlink"/>
      <w:u w:val="single"/>
    </w:rPr>
  </w:style>
  <w:style w:type="paragraph" w:customStyle="1" w:styleId="HINHANH">
    <w:name w:val="HINH ANH"/>
    <w:basedOn w:val="Caption"/>
    <w:link w:val="HINHANHChar"/>
    <w:qFormat/>
    <w:rsid w:val="0068295D"/>
    <w:pPr>
      <w:spacing w:line="360" w:lineRule="auto"/>
      <w:jc w:val="center"/>
    </w:pPr>
    <w:rPr>
      <w:sz w:val="24"/>
      <w:szCs w:val="24"/>
    </w:rPr>
  </w:style>
  <w:style w:type="character" w:customStyle="1" w:styleId="CaptionChar">
    <w:name w:val="Caption Char"/>
    <w:basedOn w:val="DefaultParagraphFont"/>
    <w:link w:val="Caption"/>
    <w:uiPriority w:val="35"/>
    <w:rsid w:val="0068295D"/>
    <w:rPr>
      <w:rFonts w:ascii="Palatino Linotype" w:eastAsia="Palatino Linotype" w:hAnsi="Palatino Linotype" w:cs="Palatino Linotype"/>
      <w:i/>
      <w:iCs/>
      <w:color w:val="44546A" w:themeColor="text2"/>
      <w:kern w:val="0"/>
      <w:sz w:val="18"/>
      <w:szCs w:val="18"/>
      <w:lang w:val="vi"/>
      <w14:ligatures w14:val="none"/>
    </w:rPr>
  </w:style>
  <w:style w:type="character" w:customStyle="1" w:styleId="HINHANHChar">
    <w:name w:val="HINH ANH Char"/>
    <w:basedOn w:val="CaptionChar"/>
    <w:link w:val="HINHANH"/>
    <w:rsid w:val="0068295D"/>
    <w:rPr>
      <w:rFonts w:ascii="Palatino Linotype" w:eastAsia="Palatino Linotype" w:hAnsi="Palatino Linotype" w:cs="Palatino Linotype"/>
      <w:i/>
      <w:iCs/>
      <w:color w:val="44546A" w:themeColor="text2"/>
      <w:kern w:val="0"/>
      <w:sz w:val="18"/>
      <w:szCs w:val="18"/>
      <w:lang w:val="vi"/>
      <w14:ligatures w14:val="none"/>
    </w:rPr>
  </w:style>
  <w:style w:type="character" w:styleId="UnresolvedMention">
    <w:name w:val="Unresolved Mention"/>
    <w:basedOn w:val="DefaultParagraphFont"/>
    <w:uiPriority w:val="99"/>
    <w:semiHidden/>
    <w:unhideWhenUsed/>
    <w:rsid w:val="003C7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e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dongkaiza2004-ui/CSD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A30E5-27A3-43D3-96AA-43C176E2A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2007</TotalTime>
  <Pages>36</Pages>
  <Words>2790</Words>
  <Characters>15903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Dong Nguyen</dc:creator>
  <cp:keywords/>
  <dc:description/>
  <cp:lastModifiedBy>Duy Dong Nguyen</cp:lastModifiedBy>
  <cp:revision>78</cp:revision>
  <cp:lastPrinted>2026-04-06T09:47:00Z</cp:lastPrinted>
  <dcterms:created xsi:type="dcterms:W3CDTF">2026-03-12T15:12:00Z</dcterms:created>
  <dcterms:modified xsi:type="dcterms:W3CDTF">2026-04-15T06:08:00Z</dcterms:modified>
</cp:coreProperties>
</file>