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3,A</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2,A</w:t>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(tiết)</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