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1A30" w14:textId="61846696" w:rsidR="009E5CCD" w:rsidRDefault="009E5CCD">
      <w:r>
        <w:rPr>
          <w:rFonts w:hint="eastAsia"/>
        </w:rPr>
        <w:t>씬 매니저</w:t>
      </w:r>
    </w:p>
    <w:p w14:paraId="048C8DF1" w14:textId="782CD171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타이틀씬</w:t>
      </w:r>
    </w:p>
    <w:p w14:paraId="434FE501" w14:textId="5C930CBF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스테이지1</w:t>
      </w:r>
    </w:p>
    <w:p w14:paraId="577AC090" w14:textId="3921818C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스테이지2</w:t>
      </w:r>
    </w:p>
    <w:p w14:paraId="5138BFED" w14:textId="50AD756E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보스스테이지</w:t>
      </w:r>
    </w:p>
    <w:p w14:paraId="0082197A" w14:textId="0768FB7C" w:rsidR="009E5CCD" w:rsidRDefault="009E5CCD">
      <w:r>
        <w:rPr>
          <w:rFonts w:hint="eastAsia"/>
        </w:rPr>
        <w:t>맵 매니저</w:t>
      </w:r>
    </w:p>
    <w:p w14:paraId="7921DC4B" w14:textId="3EE6AC9B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스테이지1</w:t>
      </w:r>
    </w:p>
    <w:p w14:paraId="55F416D7" w14:textId="6CA99119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스테이지2</w:t>
      </w:r>
    </w:p>
    <w:p w14:paraId="198F42AF" w14:textId="171CDF6E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보스 스테이지</w:t>
      </w:r>
    </w:p>
    <w:p w14:paraId="08A2441B" w14:textId="381CEE31" w:rsidR="009E5CCD" w:rsidRDefault="009E5CCD">
      <w:r>
        <w:rPr>
          <w:rFonts w:hint="eastAsia"/>
        </w:rPr>
        <w:t xml:space="preserve">카메라 -&gt; pico2d 카메라는 어떻게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잘 모르겠음</w:t>
      </w:r>
    </w:p>
    <w:p w14:paraId="55B14976" w14:textId="77777777" w:rsidR="009E5CCD" w:rsidRDefault="009E5CCD"/>
    <w:p w14:paraId="162DC0A9" w14:textId="4D81CB85" w:rsidR="009E5CCD" w:rsidRDefault="009E5CCD" w:rsidP="009E5CCD">
      <w:r>
        <w:rPr>
          <w:rFonts w:hint="eastAsia"/>
        </w:rPr>
        <w:t>플레이어</w:t>
      </w:r>
    </w:p>
    <w:p w14:paraId="3A022D09" w14:textId="630144E9" w:rsidR="009E5CCD" w:rsidRDefault="009E5CCD" w:rsidP="009E5CCD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대쉬</w:t>
      </w:r>
      <w:proofErr w:type="spellEnd"/>
    </w:p>
    <w:p w14:paraId="6FD551AA" w14:textId="48F9FFF3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이동(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, spacebar)</w:t>
      </w:r>
    </w:p>
    <w:p w14:paraId="7061EE9C" w14:textId="23170A47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근거리 무기 공격</w:t>
      </w:r>
    </w:p>
    <w:p w14:paraId="00306AB4" w14:textId="2BC52B3E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원거리 무기 공격</w:t>
      </w:r>
    </w:p>
    <w:p w14:paraId="419F671C" w14:textId="78A01698" w:rsidR="009E5CCD" w:rsidRDefault="009E5CCD">
      <w:r>
        <w:rPr>
          <w:rFonts w:hint="eastAsia"/>
        </w:rPr>
        <w:t>릴리스</w:t>
      </w:r>
    </w:p>
    <w:p w14:paraId="6CAF03A5" w14:textId="225F3B40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플레이어 감지 </w:t>
      </w:r>
    </w:p>
    <w:p w14:paraId="12020134" w14:textId="467AD21D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>원거리 음표 공격</w:t>
      </w:r>
    </w:p>
    <w:p w14:paraId="160B9831" w14:textId="11617527" w:rsidR="009E5CCD" w:rsidRDefault="009E5CCD">
      <w:r>
        <w:rPr>
          <w:rFonts w:hint="eastAsia"/>
        </w:rPr>
        <w:t>박쥐</w:t>
      </w:r>
    </w:p>
    <w:p w14:paraId="2FE0394E" w14:textId="089BC33E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플레이어 감지</w:t>
      </w:r>
    </w:p>
    <w:p w14:paraId="284D758D" w14:textId="38732B60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원거리 탄환 공격</w:t>
      </w:r>
    </w:p>
    <w:p w14:paraId="139DFC4F" w14:textId="22955C70" w:rsidR="009E5CCD" w:rsidRDefault="009E5CCD">
      <w:r>
        <w:rPr>
          <w:rFonts w:hint="eastAsia"/>
        </w:rPr>
        <w:t>유령</w:t>
      </w:r>
    </w:p>
    <w:p w14:paraId="6BE77B3F" w14:textId="1B4F7B05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 감지</w:t>
      </w:r>
    </w:p>
    <w:p w14:paraId="6A224E39" w14:textId="45667744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플레이어를 향해 돌진</w:t>
      </w:r>
    </w:p>
    <w:p w14:paraId="267A1976" w14:textId="25115A32" w:rsidR="009E5CCD" w:rsidRDefault="009E5CCD">
      <w:r>
        <w:rPr>
          <w:rFonts w:hint="eastAsia"/>
        </w:rPr>
        <w:t>얼음 보스(</w:t>
      </w:r>
      <w:proofErr w:type="spellStart"/>
      <w:r>
        <w:rPr>
          <w:rFonts w:hint="eastAsia"/>
        </w:rPr>
        <w:t>닐헤임</w:t>
      </w:r>
      <w:proofErr w:type="spellEnd"/>
      <w:r>
        <w:rPr>
          <w:rFonts w:hint="eastAsia"/>
        </w:rPr>
        <w:t>)</w:t>
      </w:r>
    </w:p>
    <w:p w14:paraId="4AE31050" w14:textId="33E8989F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>플레이어를 향해 얼음 수정 발사</w:t>
      </w:r>
    </w:p>
    <w:p w14:paraId="638301CA" w14:textId="06A5311C" w:rsidR="009E5CCD" w:rsidRDefault="009E5CCD" w:rsidP="009E5CCD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일정 주기로 세로로 고드름 떨어뜨리기</w:t>
      </w:r>
    </w:p>
    <w:p w14:paraId="14956D22" w14:textId="387E6DBF" w:rsidR="009E5CCD" w:rsidRDefault="009E5CCD" w:rsidP="009E5CCD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일정 주기로 가로로 </w:t>
      </w:r>
      <w:proofErr w:type="spellStart"/>
      <w:r>
        <w:rPr>
          <w:rFonts w:hint="eastAsia"/>
        </w:rPr>
        <w:t>얼음창</w:t>
      </w:r>
      <w:proofErr w:type="spellEnd"/>
      <w:r>
        <w:rPr>
          <w:rFonts w:hint="eastAsia"/>
        </w:rPr>
        <w:t xml:space="preserve"> 발사</w:t>
      </w:r>
    </w:p>
    <w:p w14:paraId="0E9F1066" w14:textId="5408D742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 xml:space="preserve">이동 및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</w:p>
    <w:p w14:paraId="7E16F223" w14:textId="2062C77F" w:rsidR="003A389D" w:rsidRDefault="003A389D" w:rsidP="009E5CCD">
      <w:pPr>
        <w:pStyle w:val="a6"/>
        <w:numPr>
          <w:ilvl w:val="0"/>
          <w:numId w:val="6"/>
        </w:numPr>
      </w:pPr>
      <w:r>
        <w:rPr>
          <w:rFonts w:hint="eastAsia"/>
        </w:rPr>
        <w:t>IDLE</w:t>
      </w:r>
    </w:p>
    <w:sectPr w:rsidR="003A38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85B"/>
    <w:multiLevelType w:val="hybridMultilevel"/>
    <w:tmpl w:val="2D9C20C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C60B86"/>
    <w:multiLevelType w:val="hybridMultilevel"/>
    <w:tmpl w:val="7E2A8A3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AD3497"/>
    <w:multiLevelType w:val="hybridMultilevel"/>
    <w:tmpl w:val="A47EE5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910B2B"/>
    <w:multiLevelType w:val="hybridMultilevel"/>
    <w:tmpl w:val="5FB299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FE7687"/>
    <w:multiLevelType w:val="hybridMultilevel"/>
    <w:tmpl w:val="B26C706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556AFE"/>
    <w:multiLevelType w:val="hybridMultilevel"/>
    <w:tmpl w:val="BB5E86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5A631E6"/>
    <w:multiLevelType w:val="hybridMultilevel"/>
    <w:tmpl w:val="F8987D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3631060">
    <w:abstractNumId w:val="1"/>
  </w:num>
  <w:num w:numId="2" w16cid:durableId="490173265">
    <w:abstractNumId w:val="3"/>
  </w:num>
  <w:num w:numId="3" w16cid:durableId="1096445174">
    <w:abstractNumId w:val="5"/>
  </w:num>
  <w:num w:numId="4" w16cid:durableId="1088424311">
    <w:abstractNumId w:val="2"/>
  </w:num>
  <w:num w:numId="5" w16cid:durableId="1784763667">
    <w:abstractNumId w:val="6"/>
  </w:num>
  <w:num w:numId="6" w16cid:durableId="54743102">
    <w:abstractNumId w:val="0"/>
  </w:num>
  <w:num w:numId="7" w16cid:durableId="5174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D"/>
    <w:rsid w:val="003A389D"/>
    <w:rsid w:val="003B041E"/>
    <w:rsid w:val="00477694"/>
    <w:rsid w:val="00582A15"/>
    <w:rsid w:val="00824EF8"/>
    <w:rsid w:val="009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C94D"/>
  <w15:chartTrackingRefBased/>
  <w15:docId w15:val="{A5F1B870-AE61-4DDA-BC6F-F9E30777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C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5C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5C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5C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5C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5C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5C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5C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5C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5C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5C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5C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5C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5C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5C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5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김동연(2022184006)</dc:creator>
  <cp:keywords/>
  <dc:description/>
  <cp:lastModifiedBy>김동연(2022184006)</cp:lastModifiedBy>
  <cp:revision>2</cp:revision>
  <dcterms:created xsi:type="dcterms:W3CDTF">2025-09-26T07:35:00Z</dcterms:created>
  <dcterms:modified xsi:type="dcterms:W3CDTF">2025-09-26T07:42:00Z</dcterms:modified>
</cp:coreProperties>
</file>