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  <w:bookmarkStart w:id="0" w:name="_GoBack"/>
      <w:bookmarkEnd w:id="0"/>
    </w:p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24ADBE0C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neurodevelopment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 xml:space="preserve">condition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0B6DEC">
        <w:rPr>
          <w:rFonts w:ascii="Times New Roman" w:hAnsi="Times New Roman" w:cs="Times New Roman"/>
          <w:sz w:val="20"/>
          <w:szCs w:val="20"/>
        </w:rPr>
        <w:t xml:space="preserve"> not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0B6DEC" w:rsidRPr="004F5736">
        <w:rPr>
          <w:rFonts w:ascii="Times New Roman" w:hAnsi="Times New Roman" w:cs="Times New Roman"/>
          <w:sz w:val="20"/>
          <w:szCs w:val="20"/>
        </w:rPr>
        <w:t>features</w:t>
      </w:r>
      <w:r w:rsidR="000B6DEC">
        <w:rPr>
          <w:rFonts w:ascii="Times New Roman" w:hAnsi="Times New Roman" w:cs="Times New Roman"/>
          <w:sz w:val="20"/>
          <w:szCs w:val="20"/>
        </w:rPr>
        <w:t xml:space="preserve"> (AQ-10-Child) plus ten individuals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</w:rPr>
        <w:t>Fadi Fayez Thabtah</w:t>
      </w:r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485DAF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ac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ac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a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a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07550120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4920016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0B6DEC"/>
    <w:rsid w:val="00102661"/>
    <w:rsid w:val="0016035E"/>
    <w:rsid w:val="001834F3"/>
    <w:rsid w:val="001E24DC"/>
    <w:rsid w:val="00242B0B"/>
    <w:rsid w:val="0025308F"/>
    <w:rsid w:val="002D3260"/>
    <w:rsid w:val="003A792B"/>
    <w:rsid w:val="003B22A3"/>
    <w:rsid w:val="003C28BE"/>
    <w:rsid w:val="003F44A7"/>
    <w:rsid w:val="003F77D6"/>
    <w:rsid w:val="004110E6"/>
    <w:rsid w:val="00485DAF"/>
    <w:rsid w:val="004F5736"/>
    <w:rsid w:val="005404A1"/>
    <w:rsid w:val="00587316"/>
    <w:rsid w:val="006140F7"/>
    <w:rsid w:val="006163E4"/>
    <w:rsid w:val="00675FBA"/>
    <w:rsid w:val="007B40A8"/>
    <w:rsid w:val="007C5BB7"/>
    <w:rsid w:val="007D3D4F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3741C"/>
    <w:rsid w:val="00BC6FF8"/>
    <w:rsid w:val="00BE17DE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91EE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091EE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91EE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091EE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aa">
    <w:name w:val="List Paragraph"/>
    <w:basedOn w:val="a"/>
    <w:link w:val="ab"/>
    <w:uiPriority w:val="34"/>
    <w:qFormat/>
    <w:rsid w:val="001834F3"/>
    <w:pPr>
      <w:ind w:left="720"/>
      <w:contextualSpacing/>
    </w:pPr>
  </w:style>
  <w:style w:type="character" w:customStyle="1" w:styleId="ab">
    <w:name w:val="ย่อหน้ารายการ อักขระ"/>
    <w:basedOn w:val="a0"/>
    <w:link w:val="aa"/>
    <w:uiPriority w:val="34"/>
    <w:rsid w:val="001834F3"/>
  </w:style>
  <w:style w:type="character" w:styleId="ac">
    <w:name w:val="Hyperlink"/>
    <w:basedOn w:val="a0"/>
    <w:uiPriority w:val="99"/>
    <w:unhideWhenUsed/>
    <w:rsid w:val="00C439F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558D"/>
    <w:rPr>
      <w:color w:val="808080"/>
      <w:shd w:val="clear" w:color="auto" w:fill="E6E6E6"/>
    </w:rPr>
  </w:style>
  <w:style w:type="table" w:styleId="ae">
    <w:name w:val="Table Grid"/>
    <w:basedOn w:val="a1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_iDong</cp:lastModifiedBy>
  <cp:revision>3</cp:revision>
  <dcterms:created xsi:type="dcterms:W3CDTF">2018-03-26T17:18:00Z</dcterms:created>
  <dcterms:modified xsi:type="dcterms:W3CDTF">2018-03-26T17:18:00Z</dcterms:modified>
</cp:coreProperties>
</file>