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166" w:rsidRDefault="00126FB7">
      <w:r w:rsidRPr="00126FB7">
        <w:t>232243414212016000023</w:t>
      </w:r>
    </w:p>
    <w:p w:rsidR="00126FB7" w:rsidRDefault="00126FB7">
      <w:r>
        <w:rPr>
          <w:color w:val="000000"/>
          <w:sz w:val="18"/>
          <w:szCs w:val="18"/>
        </w:rPr>
        <w:t>432243414212017000001</w:t>
      </w:r>
    </w:p>
    <w:p w:rsidR="00126FB7" w:rsidRDefault="00126FB7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532243414212017000001</w:t>
      </w:r>
    </w:p>
    <w:p w:rsidR="005B2724" w:rsidRDefault="005B2724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632243414212017000001-001</w:t>
      </w:r>
    </w:p>
    <w:p w:rsidR="005B2724" w:rsidRDefault="005B2724">
      <w:pPr>
        <w:rPr>
          <w:color w:val="000000"/>
          <w:sz w:val="18"/>
          <w:szCs w:val="18"/>
        </w:rPr>
      </w:pPr>
    </w:p>
    <w:p w:rsidR="005B2724" w:rsidRDefault="00082755">
      <w:r>
        <w:rPr>
          <w:rFonts w:hint="eastAsia"/>
        </w:rPr>
        <w:t>按赔案</w:t>
      </w:r>
      <w:r>
        <w:rPr>
          <w:rFonts w:hint="eastAsia"/>
        </w:rPr>
        <w:t>100%</w:t>
      </w:r>
      <w:r>
        <w:rPr>
          <w:rFonts w:hint="eastAsia"/>
        </w:rPr>
        <w:t>赔付</w:t>
      </w:r>
    </w:p>
    <w:p w:rsidR="00126FB7" w:rsidRDefault="0005314D">
      <w:r>
        <w:rPr>
          <w:noProof/>
        </w:rPr>
        <w:drawing>
          <wp:inline distT="0" distB="0" distL="0" distR="0">
            <wp:extent cx="5274310" cy="2439862"/>
            <wp:effectExtent l="0" t="0" r="2540" b="0"/>
            <wp:docPr id="1" name="图片 1" descr="C:\Users\ThinkPad\AppData\Local\Temp\151149627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AppData\Local\Temp\1511496271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FB7" w:rsidRDefault="0005314D">
      <w:r>
        <w:rPr>
          <w:noProof/>
        </w:rPr>
        <w:drawing>
          <wp:inline distT="0" distB="0" distL="0" distR="0" wp14:anchorId="35DDBDD3" wp14:editId="13F97022">
            <wp:extent cx="5274310" cy="148645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4D" w:rsidRDefault="0005314D">
      <w:r>
        <w:rPr>
          <w:noProof/>
        </w:rPr>
        <w:drawing>
          <wp:inline distT="0" distB="0" distL="0" distR="0" wp14:anchorId="042EC7B6" wp14:editId="34103833">
            <wp:extent cx="5274310" cy="230812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24" w:rsidRDefault="005B2724">
      <w:r>
        <w:rPr>
          <w:noProof/>
        </w:rPr>
        <w:lastRenderedPageBreak/>
        <w:drawing>
          <wp:inline distT="0" distB="0" distL="0" distR="0" wp14:anchorId="6C246557" wp14:editId="156185E5">
            <wp:extent cx="5274310" cy="2526053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24" w:rsidRDefault="005B2724">
      <w:r>
        <w:rPr>
          <w:noProof/>
        </w:rPr>
        <w:drawing>
          <wp:inline distT="0" distB="0" distL="0" distR="0" wp14:anchorId="45CD0136" wp14:editId="76D0720A">
            <wp:extent cx="5274310" cy="1381454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7E" w:rsidRDefault="009C6F7E">
      <w:r>
        <w:rPr>
          <w:noProof/>
        </w:rPr>
        <w:drawing>
          <wp:inline distT="0" distB="0" distL="0" distR="0" wp14:anchorId="2A82C655" wp14:editId="5D9B37A5">
            <wp:extent cx="5274310" cy="65257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7E" w:rsidRDefault="009C6F7E"/>
    <w:p w:rsidR="00126FB7" w:rsidRDefault="00126FB7">
      <w:r w:rsidRPr="00126FB7">
        <w:t>232243414212016000021</w:t>
      </w:r>
    </w:p>
    <w:p w:rsidR="009C6F7E" w:rsidRDefault="009C6F7E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432243414212017000002</w:t>
      </w:r>
    </w:p>
    <w:p w:rsidR="00063AA4" w:rsidRDefault="00063AA4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532243414212017000002</w:t>
      </w:r>
    </w:p>
    <w:p w:rsidR="00063AA4" w:rsidRDefault="00063AA4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632243414212017000002-001</w:t>
      </w:r>
    </w:p>
    <w:p w:rsidR="00063AA4" w:rsidRDefault="00063AA4">
      <w:r>
        <w:rPr>
          <w:noProof/>
        </w:rPr>
        <w:drawing>
          <wp:inline distT="0" distB="0" distL="0" distR="0" wp14:anchorId="7CEB2C80" wp14:editId="4349FE86">
            <wp:extent cx="5274310" cy="187347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AA4" w:rsidRDefault="00063AA4">
      <w:r>
        <w:rPr>
          <w:noProof/>
        </w:rPr>
        <w:lastRenderedPageBreak/>
        <w:drawing>
          <wp:inline distT="0" distB="0" distL="0" distR="0" wp14:anchorId="03956548" wp14:editId="63C0098D">
            <wp:extent cx="5274310" cy="1977866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AA4" w:rsidRDefault="00063AA4">
      <w:r>
        <w:rPr>
          <w:noProof/>
        </w:rPr>
        <w:drawing>
          <wp:inline distT="0" distB="0" distL="0" distR="0" wp14:anchorId="51A47989" wp14:editId="3902D1C4">
            <wp:extent cx="5274310" cy="97611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6A0" w:rsidRDefault="002646A0">
      <w:r>
        <w:rPr>
          <w:noProof/>
        </w:rPr>
        <w:drawing>
          <wp:inline distT="0" distB="0" distL="0" distR="0" wp14:anchorId="0FF7AAAE" wp14:editId="6BF1B8FA">
            <wp:extent cx="5274310" cy="2428991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755" w:rsidRDefault="00082755">
      <w:r>
        <w:rPr>
          <w:noProof/>
        </w:rPr>
        <w:drawing>
          <wp:inline distT="0" distB="0" distL="0" distR="0" wp14:anchorId="543F7CB0" wp14:editId="6E78173E">
            <wp:extent cx="5274310" cy="1440058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755" w:rsidRDefault="00082755">
      <w:r>
        <w:rPr>
          <w:noProof/>
        </w:rPr>
        <w:drawing>
          <wp:inline distT="0" distB="0" distL="0" distR="0" wp14:anchorId="2E9B7C1D" wp14:editId="5E6BA651">
            <wp:extent cx="5274310" cy="67271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24" w:rsidRDefault="005B2724" w:rsidP="005B2724">
      <w:r w:rsidRPr="00126FB7">
        <w:t>232243414212016000022</w:t>
      </w:r>
    </w:p>
    <w:p w:rsidR="005B2724" w:rsidRDefault="00B72A42">
      <w:pPr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432243414212017000003</w:t>
      </w:r>
    </w:p>
    <w:p w:rsidR="00B72A42" w:rsidRDefault="00B72A42">
      <w:r>
        <w:rPr>
          <w:color w:val="000000"/>
          <w:sz w:val="18"/>
          <w:szCs w:val="18"/>
        </w:rPr>
        <w:t>532243414212017000003</w:t>
      </w:r>
      <w:bookmarkStart w:id="0" w:name="_GoBack"/>
      <w:bookmarkEnd w:id="0"/>
    </w:p>
    <w:sectPr w:rsidR="00B72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B6E" w:rsidRDefault="000A3B6E" w:rsidP="00126FB7">
      <w:r>
        <w:separator/>
      </w:r>
    </w:p>
  </w:endnote>
  <w:endnote w:type="continuationSeparator" w:id="0">
    <w:p w:rsidR="000A3B6E" w:rsidRDefault="000A3B6E" w:rsidP="00126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B6E" w:rsidRDefault="000A3B6E" w:rsidP="00126FB7">
      <w:r>
        <w:separator/>
      </w:r>
    </w:p>
  </w:footnote>
  <w:footnote w:type="continuationSeparator" w:id="0">
    <w:p w:rsidR="000A3B6E" w:rsidRDefault="000A3B6E" w:rsidP="00126F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ECC"/>
    <w:rsid w:val="0005314D"/>
    <w:rsid w:val="00063AA4"/>
    <w:rsid w:val="00082755"/>
    <w:rsid w:val="000A3B6E"/>
    <w:rsid w:val="00126FB7"/>
    <w:rsid w:val="00165166"/>
    <w:rsid w:val="002646A0"/>
    <w:rsid w:val="005B2724"/>
    <w:rsid w:val="009A0C09"/>
    <w:rsid w:val="009C6F7E"/>
    <w:rsid w:val="009E1ECC"/>
    <w:rsid w:val="00B72A42"/>
    <w:rsid w:val="00C250A9"/>
    <w:rsid w:val="00E5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6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6F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6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6FB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531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31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6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6F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6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6FB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531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31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2017-11-24T03:48:00Z</dcterms:created>
  <dcterms:modified xsi:type="dcterms:W3CDTF">2017-11-27T04:04:00Z</dcterms:modified>
</cp:coreProperties>
</file>