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56ABB" w14:textId="76060539" w:rsidR="00B73E45" w:rsidRPr="00B73E45" w:rsidRDefault="00B73E45" w:rsidP="00B73E45">
      <w:pPr>
        <w:jc w:val="center"/>
        <w:rPr>
          <w:rFonts w:ascii="等线" w:eastAsia="等线" w:hAnsi="等线" w:cs="Times New Roman"/>
          <w:b/>
          <w:sz w:val="32"/>
          <w:szCs w:val="32"/>
        </w:rPr>
      </w:pPr>
      <w:r w:rsidRPr="00B73E45">
        <w:rPr>
          <w:rFonts w:ascii="等线" w:eastAsia="等线" w:hAnsi="等线" w:cs="Times New Roman" w:hint="eastAsia"/>
          <w:b/>
          <w:sz w:val="32"/>
          <w:szCs w:val="32"/>
        </w:rPr>
        <w:t>清单</w:t>
      </w:r>
      <w:r w:rsidR="00D56974">
        <w:rPr>
          <w:rFonts w:ascii="等线" w:eastAsia="等线" w:hAnsi="等线" w:cs="Times New Roman" w:hint="eastAsia"/>
          <w:b/>
          <w:sz w:val="32"/>
          <w:szCs w:val="32"/>
        </w:rPr>
        <w:t>下载e</w:t>
      </w:r>
      <w:r w:rsidR="00823559">
        <w:rPr>
          <w:rFonts w:ascii="等线" w:eastAsia="等线" w:hAnsi="等线" w:cs="Times New Roman" w:hint="eastAsia"/>
          <w:b/>
          <w:sz w:val="32"/>
          <w:szCs w:val="32"/>
        </w:rPr>
        <w:t>xcel</w:t>
      </w:r>
      <w:r w:rsidRPr="00B73E45">
        <w:rPr>
          <w:rFonts w:ascii="等线" w:eastAsia="等线" w:hAnsi="等线" w:cs="Times New Roman" w:hint="eastAsia"/>
          <w:b/>
          <w:sz w:val="32"/>
          <w:szCs w:val="32"/>
        </w:rPr>
        <w:t>接口说明</w:t>
      </w:r>
    </w:p>
    <w:p w14:paraId="07DC642D" w14:textId="77777777" w:rsidR="00B73E45" w:rsidRPr="00B73E45" w:rsidRDefault="00B73E45" w:rsidP="00B73E45">
      <w:pPr>
        <w:rPr>
          <w:rFonts w:ascii="等线" w:eastAsia="等线" w:hAnsi="等线" w:cs="Times New Roman"/>
        </w:rPr>
      </w:pPr>
    </w:p>
    <w:p w14:paraId="2CFBB677" w14:textId="08273313" w:rsidR="00B73E45" w:rsidRPr="00B73E45" w:rsidRDefault="00B73E45" w:rsidP="00B73E45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 w:rsidRPr="00516B70">
        <w:rPr>
          <w:rStyle w:val="20"/>
          <w:rFonts w:hint="eastAsia"/>
        </w:rPr>
        <w:t>服务接口汇总说明：</w:t>
      </w:r>
      <w:r w:rsidR="00516B70" w:rsidRPr="00B73E45">
        <w:rPr>
          <w:rFonts w:ascii="等线 Light" w:eastAsia="等线 Light" w:hAnsi="等线 Light" w:cs="Times New Roman"/>
          <w:b/>
          <w:bCs/>
          <w:sz w:val="32"/>
          <w:szCs w:val="32"/>
        </w:rPr>
        <w:t xml:space="preserve"> </w:t>
      </w:r>
    </w:p>
    <w:tbl>
      <w:tblPr>
        <w:tblStyle w:val="a9"/>
        <w:tblW w:w="10485" w:type="dxa"/>
        <w:tblInd w:w="-633" w:type="dxa"/>
        <w:tblLook w:val="04A0" w:firstRow="1" w:lastRow="0" w:firstColumn="1" w:lastColumn="0" w:noHBand="0" w:noVBand="1"/>
      </w:tblPr>
      <w:tblGrid>
        <w:gridCol w:w="2530"/>
        <w:gridCol w:w="5734"/>
        <w:gridCol w:w="2221"/>
      </w:tblGrid>
      <w:tr w:rsidR="00BB6C16" w:rsidRPr="00B73E45" w14:paraId="438C3E64" w14:textId="77777777" w:rsidTr="007C46E3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F93BBD6" w14:textId="77777777" w:rsidR="00B73E45" w:rsidRPr="00B73E45" w:rsidRDefault="00B73E45" w:rsidP="00B73E45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B73E45">
              <w:rPr>
                <w:rFonts w:ascii="宋体" w:hAnsi="宋体" w:cs="Times New Roman" w:hint="eastAsia"/>
                <w:szCs w:val="21"/>
              </w:rPr>
              <w:t>名称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99DAF4" w14:textId="77777777" w:rsidR="00B73E45" w:rsidRPr="00B73E45" w:rsidRDefault="00B73E45" w:rsidP="00B73E45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B73E45">
              <w:rPr>
                <w:rFonts w:ascii="宋体" w:hAnsi="宋体" w:cs="Times New Roman" w:hint="eastAsia"/>
                <w:szCs w:val="21"/>
              </w:rPr>
              <w:t>请求路径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71B728" w14:textId="77777777" w:rsidR="00B73E45" w:rsidRPr="00B73E45" w:rsidRDefault="00B73E45" w:rsidP="00B73E45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B73E45">
              <w:rPr>
                <w:rFonts w:ascii="宋体" w:hAnsi="宋体" w:cs="Times New Roman" w:hint="eastAsia"/>
                <w:szCs w:val="21"/>
              </w:rPr>
              <w:t>描述</w:t>
            </w:r>
          </w:p>
        </w:tc>
      </w:tr>
      <w:tr w:rsidR="00263724" w:rsidRPr="00B73E45" w14:paraId="5DBE9072" w14:textId="77777777" w:rsidTr="007C46E3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25964" w14:textId="0ED1AC84" w:rsidR="00B73E45" w:rsidRPr="00B73E45" w:rsidRDefault="00BB6C16" w:rsidP="00B73E45">
            <w:pPr>
              <w:rPr>
                <w:rFonts w:ascii="等线" w:hAnsi="等线" w:cs="Times New Roman"/>
              </w:rPr>
            </w:pPr>
            <w:r w:rsidRPr="00BB6C16">
              <w:rPr>
                <w:rFonts w:ascii="等线" w:hAnsi="等线" w:cs="Times New Roman" w:hint="eastAsia"/>
              </w:rPr>
              <w:t>承保清单的下载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280" w:type="dxa"/>
              <w:tblLook w:val="04A0" w:firstRow="1" w:lastRow="0" w:firstColumn="1" w:lastColumn="0" w:noHBand="0" w:noVBand="1"/>
            </w:tblPr>
            <w:tblGrid>
              <w:gridCol w:w="5518"/>
            </w:tblGrid>
            <w:tr w:rsidR="00093459" w:rsidRPr="00B73E45" w14:paraId="58E25BC1" w14:textId="77777777" w:rsidTr="00093459">
              <w:trPr>
                <w:trHeight w:val="288"/>
              </w:trPr>
              <w:tc>
                <w:tcPr>
                  <w:tcW w:w="5280" w:type="dxa"/>
                  <w:noWrap/>
                  <w:vAlign w:val="bottom"/>
                </w:tcPr>
                <w:p w14:paraId="6A6C5413" w14:textId="6061E382" w:rsidR="00093459" w:rsidRPr="00B73E45" w:rsidRDefault="00093459" w:rsidP="00093459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bookmarkStart w:id="0" w:name="_GoBack" w:colFirst="0" w:colLast="0"/>
                  <w:r w:rsidRPr="00B73E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agriclaim/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api/</w:t>
                  </w:r>
                  <w:r w:rsidRPr="00D16F38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prpLCompensate</w:t>
                  </w:r>
                  <w:r w:rsidRPr="00B73E45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/</w:t>
                  </w:r>
                  <w:r w:rsidRPr="00D16F38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  <w:t>NyxPolicyListExportExcel</w:t>
                  </w:r>
                </w:p>
              </w:tc>
            </w:tr>
            <w:bookmarkEnd w:id="0"/>
            <w:tr w:rsidR="00093459" w:rsidRPr="00B73E45" w14:paraId="7B7E240A" w14:textId="77777777" w:rsidTr="00BF41D8">
              <w:trPr>
                <w:trHeight w:val="288"/>
              </w:trPr>
              <w:tc>
                <w:tcPr>
                  <w:tcW w:w="5280" w:type="dxa"/>
                  <w:noWrap/>
                  <w:vAlign w:val="bottom"/>
                  <w:hideMark/>
                </w:tcPr>
                <w:p w14:paraId="7EE6E8CE" w14:textId="77777777" w:rsidR="00093459" w:rsidRPr="00B73E45" w:rsidRDefault="00093459" w:rsidP="00093459">
                  <w:pP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3139818E" w14:textId="77777777" w:rsidR="00B73E45" w:rsidRPr="00B73E45" w:rsidRDefault="00B73E45" w:rsidP="00B73E45">
            <w:pPr>
              <w:widowControl/>
              <w:jc w:val="left"/>
              <w:rPr>
                <w:rFonts w:ascii="等线" w:hAnsi="等线" w:cs="宋体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EA0C" w14:textId="7B90AA82" w:rsidR="00B73E45" w:rsidRPr="00B73E45" w:rsidRDefault="00D16F38" w:rsidP="00B73E45">
            <w:pPr>
              <w:rPr>
                <w:rFonts w:ascii="等线" w:hAnsi="等线" w:cs="Times New Roman"/>
              </w:rPr>
            </w:pPr>
            <w:r w:rsidRPr="00BB6C16">
              <w:rPr>
                <w:rFonts w:ascii="等线" w:hAnsi="等线" w:cs="Times New Roman" w:hint="eastAsia"/>
              </w:rPr>
              <w:t>承保清单的下载</w:t>
            </w:r>
          </w:p>
        </w:tc>
      </w:tr>
      <w:tr w:rsidR="00AC5958" w:rsidRPr="00B73E45" w14:paraId="54C1364A" w14:textId="77777777" w:rsidTr="007C46E3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E068E" w14:textId="1B00FDB0" w:rsidR="00AC5958" w:rsidRPr="00BB6C16" w:rsidRDefault="00EE4482" w:rsidP="00B73E45">
            <w:pPr>
              <w:rPr>
                <w:rFonts w:ascii="等线" w:hAnsi="等线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种</w:t>
            </w:r>
            <w:r w:rsidR="00263724">
              <w:rPr>
                <w:rFonts w:asciiTheme="minorEastAsia" w:eastAsiaTheme="minorEastAsia" w:hAnsiTheme="minorEastAsia" w:cs="Times New Roman" w:hint="eastAsia"/>
              </w:rPr>
              <w:t>植险</w:t>
            </w:r>
            <w:r w:rsidR="00263724" w:rsidRPr="00263724">
              <w:rPr>
                <w:rFonts w:ascii="等线" w:hAnsi="等线" w:cs="Times New Roman" w:hint="eastAsia"/>
              </w:rPr>
              <w:t>理赔清单数据保存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E3F17" w14:textId="4FC5FD7C" w:rsidR="00AC5958" w:rsidRPr="00EE4482" w:rsidRDefault="00665010" w:rsidP="00B73E4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65010">
              <w:rPr>
                <w:rFonts w:ascii="等线" w:eastAsia="等线" w:hAnsi="等线" w:cs="宋体"/>
                <w:color w:val="000000"/>
                <w:kern w:val="0"/>
                <w:sz w:val="22"/>
              </w:rPr>
              <w:t>agriclaim/api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r w:rsidR="00F275CB" w:rsidRPr="00F275CB">
              <w:rPr>
                <w:rFonts w:ascii="等线" w:eastAsia="等线" w:hAnsi="等线" w:cs="宋体"/>
                <w:color w:val="000000"/>
                <w:kern w:val="0"/>
                <w:sz w:val="22"/>
              </w:rPr>
              <w:t>lossList</w:t>
            </w:r>
            <w:r w:rsidR="00F275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r w:rsidR="00F275CB" w:rsidRPr="00F275CB">
              <w:rPr>
                <w:rFonts w:ascii="等线" w:eastAsia="等线" w:hAnsi="等线" w:cs="宋体"/>
                <w:color w:val="000000"/>
                <w:kern w:val="0"/>
                <w:sz w:val="22"/>
              </w:rPr>
              <w:t>importPlantingClaimListExcel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3676" w14:textId="7379855D" w:rsidR="00AC5958" w:rsidRPr="00BB6C16" w:rsidRDefault="00B40B17" w:rsidP="00B73E45">
            <w:pPr>
              <w:rPr>
                <w:rFonts w:ascii="等线" w:hAnsi="等线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种植险理赔清单的保存，先导入excel，</w:t>
            </w:r>
            <w:r w:rsidR="00553140">
              <w:rPr>
                <w:rFonts w:asciiTheme="minorEastAsia" w:eastAsiaTheme="minorEastAsia" w:hAnsiTheme="minorEastAsia" w:cs="Times New Roman" w:hint="eastAsia"/>
              </w:rPr>
              <w:t>再</w:t>
            </w:r>
            <w:r>
              <w:rPr>
                <w:rFonts w:asciiTheme="minorEastAsia" w:eastAsiaTheme="minorEastAsia" w:hAnsiTheme="minorEastAsia" w:cs="Times New Roman" w:hint="eastAsia"/>
              </w:rPr>
              <w:t>保存数据</w:t>
            </w:r>
          </w:p>
        </w:tc>
      </w:tr>
      <w:tr w:rsidR="007C46E3" w:rsidRPr="00B73E45" w14:paraId="2B3D1F27" w14:textId="77777777" w:rsidTr="007C46E3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B839" w14:textId="268E58D2" w:rsidR="007C46E3" w:rsidRPr="00BB6C16" w:rsidRDefault="007C46E3" w:rsidP="007C46E3">
            <w:pPr>
              <w:rPr>
                <w:rFonts w:ascii="等线" w:hAnsi="等线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养殖险理赔清单数据保存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61330" w14:textId="360947E4" w:rsidR="007C46E3" w:rsidRPr="00B73E45" w:rsidRDefault="00776769" w:rsidP="007C4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76769">
              <w:rPr>
                <w:rFonts w:ascii="等线" w:eastAsia="等线" w:hAnsi="等线" w:cs="宋体"/>
                <w:color w:val="000000"/>
                <w:kern w:val="0"/>
                <w:sz w:val="22"/>
              </w:rPr>
              <w:t>agriclaim/api/lossList/</w:t>
            </w:r>
            <w:r w:rsidR="002C3FA3" w:rsidRPr="002C3FA3">
              <w:rPr>
                <w:rFonts w:ascii="等线" w:eastAsia="等线" w:hAnsi="等线" w:cs="宋体"/>
                <w:color w:val="000000"/>
                <w:kern w:val="0"/>
                <w:sz w:val="22"/>
              </w:rPr>
              <w:t>importBreedClaimListExcel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DFEB" w14:textId="5197CF71" w:rsidR="007C46E3" w:rsidRPr="00BB6C16" w:rsidRDefault="007C46E3" w:rsidP="007C46E3">
            <w:pPr>
              <w:rPr>
                <w:rFonts w:ascii="等线" w:hAnsi="等线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养殖</w:t>
            </w:r>
            <w:r>
              <w:rPr>
                <w:rFonts w:asciiTheme="minorEastAsia" w:eastAsiaTheme="minorEastAsia" w:hAnsiTheme="minorEastAsia" w:cs="Times New Roman" w:hint="eastAsia"/>
              </w:rPr>
              <w:t>险理赔清单的保存，先导入excel，再保存数据</w:t>
            </w:r>
          </w:p>
        </w:tc>
      </w:tr>
      <w:tr w:rsidR="005F0D70" w:rsidRPr="00B73E45" w14:paraId="5CB9E9DE" w14:textId="77777777" w:rsidTr="007C46E3"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DEFCA" w14:textId="2E8B4D0E" w:rsidR="005F0D70" w:rsidRDefault="005F0D70" w:rsidP="007C46E3">
            <w:pPr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定损清单养殖险下载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10B8" w14:textId="7EFA5FAF" w:rsidR="005F0D70" w:rsidRPr="00776769" w:rsidRDefault="00050694" w:rsidP="007C46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="005234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griclaim</w:t>
            </w:r>
            <w:r w:rsidR="00A71EE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/api/</w:t>
            </w:r>
            <w:r w:rsidR="0038146B" w:rsidRPr="0038146B">
              <w:rPr>
                <w:rFonts w:ascii="等线" w:eastAsia="等线" w:hAnsi="等线" w:cs="宋体"/>
                <w:color w:val="000000"/>
                <w:kern w:val="0"/>
                <w:sz w:val="22"/>
              </w:rPr>
              <w:t>lossList</w:t>
            </w:r>
            <w:r w:rsidR="004419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r w:rsidR="0092026D" w:rsidRPr="0092026D">
              <w:rPr>
                <w:rFonts w:ascii="等线" w:eastAsia="等线" w:hAnsi="等线" w:cs="宋体"/>
                <w:color w:val="000000"/>
                <w:kern w:val="0"/>
                <w:sz w:val="22"/>
              </w:rPr>
              <w:t>expBreedLossRateList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F31E5" w14:textId="674D69F7" w:rsidR="005F0D70" w:rsidRPr="00A71E2C" w:rsidRDefault="00AB7923" w:rsidP="007C46E3">
            <w:pPr>
              <w:rPr>
                <w:rFonts w:asciiTheme="minorEastAsia" w:eastAsiaTheme="minorEastAsia" w:hAnsiTheme="minorEastAsia" w:cs="Times New Roman" w:hint="eastAsia"/>
              </w:rPr>
            </w:pPr>
            <w:r w:rsidRPr="00AB7923">
              <w:rPr>
                <w:rFonts w:asciiTheme="minorEastAsia" w:hAnsiTheme="minorEastAsia" w:cs="Times New Roman" w:hint="eastAsia"/>
              </w:rPr>
              <w:t>定损清单养殖险下载</w:t>
            </w:r>
          </w:p>
        </w:tc>
      </w:tr>
    </w:tbl>
    <w:p w14:paraId="2319C05C" w14:textId="01D08A3E" w:rsidR="00516B70" w:rsidRDefault="004B5FFE" w:rsidP="002C0B5F">
      <w:pPr>
        <w:pStyle w:val="2"/>
        <w:rPr>
          <w:rFonts w:ascii="等线" w:eastAsia="等线" w:hAnsi="等线" w:cs="Times New Roman"/>
        </w:rPr>
      </w:pPr>
      <w:r w:rsidRPr="004B5FFE">
        <w:rPr>
          <w:rFonts w:hint="eastAsia"/>
        </w:rPr>
        <w:t>承保清单的下载</w:t>
      </w:r>
      <w:r w:rsidR="00516B70" w:rsidRPr="00B73E45">
        <w:rPr>
          <w:rFonts w:hint="eastAsia"/>
        </w:rPr>
        <w:t>接口</w:t>
      </w:r>
    </w:p>
    <w:p w14:paraId="72B84731" w14:textId="62DF1447" w:rsidR="00B73E45" w:rsidRPr="00B73E45" w:rsidRDefault="00B73E45" w:rsidP="00B73E45">
      <w:pPr>
        <w:keepNext/>
        <w:keepLines/>
        <w:spacing w:before="260" w:after="260" w:line="416" w:lineRule="auto"/>
        <w:outlineLvl w:val="2"/>
        <w:rPr>
          <w:rFonts w:ascii="等线" w:eastAsia="等线" w:hAnsi="等线" w:cs="宋体"/>
          <w:b/>
          <w:bCs/>
          <w:sz w:val="32"/>
          <w:szCs w:val="32"/>
        </w:rPr>
      </w:pPr>
      <w:r w:rsidRPr="00B73E45">
        <w:rPr>
          <w:rFonts w:ascii="等线" w:eastAsia="等线" w:hAnsi="等线" w:cs="Times New Roman" w:hint="eastAsia"/>
          <w:b/>
          <w:bCs/>
          <w:sz w:val="32"/>
          <w:szCs w:val="32"/>
        </w:rPr>
        <w:t>服务接口描述</w:t>
      </w:r>
    </w:p>
    <w:p w14:paraId="22902494" w14:textId="430DFDC9" w:rsidR="00B73E45" w:rsidRPr="00B73E45" w:rsidRDefault="00B73E45" w:rsidP="00B73E45">
      <w:pPr>
        <w:rPr>
          <w:rFonts w:ascii="等线" w:eastAsia="等线" w:hAnsi="等线" w:cs="Times New Roman"/>
        </w:rPr>
      </w:pPr>
      <w:r w:rsidRPr="00B73E45">
        <w:rPr>
          <w:rFonts w:ascii="等线" w:eastAsia="等线" w:hAnsi="等线" w:cs="Times New Roman" w:hint="eastAsia"/>
        </w:rPr>
        <w:t>根据条件从</w:t>
      </w:r>
      <w:r w:rsidRPr="00B73E45">
        <w:rPr>
          <w:rFonts w:ascii="宋体" w:eastAsia="宋体" w:hAnsi="宋体" w:cs="宋体" w:hint="eastAsia"/>
          <w:kern w:val="0"/>
          <w:sz w:val="22"/>
        </w:rPr>
        <w:t>NyxPolicyList</w:t>
      </w:r>
      <w:r w:rsidRPr="00B73E45">
        <w:rPr>
          <w:rFonts w:ascii="等线" w:eastAsia="等线" w:hAnsi="等线" w:cs="Times New Roman" w:hint="eastAsia"/>
        </w:rPr>
        <w:t xml:space="preserve"> 表中查询清单信息组装成理赔清单信息列表生成导出excel文件短链接。</w:t>
      </w:r>
    </w:p>
    <w:p w14:paraId="0ED80C53" w14:textId="77777777" w:rsidR="00B73E45" w:rsidRPr="00B73E45" w:rsidRDefault="00B73E45" w:rsidP="00B73E45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 w:rsidRPr="00B73E45">
        <w:rPr>
          <w:rFonts w:ascii="等线" w:eastAsia="等线" w:hAnsi="等线" w:cs="Times New Roman" w:hint="eastAsia"/>
          <w:b/>
          <w:bCs/>
          <w:sz w:val="32"/>
          <w:szCs w:val="32"/>
        </w:rPr>
        <w:t>服务接口格式</w:t>
      </w:r>
    </w:p>
    <w:p w14:paraId="115D755E" w14:textId="77777777" w:rsidR="00B73E45" w:rsidRPr="00B73E45" w:rsidRDefault="00B73E45" w:rsidP="00B73E45">
      <w:pPr>
        <w:keepNext/>
        <w:keepLines/>
        <w:spacing w:before="280" w:after="290" w:line="376" w:lineRule="auto"/>
        <w:jc w:val="left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B73E45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请求格式POST</w:t>
      </w:r>
    </w:p>
    <w:tbl>
      <w:tblPr>
        <w:tblW w:w="9843" w:type="dxa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1992"/>
        <w:gridCol w:w="843"/>
        <w:gridCol w:w="717"/>
        <w:gridCol w:w="5386"/>
      </w:tblGrid>
      <w:tr w:rsidR="00B73E45" w:rsidRPr="00B73E45" w14:paraId="123179D0" w14:textId="77777777" w:rsidTr="00CF1FD1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96C46E1" w14:textId="77777777" w:rsidR="00B73E45" w:rsidRPr="00B73E45" w:rsidRDefault="00B73E45" w:rsidP="00B73E45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9E7F443" w14:textId="77777777" w:rsidR="00B73E45" w:rsidRPr="00B73E45" w:rsidRDefault="00B73E45" w:rsidP="00B73E45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29295F8" w14:textId="77777777" w:rsidR="00B73E45" w:rsidRPr="00B73E45" w:rsidRDefault="00B73E45" w:rsidP="00B73E45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C900696" w14:textId="77777777" w:rsidR="00B73E45" w:rsidRPr="00B73E45" w:rsidRDefault="00B73E45" w:rsidP="00B73E45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C598ADF" w14:textId="77777777" w:rsidR="00B73E45" w:rsidRPr="00B73E45" w:rsidRDefault="00B73E45" w:rsidP="00B73E45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73E45" w:rsidRPr="00B73E45" w14:paraId="60FB1A9C" w14:textId="77777777" w:rsidTr="00CF1FD1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CA27" w14:textId="77777777" w:rsidR="00B73E45" w:rsidRPr="00B73E45" w:rsidRDefault="00B73E45" w:rsidP="002C1070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 w:rsidRPr="00B73E45">
              <w:rPr>
                <w:rFonts w:ascii="宋体" w:eastAsia="等线" w:hAnsi="宋体" w:cs="Times New Roman" w:hint="eastAsia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E661" w14:textId="77777777" w:rsidR="00B73E45" w:rsidRPr="00B73E45" w:rsidRDefault="00B73E45" w:rsidP="002C1070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 w:rsidRPr="00B73E45">
              <w:rPr>
                <w:rFonts w:ascii="宋体" w:eastAsia="等线" w:hAnsi="宋体" w:cs="Times New Roman" w:hint="eastAsia"/>
                <w:sz w:val="20"/>
                <w:szCs w:val="20"/>
              </w:rPr>
              <w:t>policyNo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7D129" w14:textId="62AA410E" w:rsidR="00B73E45" w:rsidRPr="00B73E45" w:rsidRDefault="00484A86" w:rsidP="002C1070">
            <w:pPr>
              <w:jc w:val="center"/>
              <w:rPr>
                <w:rFonts w:ascii="Calibri" w:eastAsia="等线" w:hAnsi="Calibri" w:cs="Times New Roman"/>
                <w:sz w:val="20"/>
                <w:szCs w:val="20"/>
              </w:rPr>
            </w:pPr>
            <w:r w:rsidRPr="00CF1FD1">
              <w:rPr>
                <w:rFonts w:ascii="Calibri" w:eastAsia="等线" w:hAnsi="Calibri" w:cs="Times New Roman" w:hint="eastAsia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D508" w14:textId="77777777" w:rsidR="00B73E45" w:rsidRPr="00B73E45" w:rsidRDefault="00B73E45" w:rsidP="002C1070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 w:rsidRPr="00B73E45">
              <w:rPr>
                <w:rFonts w:ascii="宋体" w:eastAsia="等线" w:hAnsi="宋体" w:cs="Times New Roman" w:hint="eastAsia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6427" w14:textId="77777777" w:rsidR="00B73E45" w:rsidRPr="00B73E45" w:rsidRDefault="00B73E45" w:rsidP="002C1070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 w:rsidRPr="00B73E45">
              <w:rPr>
                <w:rFonts w:ascii="宋体" w:eastAsia="等线" w:hAnsi="宋体" w:cs="Times New Roman" w:hint="eastAsia"/>
                <w:sz w:val="20"/>
                <w:szCs w:val="20"/>
              </w:rPr>
              <w:t>保单号</w:t>
            </w:r>
          </w:p>
        </w:tc>
      </w:tr>
    </w:tbl>
    <w:p w14:paraId="756245C3" w14:textId="77777777" w:rsidR="00B73E45" w:rsidRPr="00B73E45" w:rsidRDefault="00B73E45" w:rsidP="00B73E45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B73E45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请求样例</w:t>
      </w:r>
    </w:p>
    <w:p w14:paraId="561B42A0" w14:textId="77777777" w:rsidR="00B73E45" w:rsidRPr="00B73E45" w:rsidRDefault="00B73E45" w:rsidP="00B73E45">
      <w:pPr>
        <w:rPr>
          <w:rFonts w:ascii="等线" w:eastAsia="等线" w:hAnsi="等线" w:cs="Times New Roman"/>
        </w:rPr>
      </w:pPr>
      <w:r w:rsidRPr="00B73E45">
        <w:rPr>
          <w:rFonts w:ascii="等线" w:eastAsia="等线" w:hAnsi="等线" w:cs="Times New Roman" w:hint="eastAsia"/>
        </w:rPr>
        <w:t>{</w:t>
      </w:r>
    </w:p>
    <w:p w14:paraId="6ED7C678" w14:textId="3EEB70D7" w:rsidR="00B73E45" w:rsidRPr="00B73E45" w:rsidRDefault="00B73E45" w:rsidP="00B73E45">
      <w:pPr>
        <w:rPr>
          <w:rFonts w:ascii="等线" w:eastAsia="等线" w:hAnsi="等线" w:cs="Times New Roman"/>
        </w:rPr>
      </w:pPr>
      <w:r w:rsidRPr="00B73E45">
        <w:rPr>
          <w:rFonts w:ascii="等线" w:eastAsia="等线" w:hAnsi="等线" w:cs="Times New Roman" w:hint="eastAsia"/>
        </w:rPr>
        <w:t xml:space="preserve">    "policyNo":" </w:t>
      </w:r>
      <w:r w:rsidR="00401B19" w:rsidRPr="00401B19">
        <w:rPr>
          <w:rFonts w:ascii="等线" w:eastAsia="等线" w:hAnsi="等线" w:cs="Times New Roman"/>
        </w:rPr>
        <w:t>231013418002013000827</w:t>
      </w:r>
      <w:r w:rsidRPr="00B73E45">
        <w:rPr>
          <w:rFonts w:ascii="等线" w:eastAsia="等线" w:hAnsi="等线" w:cs="Times New Roman" w:hint="eastAsia"/>
        </w:rPr>
        <w:t>"</w:t>
      </w:r>
    </w:p>
    <w:p w14:paraId="2618A4E4" w14:textId="77777777" w:rsidR="00B73E45" w:rsidRPr="00B73E45" w:rsidRDefault="00B73E45" w:rsidP="00B73E45">
      <w:pPr>
        <w:rPr>
          <w:rFonts w:ascii="等线" w:eastAsia="等线" w:hAnsi="等线" w:cs="Times New Roman"/>
        </w:rPr>
      </w:pPr>
      <w:r w:rsidRPr="00B73E45">
        <w:rPr>
          <w:rFonts w:ascii="等线" w:eastAsia="等线" w:hAnsi="等线" w:cs="Times New Roman" w:hint="eastAsia"/>
        </w:rPr>
        <w:t>}</w:t>
      </w:r>
    </w:p>
    <w:p w14:paraId="1A7A893C" w14:textId="77777777" w:rsidR="00B73E45" w:rsidRPr="00B73E45" w:rsidRDefault="00B73E45" w:rsidP="00B73E45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B73E45">
        <w:rPr>
          <w:rFonts w:ascii="等线 Light" w:eastAsia="等线 Light" w:hAnsi="等线 Light" w:cs="Times New Roman" w:hint="eastAsia"/>
          <w:b/>
          <w:bCs/>
          <w:sz w:val="28"/>
          <w:szCs w:val="28"/>
        </w:rPr>
        <w:lastRenderedPageBreak/>
        <w:t>返回格式</w:t>
      </w:r>
    </w:p>
    <w:tbl>
      <w:tblPr>
        <w:tblW w:w="10485" w:type="dxa"/>
        <w:tblInd w:w="-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1804"/>
        <w:gridCol w:w="992"/>
        <w:gridCol w:w="1843"/>
        <w:gridCol w:w="4961"/>
      </w:tblGrid>
      <w:tr w:rsidR="00B73E45" w:rsidRPr="00B73E45" w14:paraId="67FB4120" w14:textId="77777777" w:rsidTr="00D16F3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9EF846F" w14:textId="77777777" w:rsidR="00B73E45" w:rsidRPr="00B73E45" w:rsidRDefault="00B73E45" w:rsidP="00B73E45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4B874A9" w14:textId="77777777" w:rsidR="00B73E45" w:rsidRPr="00B73E45" w:rsidRDefault="00B73E45" w:rsidP="00B73E45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360452B" w14:textId="77777777" w:rsidR="00B73E45" w:rsidRPr="00B73E45" w:rsidRDefault="00B73E45" w:rsidP="00B73E45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F4A714B" w14:textId="77777777" w:rsidR="00B73E45" w:rsidRPr="00B73E45" w:rsidRDefault="00B73E45" w:rsidP="00B73E45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5E90896" w14:textId="77777777" w:rsidR="00B73E45" w:rsidRPr="00B73E45" w:rsidRDefault="00B73E45" w:rsidP="00B73E45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B73E45" w:rsidRPr="00B73E45" w14:paraId="4DBA0695" w14:textId="77777777" w:rsidTr="00D16F3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5246" w14:textId="77777777" w:rsidR="00B73E45" w:rsidRPr="00B73E45" w:rsidRDefault="00B73E45" w:rsidP="00B73E45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7259E" w14:textId="77777777" w:rsidR="00B73E45" w:rsidRPr="00B73E45" w:rsidRDefault="00B73E45" w:rsidP="00B73E45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 w:rsidRPr="00B73E45">
              <w:rPr>
                <w:rFonts w:ascii="等线" w:eastAsia="等线" w:hAnsi="等线" w:cs="Times New Roman"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DE3D" w14:textId="2E40D6B8" w:rsidR="00B73E45" w:rsidRPr="00B73E45" w:rsidRDefault="00B43E2A" w:rsidP="00B73E45">
            <w:pPr>
              <w:rPr>
                <w:rFonts w:ascii="Calibri" w:eastAsia="等线" w:hAnsi="Calibri" w:cs="Times New Roman"/>
                <w:sz w:val="24"/>
              </w:rPr>
            </w:pPr>
            <w:r>
              <w:rPr>
                <w:rFonts w:ascii="Calibri" w:eastAsia="等线" w:hAnsi="Calibri" w:cs="Times New Roman" w:hint="eastAsia"/>
                <w:sz w:val="24"/>
              </w:rPr>
              <w:t>字符串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9AB5" w14:textId="77777777" w:rsidR="00B73E45" w:rsidRPr="00B73E45" w:rsidRDefault="00B73E45" w:rsidP="00B73E45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7F5B5" w14:textId="77777777" w:rsidR="00B73E45" w:rsidRPr="00B73E45" w:rsidRDefault="00B73E45" w:rsidP="00B73E45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 w:rsidRPr="00B73E45">
              <w:rPr>
                <w:rFonts w:ascii="等线" w:eastAsia="等线" w:hAnsi="等线" w:cs="Times New Roman" w:hint="eastAsia"/>
                <w:color w:val="000000"/>
                <w:sz w:val="22"/>
              </w:rPr>
              <w:t>导出excel文件短链接</w:t>
            </w:r>
          </w:p>
        </w:tc>
      </w:tr>
    </w:tbl>
    <w:p w14:paraId="5AB6E11D" w14:textId="1C65916F" w:rsidR="00EB315D" w:rsidRDefault="00B73E45" w:rsidP="00B73E45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B73E45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返回样例</w:t>
      </w:r>
    </w:p>
    <w:p w14:paraId="112824AB" w14:textId="77777777" w:rsidR="00EB315D" w:rsidRDefault="00EB315D" w:rsidP="00EB315D">
      <w:r>
        <w:t>{</w:t>
      </w:r>
    </w:p>
    <w:p w14:paraId="4C136007" w14:textId="2AEC120C" w:rsidR="00EB315D" w:rsidRDefault="00EB315D" w:rsidP="00EB315D">
      <w:r>
        <w:t xml:space="preserve">    "shortLink":"http://192.168.0.5:8080/fileserver-server/downloadFileByShortLinkId?shortLinkId=cee00f5ed53f48358e95ac9feff3aa6e"</w:t>
      </w:r>
    </w:p>
    <w:p w14:paraId="7F891A8C" w14:textId="1E57D751" w:rsidR="00EB315D" w:rsidRDefault="00EB315D" w:rsidP="00EB315D">
      <w:pPr>
        <w:rPr>
          <w:rFonts w:hint="eastAsia"/>
        </w:rPr>
      </w:pPr>
      <w:r>
        <w:t>}</w:t>
      </w:r>
    </w:p>
    <w:p w14:paraId="61900116" w14:textId="7EAC21FD" w:rsidR="00B73E45" w:rsidRPr="00B73E45" w:rsidRDefault="006D0194" w:rsidP="00B73E45">
      <w:pPr>
        <w:rPr>
          <w:rFonts w:ascii="等线" w:eastAsia="等线" w:hAnsi="等线" w:cs="Times New Roman"/>
        </w:rPr>
      </w:pPr>
      <w:r>
        <w:object w:dxaOrig="1508" w:dyaOrig="1045" w14:anchorId="2A439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5.3pt;height:52.05pt" o:ole="">
            <v:imagedata r:id="rId6" o:title=""/>
          </v:shape>
          <o:OLEObject Type="Embed" ProgID="Excel.Sheet.8" ShapeID="_x0000_i1032" DrawAspect="Icon" ObjectID="_1576086661" r:id="rId7"/>
        </w:object>
      </w:r>
    </w:p>
    <w:p w14:paraId="12395CEC" w14:textId="0DF1DDBD" w:rsidR="00D40344" w:rsidRDefault="00D40344" w:rsidP="002C0B5F">
      <w:pPr>
        <w:pStyle w:val="2"/>
        <w:rPr>
          <w:rFonts w:ascii="等线" w:eastAsia="等线" w:hAnsi="等线" w:cs="Times New Roman"/>
        </w:rPr>
      </w:pPr>
      <w:bookmarkStart w:id="1" w:name="_Hlk502335769"/>
      <w:r w:rsidRPr="00D40344">
        <w:rPr>
          <w:rFonts w:hint="eastAsia"/>
        </w:rPr>
        <w:t>种植险理赔清单数据保存</w:t>
      </w:r>
    </w:p>
    <w:p w14:paraId="3DAE97CF" w14:textId="77777777" w:rsidR="00D40344" w:rsidRPr="00B73E45" w:rsidRDefault="00D40344" w:rsidP="00D40344">
      <w:pPr>
        <w:keepNext/>
        <w:keepLines/>
        <w:spacing w:before="260" w:after="260" w:line="416" w:lineRule="auto"/>
        <w:outlineLvl w:val="2"/>
        <w:rPr>
          <w:rFonts w:ascii="等线" w:eastAsia="等线" w:hAnsi="等线" w:cs="宋体"/>
          <w:b/>
          <w:bCs/>
          <w:sz w:val="32"/>
          <w:szCs w:val="32"/>
        </w:rPr>
      </w:pPr>
      <w:r w:rsidRPr="00B73E45">
        <w:rPr>
          <w:rFonts w:ascii="等线" w:eastAsia="等线" w:hAnsi="等线" w:cs="Times New Roman" w:hint="eastAsia"/>
          <w:b/>
          <w:bCs/>
          <w:sz w:val="32"/>
          <w:szCs w:val="32"/>
        </w:rPr>
        <w:t>服务接口描述</w:t>
      </w:r>
    </w:p>
    <w:p w14:paraId="6E02C460" w14:textId="3111DA20" w:rsidR="00D40344" w:rsidRPr="00B73E45" w:rsidRDefault="001E3A01" w:rsidP="00D40344">
      <w:pPr>
        <w:rPr>
          <w:rFonts w:ascii="等线" w:eastAsia="等线" w:hAnsi="等线" w:cs="Times New Roman" w:hint="eastAsia"/>
        </w:rPr>
      </w:pPr>
      <w:r>
        <w:rPr>
          <w:rFonts w:ascii="等线" w:eastAsia="等线" w:hAnsi="等线" w:cs="Times New Roman" w:hint="eastAsia"/>
        </w:rPr>
        <w:t>先将种植险的excel传入</w:t>
      </w:r>
      <w:r w:rsidR="00C62B9D">
        <w:rPr>
          <w:rFonts w:ascii="等线" w:eastAsia="等线" w:hAnsi="等线" w:cs="Times New Roman" w:hint="eastAsia"/>
        </w:rPr>
        <w:t>,再将数据组装保存到</w:t>
      </w:r>
      <w:r w:rsidR="00C62B9D" w:rsidRPr="00C62B9D">
        <w:rPr>
          <w:rFonts w:ascii="等线" w:eastAsia="等线" w:hAnsi="等线" w:cs="Times New Roman"/>
        </w:rPr>
        <w:t>nyxPlantingClaimList</w:t>
      </w:r>
      <w:r w:rsidR="00C62B9D">
        <w:rPr>
          <w:rFonts w:ascii="等线" w:eastAsia="等线" w:hAnsi="等线" w:cs="Times New Roman" w:hint="eastAsia"/>
        </w:rPr>
        <w:t>。</w:t>
      </w:r>
      <w:r w:rsidR="00AE1F64">
        <w:rPr>
          <w:rFonts w:ascii="等线" w:eastAsia="等线" w:hAnsi="等线" w:cs="Times New Roman" w:hint="eastAsia"/>
        </w:rPr>
        <w:t>返回清单号</w:t>
      </w:r>
      <w:r w:rsidR="004D7DBE">
        <w:rPr>
          <w:rFonts w:ascii="等线" w:eastAsia="等线" w:hAnsi="等线" w:cs="Times New Roman" w:hint="eastAsia"/>
        </w:rPr>
        <w:t>。</w:t>
      </w:r>
    </w:p>
    <w:p w14:paraId="7B349174" w14:textId="77777777" w:rsidR="00D40344" w:rsidRPr="00B73E45" w:rsidRDefault="00D40344" w:rsidP="00D40344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 w:rsidRPr="00B73E45">
        <w:rPr>
          <w:rFonts w:ascii="等线" w:eastAsia="等线" w:hAnsi="等线" w:cs="Times New Roman" w:hint="eastAsia"/>
          <w:b/>
          <w:bCs/>
          <w:sz w:val="32"/>
          <w:szCs w:val="32"/>
        </w:rPr>
        <w:t>服务接口格式</w:t>
      </w:r>
    </w:p>
    <w:p w14:paraId="2ABD15A3" w14:textId="77777777" w:rsidR="00D40344" w:rsidRPr="00B73E45" w:rsidRDefault="00D40344" w:rsidP="00D40344">
      <w:pPr>
        <w:keepNext/>
        <w:keepLines/>
        <w:spacing w:before="280" w:after="290" w:line="376" w:lineRule="auto"/>
        <w:jc w:val="left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B73E45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请求格式POST</w:t>
      </w:r>
    </w:p>
    <w:tbl>
      <w:tblPr>
        <w:tblW w:w="9843" w:type="dxa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1992"/>
        <w:gridCol w:w="843"/>
        <w:gridCol w:w="717"/>
        <w:gridCol w:w="5386"/>
      </w:tblGrid>
      <w:tr w:rsidR="00D40344" w:rsidRPr="00B73E45" w14:paraId="38AE57B9" w14:textId="77777777" w:rsidTr="00BF41D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2F3E9DA" w14:textId="77777777" w:rsidR="00D40344" w:rsidRPr="00B73E45" w:rsidRDefault="00D40344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25F2FA7" w14:textId="77777777" w:rsidR="00D40344" w:rsidRPr="00B73E45" w:rsidRDefault="00D40344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8B4033E" w14:textId="77777777" w:rsidR="00D40344" w:rsidRPr="00B73E45" w:rsidRDefault="00D40344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CED38BE" w14:textId="77777777" w:rsidR="00D40344" w:rsidRPr="00B73E45" w:rsidRDefault="00D40344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3A694FC" w14:textId="77777777" w:rsidR="00D40344" w:rsidRPr="00B73E45" w:rsidRDefault="00D40344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D40344" w:rsidRPr="00B73E45" w14:paraId="5AFAE6BB" w14:textId="77777777" w:rsidTr="00BF41D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1553" w14:textId="77777777" w:rsidR="00D40344" w:rsidRPr="00B73E45" w:rsidRDefault="00D40344" w:rsidP="00BF41D8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 w:rsidRPr="00B73E45">
              <w:rPr>
                <w:rFonts w:ascii="宋体" w:eastAsia="等线" w:hAnsi="宋体" w:cs="Times New Roman" w:hint="eastAsia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BEB6" w14:textId="0C3B002A" w:rsidR="00D40344" w:rsidRPr="00B73E45" w:rsidRDefault="00373EB5" w:rsidP="00BF41D8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fileAddress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1060" w14:textId="77777777" w:rsidR="00D40344" w:rsidRPr="00B73E45" w:rsidRDefault="00D40344" w:rsidP="00BF41D8">
            <w:pPr>
              <w:jc w:val="center"/>
              <w:rPr>
                <w:rFonts w:ascii="Calibri" w:eastAsia="等线" w:hAnsi="Calibri" w:cs="Times New Roman"/>
                <w:sz w:val="20"/>
                <w:szCs w:val="20"/>
              </w:rPr>
            </w:pPr>
            <w:r w:rsidRPr="00CF1FD1">
              <w:rPr>
                <w:rFonts w:ascii="Calibri" w:eastAsia="等线" w:hAnsi="Calibri" w:cs="Times New Roman" w:hint="eastAsia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1EEC" w14:textId="77777777" w:rsidR="00D40344" w:rsidRPr="00B73E45" w:rsidRDefault="00D40344" w:rsidP="00BF41D8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 w:rsidRPr="00B73E45">
              <w:rPr>
                <w:rFonts w:ascii="宋体" w:eastAsia="等线" w:hAnsi="宋体" w:cs="Times New Roman" w:hint="eastAsia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1AE0" w14:textId="3A058980" w:rsidR="00D40344" w:rsidRPr="00B73E45" w:rsidRDefault="006F3266" w:rsidP="00BF41D8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文件地址</w:t>
            </w:r>
          </w:p>
        </w:tc>
      </w:tr>
      <w:tr w:rsidR="00D7595D" w:rsidRPr="00B73E45" w14:paraId="75004AAD" w14:textId="77777777" w:rsidTr="00BF41D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5B83" w14:textId="273DCA08" w:rsidR="00D7595D" w:rsidRPr="00B73E45" w:rsidRDefault="00D7595D" w:rsidP="00BF41D8">
            <w:pPr>
              <w:spacing w:line="360" w:lineRule="auto"/>
              <w:jc w:val="center"/>
              <w:rPr>
                <w:rFonts w:ascii="宋体" w:eastAsia="等线" w:hAnsi="宋体" w:cs="Times New Roman" w:hint="eastAsia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78D1" w14:textId="475EB92C" w:rsidR="00D7595D" w:rsidRDefault="00A17215" w:rsidP="00BF41D8">
            <w:pPr>
              <w:spacing w:line="360" w:lineRule="auto"/>
              <w:jc w:val="center"/>
              <w:rPr>
                <w:rFonts w:ascii="宋体" w:eastAsia="等线" w:hAnsi="宋体" w:cs="Times New Roman" w:hint="eastAsia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comCode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EE06" w14:textId="21898922" w:rsidR="00D7595D" w:rsidRPr="00CF1FD1" w:rsidRDefault="007E5D9E" w:rsidP="00BF41D8">
            <w:pPr>
              <w:jc w:val="center"/>
              <w:rPr>
                <w:rFonts w:ascii="Calibri" w:eastAsia="等线" w:hAnsi="Calibri" w:cs="Times New Roman" w:hint="eastAsia"/>
                <w:sz w:val="20"/>
                <w:szCs w:val="20"/>
              </w:rPr>
            </w:pPr>
            <w:r>
              <w:rPr>
                <w:rFonts w:ascii="Calibri" w:eastAsia="等线" w:hAnsi="Calibri" w:cs="Times New Roman" w:hint="eastAsia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3F02" w14:textId="1BB92F0E" w:rsidR="00D7595D" w:rsidRPr="00B73E45" w:rsidRDefault="002C1444" w:rsidP="00BF41D8">
            <w:pPr>
              <w:spacing w:line="360" w:lineRule="auto"/>
              <w:jc w:val="center"/>
              <w:rPr>
                <w:rFonts w:ascii="宋体" w:eastAsia="等线" w:hAnsi="宋体" w:cs="Times New Roman" w:hint="eastAsia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1FF8" w14:textId="4F2A2204" w:rsidR="00D7595D" w:rsidRDefault="009C6AED" w:rsidP="00BF41D8">
            <w:pPr>
              <w:spacing w:line="360" w:lineRule="auto"/>
              <w:jc w:val="center"/>
              <w:rPr>
                <w:rFonts w:ascii="宋体" w:eastAsia="等线" w:hAnsi="宋体" w:cs="Times New Roman" w:hint="eastAsia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机构代码</w:t>
            </w:r>
          </w:p>
        </w:tc>
      </w:tr>
    </w:tbl>
    <w:p w14:paraId="6672683A" w14:textId="04B1CE53" w:rsidR="00D40344" w:rsidRDefault="00D40344" w:rsidP="00D40344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B73E45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请求样例</w:t>
      </w:r>
    </w:p>
    <w:p w14:paraId="78C00027" w14:textId="77777777" w:rsidR="00A72F51" w:rsidRDefault="00A72F51" w:rsidP="00A72F51">
      <w:pPr>
        <w:pStyle w:val="aa"/>
      </w:pPr>
      <w:r>
        <w:t>{</w:t>
      </w:r>
    </w:p>
    <w:p w14:paraId="78D2C9E8" w14:textId="77777777" w:rsidR="00A72F51" w:rsidRDefault="00A72F51" w:rsidP="00A72F51">
      <w:pPr>
        <w:pStyle w:val="aa"/>
      </w:pPr>
      <w:r>
        <w:tab/>
        <w:t>"fileAddress":"C:\\Users\\spf\\Desktop\\111.xls",</w:t>
      </w:r>
    </w:p>
    <w:p w14:paraId="4998BF4B" w14:textId="77777777" w:rsidR="00A72F51" w:rsidRDefault="00A72F51" w:rsidP="00A72F51">
      <w:pPr>
        <w:pStyle w:val="aa"/>
      </w:pPr>
      <w:r>
        <w:tab/>
        <w:t>"comCode":"3400000500"</w:t>
      </w:r>
    </w:p>
    <w:p w14:paraId="3444F283" w14:textId="77157932" w:rsidR="00A72F51" w:rsidRDefault="00A72F51" w:rsidP="00A72F51">
      <w:pPr>
        <w:pStyle w:val="aa"/>
      </w:pPr>
      <w:r>
        <w:lastRenderedPageBreak/>
        <w:t>}</w:t>
      </w:r>
    </w:p>
    <w:p w14:paraId="0DD76E93" w14:textId="75EE4EE6" w:rsidR="00F974E3" w:rsidRPr="00B73E45" w:rsidRDefault="005C0F6C" w:rsidP="00A72F51">
      <w:pPr>
        <w:pStyle w:val="aa"/>
        <w:rPr>
          <w:rFonts w:hint="eastAsia"/>
        </w:rPr>
      </w:pPr>
      <w:r>
        <w:object w:dxaOrig="1508" w:dyaOrig="1045" w14:anchorId="49D4708B">
          <v:shape id="_x0000_i1033" type="#_x0000_t75" style="width:75.3pt;height:52.05pt" o:ole="">
            <v:imagedata r:id="rId8" o:title=""/>
          </v:shape>
          <o:OLEObject Type="Embed" ProgID="Excel.Sheet.8" ShapeID="_x0000_i1033" DrawAspect="Icon" ObjectID="_1576086662" r:id="rId9"/>
        </w:object>
      </w:r>
    </w:p>
    <w:p w14:paraId="0F2C560B" w14:textId="77777777" w:rsidR="00D40344" w:rsidRPr="00B73E45" w:rsidRDefault="00D40344" w:rsidP="00D40344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B73E45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返回格式</w:t>
      </w: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804"/>
        <w:gridCol w:w="992"/>
        <w:gridCol w:w="1843"/>
        <w:gridCol w:w="4338"/>
      </w:tblGrid>
      <w:tr w:rsidR="00D40344" w:rsidRPr="00B73E45" w14:paraId="62806877" w14:textId="77777777" w:rsidTr="00192F90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2EDA63C" w14:textId="77777777" w:rsidR="00D40344" w:rsidRPr="00B73E45" w:rsidRDefault="00D40344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20F1526" w14:textId="77777777" w:rsidR="00D40344" w:rsidRPr="00B73E45" w:rsidRDefault="00D40344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7AB4C56" w14:textId="77777777" w:rsidR="00D40344" w:rsidRPr="00B73E45" w:rsidRDefault="00D40344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19C70EA" w14:textId="77777777" w:rsidR="00D40344" w:rsidRPr="00B73E45" w:rsidRDefault="00D40344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9A4633F" w14:textId="77777777" w:rsidR="00D40344" w:rsidRPr="00B73E45" w:rsidRDefault="00D40344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B73E45"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D40344" w:rsidRPr="00B73E45" w14:paraId="36BAAFE5" w14:textId="77777777" w:rsidTr="00192F90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76D8" w14:textId="77777777" w:rsidR="00D40344" w:rsidRPr="00B73E45" w:rsidRDefault="00D40344" w:rsidP="00BF41D8">
            <w:pPr>
              <w:spacing w:line="360" w:lineRule="auto"/>
              <w:jc w:val="left"/>
              <w:rPr>
                <w:rFonts w:ascii="宋体" w:eastAsia="宋体" w:hAnsi="宋体" w:cs="Times New Roman"/>
                <w:sz w:val="20"/>
                <w:szCs w:val="20"/>
              </w:rPr>
            </w:pPr>
            <w:r w:rsidRPr="00B73E45">
              <w:rPr>
                <w:rFonts w:ascii="宋体" w:eastAsia="宋体" w:hAnsi="宋体" w:cs="Times New Roman" w:hint="eastAsia"/>
                <w:sz w:val="20"/>
                <w:szCs w:val="20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1F99" w14:textId="53245981" w:rsidR="00D40344" w:rsidRPr="00B73E45" w:rsidRDefault="00D60381" w:rsidP="00BF41D8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EA4C18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l</w:t>
            </w:r>
            <w:r w:rsidR="00586DD2" w:rsidRPr="00EA4C18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istNo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1668" w14:textId="77777777" w:rsidR="00D40344" w:rsidRPr="00B73E45" w:rsidRDefault="00D40344" w:rsidP="00BF41D8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EA4C18">
              <w:rPr>
                <w:rFonts w:ascii="宋体" w:eastAsia="宋体" w:hAnsi="宋体" w:cs="Times New Roman" w:hint="eastAsia"/>
                <w:sz w:val="20"/>
                <w:szCs w:val="20"/>
              </w:rPr>
              <w:t>字符串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D8E38" w14:textId="77777777" w:rsidR="00D40344" w:rsidRPr="00B73E45" w:rsidRDefault="00D40344" w:rsidP="00BF41D8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A654" w14:textId="6F5213D1" w:rsidR="00D40344" w:rsidRPr="00B73E45" w:rsidRDefault="002B0CFA" w:rsidP="00BF41D8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 w:rsidRPr="00EA4C18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清单号</w:t>
            </w:r>
          </w:p>
        </w:tc>
      </w:tr>
    </w:tbl>
    <w:p w14:paraId="32FAB3B1" w14:textId="77777777" w:rsidR="00D40344" w:rsidRDefault="00D40344" w:rsidP="00D40344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B73E45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返回样例</w:t>
      </w:r>
    </w:p>
    <w:p w14:paraId="031DCE59" w14:textId="77777777" w:rsidR="00C067AD" w:rsidRDefault="00C067AD" w:rsidP="00C067AD">
      <w:r>
        <w:t>{</w:t>
      </w:r>
    </w:p>
    <w:p w14:paraId="2981EA00" w14:textId="77777777" w:rsidR="00C067AD" w:rsidRDefault="00C067AD" w:rsidP="00C067AD">
      <w:r>
        <w:t xml:space="preserve">    "listNo": "H05003400002017000004"</w:t>
      </w:r>
    </w:p>
    <w:p w14:paraId="72FDF5C6" w14:textId="77FAC848" w:rsidR="00D40344" w:rsidRDefault="00C067AD" w:rsidP="00C067AD">
      <w:pPr>
        <w:rPr>
          <w:rFonts w:hint="eastAsia"/>
        </w:rPr>
      </w:pPr>
      <w:r>
        <w:t>}</w:t>
      </w:r>
    </w:p>
    <w:bookmarkEnd w:id="1"/>
    <w:p w14:paraId="219EF3B1" w14:textId="2A6359CC" w:rsidR="00436DC9" w:rsidRPr="00436DC9" w:rsidRDefault="00436DC9" w:rsidP="00436DC9">
      <w:pPr>
        <w:keepNext/>
        <w:keepLines/>
        <w:spacing w:before="260" w:after="260" w:line="416" w:lineRule="auto"/>
        <w:outlineLvl w:val="1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养殖</w:t>
      </w:r>
      <w:r w:rsidRPr="00436DC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险理赔清单数据保存</w:t>
      </w:r>
    </w:p>
    <w:p w14:paraId="69F793F5" w14:textId="77777777" w:rsidR="00436DC9" w:rsidRPr="00436DC9" w:rsidRDefault="00436DC9" w:rsidP="00436DC9">
      <w:pPr>
        <w:keepNext/>
        <w:keepLines/>
        <w:spacing w:before="260" w:after="260" w:line="416" w:lineRule="auto"/>
        <w:outlineLvl w:val="2"/>
        <w:rPr>
          <w:rFonts w:ascii="等线" w:eastAsia="等线" w:hAnsi="等线" w:cs="宋体"/>
          <w:b/>
          <w:bCs/>
          <w:sz w:val="32"/>
          <w:szCs w:val="32"/>
        </w:rPr>
      </w:pPr>
      <w:r w:rsidRPr="00436DC9">
        <w:rPr>
          <w:rFonts w:ascii="等线" w:eastAsia="等线" w:hAnsi="等线" w:cs="Times New Roman" w:hint="eastAsia"/>
          <w:b/>
          <w:bCs/>
          <w:sz w:val="32"/>
          <w:szCs w:val="32"/>
        </w:rPr>
        <w:t>服务接口描述</w:t>
      </w:r>
    </w:p>
    <w:p w14:paraId="59F402DB" w14:textId="4A343E2A" w:rsidR="00436DC9" w:rsidRPr="00436DC9" w:rsidRDefault="00436DC9" w:rsidP="00436DC9">
      <w:pPr>
        <w:rPr>
          <w:rFonts w:ascii="等线" w:eastAsia="等线" w:hAnsi="等线" w:cs="Times New Roman"/>
        </w:rPr>
      </w:pPr>
      <w:r w:rsidRPr="00436DC9">
        <w:rPr>
          <w:rFonts w:ascii="等线" w:eastAsia="等线" w:hAnsi="等线" w:cs="Times New Roman"/>
        </w:rPr>
        <w:t>先将</w:t>
      </w:r>
      <w:r w:rsidR="000026B3">
        <w:rPr>
          <w:rFonts w:ascii="等线" w:eastAsia="等线" w:hAnsi="等线" w:cs="Times New Roman" w:hint="eastAsia"/>
        </w:rPr>
        <w:t>养殖</w:t>
      </w:r>
      <w:r w:rsidRPr="00436DC9">
        <w:rPr>
          <w:rFonts w:ascii="等线" w:eastAsia="等线" w:hAnsi="等线" w:cs="Times New Roman"/>
        </w:rPr>
        <w:t>险的excel传入</w:t>
      </w:r>
      <w:r w:rsidRPr="00436DC9">
        <w:rPr>
          <w:rFonts w:ascii="等线" w:eastAsia="等线" w:hAnsi="等线" w:cs="Times New Roman" w:hint="eastAsia"/>
        </w:rPr>
        <w:t>,</w:t>
      </w:r>
      <w:r w:rsidRPr="00436DC9">
        <w:rPr>
          <w:rFonts w:ascii="等线" w:eastAsia="等线" w:hAnsi="等线" w:cs="Times New Roman"/>
        </w:rPr>
        <w:t>再将</w:t>
      </w:r>
      <w:r w:rsidRPr="00436DC9">
        <w:rPr>
          <w:rFonts w:ascii="等线" w:eastAsia="等线" w:hAnsi="等线" w:cs="Times New Roman" w:hint="eastAsia"/>
        </w:rPr>
        <w:t>数据组装保存到</w:t>
      </w:r>
      <w:r w:rsidR="00B6337D" w:rsidRPr="00B6337D">
        <w:rPr>
          <w:rFonts w:ascii="等线" w:eastAsia="等线" w:hAnsi="等线" w:cs="Times New Roman"/>
        </w:rPr>
        <w:t>NyxBreedClaimList</w:t>
      </w:r>
      <w:r w:rsidRPr="00436DC9">
        <w:rPr>
          <w:rFonts w:ascii="等线" w:eastAsia="等线" w:hAnsi="等线" w:cs="Times New Roman"/>
        </w:rPr>
        <w:t>。</w:t>
      </w:r>
      <w:r w:rsidRPr="00436DC9">
        <w:rPr>
          <w:rFonts w:ascii="等线" w:eastAsia="等线" w:hAnsi="等线" w:cs="Times New Roman" w:hint="eastAsia"/>
        </w:rPr>
        <w:t>返回清单号。</w:t>
      </w:r>
    </w:p>
    <w:p w14:paraId="011E7822" w14:textId="77777777" w:rsidR="00436DC9" w:rsidRPr="00436DC9" w:rsidRDefault="00436DC9" w:rsidP="00436DC9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 w:rsidRPr="00436DC9">
        <w:rPr>
          <w:rFonts w:ascii="等线" w:eastAsia="等线" w:hAnsi="等线" w:cs="Times New Roman" w:hint="eastAsia"/>
          <w:b/>
          <w:bCs/>
          <w:sz w:val="32"/>
          <w:szCs w:val="32"/>
        </w:rPr>
        <w:t>服务接口格式</w:t>
      </w:r>
    </w:p>
    <w:p w14:paraId="08F36B66" w14:textId="77777777" w:rsidR="00436DC9" w:rsidRPr="00436DC9" w:rsidRDefault="00436DC9" w:rsidP="00436DC9">
      <w:pPr>
        <w:keepNext/>
        <w:keepLines/>
        <w:spacing w:before="280" w:after="290" w:line="376" w:lineRule="auto"/>
        <w:jc w:val="left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436DC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请求格式POST</w:t>
      </w:r>
    </w:p>
    <w:tbl>
      <w:tblPr>
        <w:tblW w:w="9843" w:type="dxa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1992"/>
        <w:gridCol w:w="843"/>
        <w:gridCol w:w="717"/>
        <w:gridCol w:w="5386"/>
      </w:tblGrid>
      <w:tr w:rsidR="00436DC9" w:rsidRPr="00436DC9" w14:paraId="641F22CA" w14:textId="77777777" w:rsidTr="00BF41D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D6BE0A0" w14:textId="77777777" w:rsidR="00436DC9" w:rsidRPr="00436DC9" w:rsidRDefault="00436DC9" w:rsidP="00436DC9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E9544C9" w14:textId="77777777" w:rsidR="00436DC9" w:rsidRPr="00436DC9" w:rsidRDefault="00436DC9" w:rsidP="00436DC9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F7CAF68" w14:textId="77777777" w:rsidR="00436DC9" w:rsidRPr="00436DC9" w:rsidRDefault="00436DC9" w:rsidP="00436DC9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D620132" w14:textId="77777777" w:rsidR="00436DC9" w:rsidRPr="00436DC9" w:rsidRDefault="00436DC9" w:rsidP="00436DC9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3D4C1E5" w14:textId="77777777" w:rsidR="00436DC9" w:rsidRPr="00436DC9" w:rsidRDefault="00436DC9" w:rsidP="00436DC9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436DC9" w:rsidRPr="00436DC9" w14:paraId="36468443" w14:textId="77777777" w:rsidTr="00BF41D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8CDB" w14:textId="77777777" w:rsidR="00436DC9" w:rsidRPr="00436DC9" w:rsidRDefault="00436DC9" w:rsidP="00F23952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 w:rsidRPr="00436DC9">
              <w:rPr>
                <w:rFonts w:ascii="宋体" w:eastAsia="等线" w:hAnsi="宋体" w:cs="Times New Roman" w:hint="eastAsia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6F7F" w14:textId="77777777" w:rsidR="00436DC9" w:rsidRPr="00436DC9" w:rsidRDefault="00436DC9" w:rsidP="00F23952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 w:rsidRPr="00436DC9">
              <w:rPr>
                <w:rFonts w:ascii="宋体" w:eastAsia="等线" w:hAnsi="宋体" w:cs="Times New Roman" w:hint="eastAsia"/>
                <w:sz w:val="20"/>
                <w:szCs w:val="20"/>
              </w:rPr>
              <w:t>f</w:t>
            </w:r>
            <w:r w:rsidRPr="00436DC9">
              <w:rPr>
                <w:rFonts w:ascii="宋体" w:eastAsia="等线" w:hAnsi="宋体" w:cs="Times New Roman"/>
                <w:sz w:val="20"/>
                <w:szCs w:val="20"/>
              </w:rPr>
              <w:t>ileAddress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2EFC" w14:textId="77777777" w:rsidR="00436DC9" w:rsidRPr="00436DC9" w:rsidRDefault="00436DC9" w:rsidP="00F23952">
            <w:pPr>
              <w:jc w:val="center"/>
              <w:rPr>
                <w:rFonts w:ascii="Calibri" w:eastAsia="等线" w:hAnsi="Calibri" w:cs="Times New Roman"/>
                <w:sz w:val="20"/>
                <w:szCs w:val="20"/>
              </w:rPr>
            </w:pPr>
            <w:r w:rsidRPr="00436DC9">
              <w:rPr>
                <w:rFonts w:ascii="Calibri" w:eastAsia="等线" w:hAnsi="Calibri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36D6" w14:textId="77777777" w:rsidR="00436DC9" w:rsidRPr="00436DC9" w:rsidRDefault="00436DC9" w:rsidP="00F23952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 w:rsidRPr="00436DC9">
              <w:rPr>
                <w:rFonts w:ascii="宋体" w:eastAsia="等线" w:hAnsi="宋体" w:cs="Times New Roman" w:hint="eastAsia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9FE8" w14:textId="77777777" w:rsidR="00436DC9" w:rsidRPr="00436DC9" w:rsidRDefault="00436DC9" w:rsidP="00F23952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 w:rsidRPr="00436DC9">
              <w:rPr>
                <w:rFonts w:ascii="宋体" w:eastAsia="等线" w:hAnsi="宋体" w:cs="Times New Roman"/>
                <w:sz w:val="20"/>
                <w:szCs w:val="20"/>
              </w:rPr>
              <w:t>文件地址</w:t>
            </w:r>
          </w:p>
        </w:tc>
      </w:tr>
      <w:tr w:rsidR="00436DC9" w:rsidRPr="00436DC9" w14:paraId="4F7568CC" w14:textId="77777777" w:rsidTr="00BF41D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D748" w14:textId="77777777" w:rsidR="00436DC9" w:rsidRPr="00436DC9" w:rsidRDefault="00436DC9" w:rsidP="00F23952">
            <w:pPr>
              <w:spacing w:line="360" w:lineRule="auto"/>
              <w:jc w:val="center"/>
              <w:rPr>
                <w:rFonts w:ascii="宋体" w:eastAsia="等线" w:hAnsi="宋体" w:cs="Times New Roman" w:hint="eastAsia"/>
                <w:sz w:val="20"/>
                <w:szCs w:val="20"/>
              </w:rPr>
            </w:pPr>
            <w:r w:rsidRPr="00436DC9">
              <w:rPr>
                <w:rFonts w:ascii="宋体" w:eastAsia="等线" w:hAnsi="宋体" w:cs="Times New Roman" w:hint="eastAsia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AFF0" w14:textId="77777777" w:rsidR="00436DC9" w:rsidRPr="00436DC9" w:rsidRDefault="00436DC9" w:rsidP="00F23952">
            <w:pPr>
              <w:spacing w:line="360" w:lineRule="auto"/>
              <w:jc w:val="center"/>
              <w:rPr>
                <w:rFonts w:ascii="宋体" w:eastAsia="等线" w:hAnsi="宋体" w:cs="Times New Roman" w:hint="eastAsia"/>
                <w:sz w:val="20"/>
                <w:szCs w:val="20"/>
              </w:rPr>
            </w:pPr>
            <w:r w:rsidRPr="00436DC9">
              <w:rPr>
                <w:rFonts w:ascii="宋体" w:eastAsia="等线" w:hAnsi="宋体" w:cs="Times New Roman" w:hint="eastAsia"/>
                <w:sz w:val="20"/>
                <w:szCs w:val="20"/>
              </w:rPr>
              <w:t>comCode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84D" w14:textId="77777777" w:rsidR="00436DC9" w:rsidRPr="00436DC9" w:rsidRDefault="00436DC9" w:rsidP="00F23952">
            <w:pPr>
              <w:jc w:val="center"/>
              <w:rPr>
                <w:rFonts w:ascii="Calibri" w:eastAsia="等线" w:hAnsi="Calibri" w:cs="Times New Roman" w:hint="eastAsia"/>
                <w:sz w:val="20"/>
                <w:szCs w:val="20"/>
              </w:rPr>
            </w:pPr>
            <w:r w:rsidRPr="00436DC9">
              <w:rPr>
                <w:rFonts w:ascii="Calibri" w:eastAsia="等线" w:hAnsi="Calibri" w:cs="Times New Roman" w:hint="eastAsia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A212" w14:textId="77777777" w:rsidR="00436DC9" w:rsidRPr="00436DC9" w:rsidRDefault="00436DC9" w:rsidP="00F23952">
            <w:pPr>
              <w:spacing w:line="360" w:lineRule="auto"/>
              <w:jc w:val="center"/>
              <w:rPr>
                <w:rFonts w:ascii="宋体" w:eastAsia="等线" w:hAnsi="宋体" w:cs="Times New Roman" w:hint="eastAsia"/>
                <w:sz w:val="20"/>
                <w:szCs w:val="20"/>
              </w:rPr>
            </w:pPr>
            <w:r w:rsidRPr="00436DC9">
              <w:rPr>
                <w:rFonts w:ascii="宋体" w:eastAsia="等线" w:hAnsi="宋体" w:cs="Times New Roman" w:hint="eastAsia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415D" w14:textId="77777777" w:rsidR="00436DC9" w:rsidRPr="00436DC9" w:rsidRDefault="00436DC9" w:rsidP="00F23952">
            <w:pPr>
              <w:spacing w:line="360" w:lineRule="auto"/>
              <w:jc w:val="center"/>
              <w:rPr>
                <w:rFonts w:ascii="宋体" w:eastAsia="等线" w:hAnsi="宋体" w:cs="Times New Roman" w:hint="eastAsia"/>
                <w:sz w:val="20"/>
                <w:szCs w:val="20"/>
              </w:rPr>
            </w:pPr>
            <w:r w:rsidRPr="00436DC9">
              <w:rPr>
                <w:rFonts w:ascii="宋体" w:eastAsia="等线" w:hAnsi="宋体" w:cs="Times New Roman" w:hint="eastAsia"/>
                <w:sz w:val="20"/>
                <w:szCs w:val="20"/>
              </w:rPr>
              <w:t>机构代码</w:t>
            </w:r>
          </w:p>
        </w:tc>
      </w:tr>
    </w:tbl>
    <w:p w14:paraId="66424182" w14:textId="77777777" w:rsidR="00436DC9" w:rsidRPr="00436DC9" w:rsidRDefault="00436DC9" w:rsidP="00436DC9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436DC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请求样例</w:t>
      </w:r>
    </w:p>
    <w:p w14:paraId="729C3F1E" w14:textId="77777777" w:rsidR="00717602" w:rsidRDefault="00717602" w:rsidP="00717602">
      <w:r>
        <w:t>{</w:t>
      </w:r>
    </w:p>
    <w:p w14:paraId="6F2E60E6" w14:textId="77777777" w:rsidR="00717602" w:rsidRDefault="00717602" w:rsidP="00717602">
      <w:r>
        <w:tab/>
        <w:t>"fileAddress":"C:\\Users\\spf\\Desktop\\222.xls",</w:t>
      </w:r>
    </w:p>
    <w:p w14:paraId="61485342" w14:textId="77777777" w:rsidR="00717602" w:rsidRDefault="00717602" w:rsidP="00717602">
      <w:r>
        <w:tab/>
        <w:t>"comCode":"3400000500"</w:t>
      </w:r>
    </w:p>
    <w:p w14:paraId="5946AEE8" w14:textId="4F41BE4D" w:rsidR="00436DC9" w:rsidRDefault="00717602" w:rsidP="00717602">
      <w:r>
        <w:lastRenderedPageBreak/>
        <w:t>}</w:t>
      </w:r>
    </w:p>
    <w:p w14:paraId="282E720E" w14:textId="16F3010B" w:rsidR="00436DC9" w:rsidRPr="00436DC9" w:rsidRDefault="00DB64B2" w:rsidP="00717602">
      <w:pPr>
        <w:rPr>
          <w:rFonts w:hint="eastAsia"/>
        </w:rPr>
      </w:pPr>
      <w:r>
        <w:object w:dxaOrig="1508" w:dyaOrig="1045" w14:anchorId="686C1F20">
          <v:shape id="_x0000_i1039" type="#_x0000_t75" style="width:75.3pt;height:52.05pt" o:ole="">
            <v:imagedata r:id="rId10" o:title=""/>
          </v:shape>
          <o:OLEObject Type="Embed" ProgID="Excel.Sheet.8" ShapeID="_x0000_i1039" DrawAspect="Icon" ObjectID="_1576086663" r:id="rId11"/>
        </w:object>
      </w:r>
    </w:p>
    <w:p w14:paraId="07B0D0D4" w14:textId="77777777" w:rsidR="00436DC9" w:rsidRPr="00436DC9" w:rsidRDefault="00436DC9" w:rsidP="00436DC9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436DC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返回格式</w:t>
      </w: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804"/>
        <w:gridCol w:w="992"/>
        <w:gridCol w:w="1843"/>
        <w:gridCol w:w="4338"/>
      </w:tblGrid>
      <w:tr w:rsidR="00436DC9" w:rsidRPr="00436DC9" w14:paraId="58FAE87A" w14:textId="77777777" w:rsidTr="00BF41D8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54800A0" w14:textId="77777777" w:rsidR="00436DC9" w:rsidRPr="00436DC9" w:rsidRDefault="00436DC9" w:rsidP="00436DC9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64CC906" w14:textId="77777777" w:rsidR="00436DC9" w:rsidRPr="00436DC9" w:rsidRDefault="00436DC9" w:rsidP="00436DC9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AC8CF48" w14:textId="77777777" w:rsidR="00436DC9" w:rsidRPr="00436DC9" w:rsidRDefault="00436DC9" w:rsidP="00436DC9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4C4F0C5" w14:textId="77777777" w:rsidR="00436DC9" w:rsidRPr="00436DC9" w:rsidRDefault="00436DC9" w:rsidP="00436DC9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25599D1" w14:textId="77777777" w:rsidR="00436DC9" w:rsidRPr="00436DC9" w:rsidRDefault="00436DC9" w:rsidP="00436DC9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436DC9" w:rsidRPr="00436DC9" w14:paraId="081F3029" w14:textId="77777777" w:rsidTr="00BF41D8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6C69" w14:textId="77777777" w:rsidR="00436DC9" w:rsidRPr="00436DC9" w:rsidRDefault="00436DC9" w:rsidP="00436DC9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CB4B0" w14:textId="77777777" w:rsidR="00436DC9" w:rsidRPr="00436DC9" w:rsidRDefault="00436DC9" w:rsidP="00436DC9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 w:rsidRPr="00436DC9">
              <w:rPr>
                <w:rFonts w:ascii="等线" w:eastAsia="等线" w:hAnsi="等线" w:cs="Times New Roman"/>
                <w:color w:val="000000"/>
                <w:sz w:val="22"/>
              </w:rPr>
              <w:t>listNo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94C9" w14:textId="77777777" w:rsidR="00436DC9" w:rsidRPr="00436DC9" w:rsidRDefault="00436DC9" w:rsidP="00436DC9">
            <w:pPr>
              <w:rPr>
                <w:rFonts w:ascii="Calibri" w:eastAsia="等线" w:hAnsi="Calibri" w:cs="Times New Roman"/>
                <w:sz w:val="24"/>
              </w:rPr>
            </w:pPr>
            <w:r w:rsidRPr="00436DC9">
              <w:rPr>
                <w:rFonts w:ascii="Calibri" w:eastAsia="等线" w:hAnsi="Calibri" w:cs="Times New Roman"/>
                <w:sz w:val="24"/>
              </w:rPr>
              <w:t>字符串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BC7C" w14:textId="77777777" w:rsidR="00436DC9" w:rsidRPr="00436DC9" w:rsidRDefault="00436DC9" w:rsidP="00436DC9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B63E" w14:textId="77777777" w:rsidR="00436DC9" w:rsidRPr="00436DC9" w:rsidRDefault="00436DC9" w:rsidP="00436DC9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 w:rsidRPr="00436DC9">
              <w:rPr>
                <w:rFonts w:ascii="等线" w:eastAsia="等线" w:hAnsi="等线" w:cs="Times New Roman"/>
                <w:color w:val="000000"/>
                <w:sz w:val="22"/>
              </w:rPr>
              <w:t>清单号</w:t>
            </w:r>
          </w:p>
        </w:tc>
      </w:tr>
    </w:tbl>
    <w:p w14:paraId="2F873AE2" w14:textId="77777777" w:rsidR="00436DC9" w:rsidRPr="00436DC9" w:rsidRDefault="00436DC9" w:rsidP="00436DC9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436DC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返回样例</w:t>
      </w:r>
    </w:p>
    <w:p w14:paraId="71EACD76" w14:textId="77777777" w:rsidR="00436DC9" w:rsidRPr="00436DC9" w:rsidRDefault="00436DC9" w:rsidP="00436DC9">
      <w:r w:rsidRPr="00436DC9">
        <w:t>{</w:t>
      </w:r>
    </w:p>
    <w:p w14:paraId="57D90E25" w14:textId="69E52E6D" w:rsidR="00436DC9" w:rsidRPr="00436DC9" w:rsidRDefault="00436DC9" w:rsidP="00436DC9">
      <w:r w:rsidRPr="00436DC9">
        <w:t xml:space="preserve">    "listNo": "H0500340000201700000</w:t>
      </w:r>
      <w:r w:rsidR="00BE68EF">
        <w:rPr>
          <w:rFonts w:hint="eastAsia"/>
        </w:rPr>
        <w:t>5</w:t>
      </w:r>
      <w:r w:rsidRPr="00436DC9">
        <w:t>"</w:t>
      </w:r>
    </w:p>
    <w:p w14:paraId="3D007908" w14:textId="77777777" w:rsidR="00436DC9" w:rsidRPr="00436DC9" w:rsidRDefault="00436DC9" w:rsidP="00436DC9">
      <w:r w:rsidRPr="00436DC9">
        <w:t>}</w:t>
      </w:r>
    </w:p>
    <w:p w14:paraId="56300EB5" w14:textId="77777777" w:rsidR="00436DC9" w:rsidRPr="00436DC9" w:rsidRDefault="00436DC9" w:rsidP="00436DC9"/>
    <w:p w14:paraId="76687520" w14:textId="41E27AD2" w:rsidR="00436DC9" w:rsidRPr="00436DC9" w:rsidRDefault="00CA26CB" w:rsidP="00CA26CB">
      <w:pPr>
        <w:keepNext/>
        <w:keepLines/>
        <w:spacing w:before="260" w:after="260" w:line="416" w:lineRule="auto"/>
        <w:outlineLvl w:val="1"/>
        <w:rPr>
          <w:rFonts w:ascii="等线" w:eastAsia="等线" w:hAnsi="等线" w:cs="Times New Roman"/>
          <w:b/>
          <w:bCs/>
          <w:sz w:val="32"/>
          <w:szCs w:val="32"/>
        </w:rPr>
      </w:pPr>
      <w:r w:rsidRPr="00CA26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定损清单养殖险下载</w:t>
      </w:r>
    </w:p>
    <w:p w14:paraId="20624B68" w14:textId="77777777" w:rsidR="00CA26CB" w:rsidRPr="00436DC9" w:rsidRDefault="00CA26CB" w:rsidP="00CA26CB">
      <w:pPr>
        <w:keepNext/>
        <w:keepLines/>
        <w:spacing w:before="260" w:after="260" w:line="416" w:lineRule="auto"/>
        <w:outlineLvl w:val="2"/>
        <w:rPr>
          <w:rFonts w:ascii="等线" w:eastAsia="等线" w:hAnsi="等线" w:cs="宋体"/>
          <w:b/>
          <w:bCs/>
          <w:sz w:val="32"/>
          <w:szCs w:val="32"/>
        </w:rPr>
      </w:pPr>
      <w:r w:rsidRPr="00436DC9">
        <w:rPr>
          <w:rFonts w:ascii="等线" w:eastAsia="等线" w:hAnsi="等线" w:cs="Times New Roman" w:hint="eastAsia"/>
          <w:b/>
          <w:bCs/>
          <w:sz w:val="32"/>
          <w:szCs w:val="32"/>
        </w:rPr>
        <w:t>服务接口描述</w:t>
      </w:r>
    </w:p>
    <w:p w14:paraId="75F39524" w14:textId="349B7899" w:rsidR="00CA26CB" w:rsidRPr="00436DC9" w:rsidRDefault="00AB37DE" w:rsidP="00CA26CB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养殖险定损清单的下载</w:t>
      </w:r>
      <w:r w:rsidR="003935AC">
        <w:rPr>
          <w:rFonts w:ascii="等线" w:eastAsia="等线" w:hAnsi="等线" w:cs="Times New Roman" w:hint="eastAsia"/>
        </w:rPr>
        <w:t>。</w:t>
      </w:r>
    </w:p>
    <w:p w14:paraId="1CAD8768" w14:textId="77777777" w:rsidR="00CA26CB" w:rsidRPr="00436DC9" w:rsidRDefault="00CA26CB" w:rsidP="00CA26CB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 w:rsidRPr="00436DC9">
        <w:rPr>
          <w:rFonts w:ascii="等线" w:eastAsia="等线" w:hAnsi="等线" w:cs="Times New Roman" w:hint="eastAsia"/>
          <w:b/>
          <w:bCs/>
          <w:sz w:val="32"/>
          <w:szCs w:val="32"/>
        </w:rPr>
        <w:t>服务接口格式</w:t>
      </w:r>
    </w:p>
    <w:p w14:paraId="4830680A" w14:textId="77777777" w:rsidR="00CA26CB" w:rsidRPr="00436DC9" w:rsidRDefault="00CA26CB" w:rsidP="00CA26CB">
      <w:pPr>
        <w:keepNext/>
        <w:keepLines/>
        <w:spacing w:before="280" w:after="290" w:line="376" w:lineRule="auto"/>
        <w:jc w:val="left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436DC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请求格式POST</w:t>
      </w:r>
    </w:p>
    <w:tbl>
      <w:tblPr>
        <w:tblW w:w="9843" w:type="dxa"/>
        <w:tblInd w:w="-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1992"/>
        <w:gridCol w:w="843"/>
        <w:gridCol w:w="717"/>
        <w:gridCol w:w="5386"/>
      </w:tblGrid>
      <w:tr w:rsidR="00CA26CB" w:rsidRPr="00436DC9" w14:paraId="48B3EB57" w14:textId="77777777" w:rsidTr="00BF41D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4141783" w14:textId="77777777" w:rsidR="00CA26CB" w:rsidRPr="00436DC9" w:rsidRDefault="00CA26CB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1D6A1D5" w14:textId="77777777" w:rsidR="00CA26CB" w:rsidRPr="00436DC9" w:rsidRDefault="00CA26CB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20B266B" w14:textId="77777777" w:rsidR="00CA26CB" w:rsidRPr="00436DC9" w:rsidRDefault="00CA26CB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0CDBFFF" w14:textId="77777777" w:rsidR="00CA26CB" w:rsidRPr="00436DC9" w:rsidRDefault="00CA26CB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4B6D7B" w14:textId="77777777" w:rsidR="00CA26CB" w:rsidRPr="00436DC9" w:rsidRDefault="00CA26CB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CA26CB" w:rsidRPr="00436DC9" w14:paraId="5ADD4290" w14:textId="77777777" w:rsidTr="00BF41D8">
        <w:trPr>
          <w:trHeight w:val="381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3269" w14:textId="77777777" w:rsidR="00CA26CB" w:rsidRPr="00436DC9" w:rsidRDefault="00CA26CB" w:rsidP="00BF41D8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 w:rsidRPr="00436DC9">
              <w:rPr>
                <w:rFonts w:ascii="宋体" w:eastAsia="等线" w:hAnsi="宋体" w:cs="Times New Roman" w:hint="eastAsia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BCC4" w14:textId="64948F43" w:rsidR="00CA26CB" w:rsidRPr="00436DC9" w:rsidRDefault="002A5D00" w:rsidP="00BF41D8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registNo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5DC8" w14:textId="77777777" w:rsidR="00CA26CB" w:rsidRPr="00436DC9" w:rsidRDefault="00CA26CB" w:rsidP="00BF41D8">
            <w:pPr>
              <w:jc w:val="center"/>
              <w:rPr>
                <w:rFonts w:ascii="Calibri" w:eastAsia="等线" w:hAnsi="Calibri" w:cs="Times New Roman"/>
                <w:sz w:val="20"/>
                <w:szCs w:val="20"/>
              </w:rPr>
            </w:pPr>
            <w:r w:rsidRPr="00436DC9">
              <w:rPr>
                <w:rFonts w:ascii="Calibri" w:eastAsia="等线" w:hAnsi="Calibri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C6F" w14:textId="77777777" w:rsidR="00CA26CB" w:rsidRPr="00436DC9" w:rsidRDefault="00CA26CB" w:rsidP="00BF41D8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 w:rsidRPr="00436DC9">
              <w:rPr>
                <w:rFonts w:ascii="宋体" w:eastAsia="等线" w:hAnsi="宋体" w:cs="Times New Roman" w:hint="eastAsia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62CE" w14:textId="6FC7F595" w:rsidR="00CA26CB" w:rsidRPr="00436DC9" w:rsidRDefault="00564206" w:rsidP="00BF41D8">
            <w:pPr>
              <w:spacing w:line="360" w:lineRule="auto"/>
              <w:jc w:val="center"/>
              <w:rPr>
                <w:rFonts w:ascii="宋体" w:eastAsia="等线" w:hAnsi="宋体" w:cs="Times New Roman"/>
                <w:sz w:val="20"/>
                <w:szCs w:val="20"/>
              </w:rPr>
            </w:pPr>
            <w:r>
              <w:rPr>
                <w:rFonts w:ascii="宋体" w:eastAsia="等线" w:hAnsi="宋体" w:cs="Times New Roman" w:hint="eastAsia"/>
                <w:sz w:val="20"/>
                <w:szCs w:val="20"/>
              </w:rPr>
              <w:t>报案号</w:t>
            </w:r>
          </w:p>
        </w:tc>
      </w:tr>
    </w:tbl>
    <w:p w14:paraId="2C60600C" w14:textId="3AF4FFEF" w:rsidR="005F5E56" w:rsidRDefault="00CA26CB" w:rsidP="00CA26CB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436DC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请求样例</w:t>
      </w:r>
    </w:p>
    <w:p w14:paraId="640B384F" w14:textId="32BC3462" w:rsidR="005F5E56" w:rsidRPr="00436DC9" w:rsidRDefault="005F5E56" w:rsidP="005F5E56">
      <w:pPr>
        <w:pStyle w:val="aa"/>
        <w:rPr>
          <w:rFonts w:hint="eastAsia"/>
        </w:rPr>
      </w:pPr>
      <w:r w:rsidRPr="005F5E56">
        <w:t>http://localhost:9011/lossList/expBreedLossRateList</w:t>
      </w:r>
    </w:p>
    <w:p w14:paraId="051C5FF7" w14:textId="77777777" w:rsidR="001F2AED" w:rsidRDefault="001F2AED" w:rsidP="001F2AED">
      <w:r>
        <w:t>{</w:t>
      </w:r>
    </w:p>
    <w:p w14:paraId="2C9A449F" w14:textId="77777777" w:rsidR="001F2AED" w:rsidRDefault="001F2AED" w:rsidP="001F2AED">
      <w:r>
        <w:tab/>
        <w:t>"registNo":"3310103"</w:t>
      </w:r>
    </w:p>
    <w:p w14:paraId="54B201A0" w14:textId="354762F3" w:rsidR="00436DC9" w:rsidRPr="00436DC9" w:rsidRDefault="001F2AED" w:rsidP="001F2AED">
      <w:pPr>
        <w:rPr>
          <w:rFonts w:hint="eastAsia"/>
        </w:rPr>
      </w:pPr>
      <w:r>
        <w:lastRenderedPageBreak/>
        <w:t>}</w:t>
      </w:r>
    </w:p>
    <w:p w14:paraId="4BF52EDE" w14:textId="77777777" w:rsidR="00CA26CB" w:rsidRPr="00436DC9" w:rsidRDefault="00CA26CB" w:rsidP="00CA26CB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436DC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返回格式</w:t>
      </w: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804"/>
        <w:gridCol w:w="992"/>
        <w:gridCol w:w="1843"/>
        <w:gridCol w:w="4338"/>
      </w:tblGrid>
      <w:tr w:rsidR="00CA26CB" w:rsidRPr="00436DC9" w14:paraId="61B978BA" w14:textId="77777777" w:rsidTr="00BF41D8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813D47D" w14:textId="77777777" w:rsidR="00CA26CB" w:rsidRPr="00436DC9" w:rsidRDefault="00CA26CB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BCB9115" w14:textId="77777777" w:rsidR="00CA26CB" w:rsidRPr="00436DC9" w:rsidRDefault="00CA26CB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B89AC04" w14:textId="77777777" w:rsidR="00CA26CB" w:rsidRPr="00436DC9" w:rsidRDefault="00CA26CB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B990A0B" w14:textId="77777777" w:rsidR="00CA26CB" w:rsidRPr="00436DC9" w:rsidRDefault="00CA26CB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92313C0" w14:textId="77777777" w:rsidR="00CA26CB" w:rsidRPr="00436DC9" w:rsidRDefault="00CA26CB" w:rsidP="00BF41D8">
            <w:pPr>
              <w:spacing w:line="360" w:lineRule="auto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说明</w:t>
            </w:r>
          </w:p>
        </w:tc>
      </w:tr>
      <w:tr w:rsidR="00CA26CB" w:rsidRPr="00436DC9" w14:paraId="42C0006B" w14:textId="77777777" w:rsidTr="00BF41D8">
        <w:trPr>
          <w:trHeight w:val="381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5874" w14:textId="77777777" w:rsidR="00CA26CB" w:rsidRPr="00436DC9" w:rsidRDefault="00CA26CB" w:rsidP="00BF41D8">
            <w:pPr>
              <w:spacing w:line="360" w:lineRule="auto"/>
              <w:jc w:val="left"/>
              <w:rPr>
                <w:rFonts w:ascii="宋体" w:eastAsia="等线" w:hAnsi="宋体" w:cs="Times New Roman"/>
                <w:szCs w:val="21"/>
              </w:rPr>
            </w:pPr>
            <w:r w:rsidRPr="00436DC9">
              <w:rPr>
                <w:rFonts w:ascii="宋体" w:eastAsia="等线" w:hAnsi="宋体" w:cs="Times New Roman" w:hint="eastAsia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2EA9" w14:textId="3E90E123" w:rsidR="00CA26CB" w:rsidRPr="00436DC9" w:rsidRDefault="00354D3E" w:rsidP="00BF41D8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s</w:t>
            </w:r>
            <w:r w:rsidR="00494C2F">
              <w:rPr>
                <w:rFonts w:ascii="等线" w:eastAsia="等线" w:hAnsi="等线" w:cs="Times New Roman" w:hint="eastAsia"/>
                <w:color w:val="000000"/>
                <w:sz w:val="22"/>
              </w:rPr>
              <w:t>hortLinkId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DF09" w14:textId="77777777" w:rsidR="00CA26CB" w:rsidRPr="00436DC9" w:rsidRDefault="00CA26CB" w:rsidP="00BF41D8">
            <w:pPr>
              <w:rPr>
                <w:rFonts w:ascii="Calibri" w:eastAsia="等线" w:hAnsi="Calibri" w:cs="Times New Roman"/>
                <w:sz w:val="24"/>
              </w:rPr>
            </w:pPr>
            <w:r w:rsidRPr="00436DC9">
              <w:rPr>
                <w:rFonts w:ascii="Calibri" w:eastAsia="等线" w:hAnsi="Calibri" w:cs="Times New Roman"/>
                <w:sz w:val="24"/>
              </w:rPr>
              <w:t>字符串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64DB7" w14:textId="77777777" w:rsidR="00CA26CB" w:rsidRPr="00436DC9" w:rsidRDefault="00CA26CB" w:rsidP="00BF41D8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0191C" w14:textId="5006C477" w:rsidR="00CA26CB" w:rsidRPr="00436DC9" w:rsidRDefault="002949EC" w:rsidP="00BF41D8">
            <w:pPr>
              <w:widowControl/>
              <w:jc w:val="left"/>
              <w:rPr>
                <w:rFonts w:ascii="等线" w:eastAsia="等线" w:hAnsi="等线" w:cs="Times New Roman"/>
                <w:color w:val="000000"/>
                <w:sz w:val="22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2"/>
              </w:rPr>
              <w:t>下载短链接</w:t>
            </w:r>
          </w:p>
        </w:tc>
      </w:tr>
    </w:tbl>
    <w:p w14:paraId="5ADCDA04" w14:textId="77777777" w:rsidR="00CA26CB" w:rsidRPr="00436DC9" w:rsidRDefault="00CA26CB" w:rsidP="00CA26CB">
      <w:pPr>
        <w:keepNext/>
        <w:keepLines/>
        <w:spacing w:before="280" w:after="290" w:line="376" w:lineRule="auto"/>
        <w:outlineLvl w:val="3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436DC9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返回样例</w:t>
      </w:r>
    </w:p>
    <w:p w14:paraId="6EBF087A" w14:textId="77777777" w:rsidR="00CA26CB" w:rsidRPr="00436DC9" w:rsidRDefault="00CA26CB" w:rsidP="00CA26CB"/>
    <w:p w14:paraId="100F2B38" w14:textId="77777777" w:rsidR="00955113" w:rsidRDefault="00955113" w:rsidP="00955113">
      <w:r>
        <w:t>{</w:t>
      </w:r>
    </w:p>
    <w:p w14:paraId="30F9C4FB" w14:textId="7D67BA70" w:rsidR="00955113" w:rsidRDefault="00955113" w:rsidP="00955113">
      <w:r>
        <w:t xml:space="preserve">    "shortLink":"http://192.168.0.5:8080/fileserver-server/downloadFileByShortLinkId?shortLinkId=3290b1b68b48431ca784d479e947021c"</w:t>
      </w:r>
    </w:p>
    <w:p w14:paraId="7AEC69C8" w14:textId="1A58C8E0" w:rsidR="002D7950" w:rsidRDefault="00955113" w:rsidP="00955113">
      <w:r>
        <w:t>}</w:t>
      </w:r>
    </w:p>
    <w:p w14:paraId="5B1EE881" w14:textId="4C9B7342" w:rsidR="00D533C7" w:rsidRPr="002D7950" w:rsidRDefault="00D533C7" w:rsidP="00955113">
      <w:pPr>
        <w:rPr>
          <w:rFonts w:hint="eastAsia"/>
        </w:rPr>
      </w:pPr>
      <w:r>
        <w:object w:dxaOrig="1508" w:dyaOrig="1045" w14:anchorId="7BFA4E51">
          <v:shape id="_x0000_i1042" type="#_x0000_t75" style="width:75.3pt;height:52.05pt" o:ole="">
            <v:imagedata r:id="rId12" o:title=""/>
          </v:shape>
          <o:OLEObject Type="Embed" ProgID="Excel.Sheet.8" ShapeID="_x0000_i1042" DrawAspect="Icon" ObjectID="_1576086664" r:id="rId13"/>
        </w:object>
      </w:r>
    </w:p>
    <w:sectPr w:rsidR="00D533C7" w:rsidRPr="002D7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E89D6" w14:textId="77777777" w:rsidR="00733F6B" w:rsidRDefault="00733F6B" w:rsidP="000707B8">
      <w:r>
        <w:separator/>
      </w:r>
    </w:p>
  </w:endnote>
  <w:endnote w:type="continuationSeparator" w:id="0">
    <w:p w14:paraId="0A012052" w14:textId="77777777" w:rsidR="00733F6B" w:rsidRDefault="00733F6B" w:rsidP="0007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0DFDB" w14:textId="77777777" w:rsidR="00733F6B" w:rsidRDefault="00733F6B" w:rsidP="000707B8">
      <w:r>
        <w:separator/>
      </w:r>
    </w:p>
  </w:footnote>
  <w:footnote w:type="continuationSeparator" w:id="0">
    <w:p w14:paraId="139A4127" w14:textId="77777777" w:rsidR="00733F6B" w:rsidRDefault="00733F6B" w:rsidP="00070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9F"/>
    <w:rsid w:val="000026B3"/>
    <w:rsid w:val="0001140E"/>
    <w:rsid w:val="00050694"/>
    <w:rsid w:val="000707B8"/>
    <w:rsid w:val="00091D62"/>
    <w:rsid w:val="00093459"/>
    <w:rsid w:val="00093869"/>
    <w:rsid w:val="000B2F2F"/>
    <w:rsid w:val="00171525"/>
    <w:rsid w:val="00192F90"/>
    <w:rsid w:val="00196092"/>
    <w:rsid w:val="001C0DA8"/>
    <w:rsid w:val="001E3A01"/>
    <w:rsid w:val="001E54E7"/>
    <w:rsid w:val="001F2AED"/>
    <w:rsid w:val="00241938"/>
    <w:rsid w:val="00263724"/>
    <w:rsid w:val="00271971"/>
    <w:rsid w:val="00280F44"/>
    <w:rsid w:val="002949EC"/>
    <w:rsid w:val="002A5D00"/>
    <w:rsid w:val="002B0CFA"/>
    <w:rsid w:val="002C0B5F"/>
    <w:rsid w:val="002C1070"/>
    <w:rsid w:val="002C1444"/>
    <w:rsid w:val="002C3FA3"/>
    <w:rsid w:val="002D7950"/>
    <w:rsid w:val="002E5857"/>
    <w:rsid w:val="00337640"/>
    <w:rsid w:val="00342151"/>
    <w:rsid w:val="00354D3E"/>
    <w:rsid w:val="00373EB5"/>
    <w:rsid w:val="0038146B"/>
    <w:rsid w:val="003904ED"/>
    <w:rsid w:val="003935AC"/>
    <w:rsid w:val="003B316B"/>
    <w:rsid w:val="003C652D"/>
    <w:rsid w:val="003D7D2C"/>
    <w:rsid w:val="00401B19"/>
    <w:rsid w:val="00406F9A"/>
    <w:rsid w:val="00436DC9"/>
    <w:rsid w:val="004419FA"/>
    <w:rsid w:val="00457DDD"/>
    <w:rsid w:val="00484A86"/>
    <w:rsid w:val="00486B93"/>
    <w:rsid w:val="00494C2F"/>
    <w:rsid w:val="004A47E0"/>
    <w:rsid w:val="004B5FFE"/>
    <w:rsid w:val="004C426F"/>
    <w:rsid w:val="004D7DBE"/>
    <w:rsid w:val="00516B70"/>
    <w:rsid w:val="005234E7"/>
    <w:rsid w:val="00553140"/>
    <w:rsid w:val="00564206"/>
    <w:rsid w:val="00586DD2"/>
    <w:rsid w:val="005C0F6C"/>
    <w:rsid w:val="005D0C6C"/>
    <w:rsid w:val="005E23FA"/>
    <w:rsid w:val="005E4873"/>
    <w:rsid w:val="005F0D70"/>
    <w:rsid w:val="005F5447"/>
    <w:rsid w:val="005F5E56"/>
    <w:rsid w:val="005F6CEB"/>
    <w:rsid w:val="00615B5C"/>
    <w:rsid w:val="00631AC9"/>
    <w:rsid w:val="00634854"/>
    <w:rsid w:val="00637D16"/>
    <w:rsid w:val="0064777A"/>
    <w:rsid w:val="00665010"/>
    <w:rsid w:val="0067447D"/>
    <w:rsid w:val="00686C9F"/>
    <w:rsid w:val="006D0194"/>
    <w:rsid w:val="006E2248"/>
    <w:rsid w:val="006F3266"/>
    <w:rsid w:val="006F5BEA"/>
    <w:rsid w:val="00717602"/>
    <w:rsid w:val="00733F6B"/>
    <w:rsid w:val="007660C5"/>
    <w:rsid w:val="00776769"/>
    <w:rsid w:val="007C46E3"/>
    <w:rsid w:val="007E5D9E"/>
    <w:rsid w:val="00823559"/>
    <w:rsid w:val="00860938"/>
    <w:rsid w:val="0086547A"/>
    <w:rsid w:val="008D12D5"/>
    <w:rsid w:val="0092026D"/>
    <w:rsid w:val="00955113"/>
    <w:rsid w:val="00965FCB"/>
    <w:rsid w:val="009B1405"/>
    <w:rsid w:val="009C6AED"/>
    <w:rsid w:val="009D58B1"/>
    <w:rsid w:val="00A17215"/>
    <w:rsid w:val="00A54422"/>
    <w:rsid w:val="00A71E2C"/>
    <w:rsid w:val="00A71EE0"/>
    <w:rsid w:val="00A72F51"/>
    <w:rsid w:val="00A736D2"/>
    <w:rsid w:val="00A84653"/>
    <w:rsid w:val="00AB3618"/>
    <w:rsid w:val="00AB37DE"/>
    <w:rsid w:val="00AB7923"/>
    <w:rsid w:val="00AC5958"/>
    <w:rsid w:val="00AE1245"/>
    <w:rsid w:val="00AE1F64"/>
    <w:rsid w:val="00B07CD7"/>
    <w:rsid w:val="00B1254C"/>
    <w:rsid w:val="00B40B17"/>
    <w:rsid w:val="00B43E2A"/>
    <w:rsid w:val="00B44BD3"/>
    <w:rsid w:val="00B6337D"/>
    <w:rsid w:val="00B72339"/>
    <w:rsid w:val="00B73E45"/>
    <w:rsid w:val="00BB6C16"/>
    <w:rsid w:val="00BE68EF"/>
    <w:rsid w:val="00C067AD"/>
    <w:rsid w:val="00C30B1B"/>
    <w:rsid w:val="00C36537"/>
    <w:rsid w:val="00C4284A"/>
    <w:rsid w:val="00C62B9D"/>
    <w:rsid w:val="00C72942"/>
    <w:rsid w:val="00C82039"/>
    <w:rsid w:val="00CA26CB"/>
    <w:rsid w:val="00CA29CB"/>
    <w:rsid w:val="00CB77B7"/>
    <w:rsid w:val="00CF1FD1"/>
    <w:rsid w:val="00D16F38"/>
    <w:rsid w:val="00D40344"/>
    <w:rsid w:val="00D47D2E"/>
    <w:rsid w:val="00D533C7"/>
    <w:rsid w:val="00D56974"/>
    <w:rsid w:val="00D60381"/>
    <w:rsid w:val="00D7595D"/>
    <w:rsid w:val="00DA0E3D"/>
    <w:rsid w:val="00DA5DBE"/>
    <w:rsid w:val="00DB0A87"/>
    <w:rsid w:val="00DB2940"/>
    <w:rsid w:val="00DB64B2"/>
    <w:rsid w:val="00DD07CD"/>
    <w:rsid w:val="00DD2AF8"/>
    <w:rsid w:val="00E26861"/>
    <w:rsid w:val="00E607FA"/>
    <w:rsid w:val="00E67D08"/>
    <w:rsid w:val="00E852D4"/>
    <w:rsid w:val="00EA4C18"/>
    <w:rsid w:val="00EB315D"/>
    <w:rsid w:val="00EB791D"/>
    <w:rsid w:val="00EE4482"/>
    <w:rsid w:val="00EF24D8"/>
    <w:rsid w:val="00F12B9F"/>
    <w:rsid w:val="00F23952"/>
    <w:rsid w:val="00F275CB"/>
    <w:rsid w:val="00F81875"/>
    <w:rsid w:val="00F95EC3"/>
    <w:rsid w:val="00F9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CB81C"/>
  <w15:chartTrackingRefBased/>
  <w15:docId w15:val="{6992BCAF-3CBF-43AA-8716-7381B561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B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6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7B8"/>
    <w:rPr>
      <w:sz w:val="18"/>
      <w:szCs w:val="18"/>
    </w:rPr>
  </w:style>
  <w:style w:type="character" w:styleId="a7">
    <w:name w:val="Hyperlink"/>
    <w:basedOn w:val="a0"/>
    <w:uiPriority w:val="99"/>
    <w:unhideWhenUsed/>
    <w:rsid w:val="002D795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7950"/>
    <w:rPr>
      <w:color w:val="808080"/>
      <w:shd w:val="clear" w:color="auto" w:fill="E6E6E6"/>
    </w:rPr>
  </w:style>
  <w:style w:type="table" w:styleId="a9">
    <w:name w:val="Table Grid"/>
    <w:basedOn w:val="a1"/>
    <w:uiPriority w:val="39"/>
    <w:rsid w:val="00B73E4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B0A8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16B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C0B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2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Excel_97-2003_Worksheet3.xls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97-2003_Worksheet.xls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Microsoft_Excel_97-2003_Worksheet2.xls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Microsoft_Excel_97-2003_Worksheet1.xls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</dc:creator>
  <cp:keywords/>
  <dc:description/>
  <cp:lastModifiedBy>spf</cp:lastModifiedBy>
  <cp:revision>194</cp:revision>
  <dcterms:created xsi:type="dcterms:W3CDTF">2017-12-29T09:00:00Z</dcterms:created>
  <dcterms:modified xsi:type="dcterms:W3CDTF">2017-12-29T13:01:00Z</dcterms:modified>
</cp:coreProperties>
</file>