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76D" w:rsidRDefault="0086476D" w:rsidP="004A6510">
      <w:pPr>
        <w:jc w:val="center"/>
        <w:rPr>
          <w:b/>
          <w:sz w:val="44"/>
          <w:szCs w:val="44"/>
        </w:rPr>
      </w:pPr>
    </w:p>
    <w:p w:rsidR="004A6510" w:rsidRDefault="00950D56" w:rsidP="004A651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登录</w:t>
      </w:r>
      <w:r w:rsidR="004A6510" w:rsidRPr="00B3550B">
        <w:rPr>
          <w:rFonts w:hint="eastAsia"/>
          <w:b/>
          <w:sz w:val="44"/>
          <w:szCs w:val="44"/>
        </w:rPr>
        <w:t>接口说明</w:t>
      </w:r>
    </w:p>
    <w:p w:rsidR="0086476D" w:rsidRDefault="0086476D" w:rsidP="004A6510">
      <w:pPr>
        <w:jc w:val="center"/>
        <w:rPr>
          <w:b/>
          <w:sz w:val="44"/>
          <w:szCs w:val="44"/>
        </w:rPr>
      </w:pPr>
    </w:p>
    <w:p w:rsidR="00B34CAE" w:rsidRPr="009A6BE9" w:rsidRDefault="00E506DB" w:rsidP="00B3550B">
      <w:pPr>
        <w:pStyle w:val="2"/>
      </w:pPr>
      <w:r>
        <w:t>服务</w:t>
      </w:r>
      <w:r w:rsidR="00B34CAE">
        <w:rPr>
          <w:rFonts w:hint="eastAsia"/>
        </w:rPr>
        <w:t>接口汇总说明</w:t>
      </w:r>
    </w:p>
    <w:tbl>
      <w:tblPr>
        <w:tblStyle w:val="a5"/>
        <w:tblW w:w="0" w:type="auto"/>
        <w:tblLook w:val="04A0"/>
      </w:tblPr>
      <w:tblGrid>
        <w:gridCol w:w="1873"/>
        <w:gridCol w:w="4776"/>
        <w:gridCol w:w="1873"/>
      </w:tblGrid>
      <w:tr w:rsidR="00FF3DB3" w:rsidTr="00D9531C">
        <w:tc>
          <w:tcPr>
            <w:tcW w:w="1873" w:type="dxa"/>
            <w:shd w:val="clear" w:color="auto" w:fill="9FD3A4" w:themeFill="background1" w:themeFillShade="D9"/>
          </w:tcPr>
          <w:p w:rsidR="00B34CAE" w:rsidRPr="00B34CAE" w:rsidRDefault="00B34CAE" w:rsidP="00B34CA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4776" w:type="dxa"/>
            <w:shd w:val="clear" w:color="auto" w:fill="9FD3A4" w:themeFill="background1" w:themeFillShade="D9"/>
          </w:tcPr>
          <w:p w:rsidR="00B34CAE" w:rsidRPr="00B34CAE" w:rsidRDefault="00B34CAE" w:rsidP="00B34CA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1873" w:type="dxa"/>
            <w:shd w:val="clear" w:color="auto" w:fill="9FD3A4" w:themeFill="background1" w:themeFillShade="D9"/>
          </w:tcPr>
          <w:p w:rsidR="00B34CAE" w:rsidRPr="00B34CAE" w:rsidRDefault="00B34CAE" w:rsidP="00B34CA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</w:tr>
      <w:tr w:rsidR="00FF3DB3" w:rsidTr="00D9531C">
        <w:tc>
          <w:tcPr>
            <w:tcW w:w="1873" w:type="dxa"/>
          </w:tcPr>
          <w:p w:rsidR="00B34CAE" w:rsidRDefault="00840F90" w:rsidP="00B34CAE">
            <w:r w:rsidRPr="00840F90">
              <w:rPr>
                <w:rFonts w:hint="eastAsia"/>
              </w:rPr>
              <w:t>登录接口</w:t>
            </w:r>
          </w:p>
        </w:tc>
        <w:tc>
          <w:tcPr>
            <w:tcW w:w="4776" w:type="dxa"/>
          </w:tcPr>
          <w:p w:rsidR="00B34CAE" w:rsidRPr="00073693" w:rsidRDefault="002B0B02" w:rsidP="00073693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</w:rPr>
            </w:pPr>
            <w:r>
              <w:rPr>
                <w:rFonts w:asciiTheme="minorEastAsia" w:eastAsiaTheme="minorEastAsia" w:hAnsiTheme="minorEastAsia" w:hint="eastAsia"/>
              </w:rPr>
              <w:t>/login</w:t>
            </w:r>
            <w:r w:rsidR="00497334" w:rsidRPr="005F0985">
              <w:rPr>
                <w:rFonts w:asciiTheme="minorEastAsia" w:eastAsiaTheme="minorEastAsia" w:hAnsiTheme="minorEastAsia" w:hint="eastAsia"/>
              </w:rPr>
              <w:t>/</w:t>
            </w:r>
            <w:r w:rsidR="00C33C8E">
              <w:rPr>
                <w:rFonts w:asciiTheme="minorEastAsia" w:eastAsiaTheme="minorEastAsia" w:hAnsiTheme="minorEastAsia" w:hint="eastAsia"/>
              </w:rPr>
              <w:t>login</w:t>
            </w:r>
          </w:p>
        </w:tc>
        <w:tc>
          <w:tcPr>
            <w:tcW w:w="1873" w:type="dxa"/>
          </w:tcPr>
          <w:p w:rsidR="00B34CAE" w:rsidRDefault="00B34CAE" w:rsidP="00B34CAE"/>
        </w:tc>
      </w:tr>
    </w:tbl>
    <w:p w:rsidR="00263B23" w:rsidRDefault="007C54FA" w:rsidP="00590FC1">
      <w:pPr>
        <w:pStyle w:val="2"/>
      </w:pPr>
      <w:r>
        <w:t>获取</w:t>
      </w:r>
      <w:r w:rsidR="006336E7">
        <w:rPr>
          <w:rFonts w:hint="eastAsia"/>
        </w:rPr>
        <w:t>登录机构及用户菜单</w:t>
      </w:r>
      <w:r>
        <w:t>信息</w:t>
      </w:r>
    </w:p>
    <w:p w:rsidR="00D45782" w:rsidRDefault="00D45782" w:rsidP="00D45782">
      <w:pPr>
        <w:pStyle w:val="3"/>
      </w:pPr>
      <w:r>
        <w:rPr>
          <w:rFonts w:hint="eastAsia"/>
        </w:rPr>
        <w:t>服务接口描述</w:t>
      </w:r>
    </w:p>
    <w:p w:rsidR="00413EDC" w:rsidRPr="00413EDC" w:rsidRDefault="00840F90" w:rsidP="00413EDC">
      <w:r w:rsidRPr="00840F90">
        <w:rPr>
          <w:rFonts w:hint="eastAsia"/>
        </w:rPr>
        <w:t>系统登录接口</w:t>
      </w:r>
      <w:r w:rsidR="00126E38">
        <w:rPr>
          <w:rFonts w:hint="eastAsia"/>
        </w:rPr>
        <w:t>。</w:t>
      </w:r>
    </w:p>
    <w:p w:rsidR="00D45782" w:rsidRDefault="00D45782" w:rsidP="00D45782">
      <w:pPr>
        <w:pStyle w:val="3"/>
      </w:pPr>
      <w:r>
        <w:rPr>
          <w:rFonts w:hint="eastAsia"/>
        </w:rPr>
        <w:t>服务接口格式</w:t>
      </w:r>
    </w:p>
    <w:p w:rsidR="00D45782" w:rsidRDefault="00D45782" w:rsidP="00D45782">
      <w:pPr>
        <w:pStyle w:val="4"/>
      </w:pPr>
      <w:r>
        <w:rPr>
          <w:rFonts w:hint="eastAsia"/>
        </w:rPr>
        <w:t>请求格式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5"/>
        <w:gridCol w:w="2229"/>
        <w:gridCol w:w="1134"/>
        <w:gridCol w:w="709"/>
        <w:gridCol w:w="3280"/>
      </w:tblGrid>
      <w:tr w:rsidR="0080719C" w:rsidTr="000A58C9">
        <w:trPr>
          <w:trHeight w:val="381"/>
        </w:trPr>
        <w:tc>
          <w:tcPr>
            <w:tcW w:w="885" w:type="dxa"/>
            <w:shd w:val="clear" w:color="auto" w:fill="CCCCCC"/>
          </w:tcPr>
          <w:p w:rsidR="0080719C" w:rsidRDefault="0080719C" w:rsidP="000A58C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80719C" w:rsidRDefault="0080719C" w:rsidP="000A58C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80719C" w:rsidRDefault="0080719C" w:rsidP="000A58C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80719C" w:rsidRDefault="0080719C" w:rsidP="000A58C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80719C" w:rsidRDefault="0080719C" w:rsidP="000A58C9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403BB" w:rsidTr="000A58C9">
        <w:trPr>
          <w:trHeight w:val="381"/>
        </w:trPr>
        <w:tc>
          <w:tcPr>
            <w:tcW w:w="885" w:type="dxa"/>
            <w:shd w:val="clear" w:color="auto" w:fill="auto"/>
          </w:tcPr>
          <w:p w:rsidR="008403BB" w:rsidRDefault="00BE4388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8403BB" w:rsidRDefault="00740737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</w:t>
            </w:r>
            <w:r w:rsidR="00D2013F" w:rsidRPr="00D2013F">
              <w:rPr>
                <w:rFonts w:ascii="宋体" w:hAnsi="宋体"/>
                <w:szCs w:val="21"/>
              </w:rPr>
              <w:t>serCode</w:t>
            </w:r>
          </w:p>
        </w:tc>
        <w:tc>
          <w:tcPr>
            <w:tcW w:w="1134" w:type="dxa"/>
            <w:shd w:val="clear" w:color="auto" w:fill="auto"/>
          </w:tcPr>
          <w:p w:rsidR="008403BB" w:rsidRDefault="008403BB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8403BB" w:rsidRDefault="008403BB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8403BB" w:rsidRDefault="00D2013F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用户代码</w:t>
            </w:r>
          </w:p>
        </w:tc>
      </w:tr>
      <w:tr w:rsidR="00080FFD" w:rsidTr="000A58C9">
        <w:trPr>
          <w:trHeight w:val="381"/>
        </w:trPr>
        <w:tc>
          <w:tcPr>
            <w:tcW w:w="885" w:type="dxa"/>
            <w:shd w:val="clear" w:color="auto" w:fill="auto"/>
          </w:tcPr>
          <w:p w:rsidR="00080FFD" w:rsidRDefault="00BE4388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080FFD" w:rsidRDefault="00080FFD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 w:rsidRPr="00080FFD">
              <w:rPr>
                <w:rFonts w:ascii="宋体" w:hAnsi="宋体"/>
                <w:szCs w:val="21"/>
              </w:rPr>
              <w:t>ystemCode</w:t>
            </w:r>
          </w:p>
        </w:tc>
        <w:tc>
          <w:tcPr>
            <w:tcW w:w="1134" w:type="dxa"/>
            <w:shd w:val="clear" w:color="auto" w:fill="auto"/>
          </w:tcPr>
          <w:p w:rsidR="00080FFD" w:rsidRDefault="002E6D3E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080FFD" w:rsidRDefault="00091C1B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080FFD" w:rsidRDefault="00080FFD" w:rsidP="007F117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系统代码(prpall)</w:t>
            </w:r>
          </w:p>
        </w:tc>
      </w:tr>
    </w:tbl>
    <w:p w:rsidR="006002CC" w:rsidRDefault="006002CC" w:rsidP="006002CC">
      <w:pPr>
        <w:pStyle w:val="4"/>
      </w:pPr>
      <w:r>
        <w:rPr>
          <w:rFonts w:hint="eastAsia"/>
        </w:rPr>
        <w:t>请求样例</w:t>
      </w:r>
    </w:p>
    <w:p w:rsidR="0080719C" w:rsidRPr="0080719C" w:rsidRDefault="00C32910" w:rsidP="00217799">
      <w:r w:rsidRPr="00C32910">
        <w:t>/login/</w:t>
      </w:r>
      <w:r w:rsidR="00192A79">
        <w:rPr>
          <w:rFonts w:hint="eastAsia"/>
        </w:rPr>
        <w:t>login</w:t>
      </w:r>
      <w:r w:rsidR="00C66095" w:rsidRPr="00C66095">
        <w:t>?</w:t>
      </w:r>
      <w:r w:rsidRPr="00C32910">
        <w:t>comCode</w:t>
      </w:r>
      <w:r w:rsidR="00C66095" w:rsidRPr="00C66095">
        <w:t>=</w:t>
      </w:r>
      <w:r w:rsidR="00843713" w:rsidRPr="00843713">
        <w:t>3400000000</w:t>
      </w:r>
      <w:r w:rsidR="00C66095" w:rsidRPr="00C66095">
        <w:t>&amp;</w:t>
      </w:r>
      <w:r w:rsidR="009C51C4">
        <w:rPr>
          <w:rFonts w:ascii="宋体" w:hAnsi="宋体" w:hint="eastAsia"/>
          <w:szCs w:val="21"/>
        </w:rPr>
        <w:t>u</w:t>
      </w:r>
      <w:r w:rsidR="009C51C4" w:rsidRPr="00D2013F">
        <w:rPr>
          <w:rFonts w:ascii="宋体" w:hAnsi="宋体"/>
          <w:szCs w:val="21"/>
        </w:rPr>
        <w:t>serCode</w:t>
      </w:r>
      <w:r w:rsidR="009C51C4">
        <w:t>=</w:t>
      </w:r>
      <w:r w:rsidR="009C51C4">
        <w:rPr>
          <w:rFonts w:hint="eastAsia"/>
        </w:rPr>
        <w:t>0537</w:t>
      </w:r>
      <w:r w:rsidR="00FE3048">
        <w:rPr>
          <w:rFonts w:hint="eastAsia"/>
        </w:rPr>
        <w:t>&amp;</w:t>
      </w:r>
      <w:r w:rsidR="00FE3048" w:rsidRPr="00FE3048">
        <w:t>systemCode</w:t>
      </w:r>
      <w:r w:rsidR="00FE3048">
        <w:rPr>
          <w:rFonts w:hint="eastAsia"/>
        </w:rPr>
        <w:t>=prpall</w:t>
      </w:r>
    </w:p>
    <w:p w:rsidR="00263B23" w:rsidRDefault="00D45782" w:rsidP="00D45782">
      <w:pPr>
        <w:pStyle w:val="4"/>
        <w:rPr>
          <w:rFonts w:hint="eastAsia"/>
        </w:rPr>
      </w:pPr>
      <w:r>
        <w:t>返回格式</w:t>
      </w:r>
    </w:p>
    <w:p w:rsidR="004C6D6D" w:rsidRPr="004C6D6D" w:rsidRDefault="004C6D6D" w:rsidP="004C6D6D">
      <w:pPr>
        <w:rPr>
          <w:rFonts w:hint="eastAsia"/>
        </w:rPr>
      </w:pPr>
      <w:r w:rsidRPr="00CC27B0">
        <w:rPr>
          <w:rFonts w:ascii="Consolas" w:hAnsi="Consolas" w:cs="Consolas"/>
          <w:color w:val="000000"/>
          <w:kern w:val="0"/>
          <w:sz w:val="22"/>
        </w:rPr>
        <w:t>ResponseLoginDto</w:t>
      </w:r>
      <w:r w:rsidR="00F17531">
        <w:rPr>
          <w:rFonts w:ascii="Consolas" w:hAnsi="Consolas" w:cs="Consolas" w:hint="eastAsia"/>
          <w:color w:val="000000"/>
          <w:kern w:val="0"/>
          <w:sz w:val="22"/>
        </w:rPr>
        <w:t>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5"/>
        <w:gridCol w:w="2625"/>
        <w:gridCol w:w="1134"/>
        <w:gridCol w:w="2884"/>
      </w:tblGrid>
      <w:tr w:rsidR="00C466AE" w:rsidTr="00542738">
        <w:trPr>
          <w:trHeight w:val="381"/>
        </w:trPr>
        <w:tc>
          <w:tcPr>
            <w:tcW w:w="885" w:type="dxa"/>
            <w:shd w:val="clear" w:color="auto" w:fill="CCCCCC"/>
          </w:tcPr>
          <w:p w:rsidR="00C466AE" w:rsidRDefault="00C466AE" w:rsidP="0054273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625" w:type="dxa"/>
            <w:shd w:val="clear" w:color="auto" w:fill="CCCCCC"/>
          </w:tcPr>
          <w:p w:rsidR="00C466AE" w:rsidRDefault="00C466AE" w:rsidP="0054273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C466AE" w:rsidRDefault="00C466AE" w:rsidP="0054273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2884" w:type="dxa"/>
            <w:shd w:val="clear" w:color="auto" w:fill="CCCCCC"/>
          </w:tcPr>
          <w:p w:rsidR="00C466AE" w:rsidRDefault="00C466AE" w:rsidP="0054273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466AE" w:rsidTr="0054273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6AE" w:rsidRDefault="00C466AE" w:rsidP="0054273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6AE" w:rsidRPr="00197E14" w:rsidRDefault="00F1191E" w:rsidP="0054273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F1191E">
              <w:rPr>
                <w:rFonts w:ascii="Consolas" w:hAnsi="Consolas" w:cs="Consolas"/>
                <w:color w:val="000000"/>
                <w:kern w:val="0"/>
                <w:sz w:val="22"/>
              </w:rPr>
              <w:t>userCode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66AE" w:rsidRPr="00197E14" w:rsidRDefault="00CC27B0" w:rsidP="0054273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对象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6AE" w:rsidRPr="00197E14" w:rsidRDefault="00F1191E" w:rsidP="0054273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用户代码</w:t>
            </w:r>
          </w:p>
        </w:tc>
      </w:tr>
      <w:tr w:rsidR="009171BA" w:rsidTr="0054273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1BA" w:rsidRDefault="009171BA" w:rsidP="00542738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71BA" w:rsidRPr="00F1191E" w:rsidRDefault="009171BA" w:rsidP="0054273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loginComCode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1BA" w:rsidRDefault="00185150" w:rsidP="00542738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71BA" w:rsidRDefault="003F6B93" w:rsidP="00542738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登录</w:t>
            </w:r>
            <w:r w:rsidR="00CE04FF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初始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机构代码</w:t>
            </w:r>
          </w:p>
        </w:tc>
      </w:tr>
      <w:tr w:rsidR="009171BA" w:rsidTr="0054273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1BA" w:rsidRDefault="009171BA" w:rsidP="00542738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71BA" w:rsidRPr="00F1191E" w:rsidRDefault="00C404F7" w:rsidP="0054273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C404F7">
              <w:rPr>
                <w:rFonts w:ascii="Consolas" w:hAnsi="Consolas" w:cs="Consolas"/>
                <w:color w:val="000000"/>
                <w:kern w:val="0"/>
                <w:sz w:val="22"/>
              </w:rPr>
              <w:t>userComInfo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1BA" w:rsidRDefault="00E30F1A" w:rsidP="00542738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集合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71BA" w:rsidRDefault="00E30F1A" w:rsidP="00542738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 w:rsidRPr="00E30F1A">
              <w:rPr>
                <w:rFonts w:ascii="Consolas" w:hAnsi="Consolas" w:cs="Consolas"/>
                <w:color w:val="000000"/>
                <w:kern w:val="0"/>
                <w:sz w:val="22"/>
              </w:rPr>
              <w:t>List&lt;PrpDcompanyDto&gt;</w:t>
            </w:r>
            <w:r w:rsidR="00ED66B3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用户所有的登录权限机构</w:t>
            </w:r>
          </w:p>
        </w:tc>
      </w:tr>
      <w:tr w:rsidR="009171BA" w:rsidTr="0054273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1BA" w:rsidRDefault="009171BA" w:rsidP="00542738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71BA" w:rsidRPr="00F1191E" w:rsidRDefault="00AD2E33" w:rsidP="0054273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AD2E33">
              <w:rPr>
                <w:rFonts w:ascii="Consolas" w:hAnsi="Consolas" w:cs="Consolas"/>
                <w:color w:val="000000"/>
                <w:kern w:val="0"/>
                <w:sz w:val="22"/>
              </w:rPr>
              <w:t>userMenuInfo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71BA" w:rsidRDefault="00AD2E33" w:rsidP="00542738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集合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71BA" w:rsidRDefault="00EB5827" w:rsidP="00542738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 w:rsidRPr="00EB5827">
              <w:rPr>
                <w:rFonts w:ascii="Consolas" w:hAnsi="Consolas" w:cs="Consolas"/>
                <w:color w:val="000000"/>
                <w:kern w:val="0"/>
                <w:sz w:val="22"/>
              </w:rPr>
              <w:t>List&lt;MenuTreeDto&gt;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用户菜单树信息</w:t>
            </w:r>
          </w:p>
        </w:tc>
      </w:tr>
    </w:tbl>
    <w:p w:rsidR="0013679A" w:rsidRDefault="0013679A" w:rsidP="00600118">
      <w:pPr>
        <w:rPr>
          <w:rFonts w:hint="eastAsia"/>
        </w:rPr>
      </w:pPr>
    </w:p>
    <w:p w:rsidR="006A1F87" w:rsidRDefault="00414ADD" w:rsidP="00600118">
      <w:pPr>
        <w:rPr>
          <w:rFonts w:ascii="Consolas" w:hAnsi="Consolas" w:cs="Consolas" w:hint="eastAsia"/>
          <w:color w:val="000000"/>
          <w:kern w:val="0"/>
          <w:sz w:val="22"/>
        </w:rPr>
      </w:pPr>
      <w:r w:rsidRPr="00E30F1A">
        <w:rPr>
          <w:rFonts w:ascii="Consolas" w:hAnsi="Consolas" w:cs="Consolas"/>
          <w:color w:val="000000"/>
          <w:kern w:val="0"/>
          <w:sz w:val="22"/>
        </w:rPr>
        <w:t>PrpDcompanyDto</w:t>
      </w:r>
      <w:r>
        <w:rPr>
          <w:rFonts w:ascii="Consolas" w:hAnsi="Consolas" w:cs="Consolas" w:hint="eastAsia"/>
          <w:color w:val="000000"/>
          <w:kern w:val="0"/>
          <w:sz w:val="22"/>
        </w:rPr>
        <w:t>中：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5"/>
        <w:gridCol w:w="2625"/>
        <w:gridCol w:w="1134"/>
        <w:gridCol w:w="2884"/>
      </w:tblGrid>
      <w:tr w:rsidR="00D57A80" w:rsidTr="00542738">
        <w:trPr>
          <w:trHeight w:val="381"/>
        </w:trPr>
        <w:tc>
          <w:tcPr>
            <w:tcW w:w="885" w:type="dxa"/>
            <w:shd w:val="clear" w:color="auto" w:fill="CCCCCC"/>
          </w:tcPr>
          <w:p w:rsidR="00D57A80" w:rsidRDefault="00D57A80" w:rsidP="0054273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625" w:type="dxa"/>
            <w:shd w:val="clear" w:color="auto" w:fill="CCCCCC"/>
          </w:tcPr>
          <w:p w:rsidR="00D57A80" w:rsidRDefault="00D57A80" w:rsidP="0054273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D57A80" w:rsidRDefault="00D57A80" w:rsidP="0054273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2884" w:type="dxa"/>
            <w:shd w:val="clear" w:color="auto" w:fill="CCCCCC"/>
          </w:tcPr>
          <w:p w:rsidR="00D57A80" w:rsidRDefault="00D57A80" w:rsidP="0054273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57A80" w:rsidTr="0054273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A80" w:rsidRDefault="00D57A80" w:rsidP="0054273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7A80" w:rsidRPr="00197E14" w:rsidRDefault="00EB30F3" w:rsidP="0054273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comCode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A80" w:rsidRPr="00197E14" w:rsidRDefault="00EB30F3" w:rsidP="0054273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7A80" w:rsidRPr="00197E14" w:rsidRDefault="00EB30F3" w:rsidP="0054273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机构代码</w:t>
            </w:r>
          </w:p>
        </w:tc>
      </w:tr>
      <w:tr w:rsidR="00D57A80" w:rsidTr="00542738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A80" w:rsidRDefault="00D57A80" w:rsidP="00542738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7A80" w:rsidRPr="00F1191E" w:rsidRDefault="00284306" w:rsidP="00542738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284306">
              <w:rPr>
                <w:rFonts w:ascii="Consolas" w:hAnsi="Consolas" w:cs="Consolas"/>
                <w:color w:val="000000"/>
                <w:kern w:val="0"/>
                <w:sz w:val="22"/>
              </w:rPr>
              <w:t>comCName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7A80" w:rsidRDefault="00D57A80" w:rsidP="00542738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57A80" w:rsidRDefault="00284306" w:rsidP="00542738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机构中文名称</w:t>
            </w:r>
          </w:p>
        </w:tc>
      </w:tr>
    </w:tbl>
    <w:p w:rsidR="00414ADD" w:rsidRDefault="00414ADD" w:rsidP="00600118">
      <w:pPr>
        <w:rPr>
          <w:rFonts w:hint="eastAsia"/>
        </w:rPr>
      </w:pPr>
    </w:p>
    <w:p w:rsidR="006A1F87" w:rsidRDefault="006A1F87" w:rsidP="00600118"/>
    <w:p w:rsidR="00600118" w:rsidRDefault="00D509A8" w:rsidP="00600118">
      <w:r w:rsidRPr="00E978BA">
        <w:rPr>
          <w:rFonts w:ascii="Consolas" w:hAnsi="Consolas" w:cs="Consolas"/>
          <w:color w:val="000000"/>
          <w:kern w:val="0"/>
          <w:sz w:val="22"/>
        </w:rPr>
        <w:t>UtiMenuDto</w:t>
      </w:r>
      <w:r>
        <w:rPr>
          <w:rFonts w:ascii="Consolas" w:hAnsi="Consolas" w:cs="Consolas" w:hint="eastAsia"/>
          <w:color w:val="000000"/>
          <w:kern w:val="0"/>
          <w:sz w:val="22"/>
        </w:rPr>
        <w:t>中：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5"/>
        <w:gridCol w:w="2625"/>
        <w:gridCol w:w="1134"/>
        <w:gridCol w:w="2884"/>
      </w:tblGrid>
      <w:tr w:rsidR="0013679A" w:rsidTr="003350B3">
        <w:trPr>
          <w:trHeight w:val="381"/>
        </w:trPr>
        <w:tc>
          <w:tcPr>
            <w:tcW w:w="885" w:type="dxa"/>
            <w:shd w:val="clear" w:color="auto" w:fill="CCCCCC"/>
          </w:tcPr>
          <w:p w:rsidR="0013679A" w:rsidRDefault="0013679A" w:rsidP="003350B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625" w:type="dxa"/>
            <w:shd w:val="clear" w:color="auto" w:fill="CCCCCC"/>
          </w:tcPr>
          <w:p w:rsidR="0013679A" w:rsidRDefault="0013679A" w:rsidP="003350B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13679A" w:rsidRDefault="0013679A" w:rsidP="003350B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2884" w:type="dxa"/>
            <w:shd w:val="clear" w:color="auto" w:fill="CCCCCC"/>
          </w:tcPr>
          <w:p w:rsidR="0013679A" w:rsidRDefault="0013679A" w:rsidP="003350B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22323C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菜单编号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upperMenuId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22323C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上级菜单编号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menuLevel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数字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58244A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菜单层级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systemCode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A95783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系统代码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menuCName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A95783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菜单中文名称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menuEName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362B57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菜单英文名称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url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D872E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菜单链接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target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displayNo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数字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1A319E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序号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image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6D42FA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图标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imageExpand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imageCollapse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iconExpand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6D42FA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菜单图标路径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iconCollapse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C738DB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菜单图标路径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validStatus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C31FFF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有效标识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26F7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taskCode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permitRiskClass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exceptRiskCode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exceptRiskClass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permitRiskCode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Pr="00CB4618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  <w:tr w:rsidR="00703776" w:rsidTr="00BC3887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23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3776" w:rsidRDefault="0070377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checkClass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3776" w:rsidRDefault="00703776" w:rsidP="005145D1">
            <w:r w:rsidRPr="00CB4618">
              <w:rPr>
                <w:rFonts w:hint="eastAsia"/>
              </w:rPr>
              <w:t>字符串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03776" w:rsidRPr="00197E14" w:rsidRDefault="00703776" w:rsidP="003350B3">
            <w:pPr>
              <w:widowControl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</w:tc>
      </w:tr>
    </w:tbl>
    <w:p w:rsidR="0013679A" w:rsidRPr="0013679A" w:rsidRDefault="0013679A" w:rsidP="0013679A"/>
    <w:p w:rsidR="006002CC" w:rsidRPr="00A72E51" w:rsidRDefault="006002CC" w:rsidP="006002CC">
      <w:pPr>
        <w:pStyle w:val="4"/>
        <w:rPr>
          <w:rFonts w:asciiTheme="minorEastAsia" w:eastAsiaTheme="minorEastAsia" w:hAnsiTheme="minorEastAsia"/>
        </w:rPr>
      </w:pPr>
      <w:r w:rsidRPr="00A72E51">
        <w:rPr>
          <w:rFonts w:asciiTheme="minorEastAsia" w:eastAsiaTheme="minorEastAsia" w:hAnsiTheme="minorEastAsia" w:hint="eastAsia"/>
        </w:rPr>
        <w:t>返回样例</w:t>
      </w:r>
    </w:p>
    <w:p w:rsidR="009C171E" w:rsidRDefault="009C171E" w:rsidP="009C171E">
      <w:r>
        <w:t>{</w:t>
      </w:r>
    </w:p>
    <w:p w:rsidR="009C171E" w:rsidRDefault="009C171E" w:rsidP="009C171E">
      <w:r>
        <w:t xml:space="preserve">    "resultCode": "0000",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"resultMsg":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9C171E" w:rsidRDefault="009C171E" w:rsidP="009C171E">
      <w:r>
        <w:t xml:space="preserve">    "transactionID": "",</w:t>
      </w:r>
    </w:p>
    <w:p w:rsidR="009C171E" w:rsidRDefault="009C171E" w:rsidP="009C171E">
      <w:r>
        <w:t xml:space="preserve">    "resultObj": {</w:t>
      </w:r>
    </w:p>
    <w:p w:rsidR="009C171E" w:rsidRDefault="009C171E" w:rsidP="009C171E">
      <w:r>
        <w:t xml:space="preserve">        "logId": null,</w:t>
      </w:r>
    </w:p>
    <w:p w:rsidR="009C171E" w:rsidRDefault="009C171E" w:rsidP="009C171E">
      <w:r>
        <w:t xml:space="preserve">        "globalUserCode": null,</w:t>
      </w:r>
    </w:p>
    <w:p w:rsidR="009C171E" w:rsidRDefault="009C171E" w:rsidP="009C171E">
      <w:r>
        <w:t xml:space="preserve">        "servletPath": null,</w:t>
      </w:r>
    </w:p>
    <w:p w:rsidR="009C171E" w:rsidRDefault="009C171E" w:rsidP="009C171E">
      <w:r>
        <w:t xml:space="preserve">        "powerSystemCode": null,</w:t>
      </w:r>
    </w:p>
    <w:p w:rsidR="009C171E" w:rsidRDefault="009C171E" w:rsidP="009C171E">
      <w:r>
        <w:t xml:space="preserve">        "powerCondition": null,</w:t>
      </w:r>
    </w:p>
    <w:p w:rsidR="009C171E" w:rsidRDefault="009C171E" w:rsidP="009C171E">
      <w:r>
        <w:t xml:space="preserve">        "attaches": {},</w:t>
      </w:r>
    </w:p>
    <w:p w:rsidR="009C171E" w:rsidRDefault="009C171E" w:rsidP="009C171E">
      <w:r>
        <w:t xml:space="preserve">        "userCode": null,</w:t>
      </w:r>
    </w:p>
    <w:p w:rsidR="009C171E" w:rsidRDefault="009C171E" w:rsidP="009C171E">
      <w:r>
        <w:t xml:space="preserve">        "loginComCode": "3400000000",</w:t>
      </w:r>
    </w:p>
    <w:p w:rsidR="009C171E" w:rsidRDefault="009C171E" w:rsidP="009C171E">
      <w:r>
        <w:t xml:space="preserve">        "userComInfo": [</w:t>
      </w:r>
    </w:p>
    <w:p w:rsidR="009C171E" w:rsidRDefault="009C171E" w:rsidP="009C171E">
      <w:r>
        <w:t xml:space="preserve">            {</w:t>
      </w:r>
    </w:p>
    <w:p w:rsidR="009C171E" w:rsidRDefault="009C171E" w:rsidP="009C171E">
      <w:r>
        <w:t xml:space="preserve">                "logId": null,</w:t>
      </w:r>
    </w:p>
    <w:p w:rsidR="009C171E" w:rsidRDefault="009C171E" w:rsidP="009C171E">
      <w:r>
        <w:t xml:space="preserve">                "globalUserCode": null,</w:t>
      </w:r>
    </w:p>
    <w:p w:rsidR="009C171E" w:rsidRDefault="009C171E" w:rsidP="009C171E">
      <w:r>
        <w:t xml:space="preserve">                "servletPath": null,</w:t>
      </w:r>
    </w:p>
    <w:p w:rsidR="009C171E" w:rsidRDefault="009C171E" w:rsidP="009C171E">
      <w:r>
        <w:t xml:space="preserve">                "powerSystemCode": null,</w:t>
      </w:r>
    </w:p>
    <w:p w:rsidR="009C171E" w:rsidRDefault="009C171E" w:rsidP="009C171E">
      <w:r>
        <w:t xml:space="preserve">                "powerCondition": null,</w:t>
      </w:r>
    </w:p>
    <w:p w:rsidR="009C171E" w:rsidRDefault="009C171E" w:rsidP="009C171E">
      <w:r>
        <w:t xml:space="preserve">                "attaches": {},</w:t>
      </w:r>
    </w:p>
    <w:p w:rsidR="009C171E" w:rsidRDefault="009C171E" w:rsidP="009C171E">
      <w:r>
        <w:t xml:space="preserve">                "comCode": "3400000000",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"comCName": "</w:t>
      </w:r>
      <w:r>
        <w:rPr>
          <w:rFonts w:hint="eastAsia"/>
        </w:rPr>
        <w:t>合肥中心支公司</w:t>
      </w:r>
      <w:r>
        <w:rPr>
          <w:rFonts w:hint="eastAsia"/>
        </w:rPr>
        <w:t>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"comEName": "GUO YUAN AGRICULTURAL INSURANCE CO.,LTD</w:t>
      </w:r>
      <w:r>
        <w:rPr>
          <w:rFonts w:hint="eastAsia"/>
        </w:rPr>
        <w:t>，</w:t>
      </w:r>
      <w:r>
        <w:rPr>
          <w:rFonts w:hint="eastAsia"/>
        </w:rPr>
        <w:t>AH HUI BRANCH",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"addressCName": "</w:t>
      </w:r>
      <w:r>
        <w:rPr>
          <w:rFonts w:hint="eastAsia"/>
        </w:rPr>
        <w:t>合肥市庐阳区寿春路</w:t>
      </w:r>
      <w:r>
        <w:rPr>
          <w:rFonts w:hint="eastAsia"/>
        </w:rPr>
        <w:t>179</w:t>
      </w:r>
      <w:r>
        <w:rPr>
          <w:rFonts w:hint="eastAsia"/>
        </w:rPr>
        <w:t>号国元大厦</w:t>
      </w:r>
      <w:r>
        <w:rPr>
          <w:rFonts w:hint="eastAsia"/>
        </w:rPr>
        <w:t>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"addressEName": "</w:t>
      </w:r>
      <w:r>
        <w:rPr>
          <w:rFonts w:hint="eastAsia"/>
        </w:rPr>
        <w:t>合肥市庐阳区寿春路</w:t>
      </w:r>
      <w:r>
        <w:rPr>
          <w:rFonts w:hint="eastAsia"/>
        </w:rPr>
        <w:t>179</w:t>
      </w:r>
      <w:r>
        <w:rPr>
          <w:rFonts w:hint="eastAsia"/>
        </w:rPr>
        <w:t>号国元大厦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"postCode": "230031",</w:t>
      </w:r>
    </w:p>
    <w:p w:rsidR="009C171E" w:rsidRDefault="009C171E" w:rsidP="009C171E">
      <w:r>
        <w:t xml:space="preserve">                "phoneNumber": "0551-65197888",</w:t>
      </w:r>
    </w:p>
    <w:p w:rsidR="009C171E" w:rsidRDefault="009C171E" w:rsidP="009C171E">
      <w:r>
        <w:t xml:space="preserve">                "taxNumber": "34010467092304X",</w:t>
      </w:r>
    </w:p>
    <w:p w:rsidR="009C171E" w:rsidRDefault="009C171E" w:rsidP="009C171E">
      <w:r>
        <w:t xml:space="preserve">                "faxNumber": "0551-65197996",</w:t>
      </w:r>
    </w:p>
    <w:p w:rsidR="009C171E" w:rsidRDefault="009C171E" w:rsidP="009C171E">
      <w:r>
        <w:t xml:space="preserve">                "upperComCode": "3488000000",</w:t>
      </w:r>
    </w:p>
    <w:p w:rsidR="009C171E" w:rsidRDefault="009C171E" w:rsidP="009C171E">
      <w:r>
        <w:t xml:space="preserve">                "insurerName": null,</w:t>
      </w:r>
    </w:p>
    <w:p w:rsidR="009C171E" w:rsidRDefault="009C171E" w:rsidP="009C171E">
      <w:r>
        <w:t xml:space="preserve">                "comAttribute": "0",</w:t>
      </w:r>
    </w:p>
    <w:p w:rsidR="009C171E" w:rsidRDefault="009C171E" w:rsidP="009C171E">
      <w:r>
        <w:t xml:space="preserve">                "comType": "11000",</w:t>
      </w:r>
    </w:p>
    <w:p w:rsidR="009C171E" w:rsidRDefault="009C171E" w:rsidP="009C171E">
      <w:r>
        <w:t xml:space="preserve">                "comLevel": "3",</w:t>
      </w:r>
    </w:p>
    <w:p w:rsidR="009C171E" w:rsidRDefault="009C171E" w:rsidP="009C171E">
      <w:r>
        <w:t xml:space="preserve">                "manager": null,</w:t>
      </w:r>
    </w:p>
    <w:p w:rsidR="009C171E" w:rsidRDefault="009C171E" w:rsidP="009C171E">
      <w:r>
        <w:t xml:space="preserve">                "accountLeader": null,</w:t>
      </w:r>
    </w:p>
    <w:p w:rsidR="009C171E" w:rsidRDefault="009C171E" w:rsidP="009C171E">
      <w:r>
        <w:lastRenderedPageBreak/>
        <w:t xml:space="preserve">                "cashier": null,</w:t>
      </w:r>
    </w:p>
    <w:p w:rsidR="009C171E" w:rsidRDefault="009C171E" w:rsidP="009C171E">
      <w:r>
        <w:t xml:space="preserve">                "accountant": null,</w:t>
      </w:r>
    </w:p>
    <w:p w:rsidR="009C171E" w:rsidRDefault="009C171E" w:rsidP="009C171E">
      <w:r>
        <w:t xml:space="preserve">                "remark": null,</w:t>
      </w:r>
    </w:p>
    <w:p w:rsidR="009C171E" w:rsidRDefault="009C171E" w:rsidP="009C171E">
      <w:r>
        <w:t xml:space="preserve">                "newComCode": "3400000000",</w:t>
      </w:r>
    </w:p>
    <w:p w:rsidR="009C171E" w:rsidRDefault="009C171E" w:rsidP="009C171E">
      <w:r>
        <w:t xml:space="preserve">                "validStatus": "1",</w:t>
      </w:r>
    </w:p>
    <w:p w:rsidR="009C171E" w:rsidRDefault="009C171E" w:rsidP="009C171E">
      <w:r>
        <w:t xml:space="preserve">                "acntUnit": "3400000000",</w:t>
      </w:r>
    </w:p>
    <w:p w:rsidR="009C171E" w:rsidRDefault="009C171E" w:rsidP="009C171E">
      <w:r>
        <w:t xml:space="preserve">                "articleCode": null,</w:t>
      </w:r>
    </w:p>
    <w:p w:rsidR="009C171E" w:rsidRDefault="009C171E" w:rsidP="009C171E">
      <w:r>
        <w:t xml:space="preserve">                "accCode": null,</w:t>
      </w:r>
    </w:p>
    <w:p w:rsidR="009C171E" w:rsidRDefault="009C171E" w:rsidP="009C171E">
      <w:r>
        <w:t xml:space="preserve">                "centerFlag": "1",</w:t>
      </w:r>
    </w:p>
    <w:p w:rsidR="009C171E" w:rsidRDefault="009C171E" w:rsidP="009C171E">
      <w:r>
        <w:t xml:space="preserve">                "outerPayCode": null,</w:t>
      </w:r>
    </w:p>
    <w:p w:rsidR="009C171E" w:rsidRDefault="009C171E" w:rsidP="009C171E">
      <w:r>
        <w:t xml:space="preserve">                "innerPayCode": null,</w:t>
      </w:r>
    </w:p>
    <w:p w:rsidR="009C171E" w:rsidRDefault="009C171E" w:rsidP="009C171E">
      <w:r>
        <w:t xml:space="preserve">                "flag": "1",</w:t>
      </w:r>
    </w:p>
    <w:p w:rsidR="009C171E" w:rsidRDefault="009C171E" w:rsidP="009C171E">
      <w:r>
        <w:t xml:space="preserve">                "webAddress": "www.gynybx.com.cn",</w:t>
      </w:r>
    </w:p>
    <w:p w:rsidR="009C171E" w:rsidRDefault="009C171E" w:rsidP="009C171E">
      <w:r>
        <w:t xml:space="preserve">                "servicePhone": "96999/0551-65197888",</w:t>
      </w:r>
    </w:p>
    <w:p w:rsidR="009C171E" w:rsidRDefault="009C171E" w:rsidP="009C171E">
      <w:r>
        <w:t xml:space="preserve">                "reportPhone": "96999/0551-65197963",</w:t>
      </w:r>
    </w:p>
    <w:p w:rsidR="009C171E" w:rsidRDefault="009C171E" w:rsidP="009C171E">
      <w:r>
        <w:t xml:space="preserve">                "agentCode": null,</w:t>
      </w:r>
    </w:p>
    <w:p w:rsidR="009C171E" w:rsidRDefault="009C171E" w:rsidP="009C171E">
      <w:r>
        <w:t xml:space="preserve">                "agreementNo": null,</w:t>
      </w:r>
    </w:p>
    <w:p w:rsidR="009C171E" w:rsidRDefault="009C171E" w:rsidP="009C171E">
      <w:r>
        <w:t xml:space="preserve">                "sysAreaCode": "11",</w:t>
      </w:r>
    </w:p>
    <w:p w:rsidR="009C171E" w:rsidRDefault="009C171E" w:rsidP="009C171E">
      <w:r>
        <w:t xml:space="preserve">                "companyFlag": "1",</w:t>
      </w:r>
    </w:p>
    <w:p w:rsidR="009C171E" w:rsidRDefault="009C171E" w:rsidP="009C171E">
      <w:r>
        <w:t xml:space="preserve">                "shortComCName": null,</w:t>
      </w:r>
    </w:p>
    <w:p w:rsidR="009C171E" w:rsidRDefault="009C171E" w:rsidP="009C171E">
      <w:r>
        <w:t xml:space="preserve">                "serviceFlag": null,</w:t>
      </w:r>
    </w:p>
    <w:p w:rsidR="009C171E" w:rsidRDefault="009C171E" w:rsidP="009C171E">
      <w:r>
        <w:t xml:space="preserve">                "daaPlatformComCode": "340000",</w:t>
      </w:r>
    </w:p>
    <w:p w:rsidR="009C171E" w:rsidRDefault="009C171E" w:rsidP="009C171E">
      <w:r>
        <w:t xml:space="preserve">                "specLevelFlag": null,</w:t>
      </w:r>
    </w:p>
    <w:p w:rsidR="009C171E" w:rsidRDefault="009C171E" w:rsidP="009C171E">
      <w:r>
        <w:t xml:space="preserve">                "normLevel": null,</w:t>
      </w:r>
    </w:p>
    <w:p w:rsidR="009C171E" w:rsidRDefault="009C171E" w:rsidP="009C171E">
      <w:r>
        <w:t xml:space="preserve">                "specLevel": "0000000000/3488000000/3477000000/3400000000",</w:t>
      </w:r>
    </w:p>
    <w:p w:rsidR="009C171E" w:rsidRDefault="009C171E" w:rsidP="009C171E">
      <w:r>
        <w:t xml:space="preserve">                "businessNature": null,</w:t>
      </w:r>
    </w:p>
    <w:p w:rsidR="009C171E" w:rsidRDefault="009C171E" w:rsidP="009C171E">
      <w:r>
        <w:t xml:space="preserve">                "ipSegment": null,</w:t>
      </w:r>
    </w:p>
    <w:p w:rsidR="009C171E" w:rsidRDefault="009C171E" w:rsidP="009C171E">
      <w:r>
        <w:t xml:space="preserve">                "usbKey": null,</w:t>
      </w:r>
    </w:p>
    <w:p w:rsidR="009C171E" w:rsidRDefault="009C171E" w:rsidP="009C171E">
      <w:r>
        <w:t xml:space="preserve">                "cancelFlag": "1",</w:t>
      </w:r>
    </w:p>
    <w:p w:rsidR="009C171E" w:rsidRDefault="009C171E" w:rsidP="009C171E">
      <w:r>
        <w:t xml:space="preserve">                "branchType": null,</w:t>
      </w:r>
    </w:p>
    <w:p w:rsidR="009C171E" w:rsidRDefault="009C171E" w:rsidP="009C171E">
      <w:r>
        <w:t xml:space="preserve">                "comCodeCirc": null,</w:t>
      </w:r>
    </w:p>
    <w:p w:rsidR="009C171E" w:rsidRDefault="009C171E" w:rsidP="009C171E">
      <w:r>
        <w:t xml:space="preserve">                "comFlag": null,</w:t>
      </w:r>
    </w:p>
    <w:p w:rsidR="009C171E" w:rsidRDefault="009C171E" w:rsidP="009C171E">
      <w:r>
        <w:t xml:space="preserve">                "comKind": null,</w:t>
      </w:r>
    </w:p>
    <w:p w:rsidR="009C171E" w:rsidRDefault="009C171E" w:rsidP="009C171E">
      <w:r>
        <w:t xml:space="preserve">                "email": null,</w:t>
      </w:r>
    </w:p>
    <w:p w:rsidR="009C171E" w:rsidRDefault="009C171E" w:rsidP="009C171E">
      <w:r>
        <w:t xml:space="preserve">                "groupNatureDetail": null,</w:t>
      </w:r>
    </w:p>
    <w:p w:rsidR="009C171E" w:rsidRDefault="009C171E" w:rsidP="009C171E">
      <w:r>
        <w:t xml:space="preserve">                "invalidDate": null,</w:t>
      </w:r>
    </w:p>
    <w:p w:rsidR="009C171E" w:rsidRDefault="009C171E" w:rsidP="009C171E">
      <w:r>
        <w:t xml:space="preserve">                "licenseNo": null,</w:t>
      </w:r>
    </w:p>
    <w:p w:rsidR="009C171E" w:rsidRDefault="009C171E" w:rsidP="009C171E">
      <w:r>
        <w:t xml:space="preserve">                "operatorComCode": null,</w:t>
      </w:r>
    </w:p>
    <w:p w:rsidR="009C171E" w:rsidRDefault="009C171E" w:rsidP="009C171E">
      <w:r>
        <w:t xml:space="preserve">                "updateDate": null,</w:t>
      </w:r>
    </w:p>
    <w:p w:rsidR="009C171E" w:rsidRDefault="009C171E" w:rsidP="009C171E">
      <w:r>
        <w:t xml:space="preserve">                "updateFlag": null,</w:t>
      </w:r>
    </w:p>
    <w:p w:rsidR="009C171E" w:rsidRDefault="009C171E" w:rsidP="009C171E">
      <w:r>
        <w:t xml:space="preserve">                "upperPath": null,</w:t>
      </w:r>
    </w:p>
    <w:p w:rsidR="009C171E" w:rsidRDefault="009C171E" w:rsidP="009C171E">
      <w:r>
        <w:t xml:space="preserve">                "validDate": null,</w:t>
      </w:r>
    </w:p>
    <w:p w:rsidR="009C171E" w:rsidRDefault="009C171E" w:rsidP="009C171E">
      <w:r>
        <w:t xml:space="preserve">                "marketType": "BX",</w:t>
      </w:r>
    </w:p>
    <w:p w:rsidR="009C171E" w:rsidRDefault="009C171E" w:rsidP="009C171E">
      <w:r>
        <w:t xml:space="preserve">                "upperylComCode": null,</w:t>
      </w:r>
    </w:p>
    <w:p w:rsidR="009C171E" w:rsidRDefault="009C171E" w:rsidP="009C171E">
      <w:r>
        <w:lastRenderedPageBreak/>
        <w:t xml:space="preserve">                "update_By": null,</w:t>
      </w:r>
    </w:p>
    <w:p w:rsidR="009C171E" w:rsidRDefault="009C171E" w:rsidP="009C171E">
      <w:r>
        <w:t xml:space="preserve">                "update_Date": null,</w:t>
      </w:r>
    </w:p>
    <w:p w:rsidR="009C171E" w:rsidRDefault="009C171E" w:rsidP="009C171E">
      <w:r>
        <w:t xml:space="preserve">                "buyDentiCode": "34010467092304X",</w:t>
      </w:r>
    </w:p>
    <w:p w:rsidR="009C171E" w:rsidRDefault="009C171E" w:rsidP="009C171E">
      <w:r>
        <w:t xml:space="preserve">                "receiveComCode": null,</w:t>
      </w:r>
    </w:p>
    <w:p w:rsidR="009C171E" w:rsidRDefault="009C171E" w:rsidP="009C171E">
      <w:r>
        <w:t xml:space="preserve">                "claimFlag": null,</w:t>
      </w:r>
    </w:p>
    <w:p w:rsidR="009C171E" w:rsidRDefault="009C171E" w:rsidP="009C171E">
      <w:r>
        <w:t xml:space="preserve">                "cityCode": null,</w:t>
      </w:r>
    </w:p>
    <w:p w:rsidR="009C171E" w:rsidRDefault="009C171E" w:rsidP="009C171E">
      <w:r>
        <w:t xml:space="preserve">                "countyCode": null,</w:t>
      </w:r>
    </w:p>
    <w:p w:rsidR="009C171E" w:rsidRDefault="009C171E" w:rsidP="009C171E">
      <w:r>
        <w:t xml:space="preserve">                "updateBy": null</w:t>
      </w:r>
    </w:p>
    <w:p w:rsidR="009C171E" w:rsidRDefault="009C171E" w:rsidP="009C171E">
      <w:r>
        <w:t xml:space="preserve">            },</w:t>
      </w:r>
    </w:p>
    <w:p w:rsidR="009C171E" w:rsidRDefault="009C171E" w:rsidP="009C171E">
      <w:r>
        <w:t xml:space="preserve">            {</w:t>
      </w:r>
    </w:p>
    <w:p w:rsidR="009C171E" w:rsidRDefault="009C171E" w:rsidP="009C171E">
      <w:r>
        <w:t xml:space="preserve">                "logId": null,</w:t>
      </w:r>
    </w:p>
    <w:p w:rsidR="009C171E" w:rsidRDefault="009C171E" w:rsidP="009C171E">
      <w:r>
        <w:t xml:space="preserve">                "globalUserCode": null,</w:t>
      </w:r>
    </w:p>
    <w:p w:rsidR="009C171E" w:rsidRDefault="009C171E" w:rsidP="009C171E">
      <w:r>
        <w:t xml:space="preserve">                "servletPath": null,</w:t>
      </w:r>
    </w:p>
    <w:p w:rsidR="009C171E" w:rsidRDefault="009C171E" w:rsidP="009C171E">
      <w:r>
        <w:t xml:space="preserve">                "powerSystemCode": null,</w:t>
      </w:r>
    </w:p>
    <w:p w:rsidR="009C171E" w:rsidRDefault="009C171E" w:rsidP="009C171E">
      <w:r>
        <w:t xml:space="preserve">                "powerCondition": null,</w:t>
      </w:r>
    </w:p>
    <w:p w:rsidR="009C171E" w:rsidRDefault="009C171E" w:rsidP="009C171E">
      <w:r>
        <w:t xml:space="preserve">                "attaches": {},</w:t>
      </w:r>
    </w:p>
    <w:p w:rsidR="009C171E" w:rsidRDefault="009C171E" w:rsidP="009C171E">
      <w:r>
        <w:t xml:space="preserve">                "comCode": "340000YL00",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"comCName": "</w:t>
      </w:r>
      <w:r>
        <w:rPr>
          <w:rFonts w:hint="eastAsia"/>
        </w:rPr>
        <w:t>合肥市医疗保险事业分部</w:t>
      </w:r>
      <w:r>
        <w:rPr>
          <w:rFonts w:hint="eastAsia"/>
        </w:rPr>
        <w:t>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"comEName": "GUO YUAN AGRICULTURAL INSURANCE CO.,LTD</w:t>
      </w:r>
      <w:r>
        <w:rPr>
          <w:rFonts w:hint="eastAsia"/>
        </w:rPr>
        <w:t>，</w:t>
      </w:r>
      <w:r>
        <w:rPr>
          <w:rFonts w:hint="eastAsia"/>
        </w:rPr>
        <w:t>AH HUI BRANCH",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"addressCName": "</w:t>
      </w:r>
      <w:r>
        <w:rPr>
          <w:rFonts w:hint="eastAsia"/>
        </w:rPr>
        <w:t>合肥市庐阳区寿春路</w:t>
      </w:r>
      <w:r>
        <w:rPr>
          <w:rFonts w:hint="eastAsia"/>
        </w:rPr>
        <w:t>179</w:t>
      </w:r>
      <w:r>
        <w:rPr>
          <w:rFonts w:hint="eastAsia"/>
        </w:rPr>
        <w:t>号国元大厦</w:t>
      </w:r>
      <w:r>
        <w:rPr>
          <w:rFonts w:hint="eastAsia"/>
        </w:rPr>
        <w:t>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"addressEName": "</w:t>
      </w:r>
      <w:r>
        <w:rPr>
          <w:rFonts w:hint="eastAsia"/>
        </w:rPr>
        <w:t>合肥市庐阳区寿春路</w:t>
      </w:r>
      <w:r>
        <w:rPr>
          <w:rFonts w:hint="eastAsia"/>
        </w:rPr>
        <w:t>179</w:t>
      </w:r>
      <w:r>
        <w:rPr>
          <w:rFonts w:hint="eastAsia"/>
        </w:rPr>
        <w:t>号国元大厦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"postCode": "230031",</w:t>
      </w:r>
    </w:p>
    <w:p w:rsidR="009C171E" w:rsidRDefault="009C171E" w:rsidP="009C171E">
      <w:r>
        <w:t xml:space="preserve">                "phoneNumber": "0551-65197888",</w:t>
      </w:r>
    </w:p>
    <w:p w:rsidR="009C171E" w:rsidRDefault="009C171E" w:rsidP="009C171E">
      <w:r>
        <w:t xml:space="preserve">                "taxNumber": "34010467092304X",</w:t>
      </w:r>
    </w:p>
    <w:p w:rsidR="009C171E" w:rsidRDefault="009C171E" w:rsidP="009C171E">
      <w:r>
        <w:t xml:space="preserve">                "faxNumber": "0551-65197996",</w:t>
      </w:r>
    </w:p>
    <w:p w:rsidR="009C171E" w:rsidRDefault="009C171E" w:rsidP="009C171E">
      <w:r>
        <w:t xml:space="preserve">                "upperComCode": "3400000000",</w:t>
      </w:r>
    </w:p>
    <w:p w:rsidR="009C171E" w:rsidRDefault="009C171E" w:rsidP="009C171E">
      <w:r>
        <w:t xml:space="preserve">                "insurerName": null,</w:t>
      </w:r>
    </w:p>
    <w:p w:rsidR="009C171E" w:rsidRDefault="009C171E" w:rsidP="009C171E">
      <w:r>
        <w:t xml:space="preserve">                "comAttribute": "0",</w:t>
      </w:r>
    </w:p>
    <w:p w:rsidR="009C171E" w:rsidRDefault="009C171E" w:rsidP="009C171E">
      <w:r>
        <w:t xml:space="preserve">                "comType": "11000",</w:t>
      </w:r>
    </w:p>
    <w:p w:rsidR="009C171E" w:rsidRDefault="009C171E" w:rsidP="009C171E">
      <w:r>
        <w:t xml:space="preserve">                "comLevel": "4",</w:t>
      </w:r>
    </w:p>
    <w:p w:rsidR="009C171E" w:rsidRDefault="009C171E" w:rsidP="009C171E">
      <w:r>
        <w:t xml:space="preserve">                "manager": null,</w:t>
      </w:r>
    </w:p>
    <w:p w:rsidR="009C171E" w:rsidRDefault="009C171E" w:rsidP="009C171E">
      <w:r>
        <w:t xml:space="preserve">                "accountLeader": null,</w:t>
      </w:r>
    </w:p>
    <w:p w:rsidR="009C171E" w:rsidRDefault="009C171E" w:rsidP="009C171E">
      <w:r>
        <w:t xml:space="preserve">                "cashier": null,</w:t>
      </w:r>
    </w:p>
    <w:p w:rsidR="009C171E" w:rsidRDefault="009C171E" w:rsidP="009C171E">
      <w:r>
        <w:t xml:space="preserve">                "accountant": null,</w:t>
      </w:r>
    </w:p>
    <w:p w:rsidR="009C171E" w:rsidRDefault="009C171E" w:rsidP="009C171E">
      <w:r>
        <w:t xml:space="preserve">                "remark": null,</w:t>
      </w:r>
    </w:p>
    <w:p w:rsidR="009C171E" w:rsidRDefault="009C171E" w:rsidP="009C171E">
      <w:r>
        <w:t xml:space="preserve">                "newComCode": "340000YL00",</w:t>
      </w:r>
    </w:p>
    <w:p w:rsidR="009C171E" w:rsidRDefault="009C171E" w:rsidP="009C171E">
      <w:r>
        <w:t xml:space="preserve">                "validStatus": "1",</w:t>
      </w:r>
    </w:p>
    <w:p w:rsidR="009C171E" w:rsidRDefault="009C171E" w:rsidP="009C171E">
      <w:r>
        <w:t xml:space="preserve">                "acntUnit": "3400000000",</w:t>
      </w:r>
    </w:p>
    <w:p w:rsidR="009C171E" w:rsidRDefault="009C171E" w:rsidP="009C171E">
      <w:r>
        <w:t xml:space="preserve">                "articleCode": "BM340000YL00",</w:t>
      </w:r>
    </w:p>
    <w:p w:rsidR="009C171E" w:rsidRDefault="009C171E" w:rsidP="009C171E">
      <w:r>
        <w:t xml:space="preserve">                "accCode": null,</w:t>
      </w:r>
    </w:p>
    <w:p w:rsidR="009C171E" w:rsidRDefault="009C171E" w:rsidP="009C171E">
      <w:r>
        <w:t xml:space="preserve">                "centerFlag": "1",</w:t>
      </w:r>
    </w:p>
    <w:p w:rsidR="009C171E" w:rsidRDefault="009C171E" w:rsidP="009C171E">
      <w:r>
        <w:t xml:space="preserve">                "outerPayCode": null,</w:t>
      </w:r>
    </w:p>
    <w:p w:rsidR="009C171E" w:rsidRDefault="009C171E" w:rsidP="009C171E">
      <w:r>
        <w:t xml:space="preserve">                "innerPayCode": null,</w:t>
      </w:r>
    </w:p>
    <w:p w:rsidR="009C171E" w:rsidRDefault="009C171E" w:rsidP="009C171E">
      <w:r>
        <w:lastRenderedPageBreak/>
        <w:t xml:space="preserve">                "flag": "3",</w:t>
      </w:r>
    </w:p>
    <w:p w:rsidR="009C171E" w:rsidRDefault="009C171E" w:rsidP="009C171E">
      <w:r>
        <w:t xml:space="preserve">                "webAddress": "www.gynybx.com.cn",</w:t>
      </w:r>
    </w:p>
    <w:p w:rsidR="009C171E" w:rsidRDefault="009C171E" w:rsidP="009C171E">
      <w:r>
        <w:t xml:space="preserve">                "servicePhone": "96999/0551-65197888",</w:t>
      </w:r>
    </w:p>
    <w:p w:rsidR="009C171E" w:rsidRDefault="009C171E" w:rsidP="009C171E">
      <w:r>
        <w:t xml:space="preserve">                "reportPhone": "96999/0551-65197963",</w:t>
      </w:r>
    </w:p>
    <w:p w:rsidR="009C171E" w:rsidRDefault="009C171E" w:rsidP="009C171E">
      <w:r>
        <w:t xml:space="preserve">                "agentCode": null,</w:t>
      </w:r>
    </w:p>
    <w:p w:rsidR="009C171E" w:rsidRDefault="009C171E" w:rsidP="009C171E">
      <w:r>
        <w:t xml:space="preserve">                "agreementNo": null,</w:t>
      </w:r>
    </w:p>
    <w:p w:rsidR="009C171E" w:rsidRDefault="009C171E" w:rsidP="009C171E">
      <w:r>
        <w:t xml:space="preserve">                "sysAreaCode": "11",</w:t>
      </w:r>
    </w:p>
    <w:p w:rsidR="009C171E" w:rsidRDefault="009C171E" w:rsidP="009C171E">
      <w:r>
        <w:t xml:space="preserve">                "companyFlag": null,</w:t>
      </w:r>
    </w:p>
    <w:p w:rsidR="009C171E" w:rsidRDefault="009C171E" w:rsidP="009C171E">
      <w:r>
        <w:t xml:space="preserve">                "shortComCName": null,</w:t>
      </w:r>
    </w:p>
    <w:p w:rsidR="009C171E" w:rsidRDefault="009C171E" w:rsidP="009C171E">
      <w:r>
        <w:t xml:space="preserve">                "serviceFlag": null,</w:t>
      </w:r>
    </w:p>
    <w:p w:rsidR="009C171E" w:rsidRDefault="009C171E" w:rsidP="009C171E">
      <w:r>
        <w:t xml:space="preserve">                "daaPlatformComCode": "340000",</w:t>
      </w:r>
    </w:p>
    <w:p w:rsidR="009C171E" w:rsidRDefault="009C171E" w:rsidP="009C171E">
      <w:r>
        <w:t xml:space="preserve">                "specLevelFlag": null,</w:t>
      </w:r>
    </w:p>
    <w:p w:rsidR="009C171E" w:rsidRDefault="009C171E" w:rsidP="009C171E">
      <w:r>
        <w:t xml:space="preserve">                "normLevel": null,</w:t>
      </w:r>
    </w:p>
    <w:p w:rsidR="009C171E" w:rsidRDefault="009C171E" w:rsidP="009C171E">
      <w:r>
        <w:t xml:space="preserve">                "specLevel": "0000000000/3488000000/3477000000/3400000800",</w:t>
      </w:r>
    </w:p>
    <w:p w:rsidR="009C171E" w:rsidRDefault="009C171E" w:rsidP="009C171E">
      <w:r>
        <w:t xml:space="preserve">                "businessNature": null,</w:t>
      </w:r>
    </w:p>
    <w:p w:rsidR="009C171E" w:rsidRDefault="009C171E" w:rsidP="009C171E">
      <w:r>
        <w:t xml:space="preserve">                "ipSegment": null,</w:t>
      </w:r>
    </w:p>
    <w:p w:rsidR="009C171E" w:rsidRDefault="009C171E" w:rsidP="009C171E">
      <w:r>
        <w:t xml:space="preserve">                "usbKey": null,</w:t>
      </w:r>
    </w:p>
    <w:p w:rsidR="009C171E" w:rsidRDefault="009C171E" w:rsidP="009C171E">
      <w:r>
        <w:t xml:space="preserve">                "cancelFlag": "1",</w:t>
      </w:r>
    </w:p>
    <w:p w:rsidR="009C171E" w:rsidRDefault="009C171E" w:rsidP="009C171E">
      <w:r>
        <w:t xml:space="preserve">                "branchType": null,</w:t>
      </w:r>
    </w:p>
    <w:p w:rsidR="009C171E" w:rsidRDefault="009C171E" w:rsidP="009C171E">
      <w:r>
        <w:t xml:space="preserve">                "comCodeCirc": null,</w:t>
      </w:r>
    </w:p>
    <w:p w:rsidR="009C171E" w:rsidRDefault="009C171E" w:rsidP="009C171E">
      <w:r>
        <w:t xml:space="preserve">                "comFlag": null,</w:t>
      </w:r>
    </w:p>
    <w:p w:rsidR="009C171E" w:rsidRDefault="009C171E" w:rsidP="009C171E">
      <w:r>
        <w:t xml:space="preserve">                "comKind": null,</w:t>
      </w:r>
    </w:p>
    <w:p w:rsidR="009C171E" w:rsidRDefault="009C171E" w:rsidP="009C171E">
      <w:r>
        <w:t xml:space="preserve">                "email": null,</w:t>
      </w:r>
    </w:p>
    <w:p w:rsidR="009C171E" w:rsidRDefault="009C171E" w:rsidP="009C171E">
      <w:r>
        <w:t xml:space="preserve">                "groupNatureDetail": null,</w:t>
      </w:r>
    </w:p>
    <w:p w:rsidR="009C171E" w:rsidRDefault="009C171E" w:rsidP="009C171E">
      <w:r>
        <w:t xml:space="preserve">                "invalidDate": null,</w:t>
      </w:r>
    </w:p>
    <w:p w:rsidR="009C171E" w:rsidRDefault="009C171E" w:rsidP="009C171E">
      <w:r>
        <w:t xml:space="preserve">                "licenseNo": null,</w:t>
      </w:r>
    </w:p>
    <w:p w:rsidR="009C171E" w:rsidRDefault="009C171E" w:rsidP="009C171E">
      <w:r>
        <w:t xml:space="preserve">                "operatorComCode": null,</w:t>
      </w:r>
    </w:p>
    <w:p w:rsidR="009C171E" w:rsidRDefault="009C171E" w:rsidP="009C171E">
      <w:r>
        <w:t xml:space="preserve">                "updateDate": null,</w:t>
      </w:r>
    </w:p>
    <w:p w:rsidR="009C171E" w:rsidRDefault="009C171E" w:rsidP="009C171E">
      <w:r>
        <w:t xml:space="preserve">                "updateFlag": null,</w:t>
      </w:r>
    </w:p>
    <w:p w:rsidR="009C171E" w:rsidRDefault="009C171E" w:rsidP="009C171E">
      <w:r>
        <w:t xml:space="preserve">                "upperPath": null,</w:t>
      </w:r>
    </w:p>
    <w:p w:rsidR="009C171E" w:rsidRDefault="009C171E" w:rsidP="009C171E">
      <w:r>
        <w:t xml:space="preserve">                "validDate": null,</w:t>
      </w:r>
    </w:p>
    <w:p w:rsidR="009C171E" w:rsidRDefault="009C171E" w:rsidP="009C171E">
      <w:r>
        <w:t xml:space="preserve">                "marketType": "YL",</w:t>
      </w:r>
    </w:p>
    <w:p w:rsidR="009C171E" w:rsidRDefault="009C171E" w:rsidP="009C171E">
      <w:r>
        <w:t xml:space="preserve">                "upperylComCode": "348800YL00",</w:t>
      </w:r>
    </w:p>
    <w:p w:rsidR="009C171E" w:rsidRDefault="009C171E" w:rsidP="009C171E">
      <w:r>
        <w:t xml:space="preserve">                "update_By": null,</w:t>
      </w:r>
    </w:p>
    <w:p w:rsidR="009C171E" w:rsidRDefault="009C171E" w:rsidP="009C171E">
      <w:r>
        <w:t xml:space="preserve">                "update_Date": null,</w:t>
      </w:r>
    </w:p>
    <w:p w:rsidR="009C171E" w:rsidRDefault="009C171E" w:rsidP="009C171E">
      <w:r>
        <w:t xml:space="preserve">                "buyDentiCode": "34010467092304X",</w:t>
      </w:r>
    </w:p>
    <w:p w:rsidR="009C171E" w:rsidRDefault="009C171E" w:rsidP="009C171E">
      <w:r>
        <w:t xml:space="preserve">                "receiveComCode": null,</w:t>
      </w:r>
    </w:p>
    <w:p w:rsidR="009C171E" w:rsidRDefault="009C171E" w:rsidP="009C171E">
      <w:r>
        <w:t xml:space="preserve">                "claimFlag": null,</w:t>
      </w:r>
    </w:p>
    <w:p w:rsidR="009C171E" w:rsidRDefault="009C171E" w:rsidP="009C171E">
      <w:r>
        <w:t xml:space="preserve">                "cityCode": null,</w:t>
      </w:r>
    </w:p>
    <w:p w:rsidR="009C171E" w:rsidRDefault="009C171E" w:rsidP="009C171E">
      <w:r>
        <w:t xml:space="preserve">                "countyCode": null,</w:t>
      </w:r>
    </w:p>
    <w:p w:rsidR="009C171E" w:rsidRDefault="009C171E" w:rsidP="009C171E">
      <w:r>
        <w:t xml:space="preserve">                "updateBy": null</w:t>
      </w:r>
    </w:p>
    <w:p w:rsidR="009C171E" w:rsidRDefault="009C171E" w:rsidP="009C171E">
      <w:r>
        <w:t xml:space="preserve">            },</w:t>
      </w:r>
    </w:p>
    <w:p w:rsidR="009C171E" w:rsidRDefault="009C171E" w:rsidP="009C171E">
      <w:r>
        <w:t xml:space="preserve">            {</w:t>
      </w:r>
    </w:p>
    <w:p w:rsidR="009C171E" w:rsidRDefault="009C171E" w:rsidP="009C171E">
      <w:r>
        <w:t xml:space="preserve">                "logId": null,</w:t>
      </w:r>
    </w:p>
    <w:p w:rsidR="009C171E" w:rsidRDefault="009C171E" w:rsidP="009C171E">
      <w:r>
        <w:lastRenderedPageBreak/>
        <w:t xml:space="preserve">                "globalUserCode": null,</w:t>
      </w:r>
    </w:p>
    <w:p w:rsidR="009C171E" w:rsidRDefault="009C171E" w:rsidP="009C171E">
      <w:r>
        <w:t xml:space="preserve">                "servletPath": null,</w:t>
      </w:r>
    </w:p>
    <w:p w:rsidR="009C171E" w:rsidRDefault="009C171E" w:rsidP="009C171E">
      <w:r>
        <w:t xml:space="preserve">                "powerSystemCode": null,</w:t>
      </w:r>
    </w:p>
    <w:p w:rsidR="009C171E" w:rsidRDefault="009C171E" w:rsidP="009C171E">
      <w:r>
        <w:t xml:space="preserve">                "powerCondition": null,</w:t>
      </w:r>
    </w:p>
    <w:p w:rsidR="009C171E" w:rsidRDefault="009C171E" w:rsidP="009C171E">
      <w:r>
        <w:t xml:space="preserve">                "attaches": {},</w:t>
      </w:r>
    </w:p>
    <w:p w:rsidR="009C171E" w:rsidRDefault="009C171E" w:rsidP="009C171E">
      <w:r>
        <w:t xml:space="preserve">                "comCode": "3401020000",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"comCName": "</w:t>
      </w:r>
      <w:r>
        <w:rPr>
          <w:rFonts w:hint="eastAsia"/>
        </w:rPr>
        <w:t>瑶海支公司</w:t>
      </w:r>
      <w:r>
        <w:rPr>
          <w:rFonts w:hint="eastAsia"/>
        </w:rPr>
        <w:t>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"comEName": "GUO YUAN AGRICULTURAL INSURANCE CO.,LTD</w:t>
      </w:r>
      <w:r>
        <w:rPr>
          <w:rFonts w:hint="eastAsia"/>
        </w:rPr>
        <w:t>，</w:t>
      </w:r>
      <w:r>
        <w:rPr>
          <w:rFonts w:hint="eastAsia"/>
        </w:rPr>
        <w:t>YAO HAI BRANCH",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"addressCName": "</w:t>
      </w:r>
      <w:r>
        <w:rPr>
          <w:rFonts w:hint="eastAsia"/>
        </w:rPr>
        <w:t>合肥市芜湖路</w:t>
      </w:r>
      <w:r>
        <w:rPr>
          <w:rFonts w:hint="eastAsia"/>
        </w:rPr>
        <w:t>1</w:t>
      </w:r>
      <w:r>
        <w:rPr>
          <w:rFonts w:hint="eastAsia"/>
        </w:rPr>
        <w:t>号御景湾小区</w:t>
      </w:r>
      <w:r>
        <w:rPr>
          <w:rFonts w:hint="eastAsia"/>
        </w:rPr>
        <w:t>4</w:t>
      </w:r>
      <w:r>
        <w:rPr>
          <w:rFonts w:hint="eastAsia"/>
        </w:rPr>
        <w:t>幢门面商</w:t>
      </w:r>
      <w:r>
        <w:rPr>
          <w:rFonts w:hint="eastAsia"/>
        </w:rPr>
        <w:t>101</w:t>
      </w:r>
      <w:r>
        <w:rPr>
          <w:rFonts w:hint="eastAsia"/>
        </w:rPr>
        <w:t>商</w:t>
      </w:r>
      <w:r>
        <w:rPr>
          <w:rFonts w:hint="eastAsia"/>
        </w:rPr>
        <w:t>102",</w:t>
      </w:r>
    </w:p>
    <w:p w:rsidR="009C171E" w:rsidRDefault="009C171E" w:rsidP="009C171E">
      <w:r>
        <w:t xml:space="preserve">                "addressEName": null,</w:t>
      </w:r>
    </w:p>
    <w:p w:rsidR="009C171E" w:rsidRDefault="009C171E" w:rsidP="009C171E">
      <w:r>
        <w:t xml:space="preserve">                "postCode": "239000",</w:t>
      </w:r>
    </w:p>
    <w:p w:rsidR="009C171E" w:rsidRDefault="009C171E" w:rsidP="009C171E">
      <w:r>
        <w:t xml:space="preserve">                "phoneNumber": "0551-65817002",</w:t>
      </w:r>
    </w:p>
    <w:p w:rsidR="009C171E" w:rsidRDefault="009C171E" w:rsidP="009C171E">
      <w:r>
        <w:t xml:space="preserve">                "taxNumber": "34010467092304X",</w:t>
      </w:r>
    </w:p>
    <w:p w:rsidR="009C171E" w:rsidRDefault="009C171E" w:rsidP="009C171E">
      <w:r>
        <w:t xml:space="preserve">                "faxNumber": "0551-65817001",</w:t>
      </w:r>
    </w:p>
    <w:p w:rsidR="009C171E" w:rsidRDefault="009C171E" w:rsidP="009C171E">
      <w:r>
        <w:t xml:space="preserve">                "upperComCode": "3400000000",</w:t>
      </w:r>
    </w:p>
    <w:p w:rsidR="009C171E" w:rsidRDefault="009C171E" w:rsidP="009C171E">
      <w:r>
        <w:t xml:space="preserve">                "insurerName": null,</w:t>
      </w:r>
    </w:p>
    <w:p w:rsidR="009C171E" w:rsidRDefault="009C171E" w:rsidP="009C171E">
      <w:r>
        <w:t xml:space="preserve">                "comAttribute": "0",</w:t>
      </w:r>
    </w:p>
    <w:p w:rsidR="009C171E" w:rsidRDefault="009C171E" w:rsidP="009C171E">
      <w:r>
        <w:t xml:space="preserve">                "comType": "11000",</w:t>
      </w:r>
    </w:p>
    <w:p w:rsidR="009C171E" w:rsidRDefault="009C171E" w:rsidP="009C171E">
      <w:r>
        <w:t xml:space="preserve">                "comLevel": "4",</w:t>
      </w:r>
    </w:p>
    <w:p w:rsidR="009C171E" w:rsidRDefault="009C171E" w:rsidP="009C171E">
      <w:r>
        <w:t xml:space="preserve">                "manager": null,</w:t>
      </w:r>
    </w:p>
    <w:p w:rsidR="009C171E" w:rsidRDefault="009C171E" w:rsidP="009C171E">
      <w:r>
        <w:t xml:space="preserve">                "accountLeader": null,</w:t>
      </w:r>
    </w:p>
    <w:p w:rsidR="009C171E" w:rsidRDefault="009C171E" w:rsidP="009C171E">
      <w:r>
        <w:t xml:space="preserve">                "cashier": null,</w:t>
      </w:r>
    </w:p>
    <w:p w:rsidR="009C171E" w:rsidRDefault="009C171E" w:rsidP="009C171E">
      <w:r>
        <w:t xml:space="preserve">                "accountant": null,</w:t>
      </w:r>
    </w:p>
    <w:p w:rsidR="009C171E" w:rsidRDefault="009C171E" w:rsidP="009C171E">
      <w:r>
        <w:t xml:space="preserve">                "remark": null,</w:t>
      </w:r>
    </w:p>
    <w:p w:rsidR="009C171E" w:rsidRDefault="009C171E" w:rsidP="009C171E">
      <w:r>
        <w:t xml:space="preserve">                "newComCode": "3401020000",</w:t>
      </w:r>
    </w:p>
    <w:p w:rsidR="009C171E" w:rsidRDefault="009C171E" w:rsidP="009C171E">
      <w:r>
        <w:t xml:space="preserve">                "validStatus": "1",</w:t>
      </w:r>
    </w:p>
    <w:p w:rsidR="009C171E" w:rsidRDefault="009C171E" w:rsidP="009C171E">
      <w:r>
        <w:t xml:space="preserve">                "acntUnit": null,</w:t>
      </w:r>
    </w:p>
    <w:p w:rsidR="009C171E" w:rsidRDefault="009C171E" w:rsidP="009C171E">
      <w:r>
        <w:t xml:space="preserve">                "articleCode": null,</w:t>
      </w:r>
    </w:p>
    <w:p w:rsidR="009C171E" w:rsidRDefault="009C171E" w:rsidP="009C171E">
      <w:r>
        <w:t xml:space="preserve">                "accCode": null,</w:t>
      </w:r>
    </w:p>
    <w:p w:rsidR="009C171E" w:rsidRDefault="009C171E" w:rsidP="009C171E">
      <w:r>
        <w:t xml:space="preserve">                "centerFlag": "1",</w:t>
      </w:r>
    </w:p>
    <w:p w:rsidR="009C171E" w:rsidRDefault="009C171E" w:rsidP="009C171E">
      <w:r>
        <w:t xml:space="preserve">                "outerPayCode": null,</w:t>
      </w:r>
    </w:p>
    <w:p w:rsidR="009C171E" w:rsidRDefault="009C171E" w:rsidP="009C171E">
      <w:r>
        <w:t xml:space="preserve">                "innerPayCode": null,</w:t>
      </w:r>
    </w:p>
    <w:p w:rsidR="009C171E" w:rsidRDefault="009C171E" w:rsidP="009C171E">
      <w:r>
        <w:t xml:space="preserve">                "flag": "1",</w:t>
      </w:r>
    </w:p>
    <w:p w:rsidR="009C171E" w:rsidRDefault="009C171E" w:rsidP="009C171E">
      <w:r>
        <w:t xml:space="preserve">                "webAddress": "www.gynybx.com.cn",</w:t>
      </w:r>
    </w:p>
    <w:p w:rsidR="009C171E" w:rsidRDefault="009C171E" w:rsidP="009C171E">
      <w:r>
        <w:t xml:space="preserve">                "servicePhone": "96999/0551-65817001",</w:t>
      </w:r>
    </w:p>
    <w:p w:rsidR="009C171E" w:rsidRDefault="009C171E" w:rsidP="009C171E">
      <w:r>
        <w:t xml:space="preserve">                "reportPhone": "96999/0551-65817001",</w:t>
      </w:r>
    </w:p>
    <w:p w:rsidR="009C171E" w:rsidRDefault="009C171E" w:rsidP="009C171E">
      <w:r>
        <w:t xml:space="preserve">                "agentCode": null,</w:t>
      </w:r>
    </w:p>
    <w:p w:rsidR="009C171E" w:rsidRDefault="009C171E" w:rsidP="009C171E">
      <w:r>
        <w:t xml:space="preserve">                "agreementNo": null,</w:t>
      </w:r>
    </w:p>
    <w:p w:rsidR="009C171E" w:rsidRDefault="009C171E" w:rsidP="009C171E">
      <w:r>
        <w:t xml:space="preserve">                "sysAreaCode": "11",</w:t>
      </w:r>
    </w:p>
    <w:p w:rsidR="009C171E" w:rsidRDefault="009C171E" w:rsidP="009C171E">
      <w:r>
        <w:t xml:space="preserve">                "companyFlag": "1",</w:t>
      </w:r>
    </w:p>
    <w:p w:rsidR="009C171E" w:rsidRDefault="009C171E" w:rsidP="009C171E">
      <w:r>
        <w:t xml:space="preserve">                "shortComCName": null,</w:t>
      </w:r>
    </w:p>
    <w:p w:rsidR="009C171E" w:rsidRDefault="009C171E" w:rsidP="009C171E">
      <w:r>
        <w:t xml:space="preserve">                "serviceFlag": null,</w:t>
      </w:r>
    </w:p>
    <w:p w:rsidR="009C171E" w:rsidRDefault="009C171E" w:rsidP="009C171E">
      <w:r>
        <w:t xml:space="preserve">                "daaPlatformComCode": "340000",</w:t>
      </w:r>
    </w:p>
    <w:p w:rsidR="009C171E" w:rsidRDefault="009C171E" w:rsidP="009C171E">
      <w:r>
        <w:lastRenderedPageBreak/>
        <w:t xml:space="preserve">                "specLevelFlag": null,</w:t>
      </w:r>
    </w:p>
    <w:p w:rsidR="009C171E" w:rsidRDefault="009C171E" w:rsidP="009C171E">
      <w:r>
        <w:t xml:space="preserve">                "normLevel": null,</w:t>
      </w:r>
    </w:p>
    <w:p w:rsidR="009C171E" w:rsidRDefault="009C171E" w:rsidP="009C171E">
      <w:r>
        <w:t xml:space="preserve">                "specLevel": "0000000000/3488000000/3477000000/3401020000",</w:t>
      </w:r>
    </w:p>
    <w:p w:rsidR="009C171E" w:rsidRDefault="009C171E" w:rsidP="009C171E">
      <w:r>
        <w:t xml:space="preserve">                "businessNature": null,</w:t>
      </w:r>
    </w:p>
    <w:p w:rsidR="009C171E" w:rsidRDefault="009C171E" w:rsidP="009C171E">
      <w:r>
        <w:t xml:space="preserve">                "ipSegment": null,</w:t>
      </w:r>
    </w:p>
    <w:p w:rsidR="009C171E" w:rsidRDefault="009C171E" w:rsidP="009C171E">
      <w:r>
        <w:t xml:space="preserve">                "usbKey": null,</w:t>
      </w:r>
    </w:p>
    <w:p w:rsidR="009C171E" w:rsidRDefault="009C171E" w:rsidP="009C171E">
      <w:r>
        <w:t xml:space="preserve">                "cancelFlag": "1",</w:t>
      </w:r>
    </w:p>
    <w:p w:rsidR="009C171E" w:rsidRDefault="009C171E" w:rsidP="009C171E">
      <w:r>
        <w:t xml:space="preserve">                "branchType": null,</w:t>
      </w:r>
    </w:p>
    <w:p w:rsidR="009C171E" w:rsidRDefault="009C171E" w:rsidP="009C171E">
      <w:r>
        <w:t xml:space="preserve">                "comCodeCirc": null,</w:t>
      </w:r>
    </w:p>
    <w:p w:rsidR="009C171E" w:rsidRDefault="009C171E" w:rsidP="009C171E">
      <w:r>
        <w:t xml:space="preserve">                "comFlag": null,</w:t>
      </w:r>
    </w:p>
    <w:p w:rsidR="009C171E" w:rsidRDefault="009C171E" w:rsidP="009C171E">
      <w:r>
        <w:t xml:space="preserve">                "comKind": null,</w:t>
      </w:r>
    </w:p>
    <w:p w:rsidR="009C171E" w:rsidRDefault="009C171E" w:rsidP="009C171E">
      <w:r>
        <w:t xml:space="preserve">                "email": null,</w:t>
      </w:r>
    </w:p>
    <w:p w:rsidR="009C171E" w:rsidRDefault="009C171E" w:rsidP="009C171E">
      <w:r>
        <w:t xml:space="preserve">                "groupNatureDetail": null,</w:t>
      </w:r>
    </w:p>
    <w:p w:rsidR="009C171E" w:rsidRDefault="009C171E" w:rsidP="009C171E">
      <w:r>
        <w:t xml:space="preserve">                "invalidDate": null,</w:t>
      </w:r>
    </w:p>
    <w:p w:rsidR="009C171E" w:rsidRDefault="009C171E" w:rsidP="009C171E">
      <w:r>
        <w:t xml:space="preserve">                "licenseNo": null,</w:t>
      </w:r>
    </w:p>
    <w:p w:rsidR="009C171E" w:rsidRDefault="009C171E" w:rsidP="009C171E">
      <w:r>
        <w:t xml:space="preserve">                "operatorComCode": null,</w:t>
      </w:r>
    </w:p>
    <w:p w:rsidR="009C171E" w:rsidRDefault="009C171E" w:rsidP="009C171E">
      <w:r>
        <w:t xml:space="preserve">                "updateDate": null,</w:t>
      </w:r>
    </w:p>
    <w:p w:rsidR="009C171E" w:rsidRDefault="009C171E" w:rsidP="009C171E">
      <w:r>
        <w:t xml:space="preserve">                "updateFlag": null,</w:t>
      </w:r>
    </w:p>
    <w:p w:rsidR="009C171E" w:rsidRDefault="009C171E" w:rsidP="009C171E">
      <w:r>
        <w:t xml:space="preserve">                "upperPath": null,</w:t>
      </w:r>
    </w:p>
    <w:p w:rsidR="009C171E" w:rsidRDefault="009C171E" w:rsidP="009C171E">
      <w:r>
        <w:t xml:space="preserve">                "validDate": null,</w:t>
      </w:r>
    </w:p>
    <w:p w:rsidR="009C171E" w:rsidRDefault="009C171E" w:rsidP="009C171E">
      <w:r>
        <w:t xml:space="preserve">                "marketType": "BX",</w:t>
      </w:r>
    </w:p>
    <w:p w:rsidR="009C171E" w:rsidRDefault="009C171E" w:rsidP="009C171E">
      <w:r>
        <w:t xml:space="preserve">                "upperylComCode": null,</w:t>
      </w:r>
    </w:p>
    <w:p w:rsidR="009C171E" w:rsidRDefault="009C171E" w:rsidP="009C171E">
      <w:r>
        <w:t xml:space="preserve">                "update_By": null,</w:t>
      </w:r>
    </w:p>
    <w:p w:rsidR="009C171E" w:rsidRDefault="009C171E" w:rsidP="009C171E">
      <w:r>
        <w:t xml:space="preserve">                "update_Date": null,</w:t>
      </w:r>
    </w:p>
    <w:p w:rsidR="009C171E" w:rsidRDefault="009C171E" w:rsidP="009C171E">
      <w:r>
        <w:t xml:space="preserve">                "buyDentiCode": "34010467092304X",</w:t>
      </w:r>
    </w:p>
    <w:p w:rsidR="009C171E" w:rsidRDefault="009C171E" w:rsidP="009C171E">
      <w:r>
        <w:t xml:space="preserve">                "receiveComCode": null,</w:t>
      </w:r>
    </w:p>
    <w:p w:rsidR="009C171E" w:rsidRDefault="009C171E" w:rsidP="009C171E">
      <w:r>
        <w:t xml:space="preserve">                "claimFlag": null,</w:t>
      </w:r>
    </w:p>
    <w:p w:rsidR="009C171E" w:rsidRDefault="009C171E" w:rsidP="009C171E">
      <w:r>
        <w:t xml:space="preserve">                "cityCode": null,</w:t>
      </w:r>
    </w:p>
    <w:p w:rsidR="009C171E" w:rsidRDefault="009C171E" w:rsidP="009C171E">
      <w:r>
        <w:t xml:space="preserve">                "countyCode": null,</w:t>
      </w:r>
    </w:p>
    <w:p w:rsidR="009C171E" w:rsidRDefault="009C171E" w:rsidP="009C171E">
      <w:r>
        <w:t xml:space="preserve">                "updateBy": null</w:t>
      </w:r>
    </w:p>
    <w:p w:rsidR="009C171E" w:rsidRDefault="009C171E" w:rsidP="009C171E">
      <w:r>
        <w:t xml:space="preserve">            }</w:t>
      </w:r>
    </w:p>
    <w:p w:rsidR="009C171E" w:rsidRDefault="009C171E" w:rsidP="009C171E">
      <w:r>
        <w:t xml:space="preserve">        ],</w:t>
      </w:r>
    </w:p>
    <w:p w:rsidR="009C171E" w:rsidRDefault="009C171E" w:rsidP="009C171E">
      <w:r>
        <w:t xml:space="preserve">        "userMenuInfo": [</w:t>
      </w:r>
    </w:p>
    <w:p w:rsidR="009C171E" w:rsidRDefault="009C171E" w:rsidP="009C171E">
      <w:r>
        <w:t xml:space="preserve">            {</w:t>
      </w:r>
    </w:p>
    <w:p w:rsidR="009C171E" w:rsidRDefault="009C171E" w:rsidP="009C171E">
      <w:r>
        <w:t xml:space="preserve">                "utiMenuDto": {</w:t>
      </w:r>
    </w:p>
    <w:p w:rsidR="009C171E" w:rsidRDefault="009C171E" w:rsidP="009C171E">
      <w:r>
        <w:t xml:space="preserve">                    "logId": null,</w:t>
      </w:r>
    </w:p>
    <w:p w:rsidR="009C171E" w:rsidRDefault="009C171E" w:rsidP="009C171E">
      <w:r>
        <w:t xml:space="preserve">                    "globalUserCode": null,</w:t>
      </w:r>
    </w:p>
    <w:p w:rsidR="009C171E" w:rsidRDefault="009C171E" w:rsidP="009C171E">
      <w:r>
        <w:t xml:space="preserve">                    "servletPath": null,</w:t>
      </w:r>
    </w:p>
    <w:p w:rsidR="009C171E" w:rsidRDefault="009C171E" w:rsidP="009C171E">
      <w:r>
        <w:t xml:space="preserve">                    "powerSystemCode": null,</w:t>
      </w:r>
    </w:p>
    <w:p w:rsidR="009C171E" w:rsidRDefault="009C171E" w:rsidP="009C171E">
      <w:r>
        <w:t xml:space="preserve">                    "powerCondition": null,</w:t>
      </w:r>
    </w:p>
    <w:p w:rsidR="009C171E" w:rsidRDefault="009C171E" w:rsidP="009C171E">
      <w:r>
        <w:t xml:space="preserve">                    "attaches": {},</w:t>
      </w:r>
    </w:p>
    <w:p w:rsidR="009C171E" w:rsidRDefault="009C171E" w:rsidP="009C171E">
      <w:r>
        <w:t xml:space="preserve">                    "menuId": "50001",</w:t>
      </w:r>
    </w:p>
    <w:p w:rsidR="009C171E" w:rsidRDefault="009C171E" w:rsidP="009C171E">
      <w:r>
        <w:t xml:space="preserve">                    "upperMenuId": "0",</w:t>
      </w:r>
    </w:p>
    <w:p w:rsidR="009C171E" w:rsidRDefault="009C171E" w:rsidP="009C171E">
      <w:r>
        <w:t xml:space="preserve">                    "menuLevel": 1,</w:t>
      </w:r>
    </w:p>
    <w:p w:rsidR="009C171E" w:rsidRDefault="009C171E" w:rsidP="009C171E">
      <w:r>
        <w:lastRenderedPageBreak/>
        <w:t xml:space="preserve">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    "menuCName": "</w:t>
      </w:r>
      <w:r>
        <w:rPr>
          <w:rFonts w:hint="eastAsia"/>
        </w:rPr>
        <w:t>修改密码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    "menuEName": null,</w:t>
      </w:r>
    </w:p>
    <w:p w:rsidR="009C171E" w:rsidRDefault="009C171E" w:rsidP="009C171E">
      <w:r>
        <w:t xml:space="preserve">                    "url": "/prpall/common/pub/UIUpdatePwd.jsp",</w:t>
      </w:r>
    </w:p>
    <w:p w:rsidR="009C171E" w:rsidRDefault="009C171E" w:rsidP="009C171E">
      <w:r>
        <w:t xml:space="preserve">                    "target": "fraInterface",</w:t>
      </w:r>
    </w:p>
    <w:p w:rsidR="009C171E" w:rsidRDefault="009C171E" w:rsidP="009C171E">
      <w:r>
        <w:t xml:space="preserve">                    "displayNo": 0,</w:t>
      </w:r>
    </w:p>
    <w:p w:rsidR="009C171E" w:rsidRDefault="009C171E" w:rsidP="009C171E">
      <w:r>
        <w:t xml:space="preserve">                    "image": "/common/images/icon-1.gif",</w:t>
      </w:r>
    </w:p>
    <w:p w:rsidR="009C171E" w:rsidRDefault="009C171E" w:rsidP="009C171E">
      <w:r>
        <w:t xml:space="preserve">                    "imageExpand": null,</w:t>
      </w:r>
    </w:p>
    <w:p w:rsidR="009C171E" w:rsidRDefault="009C171E" w:rsidP="009C171E">
      <w:r>
        <w:t xml:space="preserve">                    "imageCollapse": null,</w:t>
      </w:r>
    </w:p>
    <w:p w:rsidR="009C171E" w:rsidRDefault="009C171E" w:rsidP="009C171E">
      <w:r>
        <w:t xml:space="preserve">                    "iconExpand": null,</w:t>
      </w:r>
    </w:p>
    <w:p w:rsidR="009C171E" w:rsidRDefault="009C171E" w:rsidP="009C171E">
      <w:r>
        <w:t xml:space="preserve">                    "iconCollapse": null,</w:t>
      </w:r>
    </w:p>
    <w:p w:rsidR="009C171E" w:rsidRDefault="009C171E" w:rsidP="009C171E">
      <w:r>
        <w:t xml:space="preserve">                    "validStatus": "1",</w:t>
      </w:r>
    </w:p>
    <w:p w:rsidR="009C171E" w:rsidRDefault="009C171E" w:rsidP="009C171E">
      <w:r>
        <w:t xml:space="preserve">                    "remark": null,</w:t>
      </w:r>
    </w:p>
    <w:p w:rsidR="009C171E" w:rsidRDefault="009C171E" w:rsidP="009C171E">
      <w:r>
        <w:t xml:space="preserve">                    "flag": null,</w:t>
      </w:r>
    </w:p>
    <w:p w:rsidR="009C171E" w:rsidRDefault="009C171E" w:rsidP="009C171E">
      <w:r>
        <w:t xml:space="preserve">                    "taskCode": "prpall",</w:t>
      </w:r>
    </w:p>
    <w:p w:rsidR="009C171E" w:rsidRDefault="009C171E" w:rsidP="009C171E">
      <w:r>
        <w:t xml:space="preserve">                    "permitRiskClass": null,</w:t>
      </w:r>
    </w:p>
    <w:p w:rsidR="009C171E" w:rsidRDefault="009C171E" w:rsidP="009C171E">
      <w:r>
        <w:t xml:space="preserve">                    "exceptRiskCode": null,</w:t>
      </w:r>
    </w:p>
    <w:p w:rsidR="009C171E" w:rsidRDefault="009C171E" w:rsidP="009C171E">
      <w:r>
        <w:t xml:space="preserve">                    "exceptRiskClass": null,</w:t>
      </w:r>
    </w:p>
    <w:p w:rsidR="009C171E" w:rsidRDefault="009C171E" w:rsidP="009C171E">
      <w:r>
        <w:t xml:space="preserve">                    "permitRiskCode": null,</w:t>
      </w:r>
    </w:p>
    <w:p w:rsidR="009C171E" w:rsidRDefault="009C171E" w:rsidP="009C171E">
      <w:r>
        <w:t xml:space="preserve">                    "checkClass": null</w:t>
      </w:r>
    </w:p>
    <w:p w:rsidR="009C171E" w:rsidRDefault="009C171E" w:rsidP="009C171E">
      <w:r>
        <w:t xml:space="preserve">                },</w:t>
      </w:r>
    </w:p>
    <w:p w:rsidR="009C171E" w:rsidRDefault="009C171E" w:rsidP="009C171E">
      <w:r>
        <w:t xml:space="preserve">                "childMenuList": []</w:t>
      </w:r>
    </w:p>
    <w:p w:rsidR="009C171E" w:rsidRDefault="009C171E" w:rsidP="009C171E">
      <w:r>
        <w:t xml:space="preserve">            },</w:t>
      </w:r>
    </w:p>
    <w:p w:rsidR="009C171E" w:rsidRDefault="009C171E" w:rsidP="009C171E">
      <w:r>
        <w:t xml:space="preserve">            {</w:t>
      </w:r>
    </w:p>
    <w:p w:rsidR="009C171E" w:rsidRDefault="009C171E" w:rsidP="009C171E">
      <w:r>
        <w:t xml:space="preserve">                "utiMenuDto": {</w:t>
      </w:r>
    </w:p>
    <w:p w:rsidR="009C171E" w:rsidRDefault="009C171E" w:rsidP="009C171E">
      <w:r>
        <w:t xml:space="preserve">                    "logId": null,</w:t>
      </w:r>
    </w:p>
    <w:p w:rsidR="009C171E" w:rsidRDefault="009C171E" w:rsidP="009C171E">
      <w:r>
        <w:t xml:space="preserve">                    "globalUserCode": null,</w:t>
      </w:r>
    </w:p>
    <w:p w:rsidR="009C171E" w:rsidRDefault="009C171E" w:rsidP="009C171E">
      <w:r>
        <w:t xml:space="preserve">                    "servletPath": null,</w:t>
      </w:r>
    </w:p>
    <w:p w:rsidR="009C171E" w:rsidRDefault="009C171E" w:rsidP="009C171E">
      <w:r>
        <w:t xml:space="preserve">                    "powerSystemCode": null,</w:t>
      </w:r>
    </w:p>
    <w:p w:rsidR="009C171E" w:rsidRDefault="009C171E" w:rsidP="009C171E">
      <w:r>
        <w:t xml:space="preserve">                    "powerCondition": null,</w:t>
      </w:r>
    </w:p>
    <w:p w:rsidR="009C171E" w:rsidRDefault="009C171E" w:rsidP="009C171E">
      <w:r>
        <w:t xml:space="preserve">                    "attaches": {},</w:t>
      </w:r>
    </w:p>
    <w:p w:rsidR="009C171E" w:rsidRDefault="009C171E" w:rsidP="009C171E">
      <w:r>
        <w:t xml:space="preserve">                    "menuId": "1621",</w:t>
      </w:r>
    </w:p>
    <w:p w:rsidR="009C171E" w:rsidRDefault="009C171E" w:rsidP="009C171E">
      <w:r>
        <w:t xml:space="preserve">                    "upperMenuId": "0",</w:t>
      </w:r>
    </w:p>
    <w:p w:rsidR="009C171E" w:rsidRDefault="009C171E" w:rsidP="009C171E">
      <w:r>
        <w:t xml:space="preserve">                    "menuLevel": 1,</w:t>
      </w:r>
    </w:p>
    <w:p w:rsidR="009C171E" w:rsidRDefault="009C171E" w:rsidP="009C171E">
      <w:r>
        <w:t xml:space="preserve">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    "menuCName": "</w:t>
      </w:r>
      <w:r>
        <w:rPr>
          <w:rFonts w:hint="eastAsia"/>
        </w:rPr>
        <w:t>投保管理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    "menuEName": null,</w:t>
      </w:r>
    </w:p>
    <w:p w:rsidR="009C171E" w:rsidRDefault="009C171E" w:rsidP="009C171E">
      <w:r>
        <w:t xml:space="preserve">                    "url": null,</w:t>
      </w:r>
    </w:p>
    <w:p w:rsidR="009C171E" w:rsidRDefault="009C171E" w:rsidP="009C171E">
      <w:r>
        <w:t xml:space="preserve">                    "target": "fraInterface",</w:t>
      </w:r>
    </w:p>
    <w:p w:rsidR="009C171E" w:rsidRDefault="009C171E" w:rsidP="009C171E">
      <w:r>
        <w:t xml:space="preserve">                    "displayNo": 3,</w:t>
      </w:r>
    </w:p>
    <w:p w:rsidR="009C171E" w:rsidRDefault="009C171E" w:rsidP="009C171E">
      <w:r>
        <w:t xml:space="preserve">                    "image": "/common/images/icon-1.gif",</w:t>
      </w:r>
    </w:p>
    <w:p w:rsidR="009C171E" w:rsidRDefault="009C171E" w:rsidP="009C171E">
      <w:r>
        <w:t xml:space="preserve">                    "imageExpand": null,</w:t>
      </w:r>
    </w:p>
    <w:p w:rsidR="009C171E" w:rsidRDefault="009C171E" w:rsidP="009C171E">
      <w:r>
        <w:t xml:space="preserve">                    "imageCollapse": null,</w:t>
      </w:r>
    </w:p>
    <w:p w:rsidR="009C171E" w:rsidRDefault="009C171E" w:rsidP="009C171E">
      <w:r>
        <w:t xml:space="preserve">                    "iconExpand": null,</w:t>
      </w:r>
    </w:p>
    <w:p w:rsidR="009C171E" w:rsidRDefault="009C171E" w:rsidP="009C171E">
      <w:r>
        <w:lastRenderedPageBreak/>
        <w:t xml:space="preserve">                    "iconCollapse": null,</w:t>
      </w:r>
    </w:p>
    <w:p w:rsidR="009C171E" w:rsidRDefault="009C171E" w:rsidP="009C171E">
      <w:r>
        <w:t xml:space="preserve">                    "validStatus": "1",</w:t>
      </w:r>
    </w:p>
    <w:p w:rsidR="009C171E" w:rsidRDefault="009C171E" w:rsidP="009C171E">
      <w:r>
        <w:t xml:space="preserve">                    "remark": null,</w:t>
      </w:r>
    </w:p>
    <w:p w:rsidR="009C171E" w:rsidRDefault="009C171E" w:rsidP="009C171E">
      <w:r>
        <w:t xml:space="preserve">                    "flag": null,</w:t>
      </w:r>
    </w:p>
    <w:p w:rsidR="009C171E" w:rsidRDefault="009C171E" w:rsidP="009C171E">
      <w:r>
        <w:t xml:space="preserve">                    "taskCode": "prpall.proposal",</w:t>
      </w:r>
    </w:p>
    <w:p w:rsidR="009C171E" w:rsidRDefault="009C171E" w:rsidP="009C171E">
      <w:r>
        <w:t xml:space="preserve">                    "permitRiskClass": "YA,01,02,03,04,05,07,08,09,10,11,12,13,14,15,16,17,18,19,21,22,23,24,26,27,00,001,31,32,33,ZH,28,29",</w:t>
      </w:r>
    </w:p>
    <w:p w:rsidR="009C171E" w:rsidRDefault="009C171E" w:rsidP="009C171E">
      <w:r>
        <w:t xml:space="preserve">                    "exceptRiskCode": "2717,0402,0403",</w:t>
      </w:r>
    </w:p>
    <w:p w:rsidR="009C171E" w:rsidRDefault="009C171E" w:rsidP="009C171E">
      <w:r>
        <w:t xml:space="preserve">                    "exceptRiskClass": null,</w:t>
      </w:r>
    </w:p>
    <w:p w:rsidR="009C171E" w:rsidRDefault="009C171E" w:rsidP="009C171E">
      <w:r>
        <w:t xml:space="preserve">                    "permitRiskCode": null,</w:t>
      </w:r>
    </w:p>
    <w:p w:rsidR="009C171E" w:rsidRDefault="009C171E" w:rsidP="009C171E">
      <w:r>
        <w:t xml:space="preserve">                    "checkClass": null</w:t>
      </w:r>
    </w:p>
    <w:p w:rsidR="009C171E" w:rsidRDefault="009C171E" w:rsidP="009C171E">
      <w:r>
        <w:t xml:space="preserve">                },</w:t>
      </w:r>
    </w:p>
    <w:p w:rsidR="009C171E" w:rsidRDefault="009C171E" w:rsidP="009C171E">
      <w:r>
        <w:t xml:space="preserve">                "childMenuList": [</w:t>
      </w:r>
    </w:p>
    <w:p w:rsidR="009C171E" w:rsidRDefault="009C171E" w:rsidP="009C171E">
      <w:r>
        <w:t xml:space="preserve">                    {</w:t>
      </w:r>
    </w:p>
    <w:p w:rsidR="009C171E" w:rsidRDefault="009C171E" w:rsidP="009C171E">
      <w:r>
        <w:t xml:space="preserve">                        "utiMenuDto": {</w:t>
      </w:r>
    </w:p>
    <w:p w:rsidR="009C171E" w:rsidRDefault="009C171E" w:rsidP="009C171E">
      <w:r>
        <w:t xml:space="preserve">                            "logId": null,</w:t>
      </w:r>
    </w:p>
    <w:p w:rsidR="009C171E" w:rsidRDefault="009C171E" w:rsidP="009C171E">
      <w:r>
        <w:t xml:space="preserve">                            "globalUserCode": null,</w:t>
      </w:r>
    </w:p>
    <w:p w:rsidR="009C171E" w:rsidRDefault="009C171E" w:rsidP="009C171E">
      <w:r>
        <w:t xml:space="preserve">                            "servletPath": null,</w:t>
      </w:r>
    </w:p>
    <w:p w:rsidR="009C171E" w:rsidRDefault="009C171E" w:rsidP="009C171E">
      <w:r>
        <w:t xml:space="preserve">                            "powerSystemCode": null,</w:t>
      </w:r>
    </w:p>
    <w:p w:rsidR="009C171E" w:rsidRDefault="009C171E" w:rsidP="009C171E">
      <w:r>
        <w:t xml:space="preserve">                            "powerCondition": null,</w:t>
      </w:r>
    </w:p>
    <w:p w:rsidR="009C171E" w:rsidRDefault="009C171E" w:rsidP="009C171E">
      <w:r>
        <w:t xml:space="preserve">                            "attaches": {},</w:t>
      </w:r>
    </w:p>
    <w:p w:rsidR="009C171E" w:rsidRDefault="009C171E" w:rsidP="009C171E">
      <w:r>
        <w:t xml:space="preserve">                            "menuId": "1688",</w:t>
      </w:r>
    </w:p>
    <w:p w:rsidR="009C171E" w:rsidRDefault="009C171E" w:rsidP="009C171E">
      <w:r>
        <w:t xml:space="preserve">                            "upperMenuId": "1621",</w:t>
      </w:r>
    </w:p>
    <w:p w:rsidR="009C171E" w:rsidRDefault="009C171E" w:rsidP="009C171E">
      <w:r>
        <w:t xml:space="preserve">                            "menuLevel": 2,</w:t>
      </w:r>
    </w:p>
    <w:p w:rsidR="009C171E" w:rsidRDefault="009C171E" w:rsidP="009C171E">
      <w:r>
        <w:t xml:space="preserve">        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            "menuCName": "</w:t>
      </w:r>
      <w:r>
        <w:rPr>
          <w:rFonts w:hint="eastAsia"/>
        </w:rPr>
        <w:t>投保单录入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            "menuEName": null,</w:t>
      </w:r>
    </w:p>
    <w:p w:rsidR="009C171E" w:rsidRDefault="009C171E" w:rsidP="009C171E">
      <w:r>
        <w:t xml:space="preserve">                            "url": "/prpall/commonship/tb/UIProposalInput.jsp?OldEditType=EDITTYPE_NEW",</w:t>
      </w:r>
    </w:p>
    <w:p w:rsidR="009C171E" w:rsidRDefault="009C171E" w:rsidP="009C171E">
      <w:r>
        <w:t xml:space="preserve">                            "target": "fraInterface",</w:t>
      </w:r>
    </w:p>
    <w:p w:rsidR="009C171E" w:rsidRDefault="009C171E" w:rsidP="009C171E">
      <w:r>
        <w:t xml:space="preserve">                            "displayNo": 0,</w:t>
      </w:r>
    </w:p>
    <w:p w:rsidR="009C171E" w:rsidRDefault="009C171E" w:rsidP="009C171E">
      <w:r>
        <w:t xml:space="preserve">                            "image": "/common/images/icon-2.gif",</w:t>
      </w:r>
    </w:p>
    <w:p w:rsidR="009C171E" w:rsidRDefault="009C171E" w:rsidP="009C171E">
      <w:r>
        <w:t xml:space="preserve">                            "imageExpand": null,</w:t>
      </w:r>
    </w:p>
    <w:p w:rsidR="009C171E" w:rsidRDefault="009C171E" w:rsidP="009C171E">
      <w:r>
        <w:t xml:space="preserve">                            "imageCollapse": null,</w:t>
      </w:r>
    </w:p>
    <w:p w:rsidR="009C171E" w:rsidRDefault="009C171E" w:rsidP="009C171E">
      <w:r>
        <w:t xml:space="preserve">                            "iconExpand": null,</w:t>
      </w:r>
    </w:p>
    <w:p w:rsidR="009C171E" w:rsidRDefault="009C171E" w:rsidP="009C171E">
      <w:r>
        <w:t xml:space="preserve">                            "iconCollapse": null,</w:t>
      </w:r>
    </w:p>
    <w:p w:rsidR="009C171E" w:rsidRDefault="009C171E" w:rsidP="009C171E">
      <w:r>
        <w:t xml:space="preserve">                            "validStatus": "1",</w:t>
      </w:r>
    </w:p>
    <w:p w:rsidR="009C171E" w:rsidRDefault="009C171E" w:rsidP="009C171E">
      <w:r>
        <w:t xml:space="preserve">                            "remark": null,</w:t>
      </w:r>
    </w:p>
    <w:p w:rsidR="009C171E" w:rsidRDefault="009C171E" w:rsidP="009C171E">
      <w:r>
        <w:t xml:space="preserve">                            "flag": null,</w:t>
      </w:r>
    </w:p>
    <w:p w:rsidR="009C171E" w:rsidRDefault="009C171E" w:rsidP="009C171E">
      <w:r>
        <w:t xml:space="preserve">                            "taskCode": "prpall.proposal.insert",</w:t>
      </w:r>
    </w:p>
    <w:p w:rsidR="009C171E" w:rsidRDefault="009C171E" w:rsidP="009C171E">
      <w:r>
        <w:t xml:space="preserve">                            "permitRiskClass": "31,27,01,15,32,03,08,04,09,26,YA,22,11,10,ZH,21,28,29",</w:t>
      </w:r>
    </w:p>
    <w:p w:rsidR="009C171E" w:rsidRDefault="009C171E" w:rsidP="009C171E">
      <w:r>
        <w:t xml:space="preserve">                            "exceptRiskCode": </w:t>
      </w:r>
      <w:r>
        <w:lastRenderedPageBreak/>
        <w:t>"3121,2728,2604,YAB0,3102,3147,0310,3128,3102,26H1,2210,3154,0312,2207,3108,3155,3156,3197,2901",</w:t>
      </w:r>
    </w:p>
    <w:p w:rsidR="009C171E" w:rsidRDefault="009C171E" w:rsidP="009C171E">
      <w:r>
        <w:t xml:space="preserve">                            "exceptRiskClass": null,</w:t>
      </w:r>
    </w:p>
    <w:p w:rsidR="009C171E" w:rsidRDefault="009C171E" w:rsidP="009C171E">
      <w:r>
        <w:t xml:space="preserve">                            "permitRiskCode": null,</w:t>
      </w:r>
    </w:p>
    <w:p w:rsidR="009C171E" w:rsidRDefault="009C171E" w:rsidP="009C171E">
      <w:r>
        <w:t xml:space="preserve">                            "checkClass": null</w:t>
      </w:r>
    </w:p>
    <w:p w:rsidR="009C171E" w:rsidRDefault="009C171E" w:rsidP="009C171E">
      <w:r>
        <w:t xml:space="preserve">                        },</w:t>
      </w:r>
    </w:p>
    <w:p w:rsidR="009C171E" w:rsidRDefault="009C171E" w:rsidP="009C171E">
      <w:r>
        <w:t xml:space="preserve">                        "childMenuList": []</w:t>
      </w:r>
    </w:p>
    <w:p w:rsidR="009C171E" w:rsidRDefault="009C171E" w:rsidP="009C171E">
      <w:r>
        <w:t xml:space="preserve">                    },</w:t>
      </w:r>
    </w:p>
    <w:p w:rsidR="009C171E" w:rsidRDefault="009C171E" w:rsidP="009C171E">
      <w:r>
        <w:t xml:space="preserve">                    {</w:t>
      </w:r>
    </w:p>
    <w:p w:rsidR="009C171E" w:rsidRDefault="009C171E" w:rsidP="009C171E">
      <w:r>
        <w:t xml:space="preserve">                        "utiMenuDto": {</w:t>
      </w:r>
    </w:p>
    <w:p w:rsidR="009C171E" w:rsidRDefault="009C171E" w:rsidP="009C171E">
      <w:r>
        <w:t xml:space="preserve">                            "logId": null,</w:t>
      </w:r>
    </w:p>
    <w:p w:rsidR="009C171E" w:rsidRDefault="009C171E" w:rsidP="009C171E">
      <w:r>
        <w:t xml:space="preserve">                            "globalUserCode": null,</w:t>
      </w:r>
    </w:p>
    <w:p w:rsidR="009C171E" w:rsidRDefault="009C171E" w:rsidP="009C171E">
      <w:r>
        <w:t xml:space="preserve">                            "servletPath": null,</w:t>
      </w:r>
    </w:p>
    <w:p w:rsidR="009C171E" w:rsidRDefault="009C171E" w:rsidP="009C171E">
      <w:r>
        <w:t xml:space="preserve">                            "powerSystemCode": null,</w:t>
      </w:r>
    </w:p>
    <w:p w:rsidR="009C171E" w:rsidRDefault="009C171E" w:rsidP="009C171E">
      <w:r>
        <w:t xml:space="preserve">                            "powerCondition": null,</w:t>
      </w:r>
    </w:p>
    <w:p w:rsidR="009C171E" w:rsidRDefault="009C171E" w:rsidP="009C171E">
      <w:r>
        <w:t xml:space="preserve">                            "attaches": {},</w:t>
      </w:r>
    </w:p>
    <w:p w:rsidR="009C171E" w:rsidRDefault="009C171E" w:rsidP="009C171E">
      <w:r>
        <w:t xml:space="preserve">                            "menuId": "1602",</w:t>
      </w:r>
    </w:p>
    <w:p w:rsidR="009C171E" w:rsidRDefault="009C171E" w:rsidP="009C171E">
      <w:r>
        <w:t xml:space="preserve">                            "upperMenuId": "1621",</w:t>
      </w:r>
    </w:p>
    <w:p w:rsidR="009C171E" w:rsidRDefault="009C171E" w:rsidP="009C171E">
      <w:r>
        <w:t xml:space="preserve">                            "menuLevel": 2,</w:t>
      </w:r>
    </w:p>
    <w:p w:rsidR="009C171E" w:rsidRDefault="009C171E" w:rsidP="009C171E">
      <w:r>
        <w:t xml:space="preserve">        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            "menuCName": "</w:t>
      </w:r>
      <w:r>
        <w:rPr>
          <w:rFonts w:hint="eastAsia"/>
        </w:rPr>
        <w:t>船员客户资料导入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            "menuEName": null,</w:t>
      </w:r>
    </w:p>
    <w:p w:rsidR="009C171E" w:rsidRDefault="009C171E" w:rsidP="009C171E">
      <w:r>
        <w:t xml:space="preserve">                            "url": "/prpall/commonship/tbcb/UISailorInfoImport.jsp?BIZTYPE=PROPOSAL",</w:t>
      </w:r>
    </w:p>
    <w:p w:rsidR="009C171E" w:rsidRDefault="009C171E" w:rsidP="009C171E">
      <w:r>
        <w:t xml:space="preserve">                            "target": "fraInterface",</w:t>
      </w:r>
    </w:p>
    <w:p w:rsidR="009C171E" w:rsidRDefault="009C171E" w:rsidP="009C171E">
      <w:r>
        <w:t xml:space="preserve">                            "displayNo": 40,</w:t>
      </w:r>
    </w:p>
    <w:p w:rsidR="009C171E" w:rsidRDefault="009C171E" w:rsidP="009C171E">
      <w:r>
        <w:t xml:space="preserve">                            "image": "/common/images/icon-2.gif",</w:t>
      </w:r>
    </w:p>
    <w:p w:rsidR="009C171E" w:rsidRDefault="009C171E" w:rsidP="009C171E">
      <w:r>
        <w:t xml:space="preserve">                            "imageExpand": null,</w:t>
      </w:r>
    </w:p>
    <w:p w:rsidR="009C171E" w:rsidRDefault="009C171E" w:rsidP="009C171E">
      <w:r>
        <w:t xml:space="preserve">                            "imageCollapse": null,</w:t>
      </w:r>
    </w:p>
    <w:p w:rsidR="009C171E" w:rsidRDefault="009C171E" w:rsidP="009C171E">
      <w:r>
        <w:t xml:space="preserve">                            "iconExpand": null,</w:t>
      </w:r>
    </w:p>
    <w:p w:rsidR="009C171E" w:rsidRDefault="009C171E" w:rsidP="009C171E">
      <w:r>
        <w:t xml:space="preserve">                            "iconCollapse": null,</w:t>
      </w:r>
    </w:p>
    <w:p w:rsidR="009C171E" w:rsidRDefault="009C171E" w:rsidP="009C171E">
      <w:r>
        <w:t xml:space="preserve">                            "validStatus": "1",</w:t>
      </w:r>
    </w:p>
    <w:p w:rsidR="009C171E" w:rsidRDefault="009C171E" w:rsidP="009C171E">
      <w:r>
        <w:t xml:space="preserve">                            "remark": null,</w:t>
      </w:r>
    </w:p>
    <w:p w:rsidR="009C171E" w:rsidRDefault="009C171E" w:rsidP="009C171E">
      <w:r>
        <w:t xml:space="preserve">                            "flag": null,</w:t>
      </w:r>
    </w:p>
    <w:p w:rsidR="009C171E" w:rsidRDefault="009C171E" w:rsidP="009C171E">
      <w:r>
        <w:t xml:space="preserve">                            "taskCode": "prpall.proposal.sailorInfoImport",</w:t>
      </w:r>
    </w:p>
    <w:p w:rsidR="009C171E" w:rsidRDefault="009C171E" w:rsidP="009C171E">
      <w:r>
        <w:t xml:space="preserve">                            "permitRiskClass": null,</w:t>
      </w:r>
    </w:p>
    <w:p w:rsidR="009C171E" w:rsidRDefault="009C171E" w:rsidP="009C171E">
      <w:r>
        <w:t xml:space="preserve">                            "exceptRiskCode": "YAB0",</w:t>
      </w:r>
    </w:p>
    <w:p w:rsidR="009C171E" w:rsidRDefault="009C171E" w:rsidP="009C171E">
      <w:r>
        <w:t xml:space="preserve">                            "exceptRiskClass": "01,03,04,05,08,09,10,11,15,27,31,32,33,YA,26,22,ZH,21,28,29",</w:t>
      </w:r>
    </w:p>
    <w:p w:rsidR="009C171E" w:rsidRDefault="009C171E" w:rsidP="009C171E">
      <w:r>
        <w:t xml:space="preserve">                            "permitRiskCode": "3218",</w:t>
      </w:r>
    </w:p>
    <w:p w:rsidR="009C171E" w:rsidRDefault="009C171E" w:rsidP="009C171E">
      <w:r>
        <w:t xml:space="preserve">                            "checkClass": null</w:t>
      </w:r>
    </w:p>
    <w:p w:rsidR="009C171E" w:rsidRDefault="009C171E" w:rsidP="009C171E">
      <w:r>
        <w:t xml:space="preserve">                        },</w:t>
      </w:r>
    </w:p>
    <w:p w:rsidR="009C171E" w:rsidRDefault="009C171E" w:rsidP="009C171E">
      <w:r>
        <w:t xml:space="preserve">                        "childMenuList": []</w:t>
      </w:r>
    </w:p>
    <w:p w:rsidR="009C171E" w:rsidRDefault="009C171E" w:rsidP="009C171E">
      <w:r>
        <w:t xml:space="preserve">                    },</w:t>
      </w:r>
    </w:p>
    <w:p w:rsidR="009C171E" w:rsidRDefault="009C171E" w:rsidP="009C171E">
      <w:r>
        <w:lastRenderedPageBreak/>
        <w:t xml:space="preserve">                    {</w:t>
      </w:r>
    </w:p>
    <w:p w:rsidR="009C171E" w:rsidRDefault="009C171E" w:rsidP="009C171E">
      <w:r>
        <w:t xml:space="preserve">                        "utiMenuDto": {</w:t>
      </w:r>
    </w:p>
    <w:p w:rsidR="009C171E" w:rsidRDefault="009C171E" w:rsidP="009C171E">
      <w:r>
        <w:t xml:space="preserve">                            "logId": null,</w:t>
      </w:r>
    </w:p>
    <w:p w:rsidR="009C171E" w:rsidRDefault="009C171E" w:rsidP="009C171E">
      <w:r>
        <w:t xml:space="preserve">                            "globalUserCode": null,</w:t>
      </w:r>
    </w:p>
    <w:p w:rsidR="009C171E" w:rsidRDefault="009C171E" w:rsidP="009C171E">
      <w:r>
        <w:t xml:space="preserve">                            "servletPath": null,</w:t>
      </w:r>
    </w:p>
    <w:p w:rsidR="009C171E" w:rsidRDefault="009C171E" w:rsidP="009C171E">
      <w:r>
        <w:t xml:space="preserve">                            "powerSystemCode": null,</w:t>
      </w:r>
    </w:p>
    <w:p w:rsidR="009C171E" w:rsidRDefault="009C171E" w:rsidP="009C171E">
      <w:r>
        <w:t xml:space="preserve">                            "powerCondition": null,</w:t>
      </w:r>
    </w:p>
    <w:p w:rsidR="009C171E" w:rsidRDefault="009C171E" w:rsidP="009C171E">
      <w:r>
        <w:t xml:space="preserve">                            "attaches": {},</w:t>
      </w:r>
    </w:p>
    <w:p w:rsidR="009C171E" w:rsidRDefault="009C171E" w:rsidP="009C171E">
      <w:r>
        <w:t xml:space="preserve">                            "menuId": "2011",</w:t>
      </w:r>
    </w:p>
    <w:p w:rsidR="009C171E" w:rsidRDefault="009C171E" w:rsidP="009C171E">
      <w:r>
        <w:t xml:space="preserve">                            "upperMenuId": "1621",</w:t>
      </w:r>
    </w:p>
    <w:p w:rsidR="009C171E" w:rsidRDefault="009C171E" w:rsidP="009C171E">
      <w:r>
        <w:t xml:space="preserve">                            "menuLevel": 2,</w:t>
      </w:r>
    </w:p>
    <w:p w:rsidR="009C171E" w:rsidRDefault="009C171E" w:rsidP="009C171E">
      <w:r>
        <w:t xml:space="preserve">        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            "menuCName": "</w:t>
      </w:r>
      <w:r>
        <w:rPr>
          <w:rFonts w:hint="eastAsia"/>
        </w:rPr>
        <w:t>团单客户资料导入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            "menuEName": null,</w:t>
      </w:r>
    </w:p>
    <w:p w:rsidR="009C171E" w:rsidRDefault="009C171E" w:rsidP="009C171E">
      <w:r>
        <w:t xml:space="preserve">                            "url": "/prpall/commonship/virturlitem/UIVirturlItemImportInput.jsp?BIZTYPE=PROPOSAL",</w:t>
      </w:r>
    </w:p>
    <w:p w:rsidR="009C171E" w:rsidRDefault="009C171E" w:rsidP="009C171E">
      <w:r>
        <w:t xml:space="preserve">                            "target": "fraInterface",</w:t>
      </w:r>
    </w:p>
    <w:p w:rsidR="009C171E" w:rsidRDefault="009C171E" w:rsidP="009C171E">
      <w:r>
        <w:t xml:space="preserve">                            "displayNo": 40,</w:t>
      </w:r>
    </w:p>
    <w:p w:rsidR="009C171E" w:rsidRDefault="009C171E" w:rsidP="009C171E">
      <w:r>
        <w:t xml:space="preserve">                            "image": "/common/images/icon-2.gif",</w:t>
      </w:r>
    </w:p>
    <w:p w:rsidR="009C171E" w:rsidRDefault="009C171E" w:rsidP="009C171E">
      <w:r>
        <w:t xml:space="preserve">                            "imageExpand": null,</w:t>
      </w:r>
    </w:p>
    <w:p w:rsidR="009C171E" w:rsidRDefault="009C171E" w:rsidP="009C171E">
      <w:r>
        <w:t xml:space="preserve">                            "imageCollapse": null,</w:t>
      </w:r>
    </w:p>
    <w:p w:rsidR="009C171E" w:rsidRDefault="009C171E" w:rsidP="009C171E">
      <w:r>
        <w:t xml:space="preserve">                            "iconExpand": null,</w:t>
      </w:r>
    </w:p>
    <w:p w:rsidR="009C171E" w:rsidRDefault="009C171E" w:rsidP="009C171E">
      <w:r>
        <w:t xml:space="preserve">                            "iconCollapse": null,</w:t>
      </w:r>
    </w:p>
    <w:p w:rsidR="009C171E" w:rsidRDefault="009C171E" w:rsidP="009C171E">
      <w:r>
        <w:t xml:space="preserve">                            "validStatus": "1",</w:t>
      </w:r>
    </w:p>
    <w:p w:rsidR="009C171E" w:rsidRDefault="009C171E" w:rsidP="009C171E">
      <w:r>
        <w:t xml:space="preserve">                            "remark": null,</w:t>
      </w:r>
    </w:p>
    <w:p w:rsidR="009C171E" w:rsidRDefault="009C171E" w:rsidP="009C171E">
      <w:r>
        <w:t xml:space="preserve">                            "flag": null,</w:t>
      </w:r>
    </w:p>
    <w:p w:rsidR="009C171E" w:rsidRDefault="009C171E" w:rsidP="009C171E">
      <w:r>
        <w:t xml:space="preserve">                            "taskCode": "prpall.policy.insert",</w:t>
      </w:r>
    </w:p>
    <w:p w:rsidR="009C171E" w:rsidRDefault="009C171E" w:rsidP="009C171E">
      <w:r>
        <w:t xml:space="preserve">                            "permitRiskClass": "27,26,03,ZH,31,15",</w:t>
      </w:r>
    </w:p>
    <w:p w:rsidR="009C171E" w:rsidRDefault="009C171E" w:rsidP="009C171E">
      <w:r>
        <w:t xml:space="preserve">                            "exceptRiskCode": "2706,0305,3101,3107,3108,3126,3114,3122,1501,1504,1506,1507,1515,1516,1517,1523,1526,1527,3186,3143,1502,3139,3141,3142,3144,3145,3146,3147,3148,3149,3150,3151,3152,3153,3154,3155,3156,3172,3174,3187,3190,3191",</w:t>
      </w:r>
    </w:p>
    <w:p w:rsidR="009C171E" w:rsidRDefault="009C171E" w:rsidP="009C171E">
      <w:r>
        <w:t xml:space="preserve">                            "exceptRiskClass": null,</w:t>
      </w:r>
    </w:p>
    <w:p w:rsidR="009C171E" w:rsidRDefault="009C171E" w:rsidP="009C171E">
      <w:r>
        <w:t xml:space="preserve">                            "permitRiskCode": null,</w:t>
      </w:r>
    </w:p>
    <w:p w:rsidR="009C171E" w:rsidRDefault="009C171E" w:rsidP="009C171E">
      <w:r>
        <w:t xml:space="preserve">                            "checkClass": null</w:t>
      </w:r>
    </w:p>
    <w:p w:rsidR="009C171E" w:rsidRDefault="009C171E" w:rsidP="009C171E">
      <w:r>
        <w:t xml:space="preserve">                        },</w:t>
      </w:r>
    </w:p>
    <w:p w:rsidR="009C171E" w:rsidRDefault="009C171E" w:rsidP="009C171E">
      <w:r>
        <w:t xml:space="preserve">                        "childMenuList": []</w:t>
      </w:r>
    </w:p>
    <w:p w:rsidR="009C171E" w:rsidRDefault="009C171E" w:rsidP="009C171E">
      <w:r>
        <w:t xml:space="preserve">                    },</w:t>
      </w:r>
    </w:p>
    <w:p w:rsidR="009C171E" w:rsidRDefault="009C171E" w:rsidP="009C171E">
      <w:r>
        <w:t xml:space="preserve">                    {</w:t>
      </w:r>
    </w:p>
    <w:p w:rsidR="009C171E" w:rsidRDefault="009C171E" w:rsidP="009C171E">
      <w:r>
        <w:t xml:space="preserve">                        "utiMenuDto": {</w:t>
      </w:r>
    </w:p>
    <w:p w:rsidR="009C171E" w:rsidRDefault="009C171E" w:rsidP="009C171E">
      <w:r>
        <w:t xml:space="preserve">                            "logId": null,</w:t>
      </w:r>
    </w:p>
    <w:p w:rsidR="009C171E" w:rsidRDefault="009C171E" w:rsidP="009C171E">
      <w:r>
        <w:t xml:space="preserve">                            "globalUserCode": null,</w:t>
      </w:r>
    </w:p>
    <w:p w:rsidR="009C171E" w:rsidRDefault="009C171E" w:rsidP="009C171E">
      <w:r>
        <w:t xml:space="preserve">                            "servletPath": null,</w:t>
      </w:r>
    </w:p>
    <w:p w:rsidR="009C171E" w:rsidRDefault="009C171E" w:rsidP="009C171E">
      <w:r>
        <w:t xml:space="preserve">                            "powerSystemCode": null,</w:t>
      </w:r>
    </w:p>
    <w:p w:rsidR="009C171E" w:rsidRDefault="009C171E" w:rsidP="009C171E">
      <w:r>
        <w:lastRenderedPageBreak/>
        <w:t xml:space="preserve">                            "powerCondition": null,</w:t>
      </w:r>
    </w:p>
    <w:p w:rsidR="009C171E" w:rsidRDefault="009C171E" w:rsidP="009C171E">
      <w:r>
        <w:t xml:space="preserve">                            "attaches": {},</w:t>
      </w:r>
    </w:p>
    <w:p w:rsidR="009C171E" w:rsidRDefault="009C171E" w:rsidP="009C171E">
      <w:r>
        <w:t xml:space="preserve">                            "menuId": "2012",</w:t>
      </w:r>
    </w:p>
    <w:p w:rsidR="009C171E" w:rsidRDefault="009C171E" w:rsidP="009C171E">
      <w:r>
        <w:t xml:space="preserve">                            "upperMenuId": "1621",</w:t>
      </w:r>
    </w:p>
    <w:p w:rsidR="009C171E" w:rsidRDefault="009C171E" w:rsidP="009C171E">
      <w:r>
        <w:t xml:space="preserve">                            "menuLevel": 2,</w:t>
      </w:r>
    </w:p>
    <w:p w:rsidR="009C171E" w:rsidRDefault="009C171E" w:rsidP="009C171E">
      <w:r>
        <w:t xml:space="preserve">        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            "menuCName": "</w:t>
      </w:r>
      <w:r>
        <w:rPr>
          <w:rFonts w:hint="eastAsia"/>
        </w:rPr>
        <w:t>团单客户资料修改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            "menuEName": null,</w:t>
      </w:r>
    </w:p>
    <w:p w:rsidR="009C171E" w:rsidRDefault="009C171E" w:rsidP="009C171E">
      <w:r>
        <w:t xml:space="preserve">                            "url": "/prpall/commonship/virturlitem/UIVirturlItemEditInput.jsp?BIZTYPE=PROPOSAL",</w:t>
      </w:r>
    </w:p>
    <w:p w:rsidR="009C171E" w:rsidRDefault="009C171E" w:rsidP="009C171E">
      <w:r>
        <w:t xml:space="preserve">                            "target": "fraInterface",</w:t>
      </w:r>
    </w:p>
    <w:p w:rsidR="009C171E" w:rsidRDefault="009C171E" w:rsidP="009C171E">
      <w:r>
        <w:t xml:space="preserve">                            "displayNo": 41,</w:t>
      </w:r>
    </w:p>
    <w:p w:rsidR="009C171E" w:rsidRDefault="009C171E" w:rsidP="009C171E">
      <w:r>
        <w:t xml:space="preserve">                            "image": "/common/images/icon-2.gif",</w:t>
      </w:r>
    </w:p>
    <w:p w:rsidR="009C171E" w:rsidRDefault="009C171E" w:rsidP="009C171E">
      <w:r>
        <w:t xml:space="preserve">                            "imageExpand": null,</w:t>
      </w:r>
    </w:p>
    <w:p w:rsidR="009C171E" w:rsidRDefault="009C171E" w:rsidP="009C171E">
      <w:r>
        <w:t xml:space="preserve">                            "imageCollapse": null,</w:t>
      </w:r>
    </w:p>
    <w:p w:rsidR="009C171E" w:rsidRDefault="009C171E" w:rsidP="009C171E">
      <w:r>
        <w:t xml:space="preserve">                            "iconExpand": null,</w:t>
      </w:r>
    </w:p>
    <w:p w:rsidR="009C171E" w:rsidRDefault="009C171E" w:rsidP="009C171E">
      <w:r>
        <w:t xml:space="preserve">                            "iconCollapse": null,</w:t>
      </w:r>
    </w:p>
    <w:p w:rsidR="009C171E" w:rsidRDefault="009C171E" w:rsidP="009C171E">
      <w:r>
        <w:t xml:space="preserve">                            "validStatus": "1",</w:t>
      </w:r>
    </w:p>
    <w:p w:rsidR="009C171E" w:rsidRDefault="009C171E" w:rsidP="009C171E">
      <w:r>
        <w:t xml:space="preserve">                            "remark": null,</w:t>
      </w:r>
    </w:p>
    <w:p w:rsidR="009C171E" w:rsidRDefault="009C171E" w:rsidP="009C171E">
      <w:r>
        <w:t xml:space="preserve">                            "flag": null,</w:t>
      </w:r>
    </w:p>
    <w:p w:rsidR="009C171E" w:rsidRDefault="009C171E" w:rsidP="009C171E">
      <w:r>
        <w:t xml:space="preserve">                            "taskCode": "prpall.policy.update",</w:t>
      </w:r>
    </w:p>
    <w:p w:rsidR="009C171E" w:rsidRDefault="009C171E" w:rsidP="009C171E">
      <w:r>
        <w:t xml:space="preserve">                            "permitRiskClass": "27,26,03,ZH,31,15",</w:t>
      </w:r>
    </w:p>
    <w:p w:rsidR="009C171E" w:rsidRDefault="009C171E" w:rsidP="009C171E">
      <w:r>
        <w:t xml:space="preserve">                            "exceptRiskCode": "2706,0305,3129,3101,3107,3108,3126,3114,3122,1501,1504,1506,1507,1515,1516,1517,1523,1526,1527,3186,3143,1502",</w:t>
      </w:r>
    </w:p>
    <w:p w:rsidR="009C171E" w:rsidRDefault="009C171E" w:rsidP="009C171E">
      <w:r>
        <w:t xml:space="preserve">                            "exceptRiskClass": null,</w:t>
      </w:r>
    </w:p>
    <w:p w:rsidR="009C171E" w:rsidRDefault="009C171E" w:rsidP="009C171E">
      <w:r>
        <w:t xml:space="preserve">                            "permitRiskCode": null,</w:t>
      </w:r>
    </w:p>
    <w:p w:rsidR="009C171E" w:rsidRDefault="009C171E" w:rsidP="009C171E">
      <w:r>
        <w:t xml:space="preserve">                            "checkClass": null</w:t>
      </w:r>
    </w:p>
    <w:p w:rsidR="009C171E" w:rsidRDefault="009C171E" w:rsidP="009C171E">
      <w:r>
        <w:t xml:space="preserve">                        },</w:t>
      </w:r>
    </w:p>
    <w:p w:rsidR="009C171E" w:rsidRDefault="009C171E" w:rsidP="009C171E">
      <w:r>
        <w:t xml:space="preserve">                        "childMenuList": []</w:t>
      </w:r>
    </w:p>
    <w:p w:rsidR="009C171E" w:rsidRDefault="009C171E" w:rsidP="009C171E">
      <w:r>
        <w:t xml:space="preserve">                    },</w:t>
      </w:r>
    </w:p>
    <w:p w:rsidR="009C171E" w:rsidRDefault="009C171E" w:rsidP="009C171E">
      <w:r>
        <w:t xml:space="preserve">                    {</w:t>
      </w:r>
    </w:p>
    <w:p w:rsidR="009C171E" w:rsidRDefault="009C171E" w:rsidP="009C171E">
      <w:r>
        <w:t xml:space="preserve">                        "utiMenuDto": {</w:t>
      </w:r>
    </w:p>
    <w:p w:rsidR="009C171E" w:rsidRDefault="009C171E" w:rsidP="009C171E">
      <w:r>
        <w:t xml:space="preserve">                            "logId": null,</w:t>
      </w:r>
    </w:p>
    <w:p w:rsidR="009C171E" w:rsidRDefault="009C171E" w:rsidP="009C171E">
      <w:r>
        <w:t xml:space="preserve">                            "globalUserCode": null,</w:t>
      </w:r>
    </w:p>
    <w:p w:rsidR="009C171E" w:rsidRDefault="009C171E" w:rsidP="009C171E">
      <w:r>
        <w:t xml:space="preserve">                            "servletPath": null,</w:t>
      </w:r>
    </w:p>
    <w:p w:rsidR="009C171E" w:rsidRDefault="009C171E" w:rsidP="009C171E">
      <w:r>
        <w:t xml:space="preserve">                            "powerSystemCode": null,</w:t>
      </w:r>
    </w:p>
    <w:p w:rsidR="009C171E" w:rsidRDefault="009C171E" w:rsidP="009C171E">
      <w:r>
        <w:t xml:space="preserve">                            "powerCondition": null,</w:t>
      </w:r>
    </w:p>
    <w:p w:rsidR="009C171E" w:rsidRDefault="009C171E" w:rsidP="009C171E">
      <w:r>
        <w:t xml:space="preserve">                            "attaches": {},</w:t>
      </w:r>
    </w:p>
    <w:p w:rsidR="009C171E" w:rsidRDefault="009C171E" w:rsidP="009C171E">
      <w:r>
        <w:t xml:space="preserve">                            "menuId": "1604",</w:t>
      </w:r>
    </w:p>
    <w:p w:rsidR="009C171E" w:rsidRDefault="009C171E" w:rsidP="009C171E">
      <w:r>
        <w:t xml:space="preserve">                            "upperMenuId": "1621",</w:t>
      </w:r>
    </w:p>
    <w:p w:rsidR="009C171E" w:rsidRDefault="009C171E" w:rsidP="009C171E">
      <w:r>
        <w:t xml:space="preserve">                            "menuLevel": 2,</w:t>
      </w:r>
    </w:p>
    <w:p w:rsidR="009C171E" w:rsidRDefault="009C171E" w:rsidP="009C171E">
      <w:r>
        <w:t xml:space="preserve">        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            "menuCName": "</w:t>
      </w:r>
      <w:r>
        <w:rPr>
          <w:rFonts w:hint="eastAsia"/>
        </w:rPr>
        <w:t>群众渔船保险查询统计</w:t>
      </w:r>
      <w:r>
        <w:rPr>
          <w:rFonts w:hint="eastAsia"/>
        </w:rPr>
        <w:t>",</w:t>
      </w:r>
    </w:p>
    <w:p w:rsidR="009C171E" w:rsidRDefault="009C171E" w:rsidP="009C171E">
      <w:r>
        <w:lastRenderedPageBreak/>
        <w:t xml:space="preserve">                            "menuEName": null,</w:t>
      </w:r>
    </w:p>
    <w:p w:rsidR="009C171E" w:rsidRDefault="009C171E" w:rsidP="009C171E">
      <w:r>
        <w:t xml:space="preserve">                            "url": "/prpall/commonship/tbcb/UIShipQuery.jsp?BIZTYPE=PROPOSAL",</w:t>
      </w:r>
    </w:p>
    <w:p w:rsidR="009C171E" w:rsidRDefault="009C171E" w:rsidP="009C171E">
      <w:r>
        <w:t xml:space="preserve">                            "target": "fraInterface",</w:t>
      </w:r>
    </w:p>
    <w:p w:rsidR="009C171E" w:rsidRDefault="009C171E" w:rsidP="009C171E">
      <w:r>
        <w:t xml:space="preserve">                            "displayNo": 42,</w:t>
      </w:r>
    </w:p>
    <w:p w:rsidR="009C171E" w:rsidRDefault="009C171E" w:rsidP="009C171E">
      <w:r>
        <w:t xml:space="preserve">                            "image": "/common/images/icon-2.gif",</w:t>
      </w:r>
    </w:p>
    <w:p w:rsidR="009C171E" w:rsidRDefault="009C171E" w:rsidP="009C171E">
      <w:r>
        <w:t xml:space="preserve">                            "imageExpand": null,</w:t>
      </w:r>
    </w:p>
    <w:p w:rsidR="009C171E" w:rsidRDefault="009C171E" w:rsidP="009C171E">
      <w:r>
        <w:t xml:space="preserve">                            "imageCollapse": null,</w:t>
      </w:r>
    </w:p>
    <w:p w:rsidR="009C171E" w:rsidRDefault="009C171E" w:rsidP="009C171E">
      <w:r>
        <w:t xml:space="preserve">                            "iconExpand": null,</w:t>
      </w:r>
    </w:p>
    <w:p w:rsidR="009C171E" w:rsidRDefault="009C171E" w:rsidP="009C171E">
      <w:r>
        <w:t xml:space="preserve">                            "iconCollapse": null,</w:t>
      </w:r>
    </w:p>
    <w:p w:rsidR="009C171E" w:rsidRDefault="009C171E" w:rsidP="009C171E">
      <w:r>
        <w:t xml:space="preserve">                            "validStatus": "1",</w:t>
      </w:r>
    </w:p>
    <w:p w:rsidR="009C171E" w:rsidRDefault="009C171E" w:rsidP="009C171E">
      <w:r>
        <w:t xml:space="preserve">                            "remark": null,</w:t>
      </w:r>
    </w:p>
    <w:p w:rsidR="009C171E" w:rsidRDefault="009C171E" w:rsidP="009C171E">
      <w:r>
        <w:t xml:space="preserve">                            "flag": null,</w:t>
      </w:r>
    </w:p>
    <w:p w:rsidR="009C171E" w:rsidRDefault="009C171E" w:rsidP="009C171E">
      <w:r>
        <w:t xml:space="preserve">                            "taskCode": "prpall.proposal.shipQuery",</w:t>
      </w:r>
    </w:p>
    <w:p w:rsidR="009C171E" w:rsidRDefault="009C171E" w:rsidP="009C171E">
      <w:r>
        <w:t xml:space="preserve">                            "permitRiskClass": null,</w:t>
      </w:r>
    </w:p>
    <w:p w:rsidR="009C171E" w:rsidRDefault="009C171E" w:rsidP="009C171E">
      <w:r>
        <w:t xml:space="preserve">                            "exceptRiskCode": null,</w:t>
      </w:r>
    </w:p>
    <w:p w:rsidR="009C171E" w:rsidRDefault="009C171E" w:rsidP="009C171E">
      <w:r>
        <w:t xml:space="preserve">                            "exceptRiskClass": "01,03,04,05,08,09,10,11,15,27,31,32,33,YA,26,22,ZH,21,28,29",</w:t>
      </w:r>
    </w:p>
    <w:p w:rsidR="009C171E" w:rsidRDefault="009C171E" w:rsidP="009C171E">
      <w:r>
        <w:t xml:space="preserve">                            "permitRiskCode": "3218",</w:t>
      </w:r>
    </w:p>
    <w:p w:rsidR="009C171E" w:rsidRDefault="009C171E" w:rsidP="009C171E">
      <w:r>
        <w:t xml:space="preserve">                            "checkClass": null</w:t>
      </w:r>
    </w:p>
    <w:p w:rsidR="009C171E" w:rsidRDefault="009C171E" w:rsidP="009C171E">
      <w:r>
        <w:t xml:space="preserve">                        },</w:t>
      </w:r>
    </w:p>
    <w:p w:rsidR="009C171E" w:rsidRDefault="009C171E" w:rsidP="009C171E">
      <w:r>
        <w:t xml:space="preserve">                        "childMenuList": []</w:t>
      </w:r>
    </w:p>
    <w:p w:rsidR="009C171E" w:rsidRDefault="009C171E" w:rsidP="009C171E">
      <w:r>
        <w:t xml:space="preserve">                    },</w:t>
      </w:r>
    </w:p>
    <w:p w:rsidR="009C171E" w:rsidRDefault="009C171E" w:rsidP="009C171E">
      <w:r>
        <w:t xml:space="preserve">                    {</w:t>
      </w:r>
    </w:p>
    <w:p w:rsidR="009C171E" w:rsidRDefault="009C171E" w:rsidP="009C171E">
      <w:r>
        <w:t xml:space="preserve">                        "utiMenuDto": {</w:t>
      </w:r>
    </w:p>
    <w:p w:rsidR="009C171E" w:rsidRDefault="009C171E" w:rsidP="009C171E">
      <w:r>
        <w:t xml:space="preserve">                            "logId": null,</w:t>
      </w:r>
    </w:p>
    <w:p w:rsidR="009C171E" w:rsidRDefault="009C171E" w:rsidP="009C171E">
      <w:r>
        <w:t xml:space="preserve">                            "globalUserCode": null,</w:t>
      </w:r>
    </w:p>
    <w:p w:rsidR="009C171E" w:rsidRDefault="009C171E" w:rsidP="009C171E">
      <w:r>
        <w:t xml:space="preserve">                            "servletPath": null,</w:t>
      </w:r>
    </w:p>
    <w:p w:rsidR="009C171E" w:rsidRDefault="009C171E" w:rsidP="009C171E">
      <w:r>
        <w:t xml:space="preserve">                            "powerSystemCode": null,</w:t>
      </w:r>
    </w:p>
    <w:p w:rsidR="009C171E" w:rsidRDefault="009C171E" w:rsidP="009C171E">
      <w:r>
        <w:t xml:space="preserve">                            "powerCondition": null,</w:t>
      </w:r>
    </w:p>
    <w:p w:rsidR="009C171E" w:rsidRDefault="009C171E" w:rsidP="009C171E">
      <w:r>
        <w:t xml:space="preserve">                            "attaches": {},</w:t>
      </w:r>
    </w:p>
    <w:p w:rsidR="009C171E" w:rsidRDefault="009C171E" w:rsidP="009C171E">
      <w:r>
        <w:t xml:space="preserve">                            "menuId": "2014",</w:t>
      </w:r>
    </w:p>
    <w:p w:rsidR="009C171E" w:rsidRDefault="009C171E" w:rsidP="009C171E">
      <w:r>
        <w:t xml:space="preserve">                            "upperMenuId": "1621",</w:t>
      </w:r>
    </w:p>
    <w:p w:rsidR="009C171E" w:rsidRDefault="009C171E" w:rsidP="009C171E">
      <w:r>
        <w:t xml:space="preserve">                            "menuLevel": 2,</w:t>
      </w:r>
    </w:p>
    <w:p w:rsidR="009C171E" w:rsidRDefault="009C171E" w:rsidP="009C171E">
      <w:r>
        <w:t xml:space="preserve">        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            "menuCName": "</w:t>
      </w:r>
      <w:r>
        <w:rPr>
          <w:rFonts w:hint="eastAsia"/>
        </w:rPr>
        <w:t>客户密码设置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            "menuEName": null,</w:t>
      </w:r>
    </w:p>
    <w:p w:rsidR="009C171E" w:rsidRDefault="009C171E" w:rsidP="009C171E">
      <w:r>
        <w:t xml:space="preserve">                            "url": "/prpall/common/pub/UISetPassword.jsp",</w:t>
      </w:r>
    </w:p>
    <w:p w:rsidR="009C171E" w:rsidRDefault="009C171E" w:rsidP="009C171E">
      <w:r>
        <w:t xml:space="preserve">                            "target": "fraInterface",</w:t>
      </w:r>
    </w:p>
    <w:p w:rsidR="009C171E" w:rsidRDefault="009C171E" w:rsidP="009C171E">
      <w:r>
        <w:t xml:space="preserve">                            "displayNo": 43,</w:t>
      </w:r>
    </w:p>
    <w:p w:rsidR="009C171E" w:rsidRDefault="009C171E" w:rsidP="009C171E">
      <w:r>
        <w:t xml:space="preserve">                            "image": "/common/images/icon-2.gif",</w:t>
      </w:r>
    </w:p>
    <w:p w:rsidR="009C171E" w:rsidRDefault="009C171E" w:rsidP="009C171E">
      <w:r>
        <w:t xml:space="preserve">                            "imageExpand": null,</w:t>
      </w:r>
    </w:p>
    <w:p w:rsidR="009C171E" w:rsidRDefault="009C171E" w:rsidP="009C171E">
      <w:r>
        <w:t xml:space="preserve">                            "imageCollapse": null,</w:t>
      </w:r>
    </w:p>
    <w:p w:rsidR="009C171E" w:rsidRDefault="009C171E" w:rsidP="009C171E">
      <w:r>
        <w:t xml:space="preserve">                            "iconExpand": null,</w:t>
      </w:r>
    </w:p>
    <w:p w:rsidR="009C171E" w:rsidRDefault="009C171E" w:rsidP="009C171E">
      <w:r>
        <w:lastRenderedPageBreak/>
        <w:t xml:space="preserve">                            "iconCollapse": null,</w:t>
      </w:r>
    </w:p>
    <w:p w:rsidR="009C171E" w:rsidRDefault="009C171E" w:rsidP="009C171E">
      <w:r>
        <w:t xml:space="preserve">                            "validStatus": "1",</w:t>
      </w:r>
    </w:p>
    <w:p w:rsidR="009C171E" w:rsidRDefault="009C171E" w:rsidP="009C171E">
      <w:r>
        <w:t xml:space="preserve">                            "remark": null,</w:t>
      </w:r>
    </w:p>
    <w:p w:rsidR="009C171E" w:rsidRDefault="009C171E" w:rsidP="009C171E">
      <w:r>
        <w:t xml:space="preserve">                            "flag": null,</w:t>
      </w:r>
    </w:p>
    <w:p w:rsidR="009C171E" w:rsidRDefault="009C171E" w:rsidP="009C171E">
      <w:r>
        <w:t xml:space="preserve">                            "taskCode": "prpall.selfquery.setpassword",</w:t>
      </w:r>
    </w:p>
    <w:p w:rsidR="009C171E" w:rsidRDefault="009C171E" w:rsidP="009C171E">
      <w:r>
        <w:t xml:space="preserve">                            "permitRiskClass": null,</w:t>
      </w:r>
    </w:p>
    <w:p w:rsidR="009C171E" w:rsidRDefault="009C171E" w:rsidP="009C171E">
      <w:r>
        <w:t xml:space="preserve">                            "exceptRiskCode": null,</w:t>
      </w:r>
    </w:p>
    <w:p w:rsidR="009C171E" w:rsidRDefault="009C171E" w:rsidP="009C171E">
      <w:r>
        <w:t xml:space="preserve">                            "exceptRiskClass": null,</w:t>
      </w:r>
    </w:p>
    <w:p w:rsidR="009C171E" w:rsidRDefault="009C171E" w:rsidP="009C171E">
      <w:r>
        <w:t xml:space="preserve">                            "permitRiskCode": null,</w:t>
      </w:r>
    </w:p>
    <w:p w:rsidR="009C171E" w:rsidRDefault="009C171E" w:rsidP="009C171E">
      <w:r>
        <w:t xml:space="preserve">                            "checkClass": null</w:t>
      </w:r>
    </w:p>
    <w:p w:rsidR="009C171E" w:rsidRDefault="009C171E" w:rsidP="009C171E">
      <w:r>
        <w:t xml:space="preserve">                        },</w:t>
      </w:r>
    </w:p>
    <w:p w:rsidR="009C171E" w:rsidRDefault="009C171E" w:rsidP="009C171E">
      <w:r>
        <w:t xml:space="preserve">                        "childMenuList": []</w:t>
      </w:r>
    </w:p>
    <w:p w:rsidR="009C171E" w:rsidRDefault="009C171E" w:rsidP="009C171E">
      <w:r>
        <w:t xml:space="preserve">                    },</w:t>
      </w:r>
    </w:p>
    <w:p w:rsidR="009C171E" w:rsidRDefault="009C171E" w:rsidP="009C171E">
      <w:r>
        <w:t xml:space="preserve">                    {</w:t>
      </w:r>
    </w:p>
    <w:p w:rsidR="009C171E" w:rsidRDefault="009C171E" w:rsidP="009C171E">
      <w:r>
        <w:t xml:space="preserve">                        "utiMenuDto": {</w:t>
      </w:r>
    </w:p>
    <w:p w:rsidR="009C171E" w:rsidRDefault="009C171E" w:rsidP="009C171E">
      <w:r>
        <w:t xml:space="preserve">                            "logId": null,</w:t>
      </w:r>
    </w:p>
    <w:p w:rsidR="009C171E" w:rsidRDefault="009C171E" w:rsidP="009C171E">
      <w:r>
        <w:t xml:space="preserve">                            "globalUserCode": null,</w:t>
      </w:r>
    </w:p>
    <w:p w:rsidR="009C171E" w:rsidRDefault="009C171E" w:rsidP="009C171E">
      <w:r>
        <w:t xml:space="preserve">                            "servletPath": null,</w:t>
      </w:r>
    </w:p>
    <w:p w:rsidR="009C171E" w:rsidRDefault="009C171E" w:rsidP="009C171E">
      <w:r>
        <w:t xml:space="preserve">                            "powerSystemCode": null,</w:t>
      </w:r>
    </w:p>
    <w:p w:rsidR="009C171E" w:rsidRDefault="009C171E" w:rsidP="009C171E">
      <w:r>
        <w:t xml:space="preserve">                            "powerCondition": null,</w:t>
      </w:r>
    </w:p>
    <w:p w:rsidR="009C171E" w:rsidRDefault="009C171E" w:rsidP="009C171E">
      <w:r>
        <w:t xml:space="preserve">                            "attaches": {},</w:t>
      </w:r>
    </w:p>
    <w:p w:rsidR="009C171E" w:rsidRDefault="009C171E" w:rsidP="009C171E">
      <w:r>
        <w:t xml:space="preserve">                            "menuId": "2015",</w:t>
      </w:r>
    </w:p>
    <w:p w:rsidR="009C171E" w:rsidRDefault="009C171E" w:rsidP="009C171E">
      <w:r>
        <w:t xml:space="preserve">                            "upperMenuId": "1621",</w:t>
      </w:r>
    </w:p>
    <w:p w:rsidR="009C171E" w:rsidRDefault="009C171E" w:rsidP="009C171E">
      <w:r>
        <w:t xml:space="preserve">                            "menuLevel": 2,</w:t>
      </w:r>
    </w:p>
    <w:p w:rsidR="009C171E" w:rsidRDefault="009C171E" w:rsidP="009C171E">
      <w:r>
        <w:t xml:space="preserve">        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            "menuCName": "</w:t>
      </w:r>
      <w:r>
        <w:rPr>
          <w:rFonts w:hint="eastAsia"/>
        </w:rPr>
        <w:t>客户风险等级设置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            "menuEName": null,</w:t>
      </w:r>
    </w:p>
    <w:p w:rsidR="009C171E" w:rsidRDefault="009C171E" w:rsidP="009C171E">
      <w:r>
        <w:t xml:space="preserve">                            "url": "/prpall/commonship/pub/UICustomerRiskLevelQuery.jsp",</w:t>
      </w:r>
    </w:p>
    <w:p w:rsidR="009C171E" w:rsidRDefault="009C171E" w:rsidP="009C171E">
      <w:r>
        <w:t xml:space="preserve">                            "target": "fraInterface",</w:t>
      </w:r>
    </w:p>
    <w:p w:rsidR="009C171E" w:rsidRDefault="009C171E" w:rsidP="009C171E">
      <w:r>
        <w:t xml:space="preserve">                            "displayNo": 44,</w:t>
      </w:r>
    </w:p>
    <w:p w:rsidR="009C171E" w:rsidRDefault="009C171E" w:rsidP="009C171E">
      <w:r>
        <w:t xml:space="preserve">                            "image": "/common/images/icon-2.gif",</w:t>
      </w:r>
    </w:p>
    <w:p w:rsidR="009C171E" w:rsidRDefault="009C171E" w:rsidP="009C171E">
      <w:r>
        <w:t xml:space="preserve">                            "imageExpand": null,</w:t>
      </w:r>
    </w:p>
    <w:p w:rsidR="009C171E" w:rsidRDefault="009C171E" w:rsidP="009C171E">
      <w:r>
        <w:t xml:space="preserve">                            "imageCollapse": null,</w:t>
      </w:r>
    </w:p>
    <w:p w:rsidR="009C171E" w:rsidRDefault="009C171E" w:rsidP="009C171E">
      <w:r>
        <w:t xml:space="preserve">                            "iconExpand": null,</w:t>
      </w:r>
    </w:p>
    <w:p w:rsidR="009C171E" w:rsidRDefault="009C171E" w:rsidP="009C171E">
      <w:r>
        <w:t xml:space="preserve">                            "iconCollapse": null,</w:t>
      </w:r>
    </w:p>
    <w:p w:rsidR="009C171E" w:rsidRDefault="009C171E" w:rsidP="009C171E">
      <w:r>
        <w:t xml:space="preserve">                            "validStatus": "1",</w:t>
      </w:r>
    </w:p>
    <w:p w:rsidR="009C171E" w:rsidRDefault="009C171E" w:rsidP="009C171E">
      <w:r>
        <w:t xml:space="preserve">                            "remark": null,</w:t>
      </w:r>
    </w:p>
    <w:p w:rsidR="009C171E" w:rsidRDefault="009C171E" w:rsidP="009C171E">
      <w:r>
        <w:t xml:space="preserve">                            "flag": null,</w:t>
      </w:r>
    </w:p>
    <w:p w:rsidR="009C171E" w:rsidRDefault="009C171E" w:rsidP="009C171E">
      <w:r>
        <w:t xml:space="preserve">                            "taskCode": "prpall.proposal.risklevel",</w:t>
      </w:r>
    </w:p>
    <w:p w:rsidR="009C171E" w:rsidRDefault="009C171E" w:rsidP="009C171E">
      <w:r>
        <w:t xml:space="preserve">                            "permitRiskClass": "33,YA,01,02,03,04,05,07,08,09,10,11,12,13,14,15,21,22,23,24,26,27,00,001,31,32,ZH",</w:t>
      </w:r>
    </w:p>
    <w:p w:rsidR="009C171E" w:rsidRDefault="009C171E" w:rsidP="009C171E">
      <w:r>
        <w:t xml:space="preserve">                            "exceptRiskCode": null,</w:t>
      </w:r>
    </w:p>
    <w:p w:rsidR="009C171E" w:rsidRDefault="009C171E" w:rsidP="009C171E">
      <w:r>
        <w:t xml:space="preserve">                            "exceptRiskClass": null,</w:t>
      </w:r>
    </w:p>
    <w:p w:rsidR="009C171E" w:rsidRDefault="009C171E" w:rsidP="009C171E">
      <w:r>
        <w:lastRenderedPageBreak/>
        <w:t xml:space="preserve">                            "permitRiskCode": null,</w:t>
      </w:r>
    </w:p>
    <w:p w:rsidR="009C171E" w:rsidRDefault="009C171E" w:rsidP="009C171E">
      <w:r>
        <w:t xml:space="preserve">                            "checkClass": null</w:t>
      </w:r>
    </w:p>
    <w:p w:rsidR="009C171E" w:rsidRDefault="009C171E" w:rsidP="009C171E">
      <w:r>
        <w:t xml:space="preserve">                        },</w:t>
      </w:r>
    </w:p>
    <w:p w:rsidR="009C171E" w:rsidRDefault="009C171E" w:rsidP="009C171E">
      <w:r>
        <w:t xml:space="preserve">                        "childMenuList": []</w:t>
      </w:r>
    </w:p>
    <w:p w:rsidR="009C171E" w:rsidRDefault="009C171E" w:rsidP="009C171E">
      <w:r>
        <w:t xml:space="preserve">                    }</w:t>
      </w:r>
    </w:p>
    <w:p w:rsidR="009C171E" w:rsidRDefault="009C171E" w:rsidP="009C171E">
      <w:r>
        <w:t xml:space="preserve">                ]</w:t>
      </w:r>
    </w:p>
    <w:p w:rsidR="009C171E" w:rsidRDefault="009C171E" w:rsidP="009C171E">
      <w:r>
        <w:t xml:space="preserve">            },</w:t>
      </w:r>
    </w:p>
    <w:p w:rsidR="009C171E" w:rsidRDefault="009C171E" w:rsidP="009C171E">
      <w:r>
        <w:t xml:space="preserve">            {</w:t>
      </w:r>
    </w:p>
    <w:p w:rsidR="009C171E" w:rsidRDefault="009C171E" w:rsidP="009C171E">
      <w:r>
        <w:t xml:space="preserve">                "utiMenuDto": {</w:t>
      </w:r>
    </w:p>
    <w:p w:rsidR="009C171E" w:rsidRDefault="009C171E" w:rsidP="009C171E">
      <w:r>
        <w:t xml:space="preserve">                    "logId": null,</w:t>
      </w:r>
    </w:p>
    <w:p w:rsidR="009C171E" w:rsidRDefault="009C171E" w:rsidP="009C171E">
      <w:r>
        <w:t xml:space="preserve">                    "globalUserCode": null,</w:t>
      </w:r>
    </w:p>
    <w:p w:rsidR="009C171E" w:rsidRDefault="009C171E" w:rsidP="009C171E">
      <w:r>
        <w:t xml:space="preserve">                    "servletPath": null,</w:t>
      </w:r>
    </w:p>
    <w:p w:rsidR="009C171E" w:rsidRDefault="009C171E" w:rsidP="009C171E">
      <w:r>
        <w:t xml:space="preserve">                    "powerSystemCode": null,</w:t>
      </w:r>
    </w:p>
    <w:p w:rsidR="009C171E" w:rsidRDefault="009C171E" w:rsidP="009C171E">
      <w:r>
        <w:t xml:space="preserve">                    "powerCondition": null,</w:t>
      </w:r>
    </w:p>
    <w:p w:rsidR="009C171E" w:rsidRDefault="009C171E" w:rsidP="009C171E">
      <w:r>
        <w:t xml:space="preserve">                    "attaches": {},</w:t>
      </w:r>
    </w:p>
    <w:p w:rsidR="009C171E" w:rsidRDefault="009C171E" w:rsidP="009C171E">
      <w:r>
        <w:t xml:space="preserve">                    "menuId": "1719",</w:t>
      </w:r>
    </w:p>
    <w:p w:rsidR="009C171E" w:rsidRDefault="009C171E" w:rsidP="009C171E">
      <w:r>
        <w:t xml:space="preserve">                    "upperMenuId": "0",</w:t>
      </w:r>
    </w:p>
    <w:p w:rsidR="009C171E" w:rsidRDefault="009C171E" w:rsidP="009C171E">
      <w:r>
        <w:t xml:space="preserve">                    "menuLevel": 1,</w:t>
      </w:r>
    </w:p>
    <w:p w:rsidR="009C171E" w:rsidRDefault="009C171E" w:rsidP="009C171E">
      <w:r>
        <w:t xml:space="preserve">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    "menuCName": "</w:t>
      </w:r>
      <w:r>
        <w:rPr>
          <w:rFonts w:hint="eastAsia"/>
        </w:rPr>
        <w:t>保单管理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    "menuEName": null,</w:t>
      </w:r>
    </w:p>
    <w:p w:rsidR="009C171E" w:rsidRDefault="009C171E" w:rsidP="009C171E">
      <w:r>
        <w:t xml:space="preserve">                    "url": null,</w:t>
      </w:r>
    </w:p>
    <w:p w:rsidR="009C171E" w:rsidRDefault="009C171E" w:rsidP="009C171E">
      <w:r>
        <w:t xml:space="preserve">                    "target": null,</w:t>
      </w:r>
    </w:p>
    <w:p w:rsidR="009C171E" w:rsidRDefault="009C171E" w:rsidP="009C171E">
      <w:r>
        <w:t xml:space="preserve">                    "displayNo": 4,</w:t>
      </w:r>
    </w:p>
    <w:p w:rsidR="009C171E" w:rsidRDefault="009C171E" w:rsidP="009C171E">
      <w:r>
        <w:t xml:space="preserve">                    "image": "/common/images/icon-1.gif",</w:t>
      </w:r>
    </w:p>
    <w:p w:rsidR="009C171E" w:rsidRDefault="009C171E" w:rsidP="009C171E">
      <w:r>
        <w:t xml:space="preserve">                    "imageExpand": null,</w:t>
      </w:r>
    </w:p>
    <w:p w:rsidR="009C171E" w:rsidRDefault="009C171E" w:rsidP="009C171E">
      <w:r>
        <w:t xml:space="preserve">                    "imageCollapse": null,</w:t>
      </w:r>
    </w:p>
    <w:p w:rsidR="009C171E" w:rsidRDefault="009C171E" w:rsidP="009C171E">
      <w:r>
        <w:t xml:space="preserve">                    "iconExpand": null,</w:t>
      </w:r>
    </w:p>
    <w:p w:rsidR="009C171E" w:rsidRDefault="009C171E" w:rsidP="009C171E">
      <w:r>
        <w:t xml:space="preserve">                    "iconCollapse": null,</w:t>
      </w:r>
    </w:p>
    <w:p w:rsidR="009C171E" w:rsidRDefault="009C171E" w:rsidP="009C171E">
      <w:r>
        <w:t xml:space="preserve">                    "validStatus": "1",</w:t>
      </w:r>
    </w:p>
    <w:p w:rsidR="009C171E" w:rsidRDefault="009C171E" w:rsidP="009C171E">
      <w:r>
        <w:t xml:space="preserve">                    "remark": null,</w:t>
      </w:r>
    </w:p>
    <w:p w:rsidR="009C171E" w:rsidRDefault="009C171E" w:rsidP="009C171E">
      <w:r>
        <w:t xml:space="preserve">                    "flag": null,</w:t>
      </w:r>
    </w:p>
    <w:p w:rsidR="009C171E" w:rsidRDefault="009C171E" w:rsidP="009C171E">
      <w:r>
        <w:t xml:space="preserve">                    "taskCode": "prpall.policy",</w:t>
      </w:r>
    </w:p>
    <w:p w:rsidR="009C171E" w:rsidRDefault="009C171E" w:rsidP="009C171E">
      <w:r>
        <w:t xml:space="preserve">                    "permitRiskClass": "YA,01,02,03,04,05,07,08,09,10,11,12,13,14,15,16,17,18,19,21,22,23,24,26,27,00,001,31,32,33,ZH,28,29",</w:t>
      </w:r>
    </w:p>
    <w:p w:rsidR="009C171E" w:rsidRDefault="009C171E" w:rsidP="009C171E">
      <w:r>
        <w:t xml:space="preserve">                    "exceptRiskCode": "2717",</w:t>
      </w:r>
    </w:p>
    <w:p w:rsidR="009C171E" w:rsidRDefault="009C171E" w:rsidP="009C171E">
      <w:r>
        <w:t xml:space="preserve">                    "exceptRiskClass": null,</w:t>
      </w:r>
    </w:p>
    <w:p w:rsidR="009C171E" w:rsidRDefault="009C171E" w:rsidP="009C171E">
      <w:r>
        <w:t xml:space="preserve">                    "permitRiskCode": null,</w:t>
      </w:r>
    </w:p>
    <w:p w:rsidR="009C171E" w:rsidRDefault="009C171E" w:rsidP="009C171E">
      <w:r>
        <w:t xml:space="preserve">                    "checkClass": null</w:t>
      </w:r>
    </w:p>
    <w:p w:rsidR="009C171E" w:rsidRDefault="009C171E" w:rsidP="009C171E">
      <w:r>
        <w:t xml:space="preserve">                },</w:t>
      </w:r>
    </w:p>
    <w:p w:rsidR="009C171E" w:rsidRDefault="009C171E" w:rsidP="009C171E">
      <w:r>
        <w:t xml:space="preserve">                "childMenuList": [</w:t>
      </w:r>
    </w:p>
    <w:p w:rsidR="009C171E" w:rsidRDefault="009C171E" w:rsidP="009C171E">
      <w:r>
        <w:t xml:space="preserve">                    {</w:t>
      </w:r>
    </w:p>
    <w:p w:rsidR="009C171E" w:rsidRDefault="009C171E" w:rsidP="009C171E">
      <w:r>
        <w:t xml:space="preserve">                        "utiMenuDto": {</w:t>
      </w:r>
    </w:p>
    <w:p w:rsidR="009C171E" w:rsidRDefault="009C171E" w:rsidP="009C171E">
      <w:r>
        <w:lastRenderedPageBreak/>
        <w:t xml:space="preserve">                            "logId": null,</w:t>
      </w:r>
    </w:p>
    <w:p w:rsidR="009C171E" w:rsidRDefault="009C171E" w:rsidP="009C171E">
      <w:r>
        <w:t xml:space="preserve">                            "globalUserCode": null,</w:t>
      </w:r>
    </w:p>
    <w:p w:rsidR="009C171E" w:rsidRDefault="009C171E" w:rsidP="009C171E">
      <w:r>
        <w:t xml:space="preserve">                            "servletPath": null,</w:t>
      </w:r>
    </w:p>
    <w:p w:rsidR="009C171E" w:rsidRDefault="009C171E" w:rsidP="009C171E">
      <w:r>
        <w:t xml:space="preserve">                            "powerSystemCode": null,</w:t>
      </w:r>
    </w:p>
    <w:p w:rsidR="009C171E" w:rsidRDefault="009C171E" w:rsidP="009C171E">
      <w:r>
        <w:t xml:space="preserve">                            "powerCondition": null,</w:t>
      </w:r>
    </w:p>
    <w:p w:rsidR="009C171E" w:rsidRDefault="009C171E" w:rsidP="009C171E">
      <w:r>
        <w:t xml:space="preserve">                            "attaches": {},</w:t>
      </w:r>
    </w:p>
    <w:p w:rsidR="009C171E" w:rsidRDefault="009C171E" w:rsidP="009C171E">
      <w:r>
        <w:t xml:space="preserve">                            "menuId": "1693",</w:t>
      </w:r>
    </w:p>
    <w:p w:rsidR="009C171E" w:rsidRDefault="009C171E" w:rsidP="009C171E">
      <w:r>
        <w:t xml:space="preserve">                            "upperMenuId": "1719",</w:t>
      </w:r>
    </w:p>
    <w:p w:rsidR="009C171E" w:rsidRDefault="009C171E" w:rsidP="009C171E">
      <w:r>
        <w:t xml:space="preserve">                            "menuLevel": 2,</w:t>
      </w:r>
    </w:p>
    <w:p w:rsidR="009C171E" w:rsidRDefault="009C171E" w:rsidP="009C171E">
      <w:r>
        <w:t xml:space="preserve">        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            "menuCName": "</w:t>
      </w:r>
      <w:r>
        <w:rPr>
          <w:rFonts w:hint="eastAsia"/>
        </w:rPr>
        <w:t>团单客户资料导入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            "menuEName": null,</w:t>
      </w:r>
    </w:p>
    <w:p w:rsidR="009C171E" w:rsidRDefault="009C171E" w:rsidP="009C171E">
      <w:r>
        <w:t xml:space="preserve">                            "url": "/prpall/commonship/virturlitem/UIVirturlItemImportInput.jsp?BIZTYPE=POLICY",</w:t>
      </w:r>
    </w:p>
    <w:p w:rsidR="009C171E" w:rsidRDefault="009C171E" w:rsidP="009C171E">
      <w:r>
        <w:t xml:space="preserve">                            "target": "fraInterface",</w:t>
      </w:r>
    </w:p>
    <w:p w:rsidR="009C171E" w:rsidRDefault="009C171E" w:rsidP="009C171E">
      <w:r>
        <w:t xml:space="preserve">                            "displayNo": 40,</w:t>
      </w:r>
    </w:p>
    <w:p w:rsidR="009C171E" w:rsidRDefault="009C171E" w:rsidP="009C171E">
      <w:r>
        <w:t xml:space="preserve">                            "image": "/common/images/icon-2.gif",</w:t>
      </w:r>
    </w:p>
    <w:p w:rsidR="009C171E" w:rsidRDefault="009C171E" w:rsidP="009C171E">
      <w:r>
        <w:t xml:space="preserve">                            "imageExpand": null,</w:t>
      </w:r>
    </w:p>
    <w:p w:rsidR="009C171E" w:rsidRDefault="009C171E" w:rsidP="009C171E">
      <w:r>
        <w:t xml:space="preserve">                            "imageCollapse": null,</w:t>
      </w:r>
    </w:p>
    <w:p w:rsidR="009C171E" w:rsidRDefault="009C171E" w:rsidP="009C171E">
      <w:r>
        <w:t xml:space="preserve">                            "iconExpand": null,</w:t>
      </w:r>
    </w:p>
    <w:p w:rsidR="009C171E" w:rsidRDefault="009C171E" w:rsidP="009C171E">
      <w:r>
        <w:t xml:space="preserve">                            "iconCollapse": null,</w:t>
      </w:r>
    </w:p>
    <w:p w:rsidR="009C171E" w:rsidRDefault="009C171E" w:rsidP="009C171E">
      <w:r>
        <w:t xml:space="preserve">                            "validStatus": "1",</w:t>
      </w:r>
    </w:p>
    <w:p w:rsidR="009C171E" w:rsidRDefault="009C171E" w:rsidP="009C171E">
      <w:r>
        <w:t xml:space="preserve">                            "remark": null,</w:t>
      </w:r>
    </w:p>
    <w:p w:rsidR="009C171E" w:rsidRDefault="009C171E" w:rsidP="009C171E">
      <w:r>
        <w:t xml:space="preserve">                            "flag": null,</w:t>
      </w:r>
    </w:p>
    <w:p w:rsidR="009C171E" w:rsidRDefault="009C171E" w:rsidP="009C171E">
      <w:r>
        <w:t xml:space="preserve">                            "taskCode": "prpall.policy.insert",</w:t>
      </w:r>
    </w:p>
    <w:p w:rsidR="009C171E" w:rsidRDefault="009C171E" w:rsidP="009C171E">
      <w:r>
        <w:t xml:space="preserve">                            "permitRiskClass": "27,26,03,ZH,31,15",</w:t>
      </w:r>
    </w:p>
    <w:p w:rsidR="009C171E" w:rsidRDefault="009C171E" w:rsidP="009C171E">
      <w:r>
        <w:t xml:space="preserve">                            "exceptRiskCode": "2706,0305,3129,3101,3107,3108,3126,3114,3122,1501,1504,1506,1507,1515,1516,1517,1523,1526,1527,3186,3143,1502,3139,3141,3142,3144,3145,3146,3147,3148,3149,3150,3151,3152,3153,3154,3155,3156,3172,3174,3187,3190,3191",</w:t>
      </w:r>
    </w:p>
    <w:p w:rsidR="009C171E" w:rsidRDefault="009C171E" w:rsidP="009C171E">
      <w:r>
        <w:t xml:space="preserve">                            "exceptRiskClass": null,</w:t>
      </w:r>
    </w:p>
    <w:p w:rsidR="009C171E" w:rsidRDefault="009C171E" w:rsidP="009C171E">
      <w:r>
        <w:t xml:space="preserve">                            "permitRiskCode": null,</w:t>
      </w:r>
    </w:p>
    <w:p w:rsidR="009C171E" w:rsidRDefault="009C171E" w:rsidP="009C171E">
      <w:r>
        <w:t xml:space="preserve">                            "checkClass": null</w:t>
      </w:r>
    </w:p>
    <w:p w:rsidR="009C171E" w:rsidRDefault="009C171E" w:rsidP="009C171E">
      <w:r>
        <w:t xml:space="preserve">                        },</w:t>
      </w:r>
    </w:p>
    <w:p w:rsidR="009C171E" w:rsidRDefault="009C171E" w:rsidP="009C171E">
      <w:r>
        <w:t xml:space="preserve">                        "childMenuList": []</w:t>
      </w:r>
    </w:p>
    <w:p w:rsidR="009C171E" w:rsidRDefault="009C171E" w:rsidP="009C171E">
      <w:r>
        <w:t xml:space="preserve">                    },</w:t>
      </w:r>
    </w:p>
    <w:p w:rsidR="009C171E" w:rsidRDefault="009C171E" w:rsidP="009C171E">
      <w:r>
        <w:t xml:space="preserve">                    {</w:t>
      </w:r>
    </w:p>
    <w:p w:rsidR="009C171E" w:rsidRDefault="009C171E" w:rsidP="009C171E">
      <w:r>
        <w:t xml:space="preserve">                        "utiMenuDto": {</w:t>
      </w:r>
    </w:p>
    <w:p w:rsidR="009C171E" w:rsidRDefault="009C171E" w:rsidP="009C171E">
      <w:r>
        <w:t xml:space="preserve">                            "logId": null,</w:t>
      </w:r>
    </w:p>
    <w:p w:rsidR="009C171E" w:rsidRDefault="009C171E" w:rsidP="009C171E">
      <w:r>
        <w:t xml:space="preserve">                            "globalUserCode": null,</w:t>
      </w:r>
    </w:p>
    <w:p w:rsidR="009C171E" w:rsidRDefault="009C171E" w:rsidP="009C171E">
      <w:r>
        <w:t xml:space="preserve">                            "servletPath": null,</w:t>
      </w:r>
    </w:p>
    <w:p w:rsidR="009C171E" w:rsidRDefault="009C171E" w:rsidP="009C171E">
      <w:r>
        <w:t xml:space="preserve">                            "powerSystemCode": null,</w:t>
      </w:r>
    </w:p>
    <w:p w:rsidR="009C171E" w:rsidRDefault="009C171E" w:rsidP="009C171E">
      <w:r>
        <w:t xml:space="preserve">                            "powerCondition": null,</w:t>
      </w:r>
    </w:p>
    <w:p w:rsidR="009C171E" w:rsidRDefault="009C171E" w:rsidP="009C171E">
      <w:r>
        <w:t xml:space="preserve">                            "attaches": {},</w:t>
      </w:r>
    </w:p>
    <w:p w:rsidR="009C171E" w:rsidRDefault="009C171E" w:rsidP="009C171E">
      <w:r>
        <w:lastRenderedPageBreak/>
        <w:t xml:space="preserve">                            "menuId": "1694",</w:t>
      </w:r>
    </w:p>
    <w:p w:rsidR="009C171E" w:rsidRDefault="009C171E" w:rsidP="009C171E">
      <w:r>
        <w:t xml:space="preserve">                            "upperMenuId": "1719",</w:t>
      </w:r>
    </w:p>
    <w:p w:rsidR="009C171E" w:rsidRDefault="009C171E" w:rsidP="009C171E">
      <w:r>
        <w:t xml:space="preserve">                            "menuLevel": 2,</w:t>
      </w:r>
    </w:p>
    <w:p w:rsidR="009C171E" w:rsidRDefault="009C171E" w:rsidP="009C171E">
      <w:r>
        <w:t xml:space="preserve">        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            "menuCName": "</w:t>
      </w:r>
      <w:r>
        <w:rPr>
          <w:rFonts w:hint="eastAsia"/>
        </w:rPr>
        <w:t>团单客户资料修改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            "menuEName": null,</w:t>
      </w:r>
    </w:p>
    <w:p w:rsidR="009C171E" w:rsidRDefault="009C171E" w:rsidP="009C171E">
      <w:r>
        <w:t xml:space="preserve">                            "url": "/prpall/commonship/virturlitem/UIVirturlItemEditInput.jsp?BIZTYPE=POLICY",</w:t>
      </w:r>
    </w:p>
    <w:p w:rsidR="009C171E" w:rsidRDefault="009C171E" w:rsidP="009C171E">
      <w:r>
        <w:t xml:space="preserve">                            "target": "fraInterface",</w:t>
      </w:r>
    </w:p>
    <w:p w:rsidR="009C171E" w:rsidRDefault="009C171E" w:rsidP="009C171E">
      <w:r>
        <w:t xml:space="preserve">                            "displayNo": 41,</w:t>
      </w:r>
    </w:p>
    <w:p w:rsidR="009C171E" w:rsidRDefault="009C171E" w:rsidP="009C171E">
      <w:r>
        <w:t xml:space="preserve">                            "image": "/common/images/icon-2.gif",</w:t>
      </w:r>
    </w:p>
    <w:p w:rsidR="009C171E" w:rsidRDefault="009C171E" w:rsidP="009C171E">
      <w:r>
        <w:t xml:space="preserve">                            "imageExpand": null,</w:t>
      </w:r>
    </w:p>
    <w:p w:rsidR="009C171E" w:rsidRDefault="009C171E" w:rsidP="009C171E">
      <w:r>
        <w:t xml:space="preserve">                            "imageCollapse": null,</w:t>
      </w:r>
    </w:p>
    <w:p w:rsidR="009C171E" w:rsidRDefault="009C171E" w:rsidP="009C171E">
      <w:r>
        <w:t xml:space="preserve">                            "iconExpand": null,</w:t>
      </w:r>
    </w:p>
    <w:p w:rsidR="009C171E" w:rsidRDefault="009C171E" w:rsidP="009C171E">
      <w:r>
        <w:t xml:space="preserve">                            "iconCollapse": null,</w:t>
      </w:r>
    </w:p>
    <w:p w:rsidR="009C171E" w:rsidRDefault="009C171E" w:rsidP="009C171E">
      <w:r>
        <w:t xml:space="preserve">                            "validStatus": "1",</w:t>
      </w:r>
    </w:p>
    <w:p w:rsidR="009C171E" w:rsidRDefault="009C171E" w:rsidP="009C171E">
      <w:r>
        <w:t xml:space="preserve">                            "remark": null,</w:t>
      </w:r>
    </w:p>
    <w:p w:rsidR="009C171E" w:rsidRDefault="009C171E" w:rsidP="009C171E">
      <w:r>
        <w:t xml:space="preserve">                            "flag": null,</w:t>
      </w:r>
    </w:p>
    <w:p w:rsidR="009C171E" w:rsidRDefault="009C171E" w:rsidP="009C171E">
      <w:r>
        <w:t xml:space="preserve">                            "taskCode": "prpall.policy.update",</w:t>
      </w:r>
    </w:p>
    <w:p w:rsidR="009C171E" w:rsidRDefault="009C171E" w:rsidP="009C171E">
      <w:r>
        <w:t xml:space="preserve">                            "permitRiskClass": "27,26,03,ZH,31,15",</w:t>
      </w:r>
    </w:p>
    <w:p w:rsidR="009C171E" w:rsidRDefault="009C171E" w:rsidP="009C171E">
      <w:r>
        <w:t xml:space="preserve">                            "exceptRiskCode": "2706,0305,3129,3101,3107,3108,3126,3114,3122,1501,1504,1506,1507,1515,1516,1517,1523,1526,1527,3186,3143,1502",</w:t>
      </w:r>
    </w:p>
    <w:p w:rsidR="009C171E" w:rsidRDefault="009C171E" w:rsidP="009C171E">
      <w:r>
        <w:t xml:space="preserve">                            "exceptRiskClass": null,</w:t>
      </w:r>
    </w:p>
    <w:p w:rsidR="009C171E" w:rsidRDefault="009C171E" w:rsidP="009C171E">
      <w:r>
        <w:t xml:space="preserve">                            "permitRiskCode": null,</w:t>
      </w:r>
    </w:p>
    <w:p w:rsidR="009C171E" w:rsidRDefault="009C171E" w:rsidP="009C171E">
      <w:r>
        <w:t xml:space="preserve">                            "checkClass": null</w:t>
      </w:r>
    </w:p>
    <w:p w:rsidR="009C171E" w:rsidRDefault="009C171E" w:rsidP="009C171E">
      <w:r>
        <w:t xml:space="preserve">                        },</w:t>
      </w:r>
    </w:p>
    <w:p w:rsidR="009C171E" w:rsidRDefault="009C171E" w:rsidP="009C171E">
      <w:r>
        <w:t xml:space="preserve">                        "childMenuList": []</w:t>
      </w:r>
    </w:p>
    <w:p w:rsidR="009C171E" w:rsidRDefault="009C171E" w:rsidP="009C171E">
      <w:r>
        <w:t xml:space="preserve">                    },</w:t>
      </w:r>
    </w:p>
    <w:p w:rsidR="009C171E" w:rsidRDefault="009C171E" w:rsidP="009C171E">
      <w:r>
        <w:t xml:space="preserve">                    {</w:t>
      </w:r>
    </w:p>
    <w:p w:rsidR="009C171E" w:rsidRDefault="009C171E" w:rsidP="009C171E">
      <w:r>
        <w:t xml:space="preserve">                        "utiMenuDto": {</w:t>
      </w:r>
    </w:p>
    <w:p w:rsidR="009C171E" w:rsidRDefault="009C171E" w:rsidP="009C171E">
      <w:r>
        <w:t xml:space="preserve">                            "logId": null,</w:t>
      </w:r>
    </w:p>
    <w:p w:rsidR="009C171E" w:rsidRDefault="009C171E" w:rsidP="009C171E">
      <w:r>
        <w:t xml:space="preserve">                            "globalUserCode": null,</w:t>
      </w:r>
    </w:p>
    <w:p w:rsidR="009C171E" w:rsidRDefault="009C171E" w:rsidP="009C171E">
      <w:r>
        <w:t xml:space="preserve">                            "servletPath": null,</w:t>
      </w:r>
    </w:p>
    <w:p w:rsidR="009C171E" w:rsidRDefault="009C171E" w:rsidP="009C171E">
      <w:r>
        <w:t xml:space="preserve">                            "powerSystemCode": null,</w:t>
      </w:r>
    </w:p>
    <w:p w:rsidR="009C171E" w:rsidRDefault="009C171E" w:rsidP="009C171E">
      <w:r>
        <w:t xml:space="preserve">                            "powerCondition": null,</w:t>
      </w:r>
    </w:p>
    <w:p w:rsidR="009C171E" w:rsidRDefault="009C171E" w:rsidP="009C171E">
      <w:r>
        <w:t xml:space="preserve">                            "attaches": {},</w:t>
      </w:r>
    </w:p>
    <w:p w:rsidR="009C171E" w:rsidRDefault="009C171E" w:rsidP="009C171E">
      <w:r>
        <w:t xml:space="preserve">                            "menuId": "1603",</w:t>
      </w:r>
    </w:p>
    <w:p w:rsidR="009C171E" w:rsidRDefault="009C171E" w:rsidP="009C171E">
      <w:r>
        <w:t xml:space="preserve">                            "upperMenuId": "1719",</w:t>
      </w:r>
    </w:p>
    <w:p w:rsidR="009C171E" w:rsidRDefault="009C171E" w:rsidP="009C171E">
      <w:r>
        <w:t xml:space="preserve">                            "menuLevel": 2,</w:t>
      </w:r>
    </w:p>
    <w:p w:rsidR="009C171E" w:rsidRDefault="009C171E" w:rsidP="009C171E">
      <w:r>
        <w:t xml:space="preserve">        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            "menuCName": "</w:t>
      </w:r>
      <w:r>
        <w:rPr>
          <w:rFonts w:hint="eastAsia"/>
        </w:rPr>
        <w:t>船员客户资料导入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            "menuEName": null,</w:t>
      </w:r>
    </w:p>
    <w:p w:rsidR="009C171E" w:rsidRDefault="009C171E" w:rsidP="009C171E">
      <w:r>
        <w:t xml:space="preserve">                            "url": </w:t>
      </w:r>
      <w:r>
        <w:lastRenderedPageBreak/>
        <w:t>"/prpall/commonship/tbcb/UISailorInfoImport.jsp?BIZTYPE=POLICY",</w:t>
      </w:r>
    </w:p>
    <w:p w:rsidR="009C171E" w:rsidRDefault="009C171E" w:rsidP="009C171E">
      <w:r>
        <w:t xml:space="preserve">                            "target": "fraInterface",</w:t>
      </w:r>
    </w:p>
    <w:p w:rsidR="009C171E" w:rsidRDefault="009C171E" w:rsidP="009C171E">
      <w:r>
        <w:t xml:space="preserve">                            "displayNo": 50,</w:t>
      </w:r>
    </w:p>
    <w:p w:rsidR="009C171E" w:rsidRDefault="009C171E" w:rsidP="009C171E">
      <w:r>
        <w:t xml:space="preserve">                            "image": "/common/images/icon-2.gif",</w:t>
      </w:r>
    </w:p>
    <w:p w:rsidR="009C171E" w:rsidRDefault="009C171E" w:rsidP="009C171E">
      <w:r>
        <w:t xml:space="preserve">                            "imageExpand": null,</w:t>
      </w:r>
    </w:p>
    <w:p w:rsidR="009C171E" w:rsidRDefault="009C171E" w:rsidP="009C171E">
      <w:r>
        <w:t xml:space="preserve">                            "imageCollapse": null,</w:t>
      </w:r>
    </w:p>
    <w:p w:rsidR="009C171E" w:rsidRDefault="009C171E" w:rsidP="009C171E">
      <w:r>
        <w:t xml:space="preserve">                            "iconExpand": null,</w:t>
      </w:r>
    </w:p>
    <w:p w:rsidR="009C171E" w:rsidRDefault="009C171E" w:rsidP="009C171E">
      <w:r>
        <w:t xml:space="preserve">                            "iconCollapse": null,</w:t>
      </w:r>
    </w:p>
    <w:p w:rsidR="009C171E" w:rsidRDefault="009C171E" w:rsidP="009C171E">
      <w:r>
        <w:t xml:space="preserve">                            "validStatus": "1",</w:t>
      </w:r>
    </w:p>
    <w:p w:rsidR="009C171E" w:rsidRDefault="009C171E" w:rsidP="009C171E">
      <w:r>
        <w:t xml:space="preserve">                            "remark": null,</w:t>
      </w:r>
    </w:p>
    <w:p w:rsidR="009C171E" w:rsidRDefault="009C171E" w:rsidP="009C171E">
      <w:r>
        <w:t xml:space="preserve">                            "flag": null,</w:t>
      </w:r>
    </w:p>
    <w:p w:rsidR="009C171E" w:rsidRDefault="009C171E" w:rsidP="009C171E">
      <w:r>
        <w:t xml:space="preserve">                            "taskCode": "prpall.policy.sailorInfoImport",</w:t>
      </w:r>
    </w:p>
    <w:p w:rsidR="009C171E" w:rsidRDefault="009C171E" w:rsidP="009C171E">
      <w:r>
        <w:t xml:space="preserve">                            "permitRiskClass": null,</w:t>
      </w:r>
    </w:p>
    <w:p w:rsidR="009C171E" w:rsidRDefault="009C171E" w:rsidP="009C171E">
      <w:r>
        <w:t xml:space="preserve">                            "exceptRiskCode": "YAB0",</w:t>
      </w:r>
    </w:p>
    <w:p w:rsidR="009C171E" w:rsidRDefault="009C171E" w:rsidP="009C171E">
      <w:r>
        <w:t xml:space="preserve">                            "exceptRiskClass": "01,03,04,05,08,09,10,11,15,27,31,32,33,YA,26,22,ZH,21,28,29",</w:t>
      </w:r>
    </w:p>
    <w:p w:rsidR="009C171E" w:rsidRDefault="009C171E" w:rsidP="009C171E">
      <w:r>
        <w:t xml:space="preserve">                            "permitRiskCode": "3218",</w:t>
      </w:r>
    </w:p>
    <w:p w:rsidR="009C171E" w:rsidRDefault="009C171E" w:rsidP="009C171E">
      <w:r>
        <w:t xml:space="preserve">                            "checkClass": null</w:t>
      </w:r>
    </w:p>
    <w:p w:rsidR="009C171E" w:rsidRDefault="009C171E" w:rsidP="009C171E">
      <w:r>
        <w:t xml:space="preserve">                        },</w:t>
      </w:r>
    </w:p>
    <w:p w:rsidR="009C171E" w:rsidRDefault="009C171E" w:rsidP="009C171E">
      <w:r>
        <w:t xml:space="preserve">                        "childMenuList": []</w:t>
      </w:r>
    </w:p>
    <w:p w:rsidR="009C171E" w:rsidRDefault="009C171E" w:rsidP="009C171E">
      <w:r>
        <w:t xml:space="preserve">                    }</w:t>
      </w:r>
    </w:p>
    <w:p w:rsidR="009C171E" w:rsidRDefault="009C171E" w:rsidP="009C171E">
      <w:r>
        <w:t xml:space="preserve">                ]</w:t>
      </w:r>
    </w:p>
    <w:p w:rsidR="009C171E" w:rsidRDefault="009C171E" w:rsidP="009C171E">
      <w:r>
        <w:t xml:space="preserve">            },</w:t>
      </w:r>
    </w:p>
    <w:p w:rsidR="009C171E" w:rsidRDefault="009C171E" w:rsidP="009C171E">
      <w:r>
        <w:t xml:space="preserve">            {</w:t>
      </w:r>
    </w:p>
    <w:p w:rsidR="009C171E" w:rsidRDefault="009C171E" w:rsidP="009C171E">
      <w:r>
        <w:t xml:space="preserve">                "utiMenuDto": {</w:t>
      </w:r>
    </w:p>
    <w:p w:rsidR="009C171E" w:rsidRDefault="009C171E" w:rsidP="009C171E">
      <w:r>
        <w:t xml:space="preserve">                    "logId": null,</w:t>
      </w:r>
    </w:p>
    <w:p w:rsidR="009C171E" w:rsidRDefault="009C171E" w:rsidP="009C171E">
      <w:r>
        <w:t xml:space="preserve">                    "globalUserCode": null,</w:t>
      </w:r>
    </w:p>
    <w:p w:rsidR="009C171E" w:rsidRDefault="009C171E" w:rsidP="009C171E">
      <w:r>
        <w:t xml:space="preserve">                    "servletPath": null,</w:t>
      </w:r>
    </w:p>
    <w:p w:rsidR="009C171E" w:rsidRDefault="009C171E" w:rsidP="009C171E">
      <w:r>
        <w:t xml:space="preserve">                    "powerSystemCode": null,</w:t>
      </w:r>
    </w:p>
    <w:p w:rsidR="009C171E" w:rsidRDefault="009C171E" w:rsidP="009C171E">
      <w:r>
        <w:t xml:space="preserve">                    "powerCondition": null,</w:t>
      </w:r>
    </w:p>
    <w:p w:rsidR="009C171E" w:rsidRDefault="009C171E" w:rsidP="009C171E">
      <w:r>
        <w:t xml:space="preserve">                    "attaches": {},</w:t>
      </w:r>
    </w:p>
    <w:p w:rsidR="009C171E" w:rsidRDefault="009C171E" w:rsidP="009C171E">
      <w:r>
        <w:t xml:space="preserve">                    "menuId": "1742",</w:t>
      </w:r>
    </w:p>
    <w:p w:rsidR="009C171E" w:rsidRDefault="009C171E" w:rsidP="009C171E">
      <w:r>
        <w:t xml:space="preserve">                    "upperMenuId": "0",</w:t>
      </w:r>
    </w:p>
    <w:p w:rsidR="009C171E" w:rsidRDefault="009C171E" w:rsidP="009C171E">
      <w:r>
        <w:t xml:space="preserve">                    "menuLevel": 1,</w:t>
      </w:r>
    </w:p>
    <w:p w:rsidR="009C171E" w:rsidRDefault="009C171E" w:rsidP="009C171E">
      <w:r>
        <w:t xml:space="preserve">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    "menuCName": "</w:t>
      </w:r>
      <w:r>
        <w:rPr>
          <w:rFonts w:hint="eastAsia"/>
        </w:rPr>
        <w:t>批改处理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    "menuEName": null,</w:t>
      </w:r>
    </w:p>
    <w:p w:rsidR="009C171E" w:rsidRDefault="009C171E" w:rsidP="009C171E">
      <w:r>
        <w:t xml:space="preserve">                    "url": null,</w:t>
      </w:r>
    </w:p>
    <w:p w:rsidR="009C171E" w:rsidRDefault="009C171E" w:rsidP="009C171E">
      <w:r>
        <w:t xml:space="preserve">                    "target": null,</w:t>
      </w:r>
    </w:p>
    <w:p w:rsidR="009C171E" w:rsidRDefault="009C171E" w:rsidP="009C171E">
      <w:r>
        <w:t xml:space="preserve">                    "displayNo": 5,</w:t>
      </w:r>
    </w:p>
    <w:p w:rsidR="009C171E" w:rsidRDefault="009C171E" w:rsidP="009C171E">
      <w:r>
        <w:t xml:space="preserve">                    "image": "/common/images/icon-1.gif",</w:t>
      </w:r>
    </w:p>
    <w:p w:rsidR="009C171E" w:rsidRDefault="009C171E" w:rsidP="009C171E">
      <w:r>
        <w:t xml:space="preserve">                    "imageExpand": null,</w:t>
      </w:r>
    </w:p>
    <w:p w:rsidR="009C171E" w:rsidRDefault="009C171E" w:rsidP="009C171E">
      <w:r>
        <w:t xml:space="preserve">                    "imageCollapse": null,</w:t>
      </w:r>
    </w:p>
    <w:p w:rsidR="009C171E" w:rsidRDefault="009C171E" w:rsidP="009C171E">
      <w:r>
        <w:t xml:space="preserve">                    "iconExpand": null,</w:t>
      </w:r>
    </w:p>
    <w:p w:rsidR="009C171E" w:rsidRDefault="009C171E" w:rsidP="009C171E">
      <w:r>
        <w:lastRenderedPageBreak/>
        <w:t xml:space="preserve">                    "iconCollapse": null,</w:t>
      </w:r>
    </w:p>
    <w:p w:rsidR="009C171E" w:rsidRDefault="009C171E" w:rsidP="009C171E">
      <w:r>
        <w:t xml:space="preserve">                    "validStatus": "1",</w:t>
      </w:r>
    </w:p>
    <w:p w:rsidR="009C171E" w:rsidRDefault="009C171E" w:rsidP="009C171E">
      <w:r>
        <w:t xml:space="preserve">                    "remark": null,</w:t>
      </w:r>
    </w:p>
    <w:p w:rsidR="009C171E" w:rsidRDefault="009C171E" w:rsidP="009C171E">
      <w:r>
        <w:t xml:space="preserve">                    "flag": null,</w:t>
      </w:r>
    </w:p>
    <w:p w:rsidR="009C171E" w:rsidRDefault="009C171E" w:rsidP="009C171E">
      <w:r>
        <w:t xml:space="preserve">                    "taskCode": "prpall.endorse",</w:t>
      </w:r>
    </w:p>
    <w:p w:rsidR="009C171E" w:rsidRDefault="009C171E" w:rsidP="009C171E">
      <w:r>
        <w:t xml:space="preserve">                    "permitRiskClass": "YA,01,02,03,04,05,07,08,09,10,11,12,13,14,15,16,17,18,19,21,22,23,24,26,27,00,001,31,32,33,ZH,28,29",</w:t>
      </w:r>
    </w:p>
    <w:p w:rsidR="009C171E" w:rsidRDefault="009C171E" w:rsidP="009C171E">
      <w:r>
        <w:t xml:space="preserve">                    "exceptRiskCode": "2717",</w:t>
      </w:r>
    </w:p>
    <w:p w:rsidR="009C171E" w:rsidRDefault="009C171E" w:rsidP="009C171E">
      <w:r>
        <w:t xml:space="preserve">                    "exceptRiskClass": null,</w:t>
      </w:r>
    </w:p>
    <w:p w:rsidR="009C171E" w:rsidRDefault="009C171E" w:rsidP="009C171E">
      <w:r>
        <w:t xml:space="preserve">                    "permitRiskCode": null,</w:t>
      </w:r>
    </w:p>
    <w:p w:rsidR="009C171E" w:rsidRDefault="009C171E" w:rsidP="009C171E">
      <w:r>
        <w:t xml:space="preserve">                    "checkClass": null</w:t>
      </w:r>
    </w:p>
    <w:p w:rsidR="009C171E" w:rsidRDefault="009C171E" w:rsidP="009C171E">
      <w:r>
        <w:t xml:space="preserve">                },</w:t>
      </w:r>
    </w:p>
    <w:p w:rsidR="009C171E" w:rsidRDefault="009C171E" w:rsidP="009C171E">
      <w:r>
        <w:t xml:space="preserve">                "childMenuList": [</w:t>
      </w:r>
    </w:p>
    <w:p w:rsidR="009C171E" w:rsidRDefault="009C171E" w:rsidP="009C171E">
      <w:r>
        <w:t xml:space="preserve">                    {</w:t>
      </w:r>
    </w:p>
    <w:p w:rsidR="009C171E" w:rsidRDefault="009C171E" w:rsidP="009C171E">
      <w:r>
        <w:t xml:space="preserve">                        "utiMenuDto": {</w:t>
      </w:r>
    </w:p>
    <w:p w:rsidR="009C171E" w:rsidRDefault="009C171E" w:rsidP="009C171E">
      <w:r>
        <w:t xml:space="preserve">                            "logId": null,</w:t>
      </w:r>
    </w:p>
    <w:p w:rsidR="009C171E" w:rsidRDefault="009C171E" w:rsidP="009C171E">
      <w:r>
        <w:t xml:space="preserve">                            "globalUserCode": null,</w:t>
      </w:r>
    </w:p>
    <w:p w:rsidR="009C171E" w:rsidRDefault="009C171E" w:rsidP="009C171E">
      <w:r>
        <w:t xml:space="preserve">                            "servletPath": null,</w:t>
      </w:r>
    </w:p>
    <w:p w:rsidR="009C171E" w:rsidRDefault="009C171E" w:rsidP="009C171E">
      <w:r>
        <w:t xml:space="preserve">                            "powerSystemCode": null,</w:t>
      </w:r>
    </w:p>
    <w:p w:rsidR="009C171E" w:rsidRDefault="009C171E" w:rsidP="009C171E">
      <w:r>
        <w:t xml:space="preserve">                            "powerCondition": null,</w:t>
      </w:r>
    </w:p>
    <w:p w:rsidR="009C171E" w:rsidRDefault="009C171E" w:rsidP="009C171E">
      <w:r>
        <w:t xml:space="preserve">                            "attaches": {},</w:t>
      </w:r>
    </w:p>
    <w:p w:rsidR="009C171E" w:rsidRDefault="009C171E" w:rsidP="009C171E">
      <w:r>
        <w:t xml:space="preserve">                            "menuId": "1848",</w:t>
      </w:r>
    </w:p>
    <w:p w:rsidR="009C171E" w:rsidRDefault="009C171E" w:rsidP="009C171E">
      <w:r>
        <w:t xml:space="preserve">                            "upperMenuId": "1742",</w:t>
      </w:r>
    </w:p>
    <w:p w:rsidR="009C171E" w:rsidRDefault="009C171E" w:rsidP="009C171E">
      <w:r>
        <w:t xml:space="preserve">                            "menuLevel": 2,</w:t>
      </w:r>
    </w:p>
    <w:p w:rsidR="009C171E" w:rsidRDefault="009C171E" w:rsidP="009C171E">
      <w:r>
        <w:t xml:space="preserve">        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            "menuCName": "</w:t>
      </w:r>
      <w:r>
        <w:rPr>
          <w:rFonts w:hint="eastAsia"/>
        </w:rPr>
        <w:t>见费出单保单注销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            "menuEName": null,</w:t>
      </w:r>
    </w:p>
    <w:p w:rsidR="009C171E" w:rsidRDefault="009C171E" w:rsidP="009C171E">
      <w:r>
        <w:t xml:space="preserve">                            "url": "/prpall/commonship/pg/UIAutoCancelPolicyAgri.jsp",</w:t>
      </w:r>
    </w:p>
    <w:p w:rsidR="009C171E" w:rsidRDefault="009C171E" w:rsidP="009C171E">
      <w:r>
        <w:t xml:space="preserve">                            "target": "fraInterface",</w:t>
      </w:r>
    </w:p>
    <w:p w:rsidR="009C171E" w:rsidRDefault="009C171E" w:rsidP="009C171E">
      <w:r>
        <w:t xml:space="preserve">                            "displayNo": 31,</w:t>
      </w:r>
    </w:p>
    <w:p w:rsidR="009C171E" w:rsidRDefault="009C171E" w:rsidP="009C171E">
      <w:r>
        <w:t xml:space="preserve">                            "image": "/common/images/icon-2.gif",</w:t>
      </w:r>
    </w:p>
    <w:p w:rsidR="009C171E" w:rsidRDefault="009C171E" w:rsidP="009C171E">
      <w:r>
        <w:t xml:space="preserve">                            "imageExpand": null,</w:t>
      </w:r>
    </w:p>
    <w:p w:rsidR="009C171E" w:rsidRDefault="009C171E" w:rsidP="009C171E">
      <w:r>
        <w:t xml:space="preserve">                            "imageCollapse": null,</w:t>
      </w:r>
    </w:p>
    <w:p w:rsidR="009C171E" w:rsidRDefault="009C171E" w:rsidP="009C171E">
      <w:r>
        <w:t xml:space="preserve">                            "iconExpand": null,</w:t>
      </w:r>
    </w:p>
    <w:p w:rsidR="009C171E" w:rsidRDefault="009C171E" w:rsidP="009C171E">
      <w:r>
        <w:t xml:space="preserve">                            "iconCollapse": null,</w:t>
      </w:r>
    </w:p>
    <w:p w:rsidR="009C171E" w:rsidRDefault="009C171E" w:rsidP="009C171E">
      <w:r>
        <w:t xml:space="preserve">                            "validStatus": "1",</w:t>
      </w:r>
    </w:p>
    <w:p w:rsidR="009C171E" w:rsidRDefault="009C171E" w:rsidP="009C171E">
      <w:r>
        <w:t xml:space="preserve">                            "remark": null,</w:t>
      </w:r>
    </w:p>
    <w:p w:rsidR="009C171E" w:rsidRDefault="009C171E" w:rsidP="009C171E">
      <w:r>
        <w:t xml:space="preserve">                            "flag": null,</w:t>
      </w:r>
    </w:p>
    <w:p w:rsidR="009C171E" w:rsidRDefault="009C171E" w:rsidP="009C171E">
      <w:r>
        <w:t xml:space="preserve">                            "taskCode": "prpall.endorse.insert",</w:t>
      </w:r>
    </w:p>
    <w:p w:rsidR="009C171E" w:rsidRDefault="009C171E" w:rsidP="009C171E">
      <w:r>
        <w:t xml:space="preserve">                            "permitRiskClass": "31,32",</w:t>
      </w:r>
    </w:p>
    <w:p w:rsidR="009C171E" w:rsidRDefault="009C171E" w:rsidP="009C171E">
      <w:r>
        <w:t xml:space="preserve">                            "exceptRiskCode": "3129,3130,3131,3132,3133,3134,3135,3136,3137,3138,3171,3172,3186,3143,3203,3204,3205,3206,3207,3208,3209,3210,3211,3212,3213,3214,3223,3224,3226,3227,3299,3230,3217,3215,3</w:t>
      </w:r>
      <w:r>
        <w:lastRenderedPageBreak/>
        <w:t>216,3218,3219,3221,3222,3202,3232,3229,3231,3228,3201,3233",</w:t>
      </w:r>
    </w:p>
    <w:p w:rsidR="009C171E" w:rsidRDefault="009C171E" w:rsidP="009C171E">
      <w:r>
        <w:t xml:space="preserve">                            "exceptRiskClass": null,</w:t>
      </w:r>
    </w:p>
    <w:p w:rsidR="009C171E" w:rsidRDefault="009C171E" w:rsidP="009C171E">
      <w:r>
        <w:t xml:space="preserve">                            "permitRiskCode": null,</w:t>
      </w:r>
    </w:p>
    <w:p w:rsidR="009C171E" w:rsidRDefault="009C171E" w:rsidP="009C171E">
      <w:r>
        <w:t xml:space="preserve">                            "checkClass": null</w:t>
      </w:r>
    </w:p>
    <w:p w:rsidR="009C171E" w:rsidRDefault="009C171E" w:rsidP="009C171E">
      <w:r>
        <w:t xml:space="preserve">                        },</w:t>
      </w:r>
    </w:p>
    <w:p w:rsidR="009C171E" w:rsidRDefault="009C171E" w:rsidP="009C171E">
      <w:r>
        <w:t xml:space="preserve">                        "childMenuList": []</w:t>
      </w:r>
    </w:p>
    <w:p w:rsidR="009C171E" w:rsidRDefault="009C171E" w:rsidP="009C171E">
      <w:r>
        <w:t xml:space="preserve">                    },</w:t>
      </w:r>
    </w:p>
    <w:p w:rsidR="009C171E" w:rsidRDefault="009C171E" w:rsidP="009C171E">
      <w:r>
        <w:t xml:space="preserve">                    {</w:t>
      </w:r>
    </w:p>
    <w:p w:rsidR="009C171E" w:rsidRDefault="009C171E" w:rsidP="009C171E">
      <w:r>
        <w:t xml:space="preserve">                        "utiMenuDto": {</w:t>
      </w:r>
    </w:p>
    <w:p w:rsidR="009C171E" w:rsidRDefault="009C171E" w:rsidP="009C171E">
      <w:r>
        <w:t xml:space="preserve">                            "logId": null,</w:t>
      </w:r>
    </w:p>
    <w:p w:rsidR="009C171E" w:rsidRDefault="009C171E" w:rsidP="009C171E">
      <w:r>
        <w:t xml:space="preserve">                            "globalUserCode": null,</w:t>
      </w:r>
    </w:p>
    <w:p w:rsidR="009C171E" w:rsidRDefault="009C171E" w:rsidP="009C171E">
      <w:r>
        <w:t xml:space="preserve">                            "servletPath": null,</w:t>
      </w:r>
    </w:p>
    <w:p w:rsidR="009C171E" w:rsidRDefault="009C171E" w:rsidP="009C171E">
      <w:r>
        <w:t xml:space="preserve">                            "powerSystemCode": null,</w:t>
      </w:r>
    </w:p>
    <w:p w:rsidR="009C171E" w:rsidRDefault="009C171E" w:rsidP="009C171E">
      <w:r>
        <w:t xml:space="preserve">                            "powerCondition": null,</w:t>
      </w:r>
    </w:p>
    <w:p w:rsidR="009C171E" w:rsidRDefault="009C171E" w:rsidP="009C171E">
      <w:r>
        <w:t xml:space="preserve">                            "attaches": {},</w:t>
      </w:r>
    </w:p>
    <w:p w:rsidR="009C171E" w:rsidRDefault="009C171E" w:rsidP="009C171E">
      <w:r>
        <w:t xml:space="preserve">                            "menuId": "1844",</w:t>
      </w:r>
    </w:p>
    <w:p w:rsidR="009C171E" w:rsidRDefault="009C171E" w:rsidP="009C171E">
      <w:r>
        <w:t xml:space="preserve">                            "upperMenuId": "1742",</w:t>
      </w:r>
    </w:p>
    <w:p w:rsidR="009C171E" w:rsidRDefault="009C171E" w:rsidP="009C171E">
      <w:r>
        <w:t xml:space="preserve">                            "menuLevel": 2,</w:t>
      </w:r>
    </w:p>
    <w:p w:rsidR="009C171E" w:rsidRDefault="009C171E" w:rsidP="009C171E">
      <w:r>
        <w:t xml:space="preserve">        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            "menuCName": "</w:t>
      </w:r>
      <w:r>
        <w:rPr>
          <w:rFonts w:hint="eastAsia"/>
        </w:rPr>
        <w:t>奶牛个体批改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            "menuEName": null,</w:t>
      </w:r>
    </w:p>
    <w:p w:rsidR="009C171E" w:rsidRDefault="009C171E" w:rsidP="009C171E">
      <w:r>
        <w:t xml:space="preserve">                            "url": "/prpall/3202/pg/UIEndorseEMassInput.jsp",</w:t>
      </w:r>
    </w:p>
    <w:p w:rsidR="009C171E" w:rsidRDefault="009C171E" w:rsidP="009C171E">
      <w:r>
        <w:t xml:space="preserve">                            "target": "fraInterface",</w:t>
      </w:r>
    </w:p>
    <w:p w:rsidR="009C171E" w:rsidRDefault="009C171E" w:rsidP="009C171E">
      <w:r>
        <w:t xml:space="preserve">                            "displayNo": 41,</w:t>
      </w:r>
    </w:p>
    <w:p w:rsidR="009C171E" w:rsidRDefault="009C171E" w:rsidP="009C171E">
      <w:r>
        <w:t xml:space="preserve">                            "image": "/common/images/icon-2.gif",</w:t>
      </w:r>
    </w:p>
    <w:p w:rsidR="009C171E" w:rsidRDefault="009C171E" w:rsidP="009C171E">
      <w:r>
        <w:t xml:space="preserve">                            "imageExpand": null,</w:t>
      </w:r>
    </w:p>
    <w:p w:rsidR="009C171E" w:rsidRDefault="009C171E" w:rsidP="009C171E">
      <w:r>
        <w:t xml:space="preserve">                            "imageCollapse": null,</w:t>
      </w:r>
    </w:p>
    <w:p w:rsidR="009C171E" w:rsidRDefault="009C171E" w:rsidP="009C171E">
      <w:r>
        <w:t xml:space="preserve">                            "iconExpand": null,</w:t>
      </w:r>
    </w:p>
    <w:p w:rsidR="009C171E" w:rsidRDefault="009C171E" w:rsidP="009C171E">
      <w:r>
        <w:t xml:space="preserve">                            "iconCollapse": null,</w:t>
      </w:r>
    </w:p>
    <w:p w:rsidR="009C171E" w:rsidRDefault="009C171E" w:rsidP="009C171E">
      <w:r>
        <w:t xml:space="preserve">                            "validStatus": "1",</w:t>
      </w:r>
    </w:p>
    <w:p w:rsidR="009C171E" w:rsidRDefault="009C171E" w:rsidP="009C171E">
      <w:r>
        <w:t xml:space="preserve">                            "remark": null,</w:t>
      </w:r>
    </w:p>
    <w:p w:rsidR="009C171E" w:rsidRDefault="009C171E" w:rsidP="009C171E">
      <w:r>
        <w:t xml:space="preserve">                            "flag": null,</w:t>
      </w:r>
    </w:p>
    <w:p w:rsidR="009C171E" w:rsidRDefault="009C171E" w:rsidP="009C171E">
      <w:r>
        <w:t xml:space="preserve">                            "taskCode": "prpall.endorse.update",</w:t>
      </w:r>
    </w:p>
    <w:p w:rsidR="009C171E" w:rsidRDefault="009C171E" w:rsidP="009C171E">
      <w:r>
        <w:t xml:space="preserve">                            "permitRiskClass": "32",</w:t>
      </w:r>
    </w:p>
    <w:p w:rsidR="009C171E" w:rsidRDefault="009C171E" w:rsidP="009C171E">
      <w:r>
        <w:t xml:space="preserve">                            "exceptRiskCode": null,</w:t>
      </w:r>
    </w:p>
    <w:p w:rsidR="009C171E" w:rsidRDefault="009C171E" w:rsidP="009C171E">
      <w:r>
        <w:t xml:space="preserve">                            "exceptRiskClass": "32,29",</w:t>
      </w:r>
    </w:p>
    <w:p w:rsidR="009C171E" w:rsidRDefault="009C171E" w:rsidP="009C171E">
      <w:r>
        <w:t xml:space="preserve">                            "permitRiskCode": "3202",</w:t>
      </w:r>
    </w:p>
    <w:p w:rsidR="009C171E" w:rsidRDefault="009C171E" w:rsidP="009C171E">
      <w:r>
        <w:t xml:space="preserve">                            "checkClass": null</w:t>
      </w:r>
    </w:p>
    <w:p w:rsidR="009C171E" w:rsidRDefault="009C171E" w:rsidP="009C171E">
      <w:r>
        <w:t xml:space="preserve">                        },</w:t>
      </w:r>
    </w:p>
    <w:p w:rsidR="009C171E" w:rsidRDefault="009C171E" w:rsidP="009C171E">
      <w:r>
        <w:t xml:space="preserve">                        "childMenuList": []</w:t>
      </w:r>
    </w:p>
    <w:p w:rsidR="009C171E" w:rsidRDefault="009C171E" w:rsidP="009C171E">
      <w:r>
        <w:t xml:space="preserve">                    },</w:t>
      </w:r>
    </w:p>
    <w:p w:rsidR="009C171E" w:rsidRDefault="009C171E" w:rsidP="009C171E">
      <w:r>
        <w:t xml:space="preserve">                    {</w:t>
      </w:r>
    </w:p>
    <w:p w:rsidR="009C171E" w:rsidRDefault="009C171E" w:rsidP="009C171E">
      <w:r>
        <w:t xml:space="preserve">                        "utiMenuDto": {</w:t>
      </w:r>
    </w:p>
    <w:p w:rsidR="009C171E" w:rsidRDefault="009C171E" w:rsidP="009C171E">
      <w:r>
        <w:t xml:space="preserve">                            "logId": null,</w:t>
      </w:r>
    </w:p>
    <w:p w:rsidR="009C171E" w:rsidRDefault="009C171E" w:rsidP="009C171E">
      <w:r>
        <w:lastRenderedPageBreak/>
        <w:t xml:space="preserve">                            "globalUserCode": null,</w:t>
      </w:r>
    </w:p>
    <w:p w:rsidR="009C171E" w:rsidRDefault="009C171E" w:rsidP="009C171E">
      <w:r>
        <w:t xml:space="preserve">                            "servletPath": null,</w:t>
      </w:r>
    </w:p>
    <w:p w:rsidR="009C171E" w:rsidRDefault="009C171E" w:rsidP="009C171E">
      <w:r>
        <w:t xml:space="preserve">                            "powerSystemCode": null,</w:t>
      </w:r>
    </w:p>
    <w:p w:rsidR="009C171E" w:rsidRDefault="009C171E" w:rsidP="009C171E">
      <w:r>
        <w:t xml:space="preserve">                            "powerCondition": null,</w:t>
      </w:r>
    </w:p>
    <w:p w:rsidR="009C171E" w:rsidRDefault="009C171E" w:rsidP="009C171E">
      <w:r>
        <w:t xml:space="preserve">                            "attaches": {},</w:t>
      </w:r>
    </w:p>
    <w:p w:rsidR="009C171E" w:rsidRDefault="009C171E" w:rsidP="009C171E">
      <w:r>
        <w:t xml:space="preserve">                            "menuId": "1845",</w:t>
      </w:r>
    </w:p>
    <w:p w:rsidR="009C171E" w:rsidRDefault="009C171E" w:rsidP="009C171E">
      <w:r>
        <w:t xml:space="preserve">                            "upperMenuId": "1742",</w:t>
      </w:r>
    </w:p>
    <w:p w:rsidR="009C171E" w:rsidRDefault="009C171E" w:rsidP="009C171E">
      <w:r>
        <w:t xml:space="preserve">                            "menuLevel": 2,</w:t>
      </w:r>
    </w:p>
    <w:p w:rsidR="009C171E" w:rsidRDefault="009C171E" w:rsidP="009C171E">
      <w:r>
        <w:t xml:space="preserve">        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            "menuCName": "</w:t>
      </w:r>
      <w:r>
        <w:rPr>
          <w:rFonts w:hint="eastAsia"/>
        </w:rPr>
        <w:t>团体批改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            "menuEName": null,</w:t>
      </w:r>
    </w:p>
    <w:p w:rsidR="009C171E" w:rsidRDefault="009C171E" w:rsidP="009C171E">
      <w:r>
        <w:t xml:space="preserve">                            "url": "/prpall/3202/pg/UIEndorseEmassInput.jsp?Emass=true",</w:t>
      </w:r>
    </w:p>
    <w:p w:rsidR="009C171E" w:rsidRDefault="009C171E" w:rsidP="009C171E">
      <w:r>
        <w:t xml:space="preserve">                            "target": "fraInterface",</w:t>
      </w:r>
    </w:p>
    <w:p w:rsidR="009C171E" w:rsidRDefault="009C171E" w:rsidP="009C171E">
      <w:r>
        <w:t xml:space="preserve">                            "displayNo": 41,</w:t>
      </w:r>
    </w:p>
    <w:p w:rsidR="009C171E" w:rsidRDefault="009C171E" w:rsidP="009C171E">
      <w:r>
        <w:t xml:space="preserve">                            "image": "/common/images/icon-2.gif",</w:t>
      </w:r>
    </w:p>
    <w:p w:rsidR="009C171E" w:rsidRDefault="009C171E" w:rsidP="009C171E">
      <w:r>
        <w:t xml:space="preserve">                            "imageExpand": null,</w:t>
      </w:r>
    </w:p>
    <w:p w:rsidR="009C171E" w:rsidRDefault="009C171E" w:rsidP="009C171E">
      <w:r>
        <w:t xml:space="preserve">                            "imageCollapse": null,</w:t>
      </w:r>
    </w:p>
    <w:p w:rsidR="009C171E" w:rsidRDefault="009C171E" w:rsidP="009C171E">
      <w:r>
        <w:t xml:space="preserve">                            "iconExpand": null,</w:t>
      </w:r>
    </w:p>
    <w:p w:rsidR="009C171E" w:rsidRDefault="009C171E" w:rsidP="009C171E">
      <w:r>
        <w:t xml:space="preserve">                            "iconCollapse": null,</w:t>
      </w:r>
    </w:p>
    <w:p w:rsidR="009C171E" w:rsidRDefault="009C171E" w:rsidP="009C171E">
      <w:r>
        <w:t xml:space="preserve">                            "validStatus": "1",</w:t>
      </w:r>
    </w:p>
    <w:p w:rsidR="009C171E" w:rsidRDefault="009C171E" w:rsidP="009C171E">
      <w:r>
        <w:t xml:space="preserve">                            "remark": null,</w:t>
      </w:r>
    </w:p>
    <w:p w:rsidR="009C171E" w:rsidRDefault="009C171E" w:rsidP="009C171E">
      <w:r>
        <w:t xml:space="preserve">                            "flag": null,</w:t>
      </w:r>
    </w:p>
    <w:p w:rsidR="009C171E" w:rsidRDefault="009C171E" w:rsidP="009C171E">
      <w:r>
        <w:t xml:space="preserve">                            "taskCode": "prpall.endorse.update",</w:t>
      </w:r>
    </w:p>
    <w:p w:rsidR="009C171E" w:rsidRDefault="009C171E" w:rsidP="009C171E">
      <w:r>
        <w:t xml:space="preserve">                            "permitRiskClass": "32",</w:t>
      </w:r>
    </w:p>
    <w:p w:rsidR="009C171E" w:rsidRDefault="009C171E" w:rsidP="009C171E">
      <w:r>
        <w:t xml:space="preserve">                            "exceptRiskCode": null,</w:t>
      </w:r>
    </w:p>
    <w:p w:rsidR="009C171E" w:rsidRDefault="009C171E" w:rsidP="009C171E">
      <w:r>
        <w:t xml:space="preserve">                            "exceptRiskClass": "32,29",</w:t>
      </w:r>
    </w:p>
    <w:p w:rsidR="009C171E" w:rsidRDefault="009C171E" w:rsidP="009C171E">
      <w:r>
        <w:t xml:space="preserve">                            "permitRiskCode": "3202",</w:t>
      </w:r>
    </w:p>
    <w:p w:rsidR="009C171E" w:rsidRDefault="009C171E" w:rsidP="009C171E">
      <w:r>
        <w:t xml:space="preserve">                            "checkClass": null</w:t>
      </w:r>
    </w:p>
    <w:p w:rsidR="009C171E" w:rsidRDefault="009C171E" w:rsidP="009C171E">
      <w:r>
        <w:t xml:space="preserve">                        },</w:t>
      </w:r>
    </w:p>
    <w:p w:rsidR="009C171E" w:rsidRDefault="009C171E" w:rsidP="009C171E">
      <w:r>
        <w:t xml:space="preserve">                        "childMenuList": []</w:t>
      </w:r>
    </w:p>
    <w:p w:rsidR="009C171E" w:rsidRDefault="009C171E" w:rsidP="009C171E">
      <w:r>
        <w:t xml:space="preserve">                    },</w:t>
      </w:r>
    </w:p>
    <w:p w:rsidR="009C171E" w:rsidRDefault="009C171E" w:rsidP="009C171E">
      <w:r>
        <w:t xml:space="preserve">                    {</w:t>
      </w:r>
    </w:p>
    <w:p w:rsidR="009C171E" w:rsidRDefault="009C171E" w:rsidP="009C171E">
      <w:r>
        <w:t xml:space="preserve">                        "utiMenuDto": {</w:t>
      </w:r>
    </w:p>
    <w:p w:rsidR="009C171E" w:rsidRDefault="009C171E" w:rsidP="009C171E">
      <w:r>
        <w:t xml:space="preserve">                            "logId": null,</w:t>
      </w:r>
    </w:p>
    <w:p w:rsidR="009C171E" w:rsidRDefault="009C171E" w:rsidP="009C171E">
      <w:r>
        <w:t xml:space="preserve">                            "globalUserCode": null,</w:t>
      </w:r>
    </w:p>
    <w:p w:rsidR="009C171E" w:rsidRDefault="009C171E" w:rsidP="009C171E">
      <w:r>
        <w:t xml:space="preserve">                            "servletPath": null,</w:t>
      </w:r>
    </w:p>
    <w:p w:rsidR="009C171E" w:rsidRDefault="009C171E" w:rsidP="009C171E">
      <w:r>
        <w:t xml:space="preserve">                            "powerSystemCode": null,</w:t>
      </w:r>
    </w:p>
    <w:p w:rsidR="009C171E" w:rsidRDefault="009C171E" w:rsidP="009C171E">
      <w:r>
        <w:t xml:space="preserve">                            "powerCondition": null,</w:t>
      </w:r>
    </w:p>
    <w:p w:rsidR="009C171E" w:rsidRDefault="009C171E" w:rsidP="009C171E">
      <w:r>
        <w:t xml:space="preserve">                            "attaches": {},</w:t>
      </w:r>
    </w:p>
    <w:p w:rsidR="009C171E" w:rsidRDefault="009C171E" w:rsidP="009C171E">
      <w:r>
        <w:t xml:space="preserve">                            "menuId": "1775",</w:t>
      </w:r>
    </w:p>
    <w:p w:rsidR="009C171E" w:rsidRDefault="009C171E" w:rsidP="009C171E">
      <w:r>
        <w:t xml:space="preserve">                            "upperMenuId": "1742",</w:t>
      </w:r>
    </w:p>
    <w:p w:rsidR="009C171E" w:rsidRDefault="009C171E" w:rsidP="009C171E">
      <w:r>
        <w:t xml:space="preserve">                            "menuLevel": 2,</w:t>
      </w:r>
    </w:p>
    <w:p w:rsidR="009C171E" w:rsidRDefault="009C171E" w:rsidP="009C171E">
      <w:r>
        <w:t xml:space="preserve">        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"menuCName": "</w:t>
      </w:r>
      <w:r>
        <w:rPr>
          <w:rFonts w:hint="eastAsia"/>
        </w:rPr>
        <w:t>分户批改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            "menuEName": null,</w:t>
      </w:r>
    </w:p>
    <w:p w:rsidR="009C171E" w:rsidRDefault="009C171E" w:rsidP="009C171E">
      <w:r>
        <w:t xml:space="preserve">                            "url": "/prpall/commonship/pg/UIEndorseInsureList32CommonInput.jsp?EDITTYPE=29",</w:t>
      </w:r>
    </w:p>
    <w:p w:rsidR="009C171E" w:rsidRDefault="009C171E" w:rsidP="009C171E">
      <w:r>
        <w:t xml:space="preserve">                            "target": "fraInterface",</w:t>
      </w:r>
    </w:p>
    <w:p w:rsidR="009C171E" w:rsidRDefault="009C171E" w:rsidP="009C171E">
      <w:r>
        <w:t xml:space="preserve">                            "displayNo": 60,</w:t>
      </w:r>
    </w:p>
    <w:p w:rsidR="009C171E" w:rsidRDefault="009C171E" w:rsidP="009C171E">
      <w:r>
        <w:t xml:space="preserve">                            "image": "/common/images/icon-2.gif",</w:t>
      </w:r>
    </w:p>
    <w:p w:rsidR="009C171E" w:rsidRDefault="009C171E" w:rsidP="009C171E">
      <w:r>
        <w:t xml:space="preserve">                            "imageExpand": null,</w:t>
      </w:r>
    </w:p>
    <w:p w:rsidR="009C171E" w:rsidRDefault="009C171E" w:rsidP="009C171E">
      <w:r>
        <w:t xml:space="preserve">                            "imageCollapse": null,</w:t>
      </w:r>
    </w:p>
    <w:p w:rsidR="009C171E" w:rsidRDefault="009C171E" w:rsidP="009C171E">
      <w:r>
        <w:t xml:space="preserve">                            "iconExpand": null,</w:t>
      </w:r>
    </w:p>
    <w:p w:rsidR="009C171E" w:rsidRDefault="009C171E" w:rsidP="009C171E">
      <w:r>
        <w:t xml:space="preserve">                            "iconCollapse": null,</w:t>
      </w:r>
    </w:p>
    <w:p w:rsidR="009C171E" w:rsidRDefault="009C171E" w:rsidP="009C171E">
      <w:r>
        <w:t xml:space="preserve">                            "validStatus": "1",</w:t>
      </w:r>
    </w:p>
    <w:p w:rsidR="009C171E" w:rsidRDefault="009C171E" w:rsidP="009C171E">
      <w:r>
        <w:t xml:space="preserve">                            "remark": null,</w:t>
      </w:r>
    </w:p>
    <w:p w:rsidR="009C171E" w:rsidRDefault="009C171E" w:rsidP="009C171E">
      <w:r>
        <w:t xml:space="preserve">                            "flag": null,</w:t>
      </w:r>
    </w:p>
    <w:p w:rsidR="009C171E" w:rsidRDefault="009C171E" w:rsidP="009C171E">
      <w:r>
        <w:t xml:space="preserve">                            "taskCode": "prpall.endorse.subendorse",</w:t>
      </w:r>
    </w:p>
    <w:p w:rsidR="009C171E" w:rsidRDefault="009C171E" w:rsidP="009C171E">
      <w:r>
        <w:t xml:space="preserve">                            "permitRiskClass": "32",</w:t>
      </w:r>
    </w:p>
    <w:p w:rsidR="009C171E" w:rsidRDefault="009C171E" w:rsidP="009C171E">
      <w:r>
        <w:t xml:space="preserve">                            "exceptRiskCode": "3217,3216,3218,3203,3205,3206,3207,3208,3209,3210,3211,3212,3213,3214,3101,3107,3108,3114,3122,3126",</w:t>
      </w:r>
    </w:p>
    <w:p w:rsidR="009C171E" w:rsidRDefault="009C171E" w:rsidP="009C171E">
      <w:r>
        <w:t xml:space="preserve">                            "exceptRiskClass": null,</w:t>
      </w:r>
    </w:p>
    <w:p w:rsidR="009C171E" w:rsidRDefault="009C171E" w:rsidP="009C171E">
      <w:r>
        <w:t xml:space="preserve">                            "permitRiskCode": null,</w:t>
      </w:r>
    </w:p>
    <w:p w:rsidR="009C171E" w:rsidRDefault="009C171E" w:rsidP="009C171E">
      <w:r>
        <w:t xml:space="preserve">                            "checkClass": null</w:t>
      </w:r>
    </w:p>
    <w:p w:rsidR="009C171E" w:rsidRDefault="009C171E" w:rsidP="009C171E">
      <w:r>
        <w:t xml:space="preserve">                        },</w:t>
      </w:r>
    </w:p>
    <w:p w:rsidR="009C171E" w:rsidRDefault="009C171E" w:rsidP="009C171E">
      <w:r>
        <w:t xml:space="preserve">                        "childMenuList": []</w:t>
      </w:r>
    </w:p>
    <w:p w:rsidR="009C171E" w:rsidRDefault="009C171E" w:rsidP="009C171E">
      <w:r>
        <w:t xml:space="preserve">                    },</w:t>
      </w:r>
    </w:p>
    <w:p w:rsidR="009C171E" w:rsidRDefault="009C171E" w:rsidP="009C171E">
      <w:r>
        <w:t xml:space="preserve">                    {</w:t>
      </w:r>
    </w:p>
    <w:p w:rsidR="009C171E" w:rsidRDefault="009C171E" w:rsidP="009C171E">
      <w:r>
        <w:t xml:space="preserve">                        "utiMenuDto": {</w:t>
      </w:r>
    </w:p>
    <w:p w:rsidR="009C171E" w:rsidRDefault="009C171E" w:rsidP="009C171E">
      <w:r>
        <w:t xml:space="preserve">                            "logId": null,</w:t>
      </w:r>
    </w:p>
    <w:p w:rsidR="009C171E" w:rsidRDefault="009C171E" w:rsidP="009C171E">
      <w:r>
        <w:t xml:space="preserve">                            "globalUserCode": null,</w:t>
      </w:r>
    </w:p>
    <w:p w:rsidR="009C171E" w:rsidRDefault="009C171E" w:rsidP="009C171E">
      <w:r>
        <w:t xml:space="preserve">                            "servletPath": null,</w:t>
      </w:r>
    </w:p>
    <w:p w:rsidR="009C171E" w:rsidRDefault="009C171E" w:rsidP="009C171E">
      <w:r>
        <w:t xml:space="preserve">                            "powerSystemCode": null,</w:t>
      </w:r>
    </w:p>
    <w:p w:rsidR="009C171E" w:rsidRDefault="009C171E" w:rsidP="009C171E">
      <w:r>
        <w:t xml:space="preserve">                            "powerCondition": null,</w:t>
      </w:r>
    </w:p>
    <w:p w:rsidR="009C171E" w:rsidRDefault="009C171E" w:rsidP="009C171E">
      <w:r>
        <w:t xml:space="preserve">                            "attaches": {},</w:t>
      </w:r>
    </w:p>
    <w:p w:rsidR="009C171E" w:rsidRDefault="009C171E" w:rsidP="009C171E">
      <w:r>
        <w:t xml:space="preserve">                            "menuId": "gy03",</w:t>
      </w:r>
    </w:p>
    <w:p w:rsidR="009C171E" w:rsidRDefault="009C171E" w:rsidP="009C171E">
      <w:r>
        <w:t xml:space="preserve">                            "upperMenuId": "1742",</w:t>
      </w:r>
    </w:p>
    <w:p w:rsidR="009C171E" w:rsidRDefault="009C171E" w:rsidP="009C171E">
      <w:r>
        <w:t xml:space="preserve">                            "menuLevel": 2,</w:t>
      </w:r>
    </w:p>
    <w:p w:rsidR="009C171E" w:rsidRDefault="009C171E" w:rsidP="009C171E">
      <w:r>
        <w:t xml:space="preserve">        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            "menuCName": "</w:t>
      </w:r>
      <w:r>
        <w:rPr>
          <w:rFonts w:hint="eastAsia"/>
        </w:rPr>
        <w:t>分户清单替换批改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            "menuEName": null,</w:t>
      </w:r>
    </w:p>
    <w:p w:rsidR="009C171E" w:rsidRDefault="009C171E" w:rsidP="009C171E">
      <w:r>
        <w:t xml:space="preserve">                            "url": "/prpall/commonship/pg/UIEndorseInsureList31CommonInput.jsp?EDITTYPE=94",</w:t>
      </w:r>
    </w:p>
    <w:p w:rsidR="009C171E" w:rsidRDefault="009C171E" w:rsidP="009C171E">
      <w:r>
        <w:t xml:space="preserve">                            "target": "fraInterface",</w:t>
      </w:r>
    </w:p>
    <w:p w:rsidR="009C171E" w:rsidRDefault="009C171E" w:rsidP="009C171E">
      <w:r>
        <w:t xml:space="preserve">                            "displayNo": 101,</w:t>
      </w:r>
    </w:p>
    <w:p w:rsidR="009C171E" w:rsidRDefault="009C171E" w:rsidP="009C171E">
      <w:r>
        <w:t xml:space="preserve">                            "image": "/common/images/icon-2.gif",</w:t>
      </w:r>
    </w:p>
    <w:p w:rsidR="009C171E" w:rsidRDefault="009C171E" w:rsidP="009C171E">
      <w:r>
        <w:lastRenderedPageBreak/>
        <w:t xml:space="preserve">                            "imageExpand": null,</w:t>
      </w:r>
    </w:p>
    <w:p w:rsidR="009C171E" w:rsidRDefault="009C171E" w:rsidP="009C171E">
      <w:r>
        <w:t xml:space="preserve">                            "imageCollapse": null,</w:t>
      </w:r>
    </w:p>
    <w:p w:rsidR="009C171E" w:rsidRDefault="009C171E" w:rsidP="009C171E">
      <w:r>
        <w:t xml:space="preserve">                            "iconExpand": null,</w:t>
      </w:r>
    </w:p>
    <w:p w:rsidR="009C171E" w:rsidRDefault="009C171E" w:rsidP="009C171E">
      <w:r>
        <w:t xml:space="preserve">                            "iconCollapse": null,</w:t>
      </w:r>
    </w:p>
    <w:p w:rsidR="009C171E" w:rsidRDefault="009C171E" w:rsidP="009C171E">
      <w:r>
        <w:t xml:space="preserve">                            "validStatus": "1",</w:t>
      </w:r>
    </w:p>
    <w:p w:rsidR="009C171E" w:rsidRDefault="009C171E" w:rsidP="009C171E">
      <w:r>
        <w:t xml:space="preserve">                            "remark": null,</w:t>
      </w:r>
    </w:p>
    <w:p w:rsidR="009C171E" w:rsidRDefault="009C171E" w:rsidP="009C171E">
      <w:r>
        <w:t xml:space="preserve">                            "flag": null,</w:t>
      </w:r>
    </w:p>
    <w:p w:rsidR="009C171E" w:rsidRDefault="009C171E" w:rsidP="009C171E">
      <w:r>
        <w:t xml:space="preserve">                            "taskCode": "prpall.endorse.subendorse",</w:t>
      </w:r>
    </w:p>
    <w:p w:rsidR="009C171E" w:rsidRDefault="009C171E" w:rsidP="009C171E">
      <w:r>
        <w:t xml:space="preserve">                            "permitRiskClass": "31",</w:t>
      </w:r>
    </w:p>
    <w:p w:rsidR="009C171E" w:rsidRDefault="009C171E" w:rsidP="009C171E">
      <w:r>
        <w:t xml:space="preserve">                            "exceptRiskCode": null,</w:t>
      </w:r>
    </w:p>
    <w:p w:rsidR="009C171E" w:rsidRDefault="009C171E" w:rsidP="009C171E">
      <w:r>
        <w:t xml:space="preserve">                            "exceptRiskClass": null,</w:t>
      </w:r>
    </w:p>
    <w:p w:rsidR="009C171E" w:rsidRDefault="009C171E" w:rsidP="009C171E">
      <w:r>
        <w:t xml:space="preserve">                            "permitRiskCode": "3101",</w:t>
      </w:r>
    </w:p>
    <w:p w:rsidR="009C171E" w:rsidRDefault="009C171E" w:rsidP="009C171E">
      <w:r>
        <w:t xml:space="preserve">                            "checkClass": null</w:t>
      </w:r>
    </w:p>
    <w:p w:rsidR="009C171E" w:rsidRDefault="009C171E" w:rsidP="009C171E">
      <w:r>
        <w:t xml:space="preserve">                        },</w:t>
      </w:r>
    </w:p>
    <w:p w:rsidR="009C171E" w:rsidRDefault="009C171E" w:rsidP="009C171E">
      <w:r>
        <w:t xml:space="preserve">                        "childMenuList": []</w:t>
      </w:r>
    </w:p>
    <w:p w:rsidR="009C171E" w:rsidRDefault="009C171E" w:rsidP="009C171E">
      <w:r>
        <w:t xml:space="preserve">                    }</w:t>
      </w:r>
    </w:p>
    <w:p w:rsidR="009C171E" w:rsidRDefault="009C171E" w:rsidP="009C171E">
      <w:r>
        <w:t xml:space="preserve">                ]</w:t>
      </w:r>
    </w:p>
    <w:p w:rsidR="009C171E" w:rsidRDefault="009C171E" w:rsidP="009C171E">
      <w:r>
        <w:t xml:space="preserve">            },</w:t>
      </w:r>
    </w:p>
    <w:p w:rsidR="009C171E" w:rsidRDefault="009C171E" w:rsidP="009C171E">
      <w:r>
        <w:t xml:space="preserve">            {</w:t>
      </w:r>
    </w:p>
    <w:p w:rsidR="009C171E" w:rsidRDefault="009C171E" w:rsidP="009C171E">
      <w:r>
        <w:t xml:space="preserve">                "utiMenuDto": {</w:t>
      </w:r>
    </w:p>
    <w:p w:rsidR="009C171E" w:rsidRDefault="009C171E" w:rsidP="009C171E">
      <w:r>
        <w:t xml:space="preserve">                    "logId": null,</w:t>
      </w:r>
    </w:p>
    <w:p w:rsidR="009C171E" w:rsidRDefault="009C171E" w:rsidP="009C171E">
      <w:r>
        <w:t xml:space="preserve">                    "globalUserCode": null,</w:t>
      </w:r>
    </w:p>
    <w:p w:rsidR="009C171E" w:rsidRDefault="009C171E" w:rsidP="009C171E">
      <w:r>
        <w:t xml:space="preserve">                    "servletPath": null,</w:t>
      </w:r>
    </w:p>
    <w:p w:rsidR="009C171E" w:rsidRDefault="009C171E" w:rsidP="009C171E">
      <w:r>
        <w:t xml:space="preserve">                    "powerSystemCode": null,</w:t>
      </w:r>
    </w:p>
    <w:p w:rsidR="009C171E" w:rsidRDefault="009C171E" w:rsidP="009C171E">
      <w:r>
        <w:t xml:space="preserve">                    "powerCondition": null,</w:t>
      </w:r>
    </w:p>
    <w:p w:rsidR="009C171E" w:rsidRDefault="009C171E" w:rsidP="009C171E">
      <w:r>
        <w:t xml:space="preserve">                    "attaches": {},</w:t>
      </w:r>
    </w:p>
    <w:p w:rsidR="009C171E" w:rsidRDefault="009C171E" w:rsidP="009C171E">
      <w:r>
        <w:t xml:space="preserve">                    "menuId": "1811",</w:t>
      </w:r>
    </w:p>
    <w:p w:rsidR="009C171E" w:rsidRDefault="009C171E" w:rsidP="009C171E">
      <w:r>
        <w:t xml:space="preserve">                    "upperMenuId": "0",</w:t>
      </w:r>
    </w:p>
    <w:p w:rsidR="009C171E" w:rsidRDefault="009C171E" w:rsidP="009C171E">
      <w:r>
        <w:t xml:space="preserve">                    "menuLevel": 1,</w:t>
      </w:r>
    </w:p>
    <w:p w:rsidR="009C171E" w:rsidRDefault="009C171E" w:rsidP="009C171E">
      <w:r>
        <w:t xml:space="preserve">                    "systemCode": "prpall",</w:t>
      </w:r>
    </w:p>
    <w:p w:rsidR="009C171E" w:rsidRDefault="009C171E" w:rsidP="009C171E">
      <w:pPr>
        <w:rPr>
          <w:rFonts w:hint="eastAsia"/>
        </w:rPr>
      </w:pPr>
      <w:r>
        <w:rPr>
          <w:rFonts w:hint="eastAsia"/>
        </w:rPr>
        <w:t xml:space="preserve">                    "menuCName": "</w:t>
      </w:r>
      <w:r>
        <w:rPr>
          <w:rFonts w:hint="eastAsia"/>
        </w:rPr>
        <w:t>影像资料</w:t>
      </w:r>
      <w:r>
        <w:rPr>
          <w:rFonts w:hint="eastAsia"/>
        </w:rPr>
        <w:t>",</w:t>
      </w:r>
    </w:p>
    <w:p w:rsidR="009C171E" w:rsidRDefault="009C171E" w:rsidP="009C171E">
      <w:r>
        <w:t xml:space="preserve">                    "menuEName": null,</w:t>
      </w:r>
    </w:p>
    <w:p w:rsidR="009C171E" w:rsidRDefault="009C171E" w:rsidP="009C171E">
      <w:r>
        <w:t xml:space="preserve">                    "url": "/prpall/commonship/upload/UICertifyQueryInput.jsp?EditType=I",</w:t>
      </w:r>
    </w:p>
    <w:p w:rsidR="009C171E" w:rsidRDefault="009C171E" w:rsidP="009C171E">
      <w:r>
        <w:t xml:space="preserve">                    "target": "fraInterface",</w:t>
      </w:r>
    </w:p>
    <w:p w:rsidR="009C171E" w:rsidRDefault="009C171E" w:rsidP="009C171E">
      <w:r>
        <w:t xml:space="preserve">                    "displayNo": 10,</w:t>
      </w:r>
    </w:p>
    <w:p w:rsidR="009C171E" w:rsidRDefault="009C171E" w:rsidP="009C171E">
      <w:r>
        <w:t xml:space="preserve">                    "image": "/common/images/icon-1.gif",</w:t>
      </w:r>
    </w:p>
    <w:p w:rsidR="009C171E" w:rsidRDefault="009C171E" w:rsidP="009C171E">
      <w:r>
        <w:t xml:space="preserve">                    "imageExpand": null,</w:t>
      </w:r>
    </w:p>
    <w:p w:rsidR="009C171E" w:rsidRDefault="009C171E" w:rsidP="009C171E">
      <w:r>
        <w:t xml:space="preserve">                    "imageCollapse": null,</w:t>
      </w:r>
    </w:p>
    <w:p w:rsidR="009C171E" w:rsidRDefault="009C171E" w:rsidP="009C171E">
      <w:r>
        <w:t xml:space="preserve">                    "iconExpand": null,</w:t>
      </w:r>
    </w:p>
    <w:p w:rsidR="009C171E" w:rsidRDefault="009C171E" w:rsidP="009C171E">
      <w:r>
        <w:t xml:space="preserve">                    "iconCollapse": null,</w:t>
      </w:r>
    </w:p>
    <w:p w:rsidR="009C171E" w:rsidRDefault="009C171E" w:rsidP="009C171E">
      <w:r>
        <w:t xml:space="preserve">                    "validStatus": "1",</w:t>
      </w:r>
    </w:p>
    <w:p w:rsidR="009C171E" w:rsidRDefault="009C171E" w:rsidP="009C171E">
      <w:r>
        <w:t xml:space="preserve">                    "remark": null,</w:t>
      </w:r>
    </w:p>
    <w:p w:rsidR="009C171E" w:rsidRDefault="009C171E" w:rsidP="009C171E">
      <w:r>
        <w:t xml:space="preserve">                    "flag": null,</w:t>
      </w:r>
    </w:p>
    <w:p w:rsidR="009C171E" w:rsidRDefault="009C171E" w:rsidP="009C171E">
      <w:r>
        <w:lastRenderedPageBreak/>
        <w:t xml:space="preserve">                    "taskCode": "prpall.document",</w:t>
      </w:r>
    </w:p>
    <w:p w:rsidR="009C171E" w:rsidRDefault="009C171E" w:rsidP="009C171E">
      <w:r>
        <w:t xml:space="preserve">                    "permitRiskClass": null,</w:t>
      </w:r>
    </w:p>
    <w:p w:rsidR="009C171E" w:rsidRDefault="009C171E" w:rsidP="009C171E">
      <w:r>
        <w:t xml:space="preserve">                    "exceptRiskCode": null,</w:t>
      </w:r>
    </w:p>
    <w:p w:rsidR="009C171E" w:rsidRDefault="009C171E" w:rsidP="009C171E">
      <w:r>
        <w:t xml:space="preserve">                    "exceptRiskClass": null,</w:t>
      </w:r>
    </w:p>
    <w:p w:rsidR="009C171E" w:rsidRDefault="009C171E" w:rsidP="009C171E">
      <w:r>
        <w:t xml:space="preserve">                    "permitRiskCode": null,</w:t>
      </w:r>
    </w:p>
    <w:p w:rsidR="009C171E" w:rsidRDefault="009C171E" w:rsidP="009C171E">
      <w:r>
        <w:t xml:space="preserve">                    "checkClass": null</w:t>
      </w:r>
    </w:p>
    <w:p w:rsidR="009C171E" w:rsidRDefault="009C171E" w:rsidP="009C171E">
      <w:r>
        <w:t xml:space="preserve">                },</w:t>
      </w:r>
    </w:p>
    <w:p w:rsidR="009C171E" w:rsidRDefault="009C171E" w:rsidP="009C171E">
      <w:r>
        <w:t xml:space="preserve">                "childMenuList": []</w:t>
      </w:r>
    </w:p>
    <w:p w:rsidR="009C171E" w:rsidRDefault="009C171E" w:rsidP="009C171E">
      <w:r>
        <w:t xml:space="preserve">            }</w:t>
      </w:r>
    </w:p>
    <w:p w:rsidR="009C171E" w:rsidRDefault="009C171E" w:rsidP="009C171E">
      <w:r>
        <w:t xml:space="preserve">        ]</w:t>
      </w:r>
    </w:p>
    <w:p w:rsidR="009C171E" w:rsidRDefault="009C171E" w:rsidP="009C171E">
      <w:r>
        <w:t xml:space="preserve">    }</w:t>
      </w:r>
    </w:p>
    <w:p w:rsidR="002866EC" w:rsidRPr="004B65B4" w:rsidRDefault="009C171E" w:rsidP="009C171E">
      <w:r>
        <w:t>}</w:t>
      </w:r>
    </w:p>
    <w:sectPr w:rsidR="002866EC" w:rsidRPr="004B65B4" w:rsidSect="004A1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236" w:rsidRDefault="00267236" w:rsidP="00263B23">
      <w:r>
        <w:separator/>
      </w:r>
    </w:p>
  </w:endnote>
  <w:endnote w:type="continuationSeparator" w:id="1">
    <w:p w:rsidR="00267236" w:rsidRDefault="00267236" w:rsidP="00263B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236" w:rsidRDefault="00267236" w:rsidP="00263B23">
      <w:r>
        <w:separator/>
      </w:r>
    </w:p>
  </w:footnote>
  <w:footnote w:type="continuationSeparator" w:id="1">
    <w:p w:rsidR="00267236" w:rsidRDefault="00267236" w:rsidP="00263B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E85"/>
    <w:rsid w:val="000051CC"/>
    <w:rsid w:val="00016FCC"/>
    <w:rsid w:val="000305B0"/>
    <w:rsid w:val="00032B84"/>
    <w:rsid w:val="000346D1"/>
    <w:rsid w:val="00042698"/>
    <w:rsid w:val="00051633"/>
    <w:rsid w:val="00051E2E"/>
    <w:rsid w:val="00063434"/>
    <w:rsid w:val="00063B9F"/>
    <w:rsid w:val="00064219"/>
    <w:rsid w:val="0007290D"/>
    <w:rsid w:val="00073693"/>
    <w:rsid w:val="00080FFD"/>
    <w:rsid w:val="00082732"/>
    <w:rsid w:val="00084F0B"/>
    <w:rsid w:val="00091C1B"/>
    <w:rsid w:val="000972B6"/>
    <w:rsid w:val="000A1254"/>
    <w:rsid w:val="000A23F6"/>
    <w:rsid w:val="000C57A8"/>
    <w:rsid w:val="000D732D"/>
    <w:rsid w:val="000D7F06"/>
    <w:rsid w:val="000E0ECD"/>
    <w:rsid w:val="000E3E2F"/>
    <w:rsid w:val="000E75AC"/>
    <w:rsid w:val="000F06BB"/>
    <w:rsid w:val="00100169"/>
    <w:rsid w:val="0011053C"/>
    <w:rsid w:val="00110A6A"/>
    <w:rsid w:val="00124CFE"/>
    <w:rsid w:val="00126E38"/>
    <w:rsid w:val="0013049B"/>
    <w:rsid w:val="00133454"/>
    <w:rsid w:val="0013679A"/>
    <w:rsid w:val="00140BB6"/>
    <w:rsid w:val="0014621F"/>
    <w:rsid w:val="00155655"/>
    <w:rsid w:val="001562B3"/>
    <w:rsid w:val="00163D81"/>
    <w:rsid w:val="0016523E"/>
    <w:rsid w:val="001750CB"/>
    <w:rsid w:val="00177B93"/>
    <w:rsid w:val="00185150"/>
    <w:rsid w:val="00191653"/>
    <w:rsid w:val="00192A79"/>
    <w:rsid w:val="00197E14"/>
    <w:rsid w:val="001A319E"/>
    <w:rsid w:val="001A7FC2"/>
    <w:rsid w:val="001B1190"/>
    <w:rsid w:val="001B4226"/>
    <w:rsid w:val="001B5801"/>
    <w:rsid w:val="001D346C"/>
    <w:rsid w:val="001D60BA"/>
    <w:rsid w:val="001E0B35"/>
    <w:rsid w:val="001E7900"/>
    <w:rsid w:val="001F1B6F"/>
    <w:rsid w:val="001F21C6"/>
    <w:rsid w:val="00216427"/>
    <w:rsid w:val="00217799"/>
    <w:rsid w:val="0022049F"/>
    <w:rsid w:val="0022323C"/>
    <w:rsid w:val="00225EEB"/>
    <w:rsid w:val="0022655F"/>
    <w:rsid w:val="002400B9"/>
    <w:rsid w:val="0024054F"/>
    <w:rsid w:val="002561EC"/>
    <w:rsid w:val="00263B23"/>
    <w:rsid w:val="00263CD7"/>
    <w:rsid w:val="00267236"/>
    <w:rsid w:val="00273A28"/>
    <w:rsid w:val="0027464E"/>
    <w:rsid w:val="00274E01"/>
    <w:rsid w:val="00284306"/>
    <w:rsid w:val="002866EC"/>
    <w:rsid w:val="00293D7F"/>
    <w:rsid w:val="00296804"/>
    <w:rsid w:val="002A05BC"/>
    <w:rsid w:val="002A1879"/>
    <w:rsid w:val="002A7D9E"/>
    <w:rsid w:val="002B03CE"/>
    <w:rsid w:val="002B0B02"/>
    <w:rsid w:val="002B20A7"/>
    <w:rsid w:val="002C1E25"/>
    <w:rsid w:val="002D590B"/>
    <w:rsid w:val="002E4B7D"/>
    <w:rsid w:val="002E6D3E"/>
    <w:rsid w:val="002F42A0"/>
    <w:rsid w:val="002F6930"/>
    <w:rsid w:val="002F7B6D"/>
    <w:rsid w:val="00307904"/>
    <w:rsid w:val="00307AD3"/>
    <w:rsid w:val="0031489C"/>
    <w:rsid w:val="00317FBC"/>
    <w:rsid w:val="0032103B"/>
    <w:rsid w:val="00341C8F"/>
    <w:rsid w:val="00346468"/>
    <w:rsid w:val="00362B57"/>
    <w:rsid w:val="00363FDE"/>
    <w:rsid w:val="00365183"/>
    <w:rsid w:val="00367FCB"/>
    <w:rsid w:val="0037376A"/>
    <w:rsid w:val="0038669E"/>
    <w:rsid w:val="00394F34"/>
    <w:rsid w:val="00396817"/>
    <w:rsid w:val="003A0127"/>
    <w:rsid w:val="003A0ACD"/>
    <w:rsid w:val="003B414D"/>
    <w:rsid w:val="003D7626"/>
    <w:rsid w:val="003E2C4A"/>
    <w:rsid w:val="003E5C18"/>
    <w:rsid w:val="003F6B93"/>
    <w:rsid w:val="00413EDC"/>
    <w:rsid w:val="00414ADD"/>
    <w:rsid w:val="004303ED"/>
    <w:rsid w:val="004321DF"/>
    <w:rsid w:val="00432800"/>
    <w:rsid w:val="00436661"/>
    <w:rsid w:val="0044597D"/>
    <w:rsid w:val="00485F70"/>
    <w:rsid w:val="004879E6"/>
    <w:rsid w:val="00491324"/>
    <w:rsid w:val="00492746"/>
    <w:rsid w:val="004946E2"/>
    <w:rsid w:val="00497334"/>
    <w:rsid w:val="004A1F8A"/>
    <w:rsid w:val="004A5E18"/>
    <w:rsid w:val="004A608D"/>
    <w:rsid w:val="004A6510"/>
    <w:rsid w:val="004B65B4"/>
    <w:rsid w:val="004C390B"/>
    <w:rsid w:val="004C580B"/>
    <w:rsid w:val="004C6D6D"/>
    <w:rsid w:val="004D1BF1"/>
    <w:rsid w:val="004D2C77"/>
    <w:rsid w:val="004D4DDF"/>
    <w:rsid w:val="004D5BF3"/>
    <w:rsid w:val="004D64AC"/>
    <w:rsid w:val="004E0109"/>
    <w:rsid w:val="004E0F92"/>
    <w:rsid w:val="004E4FF9"/>
    <w:rsid w:val="004F0FBD"/>
    <w:rsid w:val="004F1EB6"/>
    <w:rsid w:val="004F2365"/>
    <w:rsid w:val="00506449"/>
    <w:rsid w:val="005065B6"/>
    <w:rsid w:val="005133E4"/>
    <w:rsid w:val="00516713"/>
    <w:rsid w:val="00542DBA"/>
    <w:rsid w:val="00553122"/>
    <w:rsid w:val="005541BA"/>
    <w:rsid w:val="0055488B"/>
    <w:rsid w:val="0056405D"/>
    <w:rsid w:val="00572024"/>
    <w:rsid w:val="00572422"/>
    <w:rsid w:val="0057352D"/>
    <w:rsid w:val="0058244A"/>
    <w:rsid w:val="00584E06"/>
    <w:rsid w:val="00590FC1"/>
    <w:rsid w:val="005A56B9"/>
    <w:rsid w:val="005B19DD"/>
    <w:rsid w:val="005B481C"/>
    <w:rsid w:val="005B57BC"/>
    <w:rsid w:val="005B7052"/>
    <w:rsid w:val="005C0A42"/>
    <w:rsid w:val="005C40AD"/>
    <w:rsid w:val="005C4F9F"/>
    <w:rsid w:val="005D6285"/>
    <w:rsid w:val="005E20BC"/>
    <w:rsid w:val="005E4CB2"/>
    <w:rsid w:val="005E5D7D"/>
    <w:rsid w:val="005F0985"/>
    <w:rsid w:val="005F5144"/>
    <w:rsid w:val="00600118"/>
    <w:rsid w:val="006002CC"/>
    <w:rsid w:val="00606A23"/>
    <w:rsid w:val="0061036A"/>
    <w:rsid w:val="006212FA"/>
    <w:rsid w:val="0062545D"/>
    <w:rsid w:val="006336E7"/>
    <w:rsid w:val="00647D0A"/>
    <w:rsid w:val="00664F16"/>
    <w:rsid w:val="00667E85"/>
    <w:rsid w:val="00673956"/>
    <w:rsid w:val="006750CC"/>
    <w:rsid w:val="00687610"/>
    <w:rsid w:val="006917C1"/>
    <w:rsid w:val="0069666D"/>
    <w:rsid w:val="00697837"/>
    <w:rsid w:val="006A05BE"/>
    <w:rsid w:val="006A1F87"/>
    <w:rsid w:val="006C2111"/>
    <w:rsid w:val="006C24D8"/>
    <w:rsid w:val="006C4136"/>
    <w:rsid w:val="006D42FA"/>
    <w:rsid w:val="006E724D"/>
    <w:rsid w:val="007026F7"/>
    <w:rsid w:val="00703776"/>
    <w:rsid w:val="00714B90"/>
    <w:rsid w:val="0072110F"/>
    <w:rsid w:val="00721E0A"/>
    <w:rsid w:val="00725A3F"/>
    <w:rsid w:val="00740737"/>
    <w:rsid w:val="00743D57"/>
    <w:rsid w:val="007451D7"/>
    <w:rsid w:val="0075101B"/>
    <w:rsid w:val="00751C6C"/>
    <w:rsid w:val="00752726"/>
    <w:rsid w:val="0075281F"/>
    <w:rsid w:val="0075354F"/>
    <w:rsid w:val="0077547C"/>
    <w:rsid w:val="00776577"/>
    <w:rsid w:val="00781D71"/>
    <w:rsid w:val="00783F77"/>
    <w:rsid w:val="00786AC6"/>
    <w:rsid w:val="007905FD"/>
    <w:rsid w:val="007977D2"/>
    <w:rsid w:val="0079780F"/>
    <w:rsid w:val="007A0189"/>
    <w:rsid w:val="007A03A8"/>
    <w:rsid w:val="007A6D01"/>
    <w:rsid w:val="007B76E8"/>
    <w:rsid w:val="007C54FA"/>
    <w:rsid w:val="007C778C"/>
    <w:rsid w:val="007D607B"/>
    <w:rsid w:val="007F1177"/>
    <w:rsid w:val="0080190D"/>
    <w:rsid w:val="00802331"/>
    <w:rsid w:val="008051CC"/>
    <w:rsid w:val="0080719C"/>
    <w:rsid w:val="00810896"/>
    <w:rsid w:val="0081217F"/>
    <w:rsid w:val="00822344"/>
    <w:rsid w:val="00823112"/>
    <w:rsid w:val="00835835"/>
    <w:rsid w:val="008403BB"/>
    <w:rsid w:val="00840F90"/>
    <w:rsid w:val="00843713"/>
    <w:rsid w:val="00853140"/>
    <w:rsid w:val="00854285"/>
    <w:rsid w:val="00854D20"/>
    <w:rsid w:val="008560C3"/>
    <w:rsid w:val="00861910"/>
    <w:rsid w:val="00861B57"/>
    <w:rsid w:val="0086476D"/>
    <w:rsid w:val="008648DD"/>
    <w:rsid w:val="0086558A"/>
    <w:rsid w:val="00867158"/>
    <w:rsid w:val="008715AC"/>
    <w:rsid w:val="0087376E"/>
    <w:rsid w:val="008745D0"/>
    <w:rsid w:val="00876945"/>
    <w:rsid w:val="008817E6"/>
    <w:rsid w:val="00883902"/>
    <w:rsid w:val="00884060"/>
    <w:rsid w:val="00887105"/>
    <w:rsid w:val="00891DB4"/>
    <w:rsid w:val="00892350"/>
    <w:rsid w:val="0089423F"/>
    <w:rsid w:val="008A0E43"/>
    <w:rsid w:val="008A5A7E"/>
    <w:rsid w:val="008A7A5F"/>
    <w:rsid w:val="008B28CD"/>
    <w:rsid w:val="008D29F1"/>
    <w:rsid w:val="008E11D2"/>
    <w:rsid w:val="008E1EBA"/>
    <w:rsid w:val="008F0BEE"/>
    <w:rsid w:val="008F0E38"/>
    <w:rsid w:val="008F49C3"/>
    <w:rsid w:val="009068C7"/>
    <w:rsid w:val="00911069"/>
    <w:rsid w:val="009171BA"/>
    <w:rsid w:val="00917FE8"/>
    <w:rsid w:val="00930881"/>
    <w:rsid w:val="00930B06"/>
    <w:rsid w:val="00931E22"/>
    <w:rsid w:val="009379AA"/>
    <w:rsid w:val="00950D56"/>
    <w:rsid w:val="00954F05"/>
    <w:rsid w:val="0095635C"/>
    <w:rsid w:val="00975531"/>
    <w:rsid w:val="00977728"/>
    <w:rsid w:val="009A495C"/>
    <w:rsid w:val="009A6BE9"/>
    <w:rsid w:val="009B55E5"/>
    <w:rsid w:val="009C171E"/>
    <w:rsid w:val="009C2090"/>
    <w:rsid w:val="009C51C4"/>
    <w:rsid w:val="009D01A0"/>
    <w:rsid w:val="009D0CDB"/>
    <w:rsid w:val="009F23C5"/>
    <w:rsid w:val="00A078BE"/>
    <w:rsid w:val="00A07D41"/>
    <w:rsid w:val="00A110CD"/>
    <w:rsid w:val="00A12D0A"/>
    <w:rsid w:val="00A23421"/>
    <w:rsid w:val="00A254A0"/>
    <w:rsid w:val="00A25ADB"/>
    <w:rsid w:val="00A2708C"/>
    <w:rsid w:val="00A519ED"/>
    <w:rsid w:val="00A56F2E"/>
    <w:rsid w:val="00A72E51"/>
    <w:rsid w:val="00A91972"/>
    <w:rsid w:val="00A952D8"/>
    <w:rsid w:val="00A95783"/>
    <w:rsid w:val="00AA40C4"/>
    <w:rsid w:val="00AB1510"/>
    <w:rsid w:val="00AB5B26"/>
    <w:rsid w:val="00AC57C2"/>
    <w:rsid w:val="00AC5E38"/>
    <w:rsid w:val="00AC6514"/>
    <w:rsid w:val="00AC74C2"/>
    <w:rsid w:val="00AD2E33"/>
    <w:rsid w:val="00AD51E3"/>
    <w:rsid w:val="00AD62CE"/>
    <w:rsid w:val="00AF0D10"/>
    <w:rsid w:val="00AF1BBE"/>
    <w:rsid w:val="00AF4C34"/>
    <w:rsid w:val="00B07A46"/>
    <w:rsid w:val="00B101D2"/>
    <w:rsid w:val="00B11A6A"/>
    <w:rsid w:val="00B238B8"/>
    <w:rsid w:val="00B26B3F"/>
    <w:rsid w:val="00B32A3A"/>
    <w:rsid w:val="00B34CAE"/>
    <w:rsid w:val="00B3550B"/>
    <w:rsid w:val="00B43781"/>
    <w:rsid w:val="00B46521"/>
    <w:rsid w:val="00B53411"/>
    <w:rsid w:val="00B53C54"/>
    <w:rsid w:val="00B57C0C"/>
    <w:rsid w:val="00B91422"/>
    <w:rsid w:val="00B9287E"/>
    <w:rsid w:val="00B95F4E"/>
    <w:rsid w:val="00BA71BE"/>
    <w:rsid w:val="00BB2995"/>
    <w:rsid w:val="00BC35A9"/>
    <w:rsid w:val="00BD0400"/>
    <w:rsid w:val="00BE4388"/>
    <w:rsid w:val="00BE4A87"/>
    <w:rsid w:val="00C01CA6"/>
    <w:rsid w:val="00C06567"/>
    <w:rsid w:val="00C101DC"/>
    <w:rsid w:val="00C122BC"/>
    <w:rsid w:val="00C24AC0"/>
    <w:rsid w:val="00C26F4D"/>
    <w:rsid w:val="00C31FFF"/>
    <w:rsid w:val="00C32910"/>
    <w:rsid w:val="00C33C8E"/>
    <w:rsid w:val="00C362D6"/>
    <w:rsid w:val="00C404F7"/>
    <w:rsid w:val="00C41165"/>
    <w:rsid w:val="00C425A5"/>
    <w:rsid w:val="00C466AE"/>
    <w:rsid w:val="00C4733D"/>
    <w:rsid w:val="00C66095"/>
    <w:rsid w:val="00C71F5E"/>
    <w:rsid w:val="00C738DB"/>
    <w:rsid w:val="00C74DC9"/>
    <w:rsid w:val="00C92A56"/>
    <w:rsid w:val="00C96F48"/>
    <w:rsid w:val="00CA05BC"/>
    <w:rsid w:val="00CA07A9"/>
    <w:rsid w:val="00CA7913"/>
    <w:rsid w:val="00CB57E1"/>
    <w:rsid w:val="00CB796F"/>
    <w:rsid w:val="00CC27B0"/>
    <w:rsid w:val="00CC2948"/>
    <w:rsid w:val="00CD3EF8"/>
    <w:rsid w:val="00CD5B09"/>
    <w:rsid w:val="00CE04FF"/>
    <w:rsid w:val="00CE6E0D"/>
    <w:rsid w:val="00CE6FFE"/>
    <w:rsid w:val="00CF0E56"/>
    <w:rsid w:val="00CF26C1"/>
    <w:rsid w:val="00CF51C6"/>
    <w:rsid w:val="00D2013F"/>
    <w:rsid w:val="00D21D05"/>
    <w:rsid w:val="00D25489"/>
    <w:rsid w:val="00D30695"/>
    <w:rsid w:val="00D371D6"/>
    <w:rsid w:val="00D41811"/>
    <w:rsid w:val="00D44751"/>
    <w:rsid w:val="00D45782"/>
    <w:rsid w:val="00D509A8"/>
    <w:rsid w:val="00D5282F"/>
    <w:rsid w:val="00D57A80"/>
    <w:rsid w:val="00D61889"/>
    <w:rsid w:val="00D64C31"/>
    <w:rsid w:val="00D73757"/>
    <w:rsid w:val="00D82C44"/>
    <w:rsid w:val="00D8572E"/>
    <w:rsid w:val="00D864BE"/>
    <w:rsid w:val="00D872E6"/>
    <w:rsid w:val="00D922AC"/>
    <w:rsid w:val="00D9531C"/>
    <w:rsid w:val="00D95548"/>
    <w:rsid w:val="00D956EB"/>
    <w:rsid w:val="00DB3298"/>
    <w:rsid w:val="00DB75C6"/>
    <w:rsid w:val="00DC34E4"/>
    <w:rsid w:val="00DC77B7"/>
    <w:rsid w:val="00DC7F81"/>
    <w:rsid w:val="00DD11D8"/>
    <w:rsid w:val="00DD4439"/>
    <w:rsid w:val="00DD44B8"/>
    <w:rsid w:val="00DD4D15"/>
    <w:rsid w:val="00DF5F39"/>
    <w:rsid w:val="00DF6C67"/>
    <w:rsid w:val="00E07D3D"/>
    <w:rsid w:val="00E11A54"/>
    <w:rsid w:val="00E13E81"/>
    <w:rsid w:val="00E15103"/>
    <w:rsid w:val="00E20E29"/>
    <w:rsid w:val="00E24D15"/>
    <w:rsid w:val="00E30F1A"/>
    <w:rsid w:val="00E43B35"/>
    <w:rsid w:val="00E47896"/>
    <w:rsid w:val="00E5008C"/>
    <w:rsid w:val="00E506DB"/>
    <w:rsid w:val="00E53080"/>
    <w:rsid w:val="00E53525"/>
    <w:rsid w:val="00E61B07"/>
    <w:rsid w:val="00E662FE"/>
    <w:rsid w:val="00E7068C"/>
    <w:rsid w:val="00E70ADC"/>
    <w:rsid w:val="00E73874"/>
    <w:rsid w:val="00E821A5"/>
    <w:rsid w:val="00E84169"/>
    <w:rsid w:val="00E94AE5"/>
    <w:rsid w:val="00E96259"/>
    <w:rsid w:val="00E978BA"/>
    <w:rsid w:val="00EA0526"/>
    <w:rsid w:val="00EB1282"/>
    <w:rsid w:val="00EB1911"/>
    <w:rsid w:val="00EB30F3"/>
    <w:rsid w:val="00EB4697"/>
    <w:rsid w:val="00EB5827"/>
    <w:rsid w:val="00EB7C05"/>
    <w:rsid w:val="00ED49C5"/>
    <w:rsid w:val="00ED66B3"/>
    <w:rsid w:val="00EE7DC2"/>
    <w:rsid w:val="00EF4338"/>
    <w:rsid w:val="00EF5CDF"/>
    <w:rsid w:val="00EF676F"/>
    <w:rsid w:val="00EF7A51"/>
    <w:rsid w:val="00F05178"/>
    <w:rsid w:val="00F05DD2"/>
    <w:rsid w:val="00F06283"/>
    <w:rsid w:val="00F1191E"/>
    <w:rsid w:val="00F136CC"/>
    <w:rsid w:val="00F15F87"/>
    <w:rsid w:val="00F17531"/>
    <w:rsid w:val="00F22BAA"/>
    <w:rsid w:val="00F23EF8"/>
    <w:rsid w:val="00F24CCF"/>
    <w:rsid w:val="00F469E5"/>
    <w:rsid w:val="00F616B7"/>
    <w:rsid w:val="00F73007"/>
    <w:rsid w:val="00F75BEE"/>
    <w:rsid w:val="00F86179"/>
    <w:rsid w:val="00FA412C"/>
    <w:rsid w:val="00FC769A"/>
    <w:rsid w:val="00FC7954"/>
    <w:rsid w:val="00FD0F8F"/>
    <w:rsid w:val="00FD50DF"/>
    <w:rsid w:val="00FD6B5C"/>
    <w:rsid w:val="00FE04C7"/>
    <w:rsid w:val="00FE3048"/>
    <w:rsid w:val="00FF2A98"/>
    <w:rsid w:val="00FF3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F8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3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B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3B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B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B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3B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3B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3B2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B34C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CA07A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A07A9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2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25</Pages>
  <Words>6520</Words>
  <Characters>37166</Characters>
  <Application>Microsoft Office Word</Application>
  <DocSecurity>0</DocSecurity>
  <Lines>309</Lines>
  <Paragraphs>87</Paragraphs>
  <ScaleCrop>false</ScaleCrop>
  <Company>china</Company>
  <LinksUpToDate>false</LinksUpToDate>
  <CharactersWithSpaces>43599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525</cp:revision>
  <dcterms:created xsi:type="dcterms:W3CDTF">2017-08-11T00:59:00Z</dcterms:created>
  <dcterms:modified xsi:type="dcterms:W3CDTF">2017-11-18T06:47:00Z</dcterms:modified>
</cp:coreProperties>
</file>