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30354" w14:textId="77777777" w:rsidR="007738A2" w:rsidRDefault="0071380A">
      <w:r>
        <w:t xml:space="preserve">Title </w:t>
      </w:r>
    </w:p>
    <w:p w14:paraId="74236629" w14:textId="77777777" w:rsidR="0071380A" w:rsidRDefault="0071380A">
      <w:r>
        <w:t>Authors</w:t>
      </w:r>
    </w:p>
    <w:p w14:paraId="0D131906" w14:textId="77777777" w:rsidR="0071380A" w:rsidRDefault="0071380A">
      <w:r>
        <w:t>Introduction</w:t>
      </w:r>
    </w:p>
    <w:p w14:paraId="30B3C4D6" w14:textId="77777777" w:rsidR="0071380A" w:rsidRDefault="0071380A">
      <w:r>
        <w:tab/>
        <w:t>Motivation for the project</w:t>
      </w:r>
    </w:p>
    <w:p w14:paraId="7B930E6B" w14:textId="77777777" w:rsidR="0071380A" w:rsidRDefault="0071380A">
      <w:r>
        <w:tab/>
      </w:r>
      <w:r>
        <w:tab/>
        <w:t>Reason for source and target language</w:t>
      </w:r>
    </w:p>
    <w:p w14:paraId="539D266A" w14:textId="77777777" w:rsidR="0071380A" w:rsidRDefault="0071380A">
      <w:r>
        <w:tab/>
      </w:r>
      <w:r>
        <w:tab/>
        <w:t xml:space="preserve">Reason for toolkit </w:t>
      </w:r>
    </w:p>
    <w:p w14:paraId="4ED7A0F9" w14:textId="77777777" w:rsidR="0071380A" w:rsidRDefault="0071380A">
      <w:r>
        <w:tab/>
        <w:t>Structure for the rest of the paper</w:t>
      </w:r>
    </w:p>
    <w:p w14:paraId="414762F3" w14:textId="77777777" w:rsidR="0071380A" w:rsidRDefault="0071380A">
      <w:r>
        <w:t>Compiler structure as block diagram</w:t>
      </w:r>
    </w:p>
    <w:p w14:paraId="6AABCCBB" w14:textId="77777777" w:rsidR="0071380A" w:rsidRDefault="0071380A">
      <w:r>
        <w:t>Distribution of the tasks (in general)</w:t>
      </w:r>
    </w:p>
    <w:p w14:paraId="02C3F264" w14:textId="155F64EF" w:rsidR="00B33B2E" w:rsidRDefault="00B33B2E">
      <w:r>
        <w:t>Resources used</w:t>
      </w:r>
      <w:bookmarkStart w:id="0" w:name="_GoBack"/>
      <w:bookmarkEnd w:id="0"/>
    </w:p>
    <w:p w14:paraId="5BDA1493" w14:textId="77777777" w:rsidR="0071380A" w:rsidRDefault="0071380A">
      <w:r>
        <w:t>Front-end</w:t>
      </w:r>
    </w:p>
    <w:p w14:paraId="585421CB" w14:textId="77777777" w:rsidR="0071380A" w:rsidRDefault="0071380A">
      <w:r>
        <w:tab/>
        <w:t>Scanner parser</w:t>
      </w:r>
    </w:p>
    <w:p w14:paraId="2EA15325" w14:textId="77777777" w:rsidR="0071380A" w:rsidRDefault="0071380A">
      <w:r>
        <w:t>Symtab</w:t>
      </w:r>
    </w:p>
    <w:p w14:paraId="7DFF8994" w14:textId="77777777" w:rsidR="0071380A" w:rsidRDefault="0071380A" w:rsidP="0071380A">
      <w:pPr>
        <w:ind w:firstLine="720"/>
      </w:pPr>
      <w:r>
        <w:t>Typechecker</w:t>
      </w:r>
    </w:p>
    <w:p w14:paraId="4F4DFC7C" w14:textId="77777777" w:rsidR="0071380A" w:rsidRDefault="0071380A">
      <w:r>
        <w:t>Code generation</w:t>
      </w:r>
    </w:p>
    <w:p w14:paraId="7DDBF57D" w14:textId="77777777" w:rsidR="0071380A" w:rsidRDefault="0071380A">
      <w:r>
        <w:t>Examples</w:t>
      </w:r>
    </w:p>
    <w:sectPr w:rsidR="00713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0A"/>
    <w:rsid w:val="0071380A"/>
    <w:rsid w:val="007738A2"/>
    <w:rsid w:val="00B3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2631"/>
  <w15:chartTrackingRefBased/>
  <w15:docId w15:val="{C44734A8-6677-4C85-B6C7-C273249A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Kun Deng</dc:creator>
  <cp:keywords/>
  <dc:description/>
  <cp:lastModifiedBy>Shao Kun Deng</cp:lastModifiedBy>
  <cp:revision>2</cp:revision>
  <dcterms:created xsi:type="dcterms:W3CDTF">2016-04-05T15:43:00Z</dcterms:created>
  <dcterms:modified xsi:type="dcterms:W3CDTF">2016-04-05T15:46:00Z</dcterms:modified>
</cp:coreProperties>
</file>