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F813" w14:textId="77777777" w:rsidR="00C96F92" w:rsidRPr="00C96F92" w:rsidRDefault="00C96F92" w:rsidP="00C96F92">
      <w:r w:rsidRPr="00C96F92">
        <w:rPr>
          <w:b/>
          <w:bCs/>
          <w:lang w:val="en-US"/>
        </w:rPr>
        <w:t>THỰC HÀNH THIẾT KẾ ERD QUẢN LÝ KHÓA HỌC EDUSMART</w:t>
      </w:r>
    </w:p>
    <w:p w14:paraId="0F037C48" w14:textId="77777777" w:rsidR="00A15EF6" w:rsidRDefault="00A15EF6"/>
    <w:p w14:paraId="24AE5605" w14:textId="0140385E" w:rsidR="00C96F92" w:rsidRDefault="00C96F92">
      <w:pPr>
        <w:rPr>
          <w:b/>
          <w:bCs/>
        </w:rPr>
      </w:pPr>
      <w:r w:rsidRPr="00C96F92">
        <w:rPr>
          <w:b/>
          <w:bCs/>
        </w:rPr>
        <w:t>Bước 1 — Xác định Entity, Attribute, Khóa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96F92" w14:paraId="0FCFB73B" w14:textId="77777777" w:rsidTr="00C96F92">
        <w:tc>
          <w:tcPr>
            <w:tcW w:w="3005" w:type="dxa"/>
          </w:tcPr>
          <w:p w14:paraId="41E21B92" w14:textId="6EDB9F1D" w:rsidR="00C96F92" w:rsidRPr="00C96F92" w:rsidRDefault="00C96F92">
            <w:pPr>
              <w:rPr>
                <w:b/>
                <w:bCs/>
              </w:rPr>
            </w:pPr>
            <w:r w:rsidRPr="00C96F92">
              <w:rPr>
                <w:b/>
                <w:bCs/>
              </w:rPr>
              <w:t>Entity</w:t>
            </w:r>
          </w:p>
        </w:tc>
        <w:tc>
          <w:tcPr>
            <w:tcW w:w="3005" w:type="dxa"/>
          </w:tcPr>
          <w:p w14:paraId="1A487846" w14:textId="785688DE" w:rsidR="00C96F92" w:rsidRPr="00C96F92" w:rsidRDefault="00C96F92">
            <w:pPr>
              <w:rPr>
                <w:b/>
                <w:bCs/>
              </w:rPr>
            </w:pPr>
            <w:r w:rsidRPr="00C96F92">
              <w:rPr>
                <w:b/>
                <w:bCs/>
              </w:rPr>
              <w:t>Attribute cần lưu</w:t>
            </w:r>
          </w:p>
        </w:tc>
        <w:tc>
          <w:tcPr>
            <w:tcW w:w="3006" w:type="dxa"/>
          </w:tcPr>
          <w:p w14:paraId="693ACCCD" w14:textId="3AE3B5CB" w:rsidR="00C96F92" w:rsidRPr="00C96F92" w:rsidRDefault="00C96F92">
            <w:pPr>
              <w:rPr>
                <w:b/>
                <w:bCs/>
              </w:rPr>
            </w:pPr>
            <w:r w:rsidRPr="00C96F92">
              <w:rPr>
                <w:b/>
                <w:bCs/>
              </w:rPr>
              <w:t>Khóa chính(PK) đề xuất</w:t>
            </w:r>
          </w:p>
        </w:tc>
      </w:tr>
      <w:tr w:rsidR="00C96F92" w14:paraId="1EC7EB00" w14:textId="77777777" w:rsidTr="00C96F92">
        <w:tc>
          <w:tcPr>
            <w:tcW w:w="3005" w:type="dxa"/>
          </w:tcPr>
          <w:p w14:paraId="2EB51559" w14:textId="1A168ABB" w:rsidR="00C96F92" w:rsidRDefault="00C96F92">
            <w:r>
              <w:t>HOC_VIEN</w:t>
            </w:r>
          </w:p>
        </w:tc>
        <w:tc>
          <w:tcPr>
            <w:tcW w:w="3005" w:type="dxa"/>
          </w:tcPr>
          <w:p w14:paraId="7400B2AC" w14:textId="17734F86" w:rsidR="00C96F92" w:rsidRDefault="00C96F92">
            <w:r>
              <w:t>MaHV, HoTen, NgaySinh</w:t>
            </w:r>
          </w:p>
        </w:tc>
        <w:tc>
          <w:tcPr>
            <w:tcW w:w="3006" w:type="dxa"/>
          </w:tcPr>
          <w:p w14:paraId="59D36B4A" w14:textId="65BDDCF7" w:rsidR="00C96F92" w:rsidRDefault="00C96F92">
            <w:r>
              <w:t>MaHV</w:t>
            </w:r>
          </w:p>
        </w:tc>
      </w:tr>
      <w:tr w:rsidR="00C96F92" w14:paraId="3E5D6DEB" w14:textId="77777777" w:rsidTr="00C96F92">
        <w:tc>
          <w:tcPr>
            <w:tcW w:w="3005" w:type="dxa"/>
          </w:tcPr>
          <w:p w14:paraId="768F0ECD" w14:textId="2D57B821" w:rsidR="00C96F92" w:rsidRDefault="00C96F92">
            <w:r>
              <w:t>KHOA_HOC</w:t>
            </w:r>
          </w:p>
        </w:tc>
        <w:tc>
          <w:tcPr>
            <w:tcW w:w="3005" w:type="dxa"/>
          </w:tcPr>
          <w:p w14:paraId="6937CA54" w14:textId="1A2D4A2F" w:rsidR="00C96F92" w:rsidRDefault="00C96F92">
            <w:r>
              <w:t>MaKH, TenKH, SoTietHoc</w:t>
            </w:r>
          </w:p>
        </w:tc>
        <w:tc>
          <w:tcPr>
            <w:tcW w:w="3006" w:type="dxa"/>
          </w:tcPr>
          <w:p w14:paraId="1C59DC19" w14:textId="788508CD" w:rsidR="00C96F92" w:rsidRDefault="00C96F92">
            <w:r>
              <w:t>MaKH</w:t>
            </w:r>
          </w:p>
        </w:tc>
      </w:tr>
      <w:tr w:rsidR="00C96F92" w14:paraId="6BC68116" w14:textId="77777777" w:rsidTr="00C96F92">
        <w:tc>
          <w:tcPr>
            <w:tcW w:w="3005" w:type="dxa"/>
          </w:tcPr>
          <w:p w14:paraId="214EAB1D" w14:textId="6CE265A5" w:rsidR="00C96F92" w:rsidRDefault="00C96F92">
            <w:r>
              <w:t>DANG_KY</w:t>
            </w:r>
          </w:p>
        </w:tc>
        <w:tc>
          <w:tcPr>
            <w:tcW w:w="3005" w:type="dxa"/>
          </w:tcPr>
          <w:p w14:paraId="620729BC" w14:textId="678C02EB" w:rsidR="00C96F92" w:rsidRDefault="00C96F92">
            <w:r>
              <w:t xml:space="preserve"> MaHV, MaKH, DiemSo</w:t>
            </w:r>
          </w:p>
        </w:tc>
        <w:tc>
          <w:tcPr>
            <w:tcW w:w="3006" w:type="dxa"/>
          </w:tcPr>
          <w:p w14:paraId="47D905F6" w14:textId="1F51EFF1" w:rsidR="00C96F92" w:rsidRDefault="00C96F92">
            <w:r>
              <w:t>Ma</w:t>
            </w:r>
            <w:r w:rsidR="004D50D3">
              <w:t>HV, MaKH</w:t>
            </w:r>
          </w:p>
        </w:tc>
      </w:tr>
    </w:tbl>
    <w:p w14:paraId="1647C525" w14:textId="77777777" w:rsidR="00C96F92" w:rsidRDefault="00C96F92"/>
    <w:p w14:paraId="1D534A96" w14:textId="4688DA99" w:rsidR="00C96F92" w:rsidRDefault="00C96F92">
      <w:pPr>
        <w:rPr>
          <w:b/>
          <w:bCs/>
        </w:rPr>
      </w:pPr>
      <w:r w:rsidRPr="00C96F92">
        <w:rPr>
          <w:b/>
          <w:bCs/>
        </w:rPr>
        <w:t>Bước 2 — Vẽ quan hệ qua thực thể trung gian</w:t>
      </w:r>
    </w:p>
    <w:p w14:paraId="3CF9229F" w14:textId="4CF6FF3D" w:rsidR="00495F11" w:rsidRDefault="00495F11">
      <w:pPr>
        <w:rPr>
          <w:b/>
          <w:bCs/>
        </w:rPr>
      </w:pPr>
      <w:r w:rsidRPr="00495F11">
        <w:rPr>
          <w:b/>
          <w:bCs/>
        </w:rPr>
        <w:drawing>
          <wp:inline distT="0" distB="0" distL="0" distR="0" wp14:anchorId="3AAA99E2" wp14:editId="3DDE3AF5">
            <wp:extent cx="1867062" cy="6607113"/>
            <wp:effectExtent l="0" t="0" r="0" b="3810"/>
            <wp:docPr id="3288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6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E032" w14:textId="1CF5974C" w:rsidR="004D50D3" w:rsidRDefault="004D50D3"/>
    <w:p w14:paraId="4735F367" w14:textId="2051B3A4" w:rsidR="004D50D3" w:rsidRDefault="004D50D3">
      <w:pPr>
        <w:rPr>
          <w:b/>
          <w:bCs/>
        </w:rPr>
      </w:pPr>
      <w:r w:rsidRPr="004D50D3">
        <w:rPr>
          <w:b/>
          <w:bCs/>
        </w:rPr>
        <w:t>Bước 3 — Chuẩn hóa dữ liệu</w:t>
      </w:r>
    </w:p>
    <w:p w14:paraId="1ED2054C" w14:textId="396338D0" w:rsidR="00495F11" w:rsidRPr="00495F11" w:rsidRDefault="00495F11" w:rsidP="00495F11"/>
    <w:p w14:paraId="7A22030E" w14:textId="77777777" w:rsidR="00495F11" w:rsidRPr="00495F11" w:rsidRDefault="00495F11" w:rsidP="00495F11">
      <w:r w:rsidRPr="00495F11">
        <w:t>Cột TenKH vi phạm 2NF.</w:t>
      </w:r>
    </w:p>
    <w:p w14:paraId="05DC371C" w14:textId="57A3F83A" w:rsidR="00495F11" w:rsidRPr="00495F11" w:rsidRDefault="00495F11" w:rsidP="00495F11">
      <w:r w:rsidRPr="00495F11">
        <w:t>Lý do:</w:t>
      </w:r>
    </w:p>
    <w:p w14:paraId="6C3AECEF" w14:textId="77777777" w:rsidR="00495F11" w:rsidRPr="00495F11" w:rsidRDefault="00495F11" w:rsidP="00495F11">
      <w:r w:rsidRPr="00495F11">
        <w:t>MaKH → TenKH</w:t>
      </w:r>
    </w:p>
    <w:p w14:paraId="2BA07CC5" w14:textId="77777777" w:rsidR="00495F11" w:rsidRPr="00495F11" w:rsidRDefault="00495F11" w:rsidP="00495F11">
      <w:r w:rsidRPr="00495F11">
        <w:t>TenKH chỉ phụ thuộc vào MaKH, chứ không phụ thuộc đầy đủ vào cả khóa ghép:</w:t>
      </w:r>
    </w:p>
    <w:p w14:paraId="46DF536E" w14:textId="77777777" w:rsidR="00495F11" w:rsidRPr="00495F11" w:rsidRDefault="00495F11" w:rsidP="00495F11">
      <w:r w:rsidRPr="00495F11">
        <w:t>(MaHV, MaKH)</w:t>
      </w:r>
    </w:p>
    <w:p w14:paraId="00906FD7" w14:textId="77777777" w:rsidR="00495F11" w:rsidRDefault="00495F11" w:rsidP="00495F11">
      <w:r w:rsidRPr="00495F11">
        <w:t>Đây gọi là phụ thuộc bộ phận (Partial Dependency).</w:t>
      </w:r>
    </w:p>
    <w:p w14:paraId="42F89D56" w14:textId="77777777" w:rsidR="00495F11" w:rsidRDefault="00495F11" w:rsidP="00495F11"/>
    <w:p w14:paraId="0B9C2DE5" w14:textId="58CBE08D" w:rsidR="00495F11" w:rsidRDefault="00495F11" w:rsidP="00495F11">
      <w:pPr>
        <w:rPr>
          <w:b/>
          <w:bCs/>
        </w:rPr>
      </w:pPr>
      <w:r w:rsidRPr="00495F11">
        <w:rPr>
          <w:b/>
          <w:bCs/>
        </w:rPr>
        <w:t>Bảng KHOA_HOC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5F11" w14:paraId="553E113A" w14:textId="77777777" w:rsidTr="00495F11">
        <w:tc>
          <w:tcPr>
            <w:tcW w:w="4508" w:type="dxa"/>
          </w:tcPr>
          <w:p w14:paraId="54DB70A9" w14:textId="1C663B0F" w:rsidR="00495F11" w:rsidRDefault="00495F11" w:rsidP="00495F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MaKH</w:t>
            </w:r>
          </w:p>
        </w:tc>
        <w:tc>
          <w:tcPr>
            <w:tcW w:w="4508" w:type="dxa"/>
          </w:tcPr>
          <w:p w14:paraId="017DE16F" w14:textId="74683715" w:rsidR="00495F11" w:rsidRDefault="00495F11" w:rsidP="00495F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TenKH</w:t>
            </w:r>
          </w:p>
        </w:tc>
      </w:tr>
      <w:tr w:rsidR="00495F11" w14:paraId="567FF98F" w14:textId="77777777" w:rsidTr="00495F11">
        <w:tc>
          <w:tcPr>
            <w:tcW w:w="4508" w:type="dxa"/>
          </w:tcPr>
          <w:p w14:paraId="4927B6DC" w14:textId="22AF9B23" w:rsidR="00495F11" w:rsidRPr="00495F11" w:rsidRDefault="00495F11" w:rsidP="00495F11">
            <w:pPr>
              <w:jc w:val="center"/>
            </w:pPr>
            <w:r w:rsidRPr="00495F11">
              <w:t>KH01</w:t>
            </w:r>
          </w:p>
        </w:tc>
        <w:tc>
          <w:tcPr>
            <w:tcW w:w="4508" w:type="dxa"/>
          </w:tcPr>
          <w:p w14:paraId="139F0498" w14:textId="68F4AD6B" w:rsidR="00495F11" w:rsidRPr="00495F11" w:rsidRDefault="00495F11" w:rsidP="00495F11">
            <w:pPr>
              <w:jc w:val="center"/>
            </w:pPr>
            <w:r w:rsidRPr="00495F11">
              <w:t>Nhập môn lập trình</w:t>
            </w:r>
          </w:p>
        </w:tc>
      </w:tr>
      <w:tr w:rsidR="00495F11" w14:paraId="6C17627A" w14:textId="77777777" w:rsidTr="00495F11">
        <w:tc>
          <w:tcPr>
            <w:tcW w:w="4508" w:type="dxa"/>
          </w:tcPr>
          <w:p w14:paraId="0695C196" w14:textId="3B026804" w:rsidR="00495F11" w:rsidRPr="00495F11" w:rsidRDefault="00495F11" w:rsidP="00495F11">
            <w:pPr>
              <w:jc w:val="center"/>
            </w:pPr>
            <w:r w:rsidRPr="00495F11">
              <w:t>KH02</w:t>
            </w:r>
          </w:p>
        </w:tc>
        <w:tc>
          <w:tcPr>
            <w:tcW w:w="4508" w:type="dxa"/>
          </w:tcPr>
          <w:p w14:paraId="3A305AC7" w14:textId="49D6E4BB" w:rsidR="00495F11" w:rsidRPr="00495F11" w:rsidRDefault="00495F11" w:rsidP="00495F11">
            <w:pPr>
              <w:jc w:val="center"/>
            </w:pPr>
            <w:r w:rsidRPr="00495F11">
              <w:t>Thiết kế CSDL</w:t>
            </w:r>
          </w:p>
        </w:tc>
      </w:tr>
    </w:tbl>
    <w:p w14:paraId="4B213CE2" w14:textId="77777777" w:rsidR="00495F11" w:rsidRDefault="00495F11" w:rsidP="00495F11">
      <w:pPr>
        <w:rPr>
          <w:b/>
          <w:bCs/>
        </w:rPr>
      </w:pPr>
    </w:p>
    <w:p w14:paraId="4471637F" w14:textId="77777777" w:rsidR="00495F11" w:rsidRPr="00495F11" w:rsidRDefault="00495F11" w:rsidP="00495F11">
      <w:pPr>
        <w:rPr>
          <w:b/>
          <w:bCs/>
        </w:rPr>
      </w:pPr>
      <w:r w:rsidRPr="00495F11">
        <w:rPr>
          <w:b/>
          <w:bCs/>
        </w:rPr>
        <w:t>Bảng DANG_KY</w:t>
      </w:r>
    </w:p>
    <w:p w14:paraId="66617925" w14:textId="77777777" w:rsidR="00495F11" w:rsidRPr="00495F11" w:rsidRDefault="00495F11" w:rsidP="00495F1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5F11" w14:paraId="6E9C9664" w14:textId="77777777" w:rsidTr="00495F11">
        <w:tc>
          <w:tcPr>
            <w:tcW w:w="3005" w:type="dxa"/>
          </w:tcPr>
          <w:p w14:paraId="2FF48BFC" w14:textId="787975DD" w:rsidR="00495F11" w:rsidRPr="00344F58" w:rsidRDefault="00495F11" w:rsidP="00344F58">
            <w:pPr>
              <w:jc w:val="center"/>
              <w:rPr>
                <w:b/>
                <w:bCs/>
              </w:rPr>
            </w:pPr>
            <w:r w:rsidRPr="00344F58">
              <w:rPr>
                <w:b/>
                <w:bCs/>
              </w:rPr>
              <w:t>MaHV</w:t>
            </w:r>
          </w:p>
        </w:tc>
        <w:tc>
          <w:tcPr>
            <w:tcW w:w="3005" w:type="dxa"/>
          </w:tcPr>
          <w:p w14:paraId="53AB0A07" w14:textId="61AFE316" w:rsidR="00495F11" w:rsidRPr="00344F58" w:rsidRDefault="00495F11" w:rsidP="00344F58">
            <w:pPr>
              <w:jc w:val="center"/>
              <w:rPr>
                <w:b/>
                <w:bCs/>
              </w:rPr>
            </w:pPr>
            <w:r w:rsidRPr="00344F58">
              <w:rPr>
                <w:b/>
                <w:bCs/>
              </w:rPr>
              <w:t>MaKH</w:t>
            </w:r>
          </w:p>
        </w:tc>
        <w:tc>
          <w:tcPr>
            <w:tcW w:w="3006" w:type="dxa"/>
          </w:tcPr>
          <w:p w14:paraId="63AC9352" w14:textId="095C3312" w:rsidR="00495F11" w:rsidRPr="00344F58" w:rsidRDefault="00495F11" w:rsidP="00344F58">
            <w:pPr>
              <w:jc w:val="center"/>
              <w:rPr>
                <w:b/>
                <w:bCs/>
              </w:rPr>
            </w:pPr>
            <w:r w:rsidRPr="00344F58">
              <w:rPr>
                <w:b/>
                <w:bCs/>
              </w:rPr>
              <w:t>DiemSo</w:t>
            </w:r>
          </w:p>
        </w:tc>
      </w:tr>
      <w:tr w:rsidR="00495F11" w14:paraId="2572C21D" w14:textId="77777777" w:rsidTr="00495F11">
        <w:tc>
          <w:tcPr>
            <w:tcW w:w="3005" w:type="dxa"/>
          </w:tcPr>
          <w:p w14:paraId="08425FDC" w14:textId="5E2EF56F" w:rsidR="00495F11" w:rsidRDefault="00495F11" w:rsidP="00344F58">
            <w:pPr>
              <w:jc w:val="center"/>
            </w:pPr>
            <w:r>
              <w:t>HV01</w:t>
            </w:r>
          </w:p>
        </w:tc>
        <w:tc>
          <w:tcPr>
            <w:tcW w:w="3005" w:type="dxa"/>
          </w:tcPr>
          <w:p w14:paraId="75643331" w14:textId="544DF07B" w:rsidR="00495F11" w:rsidRDefault="00495F11" w:rsidP="00344F58">
            <w:pPr>
              <w:jc w:val="center"/>
            </w:pPr>
            <w:r>
              <w:t>KH01</w:t>
            </w:r>
          </w:p>
        </w:tc>
        <w:tc>
          <w:tcPr>
            <w:tcW w:w="3006" w:type="dxa"/>
          </w:tcPr>
          <w:p w14:paraId="200CC874" w14:textId="297BEFDE" w:rsidR="00495F11" w:rsidRDefault="00495F11" w:rsidP="00344F58">
            <w:pPr>
              <w:jc w:val="center"/>
            </w:pPr>
            <w:r>
              <w:t>8.5</w:t>
            </w:r>
          </w:p>
        </w:tc>
      </w:tr>
      <w:tr w:rsidR="00495F11" w14:paraId="3DBE28D5" w14:textId="77777777" w:rsidTr="00495F11">
        <w:tc>
          <w:tcPr>
            <w:tcW w:w="3005" w:type="dxa"/>
          </w:tcPr>
          <w:p w14:paraId="3E8DA050" w14:textId="1C704B9E" w:rsidR="00495F11" w:rsidRDefault="00344F58" w:rsidP="00344F58">
            <w:pPr>
              <w:jc w:val="center"/>
            </w:pPr>
            <w:r>
              <w:t>HV01</w:t>
            </w:r>
          </w:p>
        </w:tc>
        <w:tc>
          <w:tcPr>
            <w:tcW w:w="3005" w:type="dxa"/>
          </w:tcPr>
          <w:p w14:paraId="5A4BE55E" w14:textId="5DFC31B4" w:rsidR="00495F11" w:rsidRDefault="00344F58" w:rsidP="00344F58">
            <w:pPr>
              <w:jc w:val="center"/>
            </w:pPr>
            <w:r>
              <w:t>KH02</w:t>
            </w:r>
          </w:p>
        </w:tc>
        <w:tc>
          <w:tcPr>
            <w:tcW w:w="3006" w:type="dxa"/>
          </w:tcPr>
          <w:p w14:paraId="2CAB2BDB" w14:textId="064D02A0" w:rsidR="00495F11" w:rsidRDefault="00344F58" w:rsidP="00344F58">
            <w:pPr>
              <w:jc w:val="center"/>
            </w:pPr>
            <w:r>
              <w:t>9.0</w:t>
            </w:r>
          </w:p>
        </w:tc>
      </w:tr>
      <w:tr w:rsidR="00495F11" w14:paraId="0EE530AA" w14:textId="77777777" w:rsidTr="00495F11">
        <w:tc>
          <w:tcPr>
            <w:tcW w:w="3005" w:type="dxa"/>
          </w:tcPr>
          <w:p w14:paraId="433136AA" w14:textId="0791194C" w:rsidR="00495F11" w:rsidRDefault="00344F58" w:rsidP="00344F58">
            <w:pPr>
              <w:jc w:val="center"/>
            </w:pPr>
            <w:r>
              <w:t>HV02</w:t>
            </w:r>
          </w:p>
        </w:tc>
        <w:tc>
          <w:tcPr>
            <w:tcW w:w="3005" w:type="dxa"/>
          </w:tcPr>
          <w:p w14:paraId="520AF5F1" w14:textId="103111C9" w:rsidR="00495F11" w:rsidRDefault="00344F58" w:rsidP="00344F58">
            <w:pPr>
              <w:jc w:val="center"/>
            </w:pPr>
            <w:r>
              <w:t>KH01</w:t>
            </w:r>
          </w:p>
        </w:tc>
        <w:tc>
          <w:tcPr>
            <w:tcW w:w="3006" w:type="dxa"/>
          </w:tcPr>
          <w:p w14:paraId="098A04C2" w14:textId="3E190E96" w:rsidR="00495F11" w:rsidRDefault="00344F58" w:rsidP="00344F58">
            <w:pPr>
              <w:jc w:val="center"/>
            </w:pPr>
            <w:r>
              <w:t>7.0</w:t>
            </w:r>
          </w:p>
        </w:tc>
      </w:tr>
    </w:tbl>
    <w:p w14:paraId="439D6523" w14:textId="77777777" w:rsidR="004D50D3" w:rsidRDefault="004D50D3"/>
    <w:p w14:paraId="1B76E72B" w14:textId="346F90D2" w:rsidR="00344F58" w:rsidRPr="00344F58" w:rsidRDefault="00344F58" w:rsidP="00344F58">
      <w:r w:rsidRPr="00344F58">
        <w:t xml:space="preserve">DiemSo phụ thuộc vào </w:t>
      </w:r>
      <w:r w:rsidRPr="00344F58">
        <w:rPr>
          <w:b/>
          <w:bCs/>
        </w:rPr>
        <w:t>toàn bộ khóa ghép</w:t>
      </w:r>
      <w:r w:rsidRPr="00344F58">
        <w:t xml:space="preserve">, vì điểm số là điểm của </w:t>
      </w:r>
      <w:r w:rsidRPr="00344F58">
        <w:rPr>
          <w:b/>
          <w:bCs/>
        </w:rPr>
        <w:t>một học viên cụ thể trong một khóa học cụ thể</w:t>
      </w:r>
    </w:p>
    <w:p w14:paraId="79CE27BC" w14:textId="77777777" w:rsidR="00344F58" w:rsidRPr="00344F58" w:rsidRDefault="00344F58" w:rsidP="00344F58">
      <w:r w:rsidRPr="00344F58">
        <w:t>MaKH → TenKH, SoTietHoc</w:t>
      </w:r>
    </w:p>
    <w:p w14:paraId="74D74F67" w14:textId="77777777" w:rsidR="00344F58" w:rsidRPr="00344F58" w:rsidRDefault="00344F58" w:rsidP="00344F58">
      <w:r w:rsidRPr="00344F58">
        <w:t>được chuyển sang bảng KHOA_HOC.</w:t>
      </w:r>
    </w:p>
    <w:p w14:paraId="663B69A3" w14:textId="77777777" w:rsidR="00344F58" w:rsidRDefault="00344F58"/>
    <w:sectPr w:rsidR="00344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92"/>
    <w:rsid w:val="00061B04"/>
    <w:rsid w:val="001345E8"/>
    <w:rsid w:val="00344F58"/>
    <w:rsid w:val="00495F11"/>
    <w:rsid w:val="004D50D3"/>
    <w:rsid w:val="00640A02"/>
    <w:rsid w:val="00A15EF6"/>
    <w:rsid w:val="00B2506E"/>
    <w:rsid w:val="00C9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15EA4"/>
  <w15:chartTrackingRefBased/>
  <w15:docId w15:val="{4CDFA83E-272D-4F62-82C8-FFB15CB5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6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2</cp:revision>
  <dcterms:created xsi:type="dcterms:W3CDTF">2026-09-30T06:35:00Z</dcterms:created>
  <dcterms:modified xsi:type="dcterms:W3CDTF">2026-09-30T07:14:00Z</dcterms:modified>
</cp:coreProperties>
</file>