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80E6E" w14:textId="5AF67003" w:rsidR="002522D4" w:rsidRDefault="00BB4627">
      <w:pPr>
        <w:rPr>
          <w:b/>
          <w:bCs/>
        </w:rPr>
      </w:pPr>
      <w:r w:rsidRPr="00BB4627">
        <w:rPr>
          <w:b/>
          <w:bCs/>
        </w:rPr>
        <w:t>KẾ HOẠCH VẬN HÀNH AGILE (AGILE OPERATING PLAN)</w:t>
      </w:r>
    </w:p>
    <w:p w14:paraId="5DBCE890" w14:textId="77777777" w:rsidR="00BB4627" w:rsidRDefault="00BB4627">
      <w:pPr>
        <w:rPr>
          <w:b/>
          <w:bCs/>
        </w:rPr>
      </w:pPr>
    </w:p>
    <w:p w14:paraId="564898AE" w14:textId="77777777" w:rsidR="00BB4627" w:rsidRPr="00BB4627" w:rsidRDefault="00BB4627" w:rsidP="00BB4627">
      <w:pPr>
        <w:rPr>
          <w:b/>
          <w:bCs/>
        </w:rPr>
      </w:pPr>
      <w:r w:rsidRPr="00BB4627">
        <w:rPr>
          <w:b/>
          <w:bCs/>
        </w:rPr>
        <w:t>1. Lý do lựa chọn Agile thay vì Waterfall</w:t>
      </w:r>
    </w:p>
    <w:p w14:paraId="3A163ED3" w14:textId="77777777" w:rsidR="00BB4627" w:rsidRPr="00BB4627" w:rsidRDefault="00BB4627" w:rsidP="00BB4627">
      <w:r w:rsidRPr="00BB4627">
        <w:t>1.1. Hạn chế của Waterfall trong dự án GreenMart</w:t>
      </w:r>
    </w:p>
    <w:p w14:paraId="027508E9" w14:textId="77777777" w:rsidR="00BB4627" w:rsidRPr="00BB4627" w:rsidRDefault="00BB4627" w:rsidP="00BB4627">
      <w:r w:rsidRPr="00BB4627">
        <w:t>GreenMart là chuỗi 30 siêu thị đang mở rộng từ bán hàng truyền thống sang bán hàng đa kênh. Trong quá trình phát triển, khách hàng có thể thay đổi ưu tiên giữa các tính năng tìm kiếm sản phẩm, đặt hàng online, thanh toán và quản lý đơn hàng.</w:t>
      </w:r>
    </w:p>
    <w:p w14:paraId="5EE38778" w14:textId="77777777" w:rsidR="00BB4627" w:rsidRPr="00BB4627" w:rsidRDefault="00BB4627" w:rsidP="00BB4627">
      <w:r w:rsidRPr="00BB4627">
        <w:t>Nếu tiếp tục sử dụng Waterfall, dự án có thể gặp các vấn đề sau:</w:t>
      </w:r>
    </w:p>
    <w:p w14:paraId="59D0E29B" w14:textId="77777777" w:rsidR="00BB4627" w:rsidRPr="00BB4627" w:rsidRDefault="00BB4627" w:rsidP="00BB4627">
      <w:pPr>
        <w:numPr>
          <w:ilvl w:val="0"/>
          <w:numId w:val="1"/>
        </w:numPr>
      </w:pPr>
      <w:r w:rsidRPr="00BB4627">
        <w:t>Yêu cầu bị chốt cứng từ đầu: Khi GreenMart thay đổi nghiệp vụ, đội phải điều chỉnh tài liệu và thiết kế đã hoàn thành.</w:t>
      </w:r>
    </w:p>
    <w:p w14:paraId="3D924740" w14:textId="77777777" w:rsidR="00BB4627" w:rsidRPr="00BB4627" w:rsidRDefault="00BB4627" w:rsidP="00BB4627">
      <w:pPr>
        <w:numPr>
          <w:ilvl w:val="0"/>
          <w:numId w:val="1"/>
        </w:numPr>
      </w:pPr>
      <w:r w:rsidRPr="00BB4627">
        <w:t>Phản hồi quá muộn: Khách hàng chỉ được xem sản phẩm ở cuối dự án nên lỗi hoặc yêu cầu chưa phù hợp có thể bị phát hiện muộn.</w:t>
      </w:r>
    </w:p>
    <w:p w14:paraId="2FC42E27" w14:textId="77777777" w:rsidR="00BB4627" w:rsidRPr="00BB4627" w:rsidRDefault="00BB4627" w:rsidP="00BB4627">
      <w:pPr>
        <w:numPr>
          <w:ilvl w:val="0"/>
          <w:numId w:val="1"/>
        </w:numPr>
      </w:pPr>
      <w:r w:rsidRPr="00BB4627">
        <w:t>Chi phí làm lại cao: Những thay đổi ảnh hưởng đến nhiều giai đoạn như phân tích, thiết kế, lập trình và kiểm thử.</w:t>
      </w:r>
    </w:p>
    <w:p w14:paraId="142B6816" w14:textId="77777777" w:rsidR="00BB4627" w:rsidRPr="00BB4627" w:rsidRDefault="00BB4627" w:rsidP="00BB4627">
      <w:pPr>
        <w:numPr>
          <w:ilvl w:val="0"/>
          <w:numId w:val="1"/>
        </w:numPr>
      </w:pPr>
      <w:r w:rsidRPr="00BB4627">
        <w:t>Khó thích ứng với thị trường: Các nhu cầu mới của bán hàng đa kênh có thể xuất hiện trong khi dự án đang triển khai.</w:t>
      </w:r>
    </w:p>
    <w:p w14:paraId="6044C644" w14:textId="77777777" w:rsidR="00BB4627" w:rsidRPr="00BB4627" w:rsidRDefault="00BB4627" w:rsidP="00BB4627">
      <w:r w:rsidRPr="00BB4627">
        <w:t>1.2. Agile khắc phục như thế nào?</w:t>
      </w:r>
    </w:p>
    <w:p w14:paraId="49771A56" w14:textId="77777777" w:rsidR="00BB4627" w:rsidRPr="00BB4627" w:rsidRDefault="00BB4627" w:rsidP="00BB4627">
      <w:r w:rsidRPr="00BB4627">
        <w:t>Agile chia quá trình phát triển thành các vòng lặp ngắn, tạo ra những phần sản phẩm có thể kiểm tra được. Đội thường xuyên nhận phản hồi từ GreenMart, điều chỉnh thứ tự ưu tiên và phát triển tiếp dựa trên kết quả thực tế.</w:t>
      </w:r>
    </w:p>
    <w:p w14:paraId="793A23D7" w14:textId="77777777" w:rsidR="00BB4627" w:rsidRPr="00BB4627" w:rsidRDefault="00BB4627" w:rsidP="00BB4627">
      <w:r w:rsidRPr="00BB4627">
        <w:t>Ví dụ, thay vì chờ hoàn thành toàn bộ hệ thống, đội có thể ưu tiên xây dựng chức năng tìm kiếm sản phẩm trước, cho khách hàng đánh giá, sau đó tiếp tục hoàn thiện đặt hàng online và thanh toán.</w:t>
      </w:r>
    </w:p>
    <w:p w14:paraId="467DDDB3" w14:textId="77777777" w:rsidR="00BB4627" w:rsidRPr="00BB4627" w:rsidRDefault="00BB4627" w:rsidP="00BB4627">
      <w:r w:rsidRPr="00BB4627">
        <w:t>1.3. Kết luận</w:t>
      </w:r>
    </w:p>
    <w:p w14:paraId="65AEF9C3" w14:textId="77777777" w:rsidR="00BB4627" w:rsidRDefault="00BB4627" w:rsidP="00BB4627">
      <w:r w:rsidRPr="00BB4627">
        <w:t>Dự án GreenMart nên áp dụng Agile với Scrum vì yêu cầu có khả năng thay đổi, khách hàng cần phản hồi thường xuyên và đội cần phát hiện lỗi sớm. Cách tiếp cận này giúp TechViet tạo giá trị theo từng phần, giảm rủi ro làm lại và duy trì khả năng thích nghi trong suốt dự án.</w:t>
      </w:r>
    </w:p>
    <w:p w14:paraId="6BAE375D" w14:textId="77777777" w:rsidR="00BB4627" w:rsidRDefault="00BB4627" w:rsidP="00BB4627"/>
    <w:p w14:paraId="26084E4C" w14:textId="77777777" w:rsidR="00BB4627" w:rsidRPr="00BB4627" w:rsidRDefault="00BB4627" w:rsidP="00BB4627">
      <w:pPr>
        <w:rPr>
          <w:b/>
          <w:bCs/>
        </w:rPr>
      </w:pPr>
      <w:r w:rsidRPr="00BB4627">
        <w:rPr>
          <w:b/>
          <w:bCs/>
        </w:rPr>
        <w:t>2. Điều chỉnh cách làm việc theo 4 giá trị Agile Manifesto</w:t>
      </w:r>
    </w:p>
    <w:p w14:paraId="27B0819E" w14:textId="77777777" w:rsidR="00BB4627" w:rsidRPr="00BB4627" w:rsidRDefault="00BB4627" w:rsidP="00BB4627">
      <w:r w:rsidRPr="00BB4627">
        <w:t>Agile Manifesto đề cao con người và sự tương tác, phần mềm chạy được, sự hợp tác với khách hàng và khả năng phản hồi thay đổi. Điều đó không có nghĩa là bỏ tài liệu, hợp đồng, kế hoạch hay công cụ, mà là ưu tiên giá trị thực tế khi có sự đánh đổi.</w:t>
      </w:r>
    </w:p>
    <w:p w14:paraId="2458BA6C" w14:textId="77777777" w:rsidR="00BB4627" w:rsidRDefault="00BB4627" w:rsidP="00BB4627"/>
    <w:tbl>
      <w:tblPr>
        <w:tblStyle w:val="TableGrid"/>
        <w:tblW w:w="0" w:type="auto"/>
        <w:tblLook w:val="04A0" w:firstRow="1" w:lastRow="0" w:firstColumn="1" w:lastColumn="0" w:noHBand="0" w:noVBand="1"/>
      </w:tblPr>
      <w:tblGrid>
        <w:gridCol w:w="3005"/>
        <w:gridCol w:w="3005"/>
        <w:gridCol w:w="3006"/>
      </w:tblGrid>
      <w:tr w:rsidR="00BB4627" w14:paraId="119CBB97" w14:textId="77777777" w:rsidTr="0068026B">
        <w:tc>
          <w:tcPr>
            <w:tcW w:w="3005" w:type="dxa"/>
            <w:vAlign w:val="center"/>
          </w:tcPr>
          <w:p w14:paraId="2DC567B5" w14:textId="6E7FEEFA" w:rsidR="00BB4627" w:rsidRDefault="00BB4627" w:rsidP="00BB4627">
            <w:r>
              <w:rPr>
                <w:b/>
                <w:bCs/>
              </w:rPr>
              <w:t>Thói quen hiện tại</w:t>
            </w:r>
          </w:p>
        </w:tc>
        <w:tc>
          <w:tcPr>
            <w:tcW w:w="3005" w:type="dxa"/>
            <w:vAlign w:val="center"/>
          </w:tcPr>
          <w:p w14:paraId="09285CCE" w14:textId="3CFFDA85" w:rsidR="00BB4627" w:rsidRDefault="00BB4627" w:rsidP="00BB4627">
            <w:r>
              <w:rPr>
                <w:b/>
                <w:bCs/>
              </w:rPr>
              <w:t>Giá trị Agile bị đi ngược</w:t>
            </w:r>
          </w:p>
        </w:tc>
        <w:tc>
          <w:tcPr>
            <w:tcW w:w="3006" w:type="dxa"/>
            <w:vAlign w:val="center"/>
          </w:tcPr>
          <w:p w14:paraId="6C7CFA57" w14:textId="3E6EE7E0" w:rsidR="00BB4627" w:rsidRDefault="00BB4627" w:rsidP="00BB4627">
            <w:r>
              <w:rPr>
                <w:b/>
                <w:bCs/>
              </w:rPr>
              <w:t>Cách làm mới cho GreenMart</w:t>
            </w:r>
          </w:p>
        </w:tc>
      </w:tr>
      <w:tr w:rsidR="00BB4627" w14:paraId="48569B3A" w14:textId="77777777" w:rsidTr="0068026B">
        <w:tc>
          <w:tcPr>
            <w:tcW w:w="3005" w:type="dxa"/>
            <w:vAlign w:val="center"/>
          </w:tcPr>
          <w:p w14:paraId="44D55D8E" w14:textId="3FC241C2" w:rsidR="00BB4627" w:rsidRDefault="00BB4627" w:rsidP="00BB4627">
            <w:r>
              <w:t>Cả đội chỉ trao đổi qua bình luận trên phần mềm, gần như không họp trực tiếp.</w:t>
            </w:r>
          </w:p>
        </w:tc>
        <w:tc>
          <w:tcPr>
            <w:tcW w:w="3005" w:type="dxa"/>
            <w:vAlign w:val="center"/>
          </w:tcPr>
          <w:p w14:paraId="4872F849" w14:textId="1A6190F6" w:rsidR="00BB4627" w:rsidRDefault="00BB4627" w:rsidP="00BB4627">
            <w:r>
              <w:rPr>
                <w:rStyle w:val="w6asjqtextbase1"/>
              </w:rPr>
              <w:t>Cá nhân và sự tương tác</w:t>
            </w:r>
            <w:r>
              <w:t xml:space="preserve"> hơn là quy trình và công cụ.</w:t>
            </w:r>
          </w:p>
        </w:tc>
        <w:tc>
          <w:tcPr>
            <w:tcW w:w="3006" w:type="dxa"/>
            <w:vAlign w:val="center"/>
          </w:tcPr>
          <w:p w14:paraId="7DABF157" w14:textId="2C02ECE8" w:rsidR="00BB4627" w:rsidRDefault="00BB4627" w:rsidP="00BB4627">
            <w:r>
              <w:t xml:space="preserve">Tổ chức Daily Scrum hằng ngày và trao đổi trực tiếp khi cần làm rõ vấn đề; dùng </w:t>
            </w:r>
            <w:r>
              <w:lastRenderedPageBreak/>
              <w:t>công cụ để ghi nhận công việc và quyết định.</w:t>
            </w:r>
          </w:p>
        </w:tc>
      </w:tr>
      <w:tr w:rsidR="00BB4627" w14:paraId="3CBCF9DF" w14:textId="77777777" w:rsidTr="0068026B">
        <w:tc>
          <w:tcPr>
            <w:tcW w:w="3005" w:type="dxa"/>
            <w:vAlign w:val="center"/>
          </w:tcPr>
          <w:p w14:paraId="3D8DED64" w14:textId="07475B53" w:rsidR="00BB4627" w:rsidRDefault="00BB4627" w:rsidP="00BB4627">
            <w:r>
              <w:lastRenderedPageBreak/>
              <w:t>Viết tài liệu đặc tả rất chi tiết trước, chỉ trình diễn sản phẩm một lần ở cuối dự án.</w:t>
            </w:r>
          </w:p>
        </w:tc>
        <w:tc>
          <w:tcPr>
            <w:tcW w:w="3005" w:type="dxa"/>
            <w:vAlign w:val="center"/>
          </w:tcPr>
          <w:p w14:paraId="08D8EFB2" w14:textId="578726DD" w:rsidR="00BB4627" w:rsidRDefault="00BB4627" w:rsidP="00BB4627">
            <w:r>
              <w:rPr>
                <w:rStyle w:val="w6asjqtextbase1"/>
              </w:rPr>
              <w:t>Phần mềm chạy được</w:t>
            </w:r>
            <w:r>
              <w:t xml:space="preserve"> hơn là tài liệu đầy đủ.</w:t>
            </w:r>
          </w:p>
        </w:tc>
        <w:tc>
          <w:tcPr>
            <w:tcW w:w="3006" w:type="dxa"/>
            <w:vAlign w:val="center"/>
          </w:tcPr>
          <w:p w14:paraId="05703564" w14:textId="76EAD076" w:rsidR="00BB4627" w:rsidRDefault="00BB4627" w:rsidP="00BB4627">
            <w:r>
              <w:t>Viết tài liệu vừa đủ, phát triển theo Sprint và trình diễn Increment tại mỗi Sprint Review để nhận phản hồi sớm.</w:t>
            </w:r>
          </w:p>
        </w:tc>
      </w:tr>
      <w:tr w:rsidR="00BB4627" w14:paraId="2E3D9487" w14:textId="77777777" w:rsidTr="0068026B">
        <w:tc>
          <w:tcPr>
            <w:tcW w:w="3005" w:type="dxa"/>
            <w:vAlign w:val="center"/>
          </w:tcPr>
          <w:p w14:paraId="38CAB0DC" w14:textId="294C3974" w:rsidR="00BB4627" w:rsidRDefault="00BB4627" w:rsidP="00BB4627">
            <w:r>
              <w:t>Bắt chờ hai tuần phê duyệt mỗi khi khách muốn đổi yêu cầu, chỉ chú trọng hợp đồng.</w:t>
            </w:r>
          </w:p>
        </w:tc>
        <w:tc>
          <w:tcPr>
            <w:tcW w:w="3005" w:type="dxa"/>
            <w:vAlign w:val="center"/>
          </w:tcPr>
          <w:p w14:paraId="52EFC163" w14:textId="6C44D0E8" w:rsidR="00BB4627" w:rsidRDefault="00BB4627" w:rsidP="00BB4627">
            <w:r>
              <w:rPr>
                <w:rStyle w:val="w6asjqtextbase1"/>
              </w:rPr>
              <w:t>Hợp tác với khách hàng</w:t>
            </w:r>
            <w:r>
              <w:t xml:space="preserve"> hơn là đàm phán hợp đồng.</w:t>
            </w:r>
          </w:p>
        </w:tc>
        <w:tc>
          <w:tcPr>
            <w:tcW w:w="3006" w:type="dxa"/>
            <w:vAlign w:val="center"/>
          </w:tcPr>
          <w:p w14:paraId="52DAC828" w14:textId="270F5635" w:rsidR="00BB4627" w:rsidRDefault="00BB4627" w:rsidP="00BB4627">
            <w:r>
              <w:t>Thường xuyên trao đổi với đại diện GreenMart, đánh giá tác động thay đổi và cập nhật Product Backlog theo giá trị thực tế; tuân thủ quy trình quản trị hợp đồng khi cần.</w:t>
            </w:r>
          </w:p>
        </w:tc>
      </w:tr>
      <w:tr w:rsidR="00BB4627" w14:paraId="3992A384" w14:textId="77777777" w:rsidTr="0068026B">
        <w:tc>
          <w:tcPr>
            <w:tcW w:w="3005" w:type="dxa"/>
            <w:vAlign w:val="center"/>
          </w:tcPr>
          <w:p w14:paraId="0B77CB66" w14:textId="126B07E6" w:rsidR="00BB4627" w:rsidRDefault="00BB4627" w:rsidP="00BB4627">
            <w:r>
              <w:t>Khi thực tế khác với kế hoạch, đội vẫn làm đúng theo kế hoạch ban đầu.</w:t>
            </w:r>
          </w:p>
        </w:tc>
        <w:tc>
          <w:tcPr>
            <w:tcW w:w="3005" w:type="dxa"/>
            <w:vAlign w:val="center"/>
          </w:tcPr>
          <w:p w14:paraId="0DC2BF0E" w14:textId="2F1AB176" w:rsidR="00BB4627" w:rsidRDefault="00BB4627" w:rsidP="00BB4627">
            <w:r>
              <w:rPr>
                <w:rStyle w:val="w6asjqtextbase1"/>
              </w:rPr>
              <w:t>Phản hồi với sự thay đổi</w:t>
            </w:r>
            <w:r>
              <w:t xml:space="preserve"> hơn là bám theo kế hoạch.</w:t>
            </w:r>
          </w:p>
        </w:tc>
        <w:tc>
          <w:tcPr>
            <w:tcW w:w="3006" w:type="dxa"/>
            <w:vAlign w:val="center"/>
          </w:tcPr>
          <w:p w14:paraId="03283C01" w14:textId="2E16CA78" w:rsidR="00BB4627" w:rsidRDefault="00BB4627" w:rsidP="00BB4627">
            <w:r>
              <w:t>Định kỳ kiểm tra kết quả, tiếp nhận thông tin mới và điều chỉnh kế hoạch cho các Sprint tiếp theo thay vì cố thực hiện một kế hoạch không còn phù hợp.</w:t>
            </w:r>
          </w:p>
        </w:tc>
      </w:tr>
    </w:tbl>
    <w:p w14:paraId="3BE5CF1E" w14:textId="77777777" w:rsidR="00BB4627" w:rsidRPr="00BB4627" w:rsidRDefault="00BB4627" w:rsidP="00BB4627"/>
    <w:p w14:paraId="3E31C8EE" w14:textId="77777777" w:rsidR="00BB4627" w:rsidRDefault="00BB4627"/>
    <w:p w14:paraId="6B836DE8" w14:textId="77777777" w:rsidR="00BB4627" w:rsidRPr="00BB4627" w:rsidRDefault="00BB4627" w:rsidP="00BB4627">
      <w:r w:rsidRPr="00BB4627">
        <w:t>Nguyên tắc áp dụng: Đội vẫn duy trì tài liệu, công cụ, hợp đồng và kế hoạch khi chúng hữu ích; điểm thay đổi là không để các yếu tố đó ngăn cản sự hợp tác, phản hồi và tạo ra sản phẩm có giá trị.</w:t>
      </w:r>
    </w:p>
    <w:p w14:paraId="2C1C55C4" w14:textId="77777777" w:rsidR="00BB4627" w:rsidRPr="00BB4627" w:rsidRDefault="00BB4627" w:rsidP="00BB4627">
      <w:pPr>
        <w:rPr>
          <w:b/>
          <w:bCs/>
        </w:rPr>
      </w:pPr>
      <w:r w:rsidRPr="00BB4627">
        <w:rPr>
          <w:b/>
          <w:bCs/>
        </w:rPr>
        <w:t>3. Thiết lập khung Scrum cho GreenMart</w:t>
      </w:r>
    </w:p>
    <w:p w14:paraId="56131D0A" w14:textId="77777777" w:rsidR="00BB4627" w:rsidRPr="00BB4627" w:rsidRDefault="00BB4627" w:rsidP="00BB4627">
      <w:r w:rsidRPr="00BB4627">
        <w:t>3.1. Lựa chọn độ dài Sprint</w:t>
      </w:r>
    </w:p>
    <w:p w14:paraId="364DE47F" w14:textId="77777777" w:rsidR="00BB4627" w:rsidRPr="00BB4627" w:rsidRDefault="00BB4627" w:rsidP="00BB4627">
      <w:r w:rsidRPr="00BB4627">
        <w:t>Đội GreenMart chọn Sprint cố định 2 tuần, áp dụng nhất quán trong giai đoạn 6 tuần đầu, tương ứng 3 Sprint liên tiếp.</w:t>
      </w:r>
    </w:p>
    <w:p w14:paraId="6543AA23" w14:textId="77777777" w:rsidR="00BB4627" w:rsidRPr="00BB4627" w:rsidRDefault="00BB4627" w:rsidP="00BB4627">
      <w:r w:rsidRPr="00BB4627">
        <w:t>Lý do lựa chọn: hai tuần đủ để đội phân tích, phát triển, kiểm thử một phần chức năng có giá trị, đồng thời không phải chờ quá lâu mới nhận được phản hồi từ khách hàng.</w:t>
      </w:r>
    </w:p>
    <w:p w14:paraId="6FE2DDEC" w14:textId="77777777" w:rsidR="00BB4627" w:rsidRPr="00BB4627" w:rsidRDefault="00BB4627" w:rsidP="00BB4627">
      <w:pPr>
        <w:rPr>
          <w:b/>
          <w:bCs/>
        </w:rPr>
      </w:pPr>
      <w:r w:rsidRPr="00BB4627">
        <w:rPr>
          <w:b/>
          <w:bCs/>
        </w:rPr>
        <w:t>Ba trụ cột Scrum trong vận hành</w:t>
      </w:r>
    </w:p>
    <w:p w14:paraId="6D68A570" w14:textId="77777777" w:rsidR="00BB4627" w:rsidRPr="00BB4627" w:rsidRDefault="00BB4627" w:rsidP="00BB4627">
      <w:pPr>
        <w:rPr>
          <w:b/>
          <w:bCs/>
        </w:rPr>
      </w:pPr>
      <w:r w:rsidRPr="00BB4627">
        <w:rPr>
          <w:b/>
          <w:bCs/>
        </w:rPr>
        <w:t>Minh bạch (Transparency)</w:t>
      </w:r>
    </w:p>
    <w:p w14:paraId="629F9985" w14:textId="77777777" w:rsidR="00BB4627" w:rsidRPr="00BB4627" w:rsidRDefault="00BB4627" w:rsidP="00BB4627">
      <w:r w:rsidRPr="00BB4627">
        <w:t>Công khai Product Backlog, Sprint Goal, trạng thái công việc và Definition of Done để cả đội và GreenMart hiểu rõ tiến độ thực tế.</w:t>
      </w:r>
    </w:p>
    <w:p w14:paraId="1FD16972" w14:textId="77777777" w:rsidR="00BB4627" w:rsidRPr="00BB4627" w:rsidRDefault="00BB4627" w:rsidP="00BB4627">
      <w:pPr>
        <w:rPr>
          <w:b/>
          <w:bCs/>
        </w:rPr>
      </w:pPr>
      <w:r w:rsidRPr="00BB4627">
        <w:rPr>
          <w:b/>
          <w:bCs/>
        </w:rPr>
        <w:t>Thanh tra (Inspection)</w:t>
      </w:r>
    </w:p>
    <w:p w14:paraId="3FC703FE" w14:textId="77777777" w:rsidR="00BB4627" w:rsidRPr="00BB4627" w:rsidRDefault="00BB4627" w:rsidP="00BB4627">
      <w:r w:rsidRPr="00BB4627">
        <w:t>Kiểm tra tiến độ hằng ngày, đánh giá Increment tại Sprint Review và xem xét quy trình làm việc tại Sprint Retrospective.</w:t>
      </w:r>
    </w:p>
    <w:p w14:paraId="50F10F59" w14:textId="77777777" w:rsidR="00BB4627" w:rsidRPr="00BB4627" w:rsidRDefault="00BB4627" w:rsidP="00BB4627">
      <w:pPr>
        <w:rPr>
          <w:b/>
          <w:bCs/>
        </w:rPr>
      </w:pPr>
      <w:r w:rsidRPr="00BB4627">
        <w:rPr>
          <w:b/>
          <w:bCs/>
        </w:rPr>
        <w:t>Thích nghi (Adaptation)</w:t>
      </w:r>
    </w:p>
    <w:p w14:paraId="4AE6AEA2" w14:textId="77777777" w:rsidR="00BB4627" w:rsidRPr="00BB4627" w:rsidRDefault="00BB4627" w:rsidP="00BB4627">
      <w:r w:rsidRPr="00BB4627">
        <w:t>Điều chỉnh kế hoạch, cách làm việc và thứ tự ưu tiên khi phát hiện vấn đề hoặc có thông tin mới, nhưng không tùy tiện phá vỡ nhịp Sprint.</w:t>
      </w:r>
    </w:p>
    <w:p w14:paraId="0EC66CDF" w14:textId="77777777" w:rsidR="00BB4627" w:rsidRPr="00BB4627" w:rsidRDefault="00BB4627" w:rsidP="00BB4627">
      <w:r w:rsidRPr="00BB4627">
        <w:t>3.2. Vì sao chọn Scrum thay vì tiếp tục Waterfall?</w:t>
      </w:r>
    </w:p>
    <w:p w14:paraId="6D4B6FB1" w14:textId="77777777" w:rsidR="00BB4627" w:rsidRPr="00BB4627" w:rsidRDefault="00BB4627" w:rsidP="00BB4627">
      <w:r w:rsidRPr="00BB4627">
        <w:lastRenderedPageBreak/>
        <w:t>Scrum cung cấp khung vận hành cụ thể với Sprint, các sự kiện, vai trò và Artifact. Nhờ đó, GreenMart có thể kiểm tra sản phẩm sau mỗi hai tuần, phát hiện sớm các yêu cầu chưa phù hợp và ưu tiên lại công việc dựa trên phản hồi thực tế. Waterfall vẫn có thể phù hợp với những phần việc ít thay đổi, nhưng không phải lựa chọn tối ưu cho toàn bộ dự án đa kênh có nhu cầu thường xuyên biến động.</w:t>
      </w:r>
    </w:p>
    <w:p w14:paraId="0208BA7D" w14:textId="77777777" w:rsidR="00BB4627" w:rsidRPr="00BB4627" w:rsidRDefault="00BB4627" w:rsidP="00BB4627">
      <w:pPr>
        <w:rPr>
          <w:b/>
          <w:bCs/>
        </w:rPr>
      </w:pPr>
      <w:r w:rsidRPr="00BB4627">
        <w:rPr>
          <w:b/>
          <w:bCs/>
        </w:rPr>
        <w:t>4. Phân vai Scrum Team</w:t>
      </w:r>
    </w:p>
    <w:p w14:paraId="23E6F127" w14:textId="77777777" w:rsidR="00BB4627" w:rsidRPr="00BB4627" w:rsidRDefault="00BB4627" w:rsidP="00BB4627">
      <w:r w:rsidRPr="00BB4627">
        <w:t>Đội dự án gồm Long, Hoa và bốn thành viên phát triển An, Bình, Chi, Dung. Theo Scrum hiện đại, Scrum Team gồm một Product Owner, một Scrum Master và Developers; không có cấp quản lý nội bộ dùng để giao việc cho Developers.</w:t>
      </w:r>
    </w:p>
    <w:tbl>
      <w:tblPr>
        <w:tblStyle w:val="TableGrid"/>
        <w:tblW w:w="0" w:type="auto"/>
        <w:tblLook w:val="04A0" w:firstRow="1" w:lastRow="0" w:firstColumn="1" w:lastColumn="0" w:noHBand="0" w:noVBand="1"/>
      </w:tblPr>
      <w:tblGrid>
        <w:gridCol w:w="2254"/>
        <w:gridCol w:w="2254"/>
        <w:gridCol w:w="2254"/>
        <w:gridCol w:w="2254"/>
      </w:tblGrid>
      <w:tr w:rsidR="00BB4627" w14:paraId="27A61092" w14:textId="77777777" w:rsidTr="003B4CA2">
        <w:tc>
          <w:tcPr>
            <w:tcW w:w="2254" w:type="dxa"/>
            <w:vAlign w:val="center"/>
          </w:tcPr>
          <w:p w14:paraId="18EF0A3D" w14:textId="19E32035" w:rsidR="00BB4627" w:rsidRDefault="00BB4627" w:rsidP="00BB4627">
            <w:r>
              <w:rPr>
                <w:b/>
                <w:bCs/>
              </w:rPr>
              <w:t>Thành viên</w:t>
            </w:r>
          </w:p>
        </w:tc>
        <w:tc>
          <w:tcPr>
            <w:tcW w:w="2254" w:type="dxa"/>
            <w:vAlign w:val="center"/>
          </w:tcPr>
          <w:p w14:paraId="25688151" w14:textId="39575D88" w:rsidR="00BB4627" w:rsidRDefault="00BB4627" w:rsidP="00BB4627">
            <w:r>
              <w:rPr>
                <w:b/>
                <w:bCs/>
              </w:rPr>
              <w:t>Vai trò</w:t>
            </w:r>
          </w:p>
        </w:tc>
        <w:tc>
          <w:tcPr>
            <w:tcW w:w="2254" w:type="dxa"/>
            <w:vAlign w:val="center"/>
          </w:tcPr>
          <w:p w14:paraId="3535D6A2" w14:textId="67AC00CC" w:rsidR="00BB4627" w:rsidRDefault="00BB4627" w:rsidP="00BB4627">
            <w:r>
              <w:rPr>
                <w:b/>
                <w:bCs/>
              </w:rPr>
              <w:t>Quyền quyết định</w:t>
            </w:r>
          </w:p>
        </w:tc>
        <w:tc>
          <w:tcPr>
            <w:tcW w:w="2254" w:type="dxa"/>
            <w:vAlign w:val="center"/>
          </w:tcPr>
          <w:p w14:paraId="6D77CAA5" w14:textId="4CA77C82" w:rsidR="00BB4627" w:rsidRDefault="00BB4627" w:rsidP="00BB4627">
            <w:r>
              <w:rPr>
                <w:b/>
                <w:bCs/>
              </w:rPr>
              <w:t>Không được tự ý quyết định</w:t>
            </w:r>
          </w:p>
        </w:tc>
      </w:tr>
      <w:tr w:rsidR="00BB4627" w14:paraId="6D2F1144" w14:textId="77777777" w:rsidTr="003B4CA2">
        <w:tc>
          <w:tcPr>
            <w:tcW w:w="2254" w:type="dxa"/>
            <w:vAlign w:val="center"/>
          </w:tcPr>
          <w:p w14:paraId="28D66D35" w14:textId="50605E5E" w:rsidR="00BB4627" w:rsidRDefault="00BB4627" w:rsidP="00BB4627">
            <w:r>
              <w:rPr>
                <w:rStyle w:val="w6asjqtextbase1"/>
              </w:rPr>
              <w:t>Long</w:t>
            </w:r>
          </w:p>
        </w:tc>
        <w:tc>
          <w:tcPr>
            <w:tcW w:w="2254" w:type="dxa"/>
            <w:vAlign w:val="center"/>
          </w:tcPr>
          <w:p w14:paraId="45285EA0" w14:textId="1C111F82" w:rsidR="00BB4627" w:rsidRDefault="00BB4627" w:rsidP="00BB4627">
            <w:r>
              <w:t>Product Owner (PO)</w:t>
            </w:r>
          </w:p>
        </w:tc>
        <w:tc>
          <w:tcPr>
            <w:tcW w:w="2254" w:type="dxa"/>
            <w:vAlign w:val="center"/>
          </w:tcPr>
          <w:p w14:paraId="38C2E7D5" w14:textId="57F26C28" w:rsidR="00BB4627" w:rsidRDefault="00BB4627" w:rsidP="00BB4627">
            <w:r>
              <w:t>Quản lý Product Backlog, xác định và sắp xếp thứ tự ưu tiên, tối đa hóa giá trị sản phẩm.</w:t>
            </w:r>
          </w:p>
        </w:tc>
        <w:tc>
          <w:tcPr>
            <w:tcW w:w="2254" w:type="dxa"/>
            <w:vAlign w:val="center"/>
          </w:tcPr>
          <w:p w14:paraId="2844A9B3" w14:textId="0A2C21A3" w:rsidR="00BB4627" w:rsidRDefault="00BB4627" w:rsidP="00BB4627">
            <w:r>
              <w:t>Không tự áp đặt cách viết code, lựa chọn giải pháp kỹ thuật hoặc phân công chi tiết công việc cho Developers.</w:t>
            </w:r>
          </w:p>
        </w:tc>
      </w:tr>
      <w:tr w:rsidR="00BB4627" w14:paraId="495910AF" w14:textId="77777777" w:rsidTr="003B4CA2">
        <w:tc>
          <w:tcPr>
            <w:tcW w:w="2254" w:type="dxa"/>
            <w:vAlign w:val="center"/>
          </w:tcPr>
          <w:p w14:paraId="41B6445B" w14:textId="5A131B4B" w:rsidR="00BB4627" w:rsidRDefault="00BB4627" w:rsidP="00BB4627">
            <w:r>
              <w:rPr>
                <w:rStyle w:val="w6asjqtextbase1"/>
              </w:rPr>
              <w:t>Hoa</w:t>
            </w:r>
          </w:p>
        </w:tc>
        <w:tc>
          <w:tcPr>
            <w:tcW w:w="2254" w:type="dxa"/>
            <w:vAlign w:val="center"/>
          </w:tcPr>
          <w:p w14:paraId="08692B35" w14:textId="2A0AE51D" w:rsidR="00BB4627" w:rsidRDefault="00BB4627" w:rsidP="00BB4627">
            <w:r>
              <w:t>Scrum Master (SM)</w:t>
            </w:r>
          </w:p>
        </w:tc>
        <w:tc>
          <w:tcPr>
            <w:tcW w:w="2254" w:type="dxa"/>
            <w:vAlign w:val="center"/>
          </w:tcPr>
          <w:p w14:paraId="45AB430E" w14:textId="7F044D57" w:rsidR="00BB4627" w:rsidRDefault="00BB4627" w:rsidP="00BB4627">
            <w:r>
              <w:t>Hỗ trợ đội hiểu và áp dụng Scrum, hướng dẫn các sự kiện, hỗ trợ tháo gỡ rào cản.</w:t>
            </w:r>
          </w:p>
        </w:tc>
        <w:tc>
          <w:tcPr>
            <w:tcW w:w="2254" w:type="dxa"/>
            <w:vAlign w:val="center"/>
          </w:tcPr>
          <w:p w14:paraId="56384FC5" w14:textId="63181191" w:rsidR="00BB4627" w:rsidRDefault="00BB4627" w:rsidP="00BB4627">
            <w:r>
              <w:t>Không đóng vai trò cấp trên giao thẻ việc, áp đặt cách triển khai hoặc quyết định thay Product Owner về ưu tiên sản phẩm.</w:t>
            </w:r>
          </w:p>
        </w:tc>
      </w:tr>
      <w:tr w:rsidR="00BB4627" w14:paraId="74633037" w14:textId="77777777" w:rsidTr="003B4CA2">
        <w:tc>
          <w:tcPr>
            <w:tcW w:w="2254" w:type="dxa"/>
            <w:vAlign w:val="center"/>
          </w:tcPr>
          <w:p w14:paraId="78E1D46D" w14:textId="2D66D765" w:rsidR="00BB4627" w:rsidRDefault="00BB4627" w:rsidP="00BB4627">
            <w:r>
              <w:rPr>
                <w:rStyle w:val="w6asjqtextbase1"/>
              </w:rPr>
              <w:t>An</w:t>
            </w:r>
          </w:p>
        </w:tc>
        <w:tc>
          <w:tcPr>
            <w:tcW w:w="2254" w:type="dxa"/>
            <w:vAlign w:val="center"/>
          </w:tcPr>
          <w:p w14:paraId="0A9F450C" w14:textId="5D6210DC" w:rsidR="00BB4627" w:rsidRDefault="00BB4627" w:rsidP="00BB4627">
            <w:r>
              <w:t>Developer</w:t>
            </w:r>
          </w:p>
        </w:tc>
        <w:tc>
          <w:tcPr>
            <w:tcW w:w="2254" w:type="dxa"/>
            <w:vAlign w:val="center"/>
          </w:tcPr>
          <w:p w14:paraId="1B28A31F" w14:textId="162DB997" w:rsidR="00BB4627" w:rsidRDefault="00BB4627" w:rsidP="00BB4627">
            <w:r>
              <w:t>Cùng đội quyết định cách triển khai, thiết kế và thực hiện công việc trong Sprint.</w:t>
            </w:r>
          </w:p>
        </w:tc>
        <w:tc>
          <w:tcPr>
            <w:tcW w:w="2254" w:type="dxa"/>
            <w:vAlign w:val="center"/>
          </w:tcPr>
          <w:p w14:paraId="010693DD" w14:textId="73359E62" w:rsidR="00BB4627" w:rsidRDefault="00BB4627" w:rsidP="00BB4627">
            <w:r>
              <w:t>Không tự ý thay đổi thứ tự ưu tiên Product Backlog thay Product Owner.</w:t>
            </w:r>
          </w:p>
        </w:tc>
      </w:tr>
      <w:tr w:rsidR="00BB4627" w14:paraId="50CF296C" w14:textId="77777777" w:rsidTr="003B4CA2">
        <w:tc>
          <w:tcPr>
            <w:tcW w:w="2254" w:type="dxa"/>
            <w:vAlign w:val="center"/>
          </w:tcPr>
          <w:p w14:paraId="1C3DB142" w14:textId="6B0A0F35" w:rsidR="00BB4627" w:rsidRDefault="00BB4627" w:rsidP="00BB4627">
            <w:r>
              <w:rPr>
                <w:rStyle w:val="w6asjqtextbase1"/>
              </w:rPr>
              <w:t>Bình</w:t>
            </w:r>
          </w:p>
        </w:tc>
        <w:tc>
          <w:tcPr>
            <w:tcW w:w="2254" w:type="dxa"/>
            <w:vAlign w:val="center"/>
          </w:tcPr>
          <w:p w14:paraId="05C5F8FD" w14:textId="7BF65CF6" w:rsidR="00BB4627" w:rsidRDefault="00BB4627" w:rsidP="00BB4627">
            <w:r>
              <w:t>Developer</w:t>
            </w:r>
          </w:p>
        </w:tc>
        <w:tc>
          <w:tcPr>
            <w:tcW w:w="2254" w:type="dxa"/>
            <w:vAlign w:val="center"/>
          </w:tcPr>
          <w:p w14:paraId="16EDA461" w14:textId="35593B2F" w:rsidR="00BB4627" w:rsidRDefault="00BB4627" w:rsidP="00BB4627">
            <w:r>
              <w:t>Cùng đội xây dựng kế hoạch Sprint, phát triển và kiểm thử sản phẩm.</w:t>
            </w:r>
          </w:p>
        </w:tc>
        <w:tc>
          <w:tcPr>
            <w:tcW w:w="2254" w:type="dxa"/>
            <w:vAlign w:val="center"/>
          </w:tcPr>
          <w:p w14:paraId="35C7E5FF" w14:textId="3B40509E" w:rsidR="00BB4627" w:rsidRDefault="00BB4627" w:rsidP="00BB4627">
            <w:r>
              <w:t>Không tự ý cam kết tính năng chưa đạt Definition of Done là hoàn thành.</w:t>
            </w:r>
          </w:p>
        </w:tc>
      </w:tr>
      <w:tr w:rsidR="00BB4627" w14:paraId="140345FC" w14:textId="77777777" w:rsidTr="003B4CA2">
        <w:tc>
          <w:tcPr>
            <w:tcW w:w="2254" w:type="dxa"/>
            <w:vAlign w:val="center"/>
          </w:tcPr>
          <w:p w14:paraId="36750082" w14:textId="2D618F5F" w:rsidR="00BB4627" w:rsidRDefault="00BB4627" w:rsidP="00BB4627">
            <w:r>
              <w:rPr>
                <w:rStyle w:val="w6asjqtextbase1"/>
              </w:rPr>
              <w:t>Chi</w:t>
            </w:r>
          </w:p>
        </w:tc>
        <w:tc>
          <w:tcPr>
            <w:tcW w:w="2254" w:type="dxa"/>
            <w:vAlign w:val="center"/>
          </w:tcPr>
          <w:p w14:paraId="41A140C3" w14:textId="12C5FE6A" w:rsidR="00BB4627" w:rsidRDefault="00BB4627" w:rsidP="00BB4627">
            <w:r>
              <w:t>Developer</w:t>
            </w:r>
          </w:p>
        </w:tc>
        <w:tc>
          <w:tcPr>
            <w:tcW w:w="2254" w:type="dxa"/>
            <w:vAlign w:val="center"/>
          </w:tcPr>
          <w:p w14:paraId="623E41E5" w14:textId="50BDE63F" w:rsidR="00BB4627" w:rsidRDefault="00BB4627" w:rsidP="00BB4627">
            <w:r>
              <w:t>Đề xuất giải pháp kỹ thuật, phối hợp phát triển và điều chỉnh Sprint Backlog.</w:t>
            </w:r>
          </w:p>
        </w:tc>
        <w:tc>
          <w:tcPr>
            <w:tcW w:w="2254" w:type="dxa"/>
            <w:vAlign w:val="center"/>
          </w:tcPr>
          <w:p w14:paraId="0972CBDB" w14:textId="2036F281" w:rsidR="00BB4627" w:rsidRDefault="00BB4627" w:rsidP="00BB4627">
            <w:r>
              <w:t>Không tự ý thay đổi Sprint Goal hoặc quyết định thay PO về giá trị kinh doanh.</w:t>
            </w:r>
          </w:p>
        </w:tc>
      </w:tr>
      <w:tr w:rsidR="00BB4627" w14:paraId="2BD958E8" w14:textId="77777777" w:rsidTr="003B4CA2">
        <w:tc>
          <w:tcPr>
            <w:tcW w:w="2254" w:type="dxa"/>
            <w:vAlign w:val="center"/>
          </w:tcPr>
          <w:p w14:paraId="5CA09B94" w14:textId="7701FCC0" w:rsidR="00BB4627" w:rsidRDefault="00BB4627" w:rsidP="00BB4627">
            <w:r>
              <w:rPr>
                <w:rStyle w:val="w6asjqtextbase1"/>
              </w:rPr>
              <w:t>Dung</w:t>
            </w:r>
          </w:p>
        </w:tc>
        <w:tc>
          <w:tcPr>
            <w:tcW w:w="2254" w:type="dxa"/>
            <w:vAlign w:val="center"/>
          </w:tcPr>
          <w:p w14:paraId="187D5E1A" w14:textId="224A534E" w:rsidR="00BB4627" w:rsidRDefault="00BB4627" w:rsidP="00BB4627">
            <w:r>
              <w:t>Developer (phụ trách kiểm thử)</w:t>
            </w:r>
          </w:p>
        </w:tc>
        <w:tc>
          <w:tcPr>
            <w:tcW w:w="2254" w:type="dxa"/>
            <w:vAlign w:val="center"/>
          </w:tcPr>
          <w:p w14:paraId="1C8FBD0D" w14:textId="186A8D10" w:rsidR="00BB4627" w:rsidRDefault="00BB4627" w:rsidP="00BB4627">
            <w:r>
              <w:t>Lập kế hoạch kiểm thử cùng đội, kiểm tra chất lượng, phát hiện lỗi và phối hợp bảo đảm Definition of Done.</w:t>
            </w:r>
          </w:p>
        </w:tc>
        <w:tc>
          <w:tcPr>
            <w:tcW w:w="2254" w:type="dxa"/>
            <w:vAlign w:val="center"/>
          </w:tcPr>
          <w:p w14:paraId="515458A3" w14:textId="4AB25B5B" w:rsidR="00BB4627" w:rsidRDefault="00BB4627" w:rsidP="00BB4627">
            <w:r>
              <w:t>Không coi kiểm thử là trách nhiệm riêng của mình hoặc tự xác nhận toàn bộ sản phẩm hoàn thành nếu chưa đạt tiêu chuẩn chung.</w:t>
            </w:r>
          </w:p>
        </w:tc>
      </w:tr>
    </w:tbl>
    <w:p w14:paraId="3A099BF9" w14:textId="77777777" w:rsidR="00BB4627" w:rsidRDefault="00BB4627"/>
    <w:p w14:paraId="16B52DEC" w14:textId="77777777" w:rsidR="00BB4627" w:rsidRPr="00BB4627" w:rsidRDefault="00BB4627" w:rsidP="00BB4627">
      <w:r w:rsidRPr="00BB4627">
        <w:t>Lưu ý: Dung là tester nhưng vẫn thuộc vai trò Developers trong Scrum, không phải một vai trò Scrum riêng biệt. Chất lượng là trách nhiệm của toàn bộ Developers.</w:t>
      </w:r>
    </w:p>
    <w:p w14:paraId="3FAF827D" w14:textId="77777777" w:rsidR="00BB4627" w:rsidRPr="00BB4627" w:rsidRDefault="00BB4627" w:rsidP="00BB4627">
      <w:pPr>
        <w:rPr>
          <w:b/>
          <w:bCs/>
        </w:rPr>
      </w:pPr>
      <w:r w:rsidRPr="00BB4627">
        <w:rPr>
          <w:b/>
          <w:bCs/>
        </w:rPr>
        <w:t>5. Artifacts và lịch sự kiện Scrum</w:t>
      </w:r>
    </w:p>
    <w:p w14:paraId="4B2DC163" w14:textId="77777777" w:rsidR="00BB4627" w:rsidRPr="00BB4627" w:rsidRDefault="00BB4627" w:rsidP="00BB4627">
      <w:r w:rsidRPr="00BB4627">
        <w:t>5.1. Product Backlog – Danh sách công việc sản phẩm</w:t>
      </w:r>
    </w:p>
    <w:p w14:paraId="3560D3D9" w14:textId="77777777" w:rsidR="00BB4627" w:rsidRDefault="00BB4627" w:rsidP="00BB4627">
      <w:r w:rsidRPr="00BB4627">
        <w:lastRenderedPageBreak/>
        <w:t>Dưới đây là Product Backlog khởi đầu do Long quản lý. Thứ tự được sắp xếp theo giá trị kinh doanh giả định; Long cần xác nhận với đại diện GreenMart trước khi chính thức triển khai.</w:t>
      </w:r>
    </w:p>
    <w:tbl>
      <w:tblPr>
        <w:tblStyle w:val="TableGrid"/>
        <w:tblW w:w="0" w:type="auto"/>
        <w:tblLook w:val="04A0" w:firstRow="1" w:lastRow="0" w:firstColumn="1" w:lastColumn="0" w:noHBand="0" w:noVBand="1"/>
      </w:tblPr>
      <w:tblGrid>
        <w:gridCol w:w="2254"/>
        <w:gridCol w:w="2254"/>
        <w:gridCol w:w="2254"/>
        <w:gridCol w:w="2254"/>
      </w:tblGrid>
      <w:tr w:rsidR="00BB4627" w14:paraId="03145292" w14:textId="77777777" w:rsidTr="00BF4AE7">
        <w:tc>
          <w:tcPr>
            <w:tcW w:w="2254" w:type="dxa"/>
            <w:vAlign w:val="center"/>
          </w:tcPr>
          <w:p w14:paraId="50036861" w14:textId="369B239C" w:rsidR="00BB4627" w:rsidRDefault="00BB4627" w:rsidP="00BB4627">
            <w:r>
              <w:rPr>
                <w:b/>
                <w:bCs/>
              </w:rPr>
              <w:t>Ưu tiên</w:t>
            </w:r>
          </w:p>
        </w:tc>
        <w:tc>
          <w:tcPr>
            <w:tcW w:w="2254" w:type="dxa"/>
            <w:vAlign w:val="center"/>
          </w:tcPr>
          <w:p w14:paraId="2DC82502" w14:textId="78B1F4BB" w:rsidR="00BB4627" w:rsidRDefault="00BB4627" w:rsidP="00BB4627">
            <w:r>
              <w:rPr>
                <w:b/>
                <w:bCs/>
              </w:rPr>
              <w:t>Hạng mục</w:t>
            </w:r>
          </w:p>
        </w:tc>
        <w:tc>
          <w:tcPr>
            <w:tcW w:w="2254" w:type="dxa"/>
            <w:vAlign w:val="center"/>
          </w:tcPr>
          <w:p w14:paraId="72409A69" w14:textId="5E069AB3" w:rsidR="00BB4627" w:rsidRDefault="00BB4627" w:rsidP="00BB4627">
            <w:r>
              <w:rPr>
                <w:b/>
                <w:bCs/>
              </w:rPr>
              <w:t>Giá trị mang lại</w:t>
            </w:r>
          </w:p>
        </w:tc>
        <w:tc>
          <w:tcPr>
            <w:tcW w:w="2254" w:type="dxa"/>
            <w:vAlign w:val="center"/>
          </w:tcPr>
          <w:p w14:paraId="3370A26F" w14:textId="3E69AD1A" w:rsidR="00BB4627" w:rsidRDefault="00BB4627" w:rsidP="00BB4627">
            <w:r>
              <w:rPr>
                <w:b/>
                <w:bCs/>
              </w:rPr>
              <w:t>Dự kiến</w:t>
            </w:r>
          </w:p>
        </w:tc>
      </w:tr>
      <w:tr w:rsidR="00BB4627" w14:paraId="0C4702D1" w14:textId="77777777" w:rsidTr="00BF4AE7">
        <w:tc>
          <w:tcPr>
            <w:tcW w:w="2254" w:type="dxa"/>
            <w:vAlign w:val="center"/>
          </w:tcPr>
          <w:p w14:paraId="3DB06123" w14:textId="7722A3BF" w:rsidR="00BB4627" w:rsidRDefault="00BB4627" w:rsidP="00BB4627">
            <w:r>
              <w:t>1</w:t>
            </w:r>
          </w:p>
        </w:tc>
        <w:tc>
          <w:tcPr>
            <w:tcW w:w="2254" w:type="dxa"/>
            <w:vAlign w:val="center"/>
          </w:tcPr>
          <w:p w14:paraId="328B5B1A" w14:textId="06F0C669" w:rsidR="00BB4627" w:rsidRDefault="00BB4627" w:rsidP="00BB4627">
            <w:r>
              <w:t>Tìm kiếm và xem sản phẩm</w:t>
            </w:r>
          </w:p>
        </w:tc>
        <w:tc>
          <w:tcPr>
            <w:tcW w:w="2254" w:type="dxa"/>
            <w:vAlign w:val="center"/>
          </w:tcPr>
          <w:p w14:paraId="2732C7B1" w14:textId="5DF84C89" w:rsidR="00BB4627" w:rsidRDefault="00BB4627" w:rsidP="00BB4627">
            <w:r>
              <w:t>Giúp khách nhanh chóng tìm sản phẩm cần mua.</w:t>
            </w:r>
          </w:p>
        </w:tc>
        <w:tc>
          <w:tcPr>
            <w:tcW w:w="2254" w:type="dxa"/>
            <w:vAlign w:val="center"/>
          </w:tcPr>
          <w:p w14:paraId="6223A392" w14:textId="199D0BEC" w:rsidR="00BB4627" w:rsidRDefault="00BB4627" w:rsidP="00BB4627">
            <w:r>
              <w:t>Sprint 1</w:t>
            </w:r>
          </w:p>
        </w:tc>
      </w:tr>
      <w:tr w:rsidR="00BB4627" w14:paraId="46E02F29" w14:textId="77777777" w:rsidTr="00BF4AE7">
        <w:tc>
          <w:tcPr>
            <w:tcW w:w="2254" w:type="dxa"/>
            <w:vAlign w:val="center"/>
          </w:tcPr>
          <w:p w14:paraId="1B43B92F" w14:textId="38DF22A5" w:rsidR="00BB4627" w:rsidRDefault="00BB4627" w:rsidP="00BB4627">
            <w:r>
              <w:t>2</w:t>
            </w:r>
          </w:p>
        </w:tc>
        <w:tc>
          <w:tcPr>
            <w:tcW w:w="2254" w:type="dxa"/>
            <w:vAlign w:val="center"/>
          </w:tcPr>
          <w:p w14:paraId="10240ED4" w14:textId="6340D979" w:rsidR="00BB4627" w:rsidRDefault="00BB4627" w:rsidP="00BB4627">
            <w:r>
              <w:t>Xem chi tiết sản phẩm và giá bán</w:t>
            </w:r>
          </w:p>
        </w:tc>
        <w:tc>
          <w:tcPr>
            <w:tcW w:w="2254" w:type="dxa"/>
            <w:vAlign w:val="center"/>
          </w:tcPr>
          <w:p w14:paraId="52598AD2" w14:textId="49E3E660" w:rsidR="00BB4627" w:rsidRDefault="00BB4627" w:rsidP="00BB4627">
            <w:r>
              <w:t>Giúp khách kiểm tra thông tin trước khi đặt hàng.</w:t>
            </w:r>
          </w:p>
        </w:tc>
        <w:tc>
          <w:tcPr>
            <w:tcW w:w="2254" w:type="dxa"/>
            <w:vAlign w:val="center"/>
          </w:tcPr>
          <w:p w14:paraId="502F6FC8" w14:textId="4709CE89" w:rsidR="00BB4627" w:rsidRDefault="00BB4627" w:rsidP="00BB4627">
            <w:r>
              <w:t>Sprint 1</w:t>
            </w:r>
          </w:p>
        </w:tc>
      </w:tr>
      <w:tr w:rsidR="00BB4627" w14:paraId="4D448661" w14:textId="77777777" w:rsidTr="00BF4AE7">
        <w:tc>
          <w:tcPr>
            <w:tcW w:w="2254" w:type="dxa"/>
            <w:vAlign w:val="center"/>
          </w:tcPr>
          <w:p w14:paraId="217E1A21" w14:textId="5E45398E" w:rsidR="00BB4627" w:rsidRDefault="00BB4627" w:rsidP="00BB4627">
            <w:r>
              <w:t>3</w:t>
            </w:r>
          </w:p>
        </w:tc>
        <w:tc>
          <w:tcPr>
            <w:tcW w:w="2254" w:type="dxa"/>
            <w:vAlign w:val="center"/>
          </w:tcPr>
          <w:p w14:paraId="7DBD1C7B" w14:textId="20BDE9FC" w:rsidR="00BB4627" w:rsidRDefault="00BB4627" w:rsidP="00BB4627">
            <w:r>
              <w:t>Giỏ hàng</w:t>
            </w:r>
          </w:p>
        </w:tc>
        <w:tc>
          <w:tcPr>
            <w:tcW w:w="2254" w:type="dxa"/>
            <w:vAlign w:val="center"/>
          </w:tcPr>
          <w:p w14:paraId="5AFA993C" w14:textId="30C62384" w:rsidR="00BB4627" w:rsidRDefault="00BB4627" w:rsidP="00BB4627">
            <w:r>
              <w:t>Cho phép khách chọn sản phẩm và cập nhật số lượng.</w:t>
            </w:r>
          </w:p>
        </w:tc>
        <w:tc>
          <w:tcPr>
            <w:tcW w:w="2254" w:type="dxa"/>
            <w:vAlign w:val="center"/>
          </w:tcPr>
          <w:p w14:paraId="5AD58B0E" w14:textId="3C4D56EB" w:rsidR="00BB4627" w:rsidRDefault="00BB4627" w:rsidP="00BB4627">
            <w:r>
              <w:t>Sprint 2</w:t>
            </w:r>
          </w:p>
        </w:tc>
      </w:tr>
      <w:tr w:rsidR="00BB4627" w14:paraId="7A86D2DF" w14:textId="77777777" w:rsidTr="00BF4AE7">
        <w:tc>
          <w:tcPr>
            <w:tcW w:w="2254" w:type="dxa"/>
            <w:vAlign w:val="center"/>
          </w:tcPr>
          <w:p w14:paraId="58E41F76" w14:textId="7E0C58A6" w:rsidR="00BB4627" w:rsidRDefault="00BB4627" w:rsidP="00BB4627">
            <w:r>
              <w:t>4</w:t>
            </w:r>
          </w:p>
        </w:tc>
        <w:tc>
          <w:tcPr>
            <w:tcW w:w="2254" w:type="dxa"/>
            <w:vAlign w:val="center"/>
          </w:tcPr>
          <w:p w14:paraId="4297E51B" w14:textId="3AB1CBFF" w:rsidR="00BB4627" w:rsidRDefault="00BB4627" w:rsidP="00BB4627">
            <w:r>
              <w:t>Đặt hàng online</w:t>
            </w:r>
          </w:p>
        </w:tc>
        <w:tc>
          <w:tcPr>
            <w:tcW w:w="2254" w:type="dxa"/>
            <w:vAlign w:val="center"/>
          </w:tcPr>
          <w:p w14:paraId="583D2495" w14:textId="51EBBA7F" w:rsidR="00BB4627" w:rsidRDefault="00BB4627" w:rsidP="00BB4627">
            <w:r>
              <w:t>Tạo đơn hàng trực tuyến từ giỏ hàng.</w:t>
            </w:r>
          </w:p>
        </w:tc>
        <w:tc>
          <w:tcPr>
            <w:tcW w:w="2254" w:type="dxa"/>
            <w:vAlign w:val="center"/>
          </w:tcPr>
          <w:p w14:paraId="3CB157EC" w14:textId="5B5E7134" w:rsidR="00BB4627" w:rsidRDefault="00BB4627" w:rsidP="00BB4627">
            <w:r>
              <w:t>Sprint 2</w:t>
            </w:r>
          </w:p>
        </w:tc>
      </w:tr>
      <w:tr w:rsidR="00BB4627" w14:paraId="69EC8720" w14:textId="77777777" w:rsidTr="00BF4AE7">
        <w:tc>
          <w:tcPr>
            <w:tcW w:w="2254" w:type="dxa"/>
            <w:vAlign w:val="center"/>
          </w:tcPr>
          <w:p w14:paraId="2154A28F" w14:textId="5129B447" w:rsidR="00BB4627" w:rsidRDefault="00BB4627" w:rsidP="00BB4627">
            <w:r>
              <w:t>5</w:t>
            </w:r>
          </w:p>
        </w:tc>
        <w:tc>
          <w:tcPr>
            <w:tcW w:w="2254" w:type="dxa"/>
            <w:vAlign w:val="center"/>
          </w:tcPr>
          <w:p w14:paraId="46ED1101" w14:textId="47F5E035" w:rsidR="00BB4627" w:rsidRDefault="00BB4627" w:rsidP="00BB4627">
            <w:r>
              <w:t>Tích hợp thanh toán</w:t>
            </w:r>
          </w:p>
        </w:tc>
        <w:tc>
          <w:tcPr>
            <w:tcW w:w="2254" w:type="dxa"/>
            <w:vAlign w:val="center"/>
          </w:tcPr>
          <w:p w14:paraId="0FB23107" w14:textId="3EA737FB" w:rsidR="00BB4627" w:rsidRDefault="00BB4627" w:rsidP="00BB4627">
            <w:r>
              <w:t>Cho phép thanh toán theo phương thức được GreenMart hỗ trợ.</w:t>
            </w:r>
          </w:p>
        </w:tc>
        <w:tc>
          <w:tcPr>
            <w:tcW w:w="2254" w:type="dxa"/>
            <w:vAlign w:val="center"/>
          </w:tcPr>
          <w:p w14:paraId="420F8EF8" w14:textId="301B7326" w:rsidR="00BB4627" w:rsidRDefault="00BB4627" w:rsidP="00BB4627">
            <w:r>
              <w:t>Sprint 3</w:t>
            </w:r>
          </w:p>
        </w:tc>
      </w:tr>
      <w:tr w:rsidR="00BB4627" w14:paraId="01A061C1" w14:textId="77777777" w:rsidTr="00BF4AE7">
        <w:tc>
          <w:tcPr>
            <w:tcW w:w="2254" w:type="dxa"/>
            <w:vAlign w:val="center"/>
          </w:tcPr>
          <w:p w14:paraId="3208B7F5" w14:textId="281D3FEA" w:rsidR="00BB4627" w:rsidRDefault="00BB4627" w:rsidP="00BB4627">
            <w:r>
              <w:t>6</w:t>
            </w:r>
          </w:p>
        </w:tc>
        <w:tc>
          <w:tcPr>
            <w:tcW w:w="2254" w:type="dxa"/>
            <w:vAlign w:val="center"/>
          </w:tcPr>
          <w:p w14:paraId="138609F9" w14:textId="0529B5F3" w:rsidR="00BB4627" w:rsidRDefault="00BB4627" w:rsidP="00BB4627">
            <w:r>
              <w:t>Theo dõi trạng thái đơn hàng</w:t>
            </w:r>
          </w:p>
        </w:tc>
        <w:tc>
          <w:tcPr>
            <w:tcW w:w="2254" w:type="dxa"/>
            <w:vAlign w:val="center"/>
          </w:tcPr>
          <w:p w14:paraId="18395260" w14:textId="2C35D8C3" w:rsidR="00BB4627" w:rsidRDefault="00BB4627" w:rsidP="00BB4627">
            <w:r>
              <w:t>Giúp khách biết tình trạng xử lý đơn.</w:t>
            </w:r>
          </w:p>
        </w:tc>
        <w:tc>
          <w:tcPr>
            <w:tcW w:w="2254" w:type="dxa"/>
            <w:vAlign w:val="center"/>
          </w:tcPr>
          <w:p w14:paraId="6A19FA33" w14:textId="28C96E22" w:rsidR="00BB4627" w:rsidRDefault="00BB4627" w:rsidP="00BB4627">
            <w:r>
              <w:t>Sprint 3</w:t>
            </w:r>
          </w:p>
        </w:tc>
      </w:tr>
      <w:tr w:rsidR="00BB4627" w14:paraId="50220C34" w14:textId="77777777" w:rsidTr="00BF4AE7">
        <w:tc>
          <w:tcPr>
            <w:tcW w:w="2254" w:type="dxa"/>
            <w:vAlign w:val="center"/>
          </w:tcPr>
          <w:p w14:paraId="00D2D9D2" w14:textId="5292D828" w:rsidR="00BB4627" w:rsidRDefault="00BB4627" w:rsidP="00BB4627">
            <w:r>
              <w:t>7</w:t>
            </w:r>
          </w:p>
        </w:tc>
        <w:tc>
          <w:tcPr>
            <w:tcW w:w="2254" w:type="dxa"/>
            <w:vAlign w:val="center"/>
          </w:tcPr>
          <w:p w14:paraId="33FB0351" w14:textId="667B4D25" w:rsidR="00BB4627" w:rsidRDefault="00BB4627" w:rsidP="00BB4627">
            <w:r>
              <w:t>Đồng bộ tồn kho giữa các kênh</w:t>
            </w:r>
          </w:p>
        </w:tc>
        <w:tc>
          <w:tcPr>
            <w:tcW w:w="2254" w:type="dxa"/>
            <w:vAlign w:val="center"/>
          </w:tcPr>
          <w:p w14:paraId="3FBAF7FA" w14:textId="234B83BF" w:rsidR="00BB4627" w:rsidRDefault="00BB4627" w:rsidP="00BB4627">
            <w:r>
              <w:t>Hạn chế tình trạng đặt hàng sản phẩm hết hàng.</w:t>
            </w:r>
          </w:p>
        </w:tc>
        <w:tc>
          <w:tcPr>
            <w:tcW w:w="2254" w:type="dxa"/>
            <w:vAlign w:val="center"/>
          </w:tcPr>
          <w:p w14:paraId="02C81032" w14:textId="230A012B" w:rsidR="00BB4627" w:rsidRDefault="00BB4627" w:rsidP="00BB4627">
            <w:r>
              <w:t>Sprint 3 và các Sprint tiếp theo</w:t>
            </w:r>
          </w:p>
        </w:tc>
      </w:tr>
      <w:tr w:rsidR="00BB4627" w14:paraId="1C5AF1E5" w14:textId="77777777" w:rsidTr="00BF4AE7">
        <w:tc>
          <w:tcPr>
            <w:tcW w:w="2254" w:type="dxa"/>
            <w:vAlign w:val="center"/>
          </w:tcPr>
          <w:p w14:paraId="453B1004" w14:textId="51DB8CBC" w:rsidR="00BB4627" w:rsidRDefault="00BB4627" w:rsidP="00BB4627">
            <w:r>
              <w:t>8</w:t>
            </w:r>
          </w:p>
        </w:tc>
        <w:tc>
          <w:tcPr>
            <w:tcW w:w="2254" w:type="dxa"/>
            <w:vAlign w:val="center"/>
          </w:tcPr>
          <w:p w14:paraId="05E2543B" w14:textId="6EB2F863" w:rsidR="00BB4627" w:rsidRDefault="00BB4627" w:rsidP="00BB4627">
            <w:r>
              <w:t>Kiểm thử tích hợp và tối ưu trải nghiệm</w:t>
            </w:r>
          </w:p>
        </w:tc>
        <w:tc>
          <w:tcPr>
            <w:tcW w:w="2254" w:type="dxa"/>
            <w:vAlign w:val="center"/>
          </w:tcPr>
          <w:p w14:paraId="56C608B0" w14:textId="62EFE3FA" w:rsidR="00BB4627" w:rsidRDefault="00BB4627" w:rsidP="00BB4627">
            <w:r>
              <w:t>Phát hiện lỗi luồng mua hàng, cải thiện độ ổn định.</w:t>
            </w:r>
          </w:p>
        </w:tc>
        <w:tc>
          <w:tcPr>
            <w:tcW w:w="2254" w:type="dxa"/>
            <w:vAlign w:val="center"/>
          </w:tcPr>
          <w:p w14:paraId="06483D0E" w14:textId="2809CAF5" w:rsidR="00BB4627" w:rsidRDefault="00BB4627" w:rsidP="00BB4627">
            <w:r>
              <w:t>Xuyên suốt các Sprint</w:t>
            </w:r>
          </w:p>
        </w:tc>
      </w:tr>
    </w:tbl>
    <w:p w14:paraId="73BEBF5F" w14:textId="77777777" w:rsidR="00BB4627" w:rsidRPr="00BB4627" w:rsidRDefault="00BB4627" w:rsidP="00BB4627"/>
    <w:p w14:paraId="3D9F7B6E" w14:textId="77777777" w:rsidR="00BB4627" w:rsidRPr="00BB4627" w:rsidRDefault="00BB4627" w:rsidP="00BB4627">
      <w:r w:rsidRPr="00BB4627">
        <w:t>Thời gian trong bảng là dự kiến, không phải cam kết hoàn thành tuyệt đối. Long và đội sẽ điều chỉnh dựa trên năng lực thực tế, sự phụ thuộc giữa các tính năng và phản hồi của GreenMart.</w:t>
      </w:r>
    </w:p>
    <w:p w14:paraId="2A4EF3FB" w14:textId="77777777" w:rsidR="00BB4627" w:rsidRPr="00BB4627" w:rsidRDefault="00BB4627" w:rsidP="00BB4627">
      <w:r w:rsidRPr="00BB4627">
        <w:t>5.2. Sprint Backlog và Sprint Goal của Sprint 1</w:t>
      </w:r>
    </w:p>
    <w:p w14:paraId="31F2AB38" w14:textId="77777777" w:rsidR="00BB4627" w:rsidRPr="00BB4627" w:rsidRDefault="00BB4627" w:rsidP="00BB4627">
      <w:pPr>
        <w:rPr>
          <w:b/>
          <w:bCs/>
        </w:rPr>
      </w:pPr>
      <w:r w:rsidRPr="00BB4627">
        <w:rPr>
          <w:b/>
          <w:bCs/>
        </w:rPr>
        <w:t>Sprint 1</w:t>
      </w:r>
    </w:p>
    <w:p w14:paraId="459F3E50" w14:textId="77777777" w:rsidR="00BB4627" w:rsidRPr="00BB4627" w:rsidRDefault="00BB4627" w:rsidP="00BB4627">
      <w:r w:rsidRPr="00BB4627">
        <w:t>Tuần 1–2</w:t>
      </w:r>
    </w:p>
    <w:p w14:paraId="09265B08" w14:textId="77777777" w:rsidR="00BB4627" w:rsidRPr="00BB4627" w:rsidRDefault="00BB4627" w:rsidP="00BB4627">
      <w:r w:rsidRPr="00BB4627">
        <w:t>Thời lượng: 2 tuần · Nhóm thực hiện: An, Bình, Chi, Dung</w:t>
      </w:r>
    </w:p>
    <w:p w14:paraId="1F7EFED3" w14:textId="77777777" w:rsidR="00BB4627" w:rsidRPr="00BB4627" w:rsidRDefault="00BB4627" w:rsidP="00BB4627">
      <w:r w:rsidRPr="00BB4627">
        <w:t>Sprint Goal</w:t>
      </w:r>
    </w:p>
    <w:p w14:paraId="6602B1FA" w14:textId="77777777" w:rsidR="00BB4627" w:rsidRPr="00BB4627" w:rsidRDefault="00BB4627" w:rsidP="00BB4627">
      <w:r w:rsidRPr="00BB4627">
        <w:t>Xây dựng phiên bản đầu tiên cho phép người dùng tìm kiếm sản phẩm và xem thông tin chi tiết, tạo nền tảng cho quy trình đặt hàng online của GreenMart.</w:t>
      </w:r>
    </w:p>
    <w:p w14:paraId="1072AF0C" w14:textId="77777777" w:rsidR="00BB4627" w:rsidRPr="00BB4627" w:rsidRDefault="00BB4627" w:rsidP="00BB4627">
      <w:r w:rsidRPr="00BB4627">
        <w:t>Sprint Backlog dự kiến</w:t>
      </w:r>
    </w:p>
    <w:p w14:paraId="1AB21011" w14:textId="77777777" w:rsidR="00BB4627" w:rsidRPr="00BB4627" w:rsidRDefault="00BB4627" w:rsidP="00BB4627">
      <w:r w:rsidRPr="00BB4627">
        <w:t>An: Xây dựng giao diện tìm kiếm sản phẩm.</w:t>
      </w:r>
    </w:p>
    <w:p w14:paraId="3C1F1233" w14:textId="77777777" w:rsidR="00BB4627" w:rsidRPr="00BB4627" w:rsidRDefault="00BB4627" w:rsidP="00BB4627">
      <w:r w:rsidRPr="00BB4627">
        <w:t>Bình: Xây dựng API tìm kiếm và truy xuất danh sách sản phẩm.</w:t>
      </w:r>
    </w:p>
    <w:p w14:paraId="0F0A06F2" w14:textId="77777777" w:rsidR="00BB4627" w:rsidRPr="00BB4627" w:rsidRDefault="00BB4627" w:rsidP="00BB4627">
      <w:r w:rsidRPr="00BB4627">
        <w:t>Chi: Xây dựng API và giao diện thông tin chi tiết sản phẩm.</w:t>
      </w:r>
    </w:p>
    <w:p w14:paraId="0EB93248" w14:textId="77777777" w:rsidR="00BB4627" w:rsidRPr="00BB4627" w:rsidRDefault="00BB4627" w:rsidP="00BB4627">
      <w:r w:rsidRPr="00BB4627">
        <w:t>Dung: Thiết kế và thực hiện kiểm thử tìm kiếm, xem chi tiết và các trường hợp dữ liệu không hợp lệ.</w:t>
      </w:r>
    </w:p>
    <w:p w14:paraId="71CAA8C1" w14:textId="77777777" w:rsidR="00BB4627" w:rsidRPr="00BB4627" w:rsidRDefault="00BB4627" w:rsidP="00BB4627">
      <w:r w:rsidRPr="00BB4627">
        <w:lastRenderedPageBreak/>
        <w:t>Cả đội: Tích hợp, sửa lỗi, kiểm thử hồi quy và xác minh Definition of Done.</w:t>
      </w:r>
    </w:p>
    <w:p w14:paraId="06B8E196" w14:textId="77777777" w:rsidR="00BB4627" w:rsidRPr="00BB4627" w:rsidRDefault="00BB4627" w:rsidP="00BB4627">
      <w:r w:rsidRPr="00BB4627">
        <w:t>Danh sách trên là kế hoạch dự kiến; Developers có thể tự điều chỉnh công việc trong Sprint để đạt Sprint Goal.</w:t>
      </w:r>
    </w:p>
    <w:p w14:paraId="7DB2F980" w14:textId="77777777" w:rsidR="00BB4627" w:rsidRPr="00BB4627" w:rsidRDefault="00BB4627" w:rsidP="00BB4627">
      <w:r w:rsidRPr="00BB4627">
        <w:t>5.3. Increment mong đợi cuối Sprint 1</w:t>
      </w:r>
    </w:p>
    <w:p w14:paraId="561AA4AD" w14:textId="77777777" w:rsidR="00BB4627" w:rsidRPr="00BB4627" w:rsidRDefault="00BB4627" w:rsidP="00BB4627">
      <w:r w:rsidRPr="00BB4627">
        <w:t>Increment là phiên bản sản phẩm tích hợp, có thể sử dụng và đáp ứng Definition of Done, không đơn thuần là tập hợp các đoạn code đã viết.</w:t>
      </w:r>
    </w:p>
    <w:p w14:paraId="572C6061" w14:textId="77777777" w:rsidR="00BB4627" w:rsidRPr="00BB4627" w:rsidRDefault="00BB4627" w:rsidP="00BB4627">
      <w:r w:rsidRPr="00BB4627">
        <w:t>Đến cuối Sprint 1, đội kỳ vọng có:</w:t>
      </w:r>
    </w:p>
    <w:p w14:paraId="5C7A59C7" w14:textId="77777777" w:rsidR="00BB4627" w:rsidRPr="00BB4627" w:rsidRDefault="00BB4627" w:rsidP="00BB4627">
      <w:pPr>
        <w:numPr>
          <w:ilvl w:val="0"/>
          <w:numId w:val="2"/>
        </w:numPr>
      </w:pPr>
      <w:r w:rsidRPr="00BB4627">
        <w:t>Giao diện tìm kiếm sản phẩm hoạt động.</w:t>
      </w:r>
    </w:p>
    <w:p w14:paraId="5CD320C0" w14:textId="77777777" w:rsidR="00BB4627" w:rsidRPr="00BB4627" w:rsidRDefault="00BB4627" w:rsidP="00BB4627">
      <w:pPr>
        <w:numPr>
          <w:ilvl w:val="0"/>
          <w:numId w:val="2"/>
        </w:numPr>
      </w:pPr>
      <w:r w:rsidRPr="00BB4627">
        <w:t>API trả về kết quả tìm kiếm phù hợp với từ khóa.</w:t>
      </w:r>
    </w:p>
    <w:p w14:paraId="2A9C5073" w14:textId="77777777" w:rsidR="00BB4627" w:rsidRPr="00BB4627" w:rsidRDefault="00BB4627" w:rsidP="00BB4627">
      <w:pPr>
        <w:numPr>
          <w:ilvl w:val="0"/>
          <w:numId w:val="2"/>
        </w:numPr>
      </w:pPr>
      <w:r w:rsidRPr="00BB4627">
        <w:t>Trang chi tiết hiển thị thông tin sản phẩm và giá bán.</w:t>
      </w:r>
    </w:p>
    <w:p w14:paraId="49C7186E" w14:textId="77777777" w:rsidR="00BB4627" w:rsidRPr="00BB4627" w:rsidRDefault="00BB4627" w:rsidP="00BB4627">
      <w:pPr>
        <w:numPr>
          <w:ilvl w:val="0"/>
          <w:numId w:val="2"/>
        </w:numPr>
      </w:pPr>
      <w:r w:rsidRPr="00BB4627">
        <w:t>Các luồng chính đã được kiểm thử; những lỗi nghiêm trọng ảnh hưởng đến tiêu chuẩn hoàn thành phải được xử lý.</w:t>
      </w:r>
    </w:p>
    <w:p w14:paraId="760106D4" w14:textId="77777777" w:rsidR="00BB4627" w:rsidRPr="00BB4627" w:rsidRDefault="00BB4627" w:rsidP="00BB4627">
      <w:pPr>
        <w:numPr>
          <w:ilvl w:val="0"/>
          <w:numId w:val="2"/>
        </w:numPr>
      </w:pPr>
      <w:r w:rsidRPr="00BB4627">
        <w:t>Sản phẩm tích hợp chạy ổn định trong môi trường kiểm thử và có thể trình diễn cho GreenMart.</w:t>
      </w:r>
    </w:p>
    <w:p w14:paraId="206FEF2D" w14:textId="77777777" w:rsidR="00BB4627" w:rsidRPr="00BB4627" w:rsidRDefault="00BB4627" w:rsidP="00BB4627">
      <w:r w:rsidRPr="00BB4627">
        <w:t>Definition of Done đề xuất: Code được tích hợp, kiểm thử cần thiết đã đạt, không còn lỗi nghiêm trọng chưa xử lý, đáp ứng tiêu chí chấp nhận đã thống nhất và có thể triển khai theo tiêu chuẩn kỹ thuật của dự án.</w:t>
      </w:r>
    </w:p>
    <w:p w14:paraId="01374414" w14:textId="77777777" w:rsidR="00BB4627" w:rsidRPr="00BB4627" w:rsidRDefault="00BB4627" w:rsidP="00BB4627">
      <w:r w:rsidRPr="00BB4627">
        <w:t>5.4. Lịch 5 sự kiện Scrum trong một Sprint</w:t>
      </w:r>
    </w:p>
    <w:p w14:paraId="403B659E" w14:textId="77777777" w:rsidR="00BB4627" w:rsidRDefault="00BB4627" w:rsidP="00BB4627">
      <w:r w:rsidRPr="00BB4627">
        <w:t>Giả định Sprint bắt đầu vào thứ Hai và kéo dài hai tuần làm việc.</w:t>
      </w:r>
    </w:p>
    <w:tbl>
      <w:tblPr>
        <w:tblStyle w:val="TableGrid"/>
        <w:tblW w:w="0" w:type="auto"/>
        <w:tblLook w:val="04A0" w:firstRow="1" w:lastRow="0" w:firstColumn="1" w:lastColumn="0" w:noHBand="0" w:noVBand="1"/>
      </w:tblPr>
      <w:tblGrid>
        <w:gridCol w:w="3005"/>
        <w:gridCol w:w="3005"/>
        <w:gridCol w:w="3006"/>
      </w:tblGrid>
      <w:tr w:rsidR="00BB4627" w14:paraId="38BB09D2" w14:textId="77777777" w:rsidTr="002F6116">
        <w:tc>
          <w:tcPr>
            <w:tcW w:w="3005" w:type="dxa"/>
            <w:vAlign w:val="center"/>
          </w:tcPr>
          <w:p w14:paraId="3A7B19C4" w14:textId="62FBB146" w:rsidR="00BB4627" w:rsidRDefault="00BB4627" w:rsidP="00BB4627">
            <w:r>
              <w:rPr>
                <w:b/>
                <w:bCs/>
              </w:rPr>
              <w:t>Sự kiện</w:t>
            </w:r>
          </w:p>
        </w:tc>
        <w:tc>
          <w:tcPr>
            <w:tcW w:w="3005" w:type="dxa"/>
            <w:vAlign w:val="center"/>
          </w:tcPr>
          <w:p w14:paraId="1F98438E" w14:textId="6CCCAE62" w:rsidR="00BB4627" w:rsidRDefault="00BB4627" w:rsidP="00BB4627">
            <w:r>
              <w:rPr>
                <w:b/>
                <w:bCs/>
              </w:rPr>
              <w:t>Thời điểm</w:t>
            </w:r>
          </w:p>
        </w:tc>
        <w:tc>
          <w:tcPr>
            <w:tcW w:w="3006" w:type="dxa"/>
            <w:vAlign w:val="center"/>
          </w:tcPr>
          <w:p w14:paraId="2F645FC6" w14:textId="034ACB49" w:rsidR="00BB4627" w:rsidRDefault="00BB4627" w:rsidP="00BB4627">
            <w:r>
              <w:rPr>
                <w:b/>
                <w:bCs/>
              </w:rPr>
              <w:t>Mục đích</w:t>
            </w:r>
          </w:p>
        </w:tc>
      </w:tr>
      <w:tr w:rsidR="00BB4627" w14:paraId="017C6192" w14:textId="77777777" w:rsidTr="002F6116">
        <w:tc>
          <w:tcPr>
            <w:tcW w:w="3005" w:type="dxa"/>
            <w:vAlign w:val="center"/>
          </w:tcPr>
          <w:p w14:paraId="7A747D6D" w14:textId="67654F5D" w:rsidR="00BB4627" w:rsidRDefault="00BB4627" w:rsidP="00BB4627">
            <w:r>
              <w:rPr>
                <w:rStyle w:val="w6asjqtextbase1"/>
              </w:rPr>
              <w:t>1. Sprint Planning</w:t>
            </w:r>
          </w:p>
        </w:tc>
        <w:tc>
          <w:tcPr>
            <w:tcW w:w="3005" w:type="dxa"/>
            <w:vAlign w:val="center"/>
          </w:tcPr>
          <w:p w14:paraId="61FCAB04" w14:textId="34A28432" w:rsidR="00BB4627" w:rsidRDefault="00BB4627" w:rsidP="00BB4627">
            <w:r>
              <w:t>Thứ Hai, tuần 1; tối đa 4 giờ cho Sprint 2 tuần.</w:t>
            </w:r>
          </w:p>
        </w:tc>
        <w:tc>
          <w:tcPr>
            <w:tcW w:w="3006" w:type="dxa"/>
            <w:vAlign w:val="center"/>
          </w:tcPr>
          <w:p w14:paraId="3539B25D" w14:textId="59B641BD" w:rsidR="00BB4627" w:rsidRDefault="00BB4627" w:rsidP="00BB4627">
            <w:r>
              <w:t>Cả Scrum Team xác định vì sao Sprint có giá trị, Sprint Goal, những hạng mục phù hợp và kế hoạch thực hiện.</w:t>
            </w:r>
          </w:p>
        </w:tc>
      </w:tr>
      <w:tr w:rsidR="00BB4627" w14:paraId="71C290A7" w14:textId="77777777" w:rsidTr="002F6116">
        <w:tc>
          <w:tcPr>
            <w:tcW w:w="3005" w:type="dxa"/>
            <w:vAlign w:val="center"/>
          </w:tcPr>
          <w:p w14:paraId="1BB7D1F8" w14:textId="4004C5C1" w:rsidR="00BB4627" w:rsidRDefault="00BB4627" w:rsidP="00BB4627">
            <w:r>
              <w:rPr>
                <w:rStyle w:val="w6asjqtextbase1"/>
              </w:rPr>
              <w:t>2. Daily Scrum</w:t>
            </w:r>
          </w:p>
        </w:tc>
        <w:tc>
          <w:tcPr>
            <w:tcW w:w="3005" w:type="dxa"/>
            <w:vAlign w:val="center"/>
          </w:tcPr>
          <w:p w14:paraId="75FEC5D9" w14:textId="12234BA4" w:rsidR="00BB4627" w:rsidRDefault="00BB4627" w:rsidP="00BB4627">
            <w:r>
              <w:t>Mỗi ngày làm việc, 15 phút.</w:t>
            </w:r>
          </w:p>
        </w:tc>
        <w:tc>
          <w:tcPr>
            <w:tcW w:w="3006" w:type="dxa"/>
            <w:vAlign w:val="center"/>
          </w:tcPr>
          <w:p w14:paraId="49F9085C" w14:textId="6F1993D7" w:rsidR="00BB4627" w:rsidRDefault="00BB4627" w:rsidP="00BB4627">
            <w:r>
              <w:t>Developers kiểm tra tiến độ hướng tới Sprint Goal và điều chỉnh kế hoạch trong ngày.</w:t>
            </w:r>
          </w:p>
        </w:tc>
      </w:tr>
      <w:tr w:rsidR="00BB4627" w14:paraId="51D95BBF" w14:textId="77777777" w:rsidTr="002F6116">
        <w:tc>
          <w:tcPr>
            <w:tcW w:w="3005" w:type="dxa"/>
            <w:vAlign w:val="center"/>
          </w:tcPr>
          <w:p w14:paraId="503451B3" w14:textId="434980F6" w:rsidR="00BB4627" w:rsidRDefault="00BB4627" w:rsidP="00BB4627">
            <w:r>
              <w:rPr>
                <w:rStyle w:val="w6asjqtextbase1"/>
              </w:rPr>
              <w:t>3. Sprint Review</w:t>
            </w:r>
          </w:p>
        </w:tc>
        <w:tc>
          <w:tcPr>
            <w:tcW w:w="3005" w:type="dxa"/>
            <w:vAlign w:val="center"/>
          </w:tcPr>
          <w:p w14:paraId="022F23C3" w14:textId="75E53FE5" w:rsidR="00BB4627" w:rsidRDefault="00BB4627" w:rsidP="00BB4627">
            <w:r>
              <w:t>Cuối tuần 2; tối đa 2 giờ.</w:t>
            </w:r>
          </w:p>
        </w:tc>
        <w:tc>
          <w:tcPr>
            <w:tcW w:w="3006" w:type="dxa"/>
            <w:vAlign w:val="center"/>
          </w:tcPr>
          <w:p w14:paraId="657B9A3F" w14:textId="76D12EEC" w:rsidR="00BB4627" w:rsidRDefault="00BB4627" w:rsidP="00BB4627">
            <w:r>
              <w:t>Scrum Team và các bên liên quan kiểm tra kết quả, trao đổi phản hồi và điều chỉnh hướng phát triển sản phẩm.</w:t>
            </w:r>
          </w:p>
        </w:tc>
      </w:tr>
      <w:tr w:rsidR="00BB4627" w14:paraId="6AFE3190" w14:textId="77777777" w:rsidTr="002F6116">
        <w:tc>
          <w:tcPr>
            <w:tcW w:w="3005" w:type="dxa"/>
            <w:vAlign w:val="center"/>
          </w:tcPr>
          <w:p w14:paraId="1AA19EB5" w14:textId="520201F4" w:rsidR="00BB4627" w:rsidRDefault="00BB4627" w:rsidP="00BB4627">
            <w:r>
              <w:rPr>
                <w:rStyle w:val="w6asjqtextbase1"/>
              </w:rPr>
              <w:t>4. Sprint Retrospective</w:t>
            </w:r>
          </w:p>
        </w:tc>
        <w:tc>
          <w:tcPr>
            <w:tcW w:w="3005" w:type="dxa"/>
            <w:vAlign w:val="center"/>
          </w:tcPr>
          <w:p w14:paraId="455243F2" w14:textId="3211CEF9" w:rsidR="00BB4627" w:rsidRDefault="00BB4627" w:rsidP="00BB4627">
            <w:r>
              <w:t>Sau Sprint Review, trước Sprint Planning tiếp theo; tối đa 1,5 giờ.</w:t>
            </w:r>
          </w:p>
        </w:tc>
        <w:tc>
          <w:tcPr>
            <w:tcW w:w="3006" w:type="dxa"/>
            <w:vAlign w:val="center"/>
          </w:tcPr>
          <w:p w14:paraId="00056B9E" w14:textId="703DFE6C" w:rsidR="00BB4627" w:rsidRDefault="00BB4627" w:rsidP="00BB4627">
            <w:r>
              <w:t>Scrum Team đánh giá chất lượng và cách làm việc, thống nhất cải tiến cho Sprint sau.</w:t>
            </w:r>
          </w:p>
        </w:tc>
      </w:tr>
      <w:tr w:rsidR="00BB4627" w14:paraId="707B6ADD" w14:textId="77777777" w:rsidTr="002F6116">
        <w:tc>
          <w:tcPr>
            <w:tcW w:w="3005" w:type="dxa"/>
            <w:vAlign w:val="center"/>
          </w:tcPr>
          <w:p w14:paraId="34C03EC0" w14:textId="15565884" w:rsidR="00BB4627" w:rsidRDefault="00BB4627" w:rsidP="00BB4627">
            <w:r>
              <w:rPr>
                <w:rStyle w:val="w6asjqtextbase1"/>
              </w:rPr>
              <w:t>5. Sprint</w:t>
            </w:r>
          </w:p>
        </w:tc>
        <w:tc>
          <w:tcPr>
            <w:tcW w:w="3005" w:type="dxa"/>
            <w:vAlign w:val="center"/>
          </w:tcPr>
          <w:p w14:paraId="4E34207E" w14:textId="2C8E8D5B" w:rsidR="00BB4627" w:rsidRDefault="00BB4627" w:rsidP="00BB4627">
            <w:r>
              <w:t>Xuyên suốt 2 tuần, bắt đầu từ Sprint Planning và kết thúc khi Sprint kết thúc.</w:t>
            </w:r>
          </w:p>
        </w:tc>
        <w:tc>
          <w:tcPr>
            <w:tcW w:w="3006" w:type="dxa"/>
            <w:vAlign w:val="center"/>
          </w:tcPr>
          <w:p w14:paraId="40CF6C52" w14:textId="73D1A7E2" w:rsidR="00BB4627" w:rsidRDefault="00BB4627" w:rsidP="00BB4627">
            <w:r>
              <w:t>Tạo nhịp làm việc cố định để phát triển Increment có giá trị và duy trì cơ hội kiểm tra, thích nghi.</w:t>
            </w:r>
          </w:p>
        </w:tc>
      </w:tr>
    </w:tbl>
    <w:p w14:paraId="014192A7" w14:textId="77777777" w:rsidR="00BB4627" w:rsidRDefault="00BB4627" w:rsidP="00BB4627"/>
    <w:p w14:paraId="7B2A04FE" w14:textId="77777777" w:rsidR="00064F6C" w:rsidRPr="00064F6C" w:rsidRDefault="00064F6C" w:rsidP="00064F6C">
      <w:r w:rsidRPr="00064F6C">
        <w:t>Các mốc thời gian trên là giới hạn tối đa tham khảo cho Sprint hai tuần theo Scrum Guide; đội có thể kết thúc sớm hơn khi đạt mục đích sự kiện. Daily Scrum có thể được tổ chức tại thời gian cố định phù hợp với cả đội.</w:t>
      </w:r>
    </w:p>
    <w:p w14:paraId="160E72DF" w14:textId="77777777" w:rsidR="00064F6C" w:rsidRPr="00064F6C" w:rsidRDefault="00064F6C" w:rsidP="00064F6C">
      <w:pPr>
        <w:rPr>
          <w:b/>
          <w:bCs/>
        </w:rPr>
      </w:pPr>
      <w:r w:rsidRPr="00064F6C">
        <w:rPr>
          <w:b/>
          <w:bCs/>
        </w:rPr>
        <w:lastRenderedPageBreak/>
        <w:t>Lịch tổng thể 6 tuần</w:t>
      </w:r>
    </w:p>
    <w:p w14:paraId="43598C62" w14:textId="77777777" w:rsidR="00064F6C" w:rsidRPr="00064F6C" w:rsidRDefault="00064F6C" w:rsidP="00064F6C">
      <w:r w:rsidRPr="00064F6C">
        <w:t>Sprint 1</w:t>
      </w:r>
    </w:p>
    <w:p w14:paraId="5D6B6E5B" w14:textId="77777777" w:rsidR="00064F6C" w:rsidRPr="00064F6C" w:rsidRDefault="00064F6C" w:rsidP="00064F6C">
      <w:r w:rsidRPr="00064F6C">
        <w:t>Tuần 1–2</w:t>
      </w:r>
    </w:p>
    <w:p w14:paraId="7D758254" w14:textId="77777777" w:rsidR="00064F6C" w:rsidRPr="00064F6C" w:rsidRDefault="00064F6C" w:rsidP="00064F6C">
      <w:r w:rsidRPr="00064F6C">
        <w:t>Tìm kiếm và xem sản phẩm</w:t>
      </w:r>
    </w:p>
    <w:p w14:paraId="2015D896" w14:textId="77777777" w:rsidR="00064F6C" w:rsidRPr="00064F6C" w:rsidRDefault="00064F6C" w:rsidP="00064F6C">
      <w:r w:rsidRPr="00064F6C">
        <w:t>Sprint 2</w:t>
      </w:r>
    </w:p>
    <w:p w14:paraId="0122C6F1" w14:textId="77777777" w:rsidR="00064F6C" w:rsidRPr="00064F6C" w:rsidRDefault="00064F6C" w:rsidP="00064F6C">
      <w:r w:rsidRPr="00064F6C">
        <w:t>Tuần 3–4</w:t>
      </w:r>
    </w:p>
    <w:p w14:paraId="2E36B3DD" w14:textId="77777777" w:rsidR="00064F6C" w:rsidRPr="00064F6C" w:rsidRDefault="00064F6C" w:rsidP="00064F6C">
      <w:r w:rsidRPr="00064F6C">
        <w:t>Giỏ hàng và đặt hàng online</w:t>
      </w:r>
    </w:p>
    <w:p w14:paraId="039EF47D" w14:textId="77777777" w:rsidR="00064F6C" w:rsidRPr="00064F6C" w:rsidRDefault="00064F6C" w:rsidP="00064F6C">
      <w:r w:rsidRPr="00064F6C">
        <w:t>Sprint 3</w:t>
      </w:r>
    </w:p>
    <w:p w14:paraId="04161E2B" w14:textId="77777777" w:rsidR="00064F6C" w:rsidRPr="00064F6C" w:rsidRDefault="00064F6C" w:rsidP="00064F6C">
      <w:r w:rsidRPr="00064F6C">
        <w:t>Tuần 5–6</w:t>
      </w:r>
    </w:p>
    <w:p w14:paraId="5F8FFCAC" w14:textId="77777777" w:rsidR="00064F6C" w:rsidRPr="00064F6C" w:rsidRDefault="00064F6C" w:rsidP="00064F6C">
      <w:r w:rsidRPr="00064F6C">
        <w:t>Thanh toán và theo dõi đơn hàng</w:t>
      </w:r>
    </w:p>
    <w:p w14:paraId="31DD38A6" w14:textId="77777777" w:rsidR="00064F6C" w:rsidRPr="00064F6C" w:rsidRDefault="00064F6C" w:rsidP="00064F6C">
      <w:r w:rsidRPr="00064F6C">
        <w:t>Đây là lộ trình dự kiến; nội dung thực tế của từng Sprint phụ thuộc vào kết quả, mức độ sẵn sàng của các hạng mục và phản hồi khách hàng.</w:t>
      </w:r>
    </w:p>
    <w:p w14:paraId="0ED31884" w14:textId="77777777" w:rsidR="00064F6C" w:rsidRPr="00064F6C" w:rsidRDefault="00064F6C" w:rsidP="00064F6C">
      <w:pPr>
        <w:rPr>
          <w:b/>
          <w:bCs/>
        </w:rPr>
      </w:pPr>
      <w:r w:rsidRPr="00064F6C">
        <w:rPr>
          <w:b/>
          <w:bCs/>
        </w:rPr>
        <w:t>6. Xử lý tình huống thay đổi</w:t>
      </w:r>
    </w:p>
    <w:p w14:paraId="53603C1F" w14:textId="77777777" w:rsidR="00064F6C" w:rsidRPr="00064F6C" w:rsidRDefault="00064F6C" w:rsidP="00064F6C">
      <w:pPr>
        <w:rPr>
          <w:b/>
          <w:bCs/>
        </w:rPr>
      </w:pPr>
      <w:r w:rsidRPr="00064F6C">
        <w:rPr>
          <w:b/>
          <w:bCs/>
        </w:rPr>
        <w:t>Tình huống 1: Khách hàng muốn ưu tiên đặt hàng online giữa Sprint</w:t>
      </w:r>
    </w:p>
    <w:p w14:paraId="2DEF45A2" w14:textId="77777777" w:rsidR="00064F6C" w:rsidRPr="00064F6C" w:rsidRDefault="00064F6C" w:rsidP="00064F6C">
      <w:r w:rsidRPr="00064F6C">
        <w:t>Bối cảnh: Trong tuần đầu của Sprint 1, đại diện GreenMart yêu cầu chuyển ưu tiên sang đặt hàng online vì nhu cầu kinh doanh mới.</w:t>
      </w:r>
    </w:p>
    <w:p w14:paraId="4F4F1F8F" w14:textId="77777777" w:rsidR="00064F6C" w:rsidRPr="00064F6C" w:rsidRDefault="00064F6C" w:rsidP="00064F6C">
      <w:r w:rsidRPr="00064F6C">
        <w:t>Cách xử lý:</w:t>
      </w:r>
    </w:p>
    <w:p w14:paraId="297A8445" w14:textId="77777777" w:rsidR="00064F6C" w:rsidRPr="00064F6C" w:rsidRDefault="00064F6C" w:rsidP="00064F6C">
      <w:pPr>
        <w:numPr>
          <w:ilvl w:val="0"/>
          <w:numId w:val="3"/>
        </w:numPr>
      </w:pPr>
      <w:r w:rsidRPr="00064F6C">
        <w:t>Tiếp nhận yêu cầu: Long làm rõ mục tiêu kinh doanh, lý do thay đổi và mức độ cấp thiết với khách hàng.</w:t>
      </w:r>
    </w:p>
    <w:p w14:paraId="5C31244E" w14:textId="77777777" w:rsidR="00064F6C" w:rsidRPr="00064F6C" w:rsidRDefault="00064F6C" w:rsidP="00064F6C">
      <w:pPr>
        <w:numPr>
          <w:ilvl w:val="0"/>
          <w:numId w:val="3"/>
        </w:numPr>
      </w:pPr>
      <w:r w:rsidRPr="00064F6C">
        <w:t>Đánh giá tác động: Developers phân tích các phụ thuộc kỹ thuật, chẳng hạn đặt hàng online cần dữ liệu sản phẩm, giỏ hàng và quy tắc xử lý đơn.</w:t>
      </w:r>
    </w:p>
    <w:p w14:paraId="644AAAFC" w14:textId="77777777" w:rsidR="00064F6C" w:rsidRPr="00064F6C" w:rsidRDefault="00064F6C" w:rsidP="00064F6C">
      <w:pPr>
        <w:numPr>
          <w:ilvl w:val="0"/>
          <w:numId w:val="3"/>
        </w:numPr>
      </w:pPr>
      <w:r w:rsidRPr="00064F6C">
        <w:t>Cập nhật Product Backlog: Long sắp xếp lại thứ tự ưu tiên, đưa đặt hàng online lên vị trí phù hợp sau khi cân nhắc giá trị và mức độ sẵn sàng.</w:t>
      </w:r>
    </w:p>
    <w:p w14:paraId="1F8E7FE8" w14:textId="77777777" w:rsidR="00064F6C" w:rsidRPr="00064F6C" w:rsidRDefault="00064F6C" w:rsidP="00064F6C">
      <w:pPr>
        <w:numPr>
          <w:ilvl w:val="0"/>
          <w:numId w:val="3"/>
        </w:numPr>
      </w:pPr>
      <w:r w:rsidRPr="00064F6C">
        <w:t>Bảo vệ Sprint Goal: Developers trao đổi với Long để điều chỉnh phạm vi Sprint nếu cần, nhưng không làm giảm chất lượng hoặc gây nguy hiểm cho Sprint Goal.</w:t>
      </w:r>
    </w:p>
    <w:p w14:paraId="38CDB283" w14:textId="77777777" w:rsidR="00064F6C" w:rsidRPr="00064F6C" w:rsidRDefault="00064F6C" w:rsidP="00064F6C">
      <w:pPr>
        <w:numPr>
          <w:ilvl w:val="0"/>
          <w:numId w:val="3"/>
        </w:numPr>
      </w:pPr>
      <w:r w:rsidRPr="00064F6C">
        <w:t>Triển khai thay đổi hợp lý: Nếu có thể bổ sung một phần công việc mà vẫn giữ Sprint Goal, đội thống nhất điều chỉnh Sprint Backlog. Nếu yêu cầu mới khiến Sprint Goal trở nên lỗi thời, chỉ Product Owner mới có quyền hủy Sprint theo Scrum.</w:t>
      </w:r>
    </w:p>
    <w:p w14:paraId="46460D27" w14:textId="77777777" w:rsidR="00064F6C" w:rsidRPr="00064F6C" w:rsidRDefault="00064F6C" w:rsidP="00064F6C">
      <w:r w:rsidRPr="00064F6C">
        <w:t>Như vậy, GreenMart có thể thay đổi ưu tiên mà không mặc định phải dừng Sprint hoặc lập lại toàn bộ kế hoạch. Đội duy trì nhịp hai tuần và thích nghi có kiểm soát.</w:t>
      </w:r>
    </w:p>
    <w:p w14:paraId="0873688A" w14:textId="77777777" w:rsidR="00064F6C" w:rsidRPr="00064F6C" w:rsidRDefault="00064F6C" w:rsidP="00064F6C">
      <w:pPr>
        <w:rPr>
          <w:b/>
          <w:bCs/>
        </w:rPr>
      </w:pPr>
      <w:r w:rsidRPr="00064F6C">
        <w:rPr>
          <w:b/>
          <w:bCs/>
        </w:rPr>
        <w:t>Tình huống 2: Một tính năng chưa hoàn thành tại Sprint Review</w:t>
      </w:r>
    </w:p>
    <w:p w14:paraId="4E7E21AA" w14:textId="77777777" w:rsidR="00064F6C" w:rsidRPr="00064F6C" w:rsidRDefault="00064F6C" w:rsidP="00064F6C">
      <w:r w:rsidRPr="00064F6C">
        <w:t>Ví dụ, chức năng tìm kiếm đã hoạt động nhưng chức năng xem chi tiết sản phẩm vẫn còn lỗi và chưa đạt Definition of Done.</w:t>
      </w:r>
    </w:p>
    <w:p w14:paraId="57DE650D" w14:textId="77777777" w:rsidR="00064F6C" w:rsidRPr="00064F6C" w:rsidRDefault="00064F6C" w:rsidP="00064F6C">
      <w:r w:rsidRPr="00064F6C">
        <w:t>Đội xử lý như sau:</w:t>
      </w:r>
    </w:p>
    <w:p w14:paraId="09D78BF4" w14:textId="77777777" w:rsidR="00064F6C" w:rsidRPr="00064F6C" w:rsidRDefault="00064F6C" w:rsidP="00064F6C">
      <w:pPr>
        <w:numPr>
          <w:ilvl w:val="0"/>
          <w:numId w:val="4"/>
        </w:numPr>
      </w:pPr>
      <w:r w:rsidRPr="00064F6C">
        <w:t>Minh bạch: Thông báo rõ phần nào đã hoàn thành, phần nào chưa đạt và nguyên nhân; không tuyên bố tính năng chưa hoàn thiện là Increment đạt chuẩn.</w:t>
      </w:r>
    </w:p>
    <w:p w14:paraId="2D20B628" w14:textId="77777777" w:rsidR="00064F6C" w:rsidRPr="00064F6C" w:rsidRDefault="00064F6C" w:rsidP="00064F6C">
      <w:pPr>
        <w:numPr>
          <w:ilvl w:val="0"/>
          <w:numId w:val="4"/>
        </w:numPr>
      </w:pPr>
      <w:r w:rsidRPr="00064F6C">
        <w:lastRenderedPageBreak/>
        <w:t>Trình diễn trung thực: Có thể trình diễn phần sản phẩm đã đạt Definition of Done. Phần chưa hoàn thành có thể được giải thích về trạng thái hoặc giới thiệu như công việc đang dở nếu phù hợp, nhưng không được tính là Increment hoàn chỉnh.</w:t>
      </w:r>
    </w:p>
    <w:p w14:paraId="5AF8DDF1" w14:textId="77777777" w:rsidR="00064F6C" w:rsidRPr="00064F6C" w:rsidRDefault="00064F6C" w:rsidP="00064F6C">
      <w:pPr>
        <w:numPr>
          <w:ilvl w:val="0"/>
          <w:numId w:val="4"/>
        </w:numPr>
      </w:pPr>
      <w:r w:rsidRPr="00064F6C">
        <w:t>Không hạ tiêu chuẩn chất lượng: Không bỏ kiểm thử hoặc sửa Definition of Done chỉ để tuyên bố hoàn thành Sprint.</w:t>
      </w:r>
    </w:p>
    <w:p w14:paraId="18675659" w14:textId="77777777" w:rsidR="00064F6C" w:rsidRPr="00064F6C" w:rsidRDefault="00064F6C" w:rsidP="00064F6C">
      <w:pPr>
        <w:numPr>
          <w:ilvl w:val="0"/>
          <w:numId w:val="4"/>
        </w:numPr>
      </w:pPr>
      <w:r w:rsidRPr="00064F6C">
        <w:t>Cập nhật Product Backlog: Hạng mục chưa hoàn thành trở lại Product Backlog để được Product Owner đánh giá và sắp xếp ưu tiên; nó không tự động được bảo đảm hoàn thành ở Sprint tiếp theo.</w:t>
      </w:r>
    </w:p>
    <w:p w14:paraId="4F68481B" w14:textId="77777777" w:rsidR="00064F6C" w:rsidRPr="00064F6C" w:rsidRDefault="00064F6C" w:rsidP="00064F6C">
      <w:pPr>
        <w:numPr>
          <w:ilvl w:val="0"/>
          <w:numId w:val="4"/>
        </w:numPr>
      </w:pPr>
      <w:r w:rsidRPr="00064F6C">
        <w:t>Rút kinh nghiệm: Tại Sprint Retrospective, đội tìm nguyên nhân như ước lượng quá cao, phụ thuộc kỹ thuật hoặc kiểm thử muộn, rồi thống nhất cải tiến.</w:t>
      </w:r>
    </w:p>
    <w:p w14:paraId="6EA3215A" w14:textId="77777777" w:rsidR="00064F6C" w:rsidRPr="00064F6C" w:rsidRDefault="00064F6C" w:rsidP="00064F6C">
      <w:r w:rsidRPr="00064F6C">
        <w:t>Kết quả: GreenMart nhìn thấy tiến độ thật, nhận được phản hồi sớm và không nhầm lẫn giữa code đã viết với Increment thực sự hoàn thành.</w:t>
      </w:r>
    </w:p>
    <w:p w14:paraId="034368F8" w14:textId="77777777" w:rsidR="00064F6C" w:rsidRPr="00064F6C" w:rsidRDefault="00064F6C" w:rsidP="00064F6C">
      <w:pPr>
        <w:rPr>
          <w:b/>
          <w:bCs/>
        </w:rPr>
      </w:pPr>
      <w:r w:rsidRPr="00064F6C">
        <w:rPr>
          <w:b/>
          <w:bCs/>
        </w:rPr>
        <w:t>7. Tổng kết kế hoạch vận hành</w:t>
      </w:r>
    </w:p>
    <w:p w14:paraId="4C1E9B87" w14:textId="77777777" w:rsidR="00064F6C" w:rsidRPr="00064F6C" w:rsidRDefault="00064F6C" w:rsidP="00064F6C">
      <w:r w:rsidRPr="00064F6C">
        <w:t>Kế hoạch GreenMart áp dụng Scrum trong 6 tuần đầu với ba Sprint cố định, mỗi Sprint hai tuần. Long chịu trách nhiệm về giá trị sản phẩm và Product Backlog; Hoa phục vụ đội và hỗ trợ Scrum; An, Bình, Chi và Dung cùng chịu trách nhiệm phát triển Increment đạt Definition of Done.</w:t>
      </w:r>
    </w:p>
    <w:p w14:paraId="4D41750B" w14:textId="77777777" w:rsidR="00064F6C" w:rsidRPr="00064F6C" w:rsidRDefault="00064F6C" w:rsidP="00064F6C">
      <w:r w:rsidRPr="00064F6C">
        <w:t>Bốn giá trị Agile được chuyển thành hành động cụ thể: tăng cường tương tác, thường xuyên tạo sản phẩm chạy được, hợp tác với khách hàng và chủ động thích nghi. Cùng với các sự kiện Scrum và quy tắc xử lý thay đổi, đội có thể hạn chế rủi ro phát hiện sai lệch quá muộn như giai đoạn Waterfall trước đây.</w:t>
      </w:r>
    </w:p>
    <w:p w14:paraId="63340029" w14:textId="77777777" w:rsidR="00064F6C" w:rsidRPr="00064F6C" w:rsidRDefault="00064F6C" w:rsidP="00064F6C">
      <w:r w:rsidRPr="00064F6C">
        <w:t>Kết luận: Thành công của GreenMart không được đo bằng số dòng code hoặc việc bám sát một kế hoạch cứng nhắc, mà bằng khả năng liên tục tạo ra sản phẩm có giá trị, minh bạch về chất lượng và thích ứng với nhu cầu kinh doanh thực tế.</w:t>
      </w:r>
    </w:p>
    <w:p w14:paraId="3F5F11E5" w14:textId="77777777" w:rsidR="00BB4627" w:rsidRPr="00BB4627" w:rsidRDefault="00BB4627" w:rsidP="00BB4627"/>
    <w:p w14:paraId="4AE5734D" w14:textId="77777777" w:rsidR="00BB4627" w:rsidRPr="00BB4627" w:rsidRDefault="00BB4627"/>
    <w:sectPr w:rsidR="00BB4627" w:rsidRPr="00BB4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2050"/>
    <w:multiLevelType w:val="multilevel"/>
    <w:tmpl w:val="A5E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23B82"/>
    <w:multiLevelType w:val="multilevel"/>
    <w:tmpl w:val="578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A6DC7"/>
    <w:multiLevelType w:val="multilevel"/>
    <w:tmpl w:val="5AC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A4577"/>
    <w:multiLevelType w:val="multilevel"/>
    <w:tmpl w:val="4DD0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456540">
    <w:abstractNumId w:val="1"/>
  </w:num>
  <w:num w:numId="2" w16cid:durableId="699358854">
    <w:abstractNumId w:val="0"/>
  </w:num>
  <w:num w:numId="3" w16cid:durableId="1689064410">
    <w:abstractNumId w:val="3"/>
  </w:num>
  <w:num w:numId="4" w16cid:durableId="691566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627"/>
    <w:rsid w:val="00064F6C"/>
    <w:rsid w:val="002522D4"/>
    <w:rsid w:val="00640A02"/>
    <w:rsid w:val="007136C8"/>
    <w:rsid w:val="00B2506E"/>
    <w:rsid w:val="00BB46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5FC0"/>
  <w15:chartTrackingRefBased/>
  <w15:docId w15:val="{6E884557-AE6F-424F-A5E7-D2FDA01C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4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46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6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6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6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46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46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6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6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627"/>
    <w:rPr>
      <w:rFonts w:eastAsiaTheme="majorEastAsia" w:cstheme="majorBidi"/>
      <w:color w:val="272727" w:themeColor="text1" w:themeTint="D8"/>
    </w:rPr>
  </w:style>
  <w:style w:type="paragraph" w:styleId="Title">
    <w:name w:val="Title"/>
    <w:basedOn w:val="Normal"/>
    <w:next w:val="Normal"/>
    <w:link w:val="TitleChar"/>
    <w:uiPriority w:val="10"/>
    <w:qFormat/>
    <w:rsid w:val="00BB4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627"/>
    <w:pPr>
      <w:spacing w:before="160"/>
      <w:jc w:val="center"/>
    </w:pPr>
    <w:rPr>
      <w:i/>
      <w:iCs/>
      <w:color w:val="404040" w:themeColor="text1" w:themeTint="BF"/>
    </w:rPr>
  </w:style>
  <w:style w:type="character" w:customStyle="1" w:styleId="QuoteChar">
    <w:name w:val="Quote Char"/>
    <w:basedOn w:val="DefaultParagraphFont"/>
    <w:link w:val="Quote"/>
    <w:uiPriority w:val="29"/>
    <w:rsid w:val="00BB4627"/>
    <w:rPr>
      <w:i/>
      <w:iCs/>
      <w:color w:val="404040" w:themeColor="text1" w:themeTint="BF"/>
    </w:rPr>
  </w:style>
  <w:style w:type="paragraph" w:styleId="ListParagraph">
    <w:name w:val="List Paragraph"/>
    <w:basedOn w:val="Normal"/>
    <w:uiPriority w:val="34"/>
    <w:qFormat/>
    <w:rsid w:val="00BB4627"/>
    <w:pPr>
      <w:ind w:left="720"/>
      <w:contextualSpacing/>
    </w:pPr>
  </w:style>
  <w:style w:type="character" w:styleId="IntenseEmphasis">
    <w:name w:val="Intense Emphasis"/>
    <w:basedOn w:val="DefaultParagraphFont"/>
    <w:uiPriority w:val="21"/>
    <w:qFormat/>
    <w:rsid w:val="00BB4627"/>
    <w:rPr>
      <w:i/>
      <w:iCs/>
      <w:color w:val="2F5496" w:themeColor="accent1" w:themeShade="BF"/>
    </w:rPr>
  </w:style>
  <w:style w:type="paragraph" w:styleId="IntenseQuote">
    <w:name w:val="Intense Quote"/>
    <w:basedOn w:val="Normal"/>
    <w:next w:val="Normal"/>
    <w:link w:val="IntenseQuoteChar"/>
    <w:uiPriority w:val="30"/>
    <w:qFormat/>
    <w:rsid w:val="00BB4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627"/>
    <w:rPr>
      <w:i/>
      <w:iCs/>
      <w:color w:val="2F5496" w:themeColor="accent1" w:themeShade="BF"/>
    </w:rPr>
  </w:style>
  <w:style w:type="character" w:styleId="IntenseReference">
    <w:name w:val="Intense Reference"/>
    <w:basedOn w:val="DefaultParagraphFont"/>
    <w:uiPriority w:val="32"/>
    <w:qFormat/>
    <w:rsid w:val="00BB4627"/>
    <w:rPr>
      <w:b/>
      <w:bCs/>
      <w:smallCaps/>
      <w:color w:val="2F5496" w:themeColor="accent1" w:themeShade="BF"/>
      <w:spacing w:val="5"/>
    </w:rPr>
  </w:style>
  <w:style w:type="table" w:styleId="TableGrid">
    <w:name w:val="Table Grid"/>
    <w:basedOn w:val="TableNormal"/>
    <w:uiPriority w:val="39"/>
    <w:rsid w:val="00BB4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6asjqtextbase">
    <w:name w:val="w6asjq_textbase"/>
    <w:basedOn w:val="Normal"/>
    <w:rsid w:val="00BB462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w6asjqtextbase1">
    <w:name w:val="w6asjq_textbase1"/>
    <w:basedOn w:val="DefaultParagraphFont"/>
    <w:rsid w:val="00BB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2047</Words>
  <Characters>11670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2026-10-09T01:27:00Z</dcterms:created>
  <dcterms:modified xsi:type="dcterms:W3CDTF">2026-10-09T01:38:00Z</dcterms:modified>
</cp:coreProperties>
</file>