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7AB" w:rsidRPr="00320A47" w:rsidRDefault="001F3026" w:rsidP="001F302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A47">
        <w:rPr>
          <w:rFonts w:ascii="Times New Roman" w:hAnsi="Times New Roman" w:cs="Times New Roman"/>
          <w:b/>
          <w:sz w:val="24"/>
          <w:szCs w:val="24"/>
        </w:rPr>
        <w:t>Homework 1 program report</w:t>
      </w:r>
    </w:p>
    <w:p w:rsidR="001F3026" w:rsidRPr="00320A47" w:rsidRDefault="001F3026" w:rsidP="001F3026">
      <w:pPr>
        <w:rPr>
          <w:rFonts w:ascii="Times New Roman" w:hAnsi="Times New Roman" w:cs="Times New Roman"/>
          <w:sz w:val="24"/>
          <w:szCs w:val="24"/>
        </w:rPr>
      </w:pPr>
      <w:r w:rsidRPr="00320A47">
        <w:rPr>
          <w:rFonts w:ascii="Times New Roman" w:hAnsi="Times New Roman" w:cs="Times New Roman"/>
          <w:sz w:val="24"/>
          <w:szCs w:val="24"/>
        </w:rPr>
        <w:t>Student: Dong Liang</w:t>
      </w:r>
    </w:p>
    <w:p w:rsidR="001F3026" w:rsidRPr="00320A47" w:rsidRDefault="001F3026" w:rsidP="001F3026">
      <w:pPr>
        <w:rPr>
          <w:rFonts w:ascii="Times New Roman" w:hAnsi="Times New Roman" w:cs="Times New Roman"/>
          <w:sz w:val="24"/>
          <w:szCs w:val="24"/>
        </w:rPr>
      </w:pPr>
      <w:r w:rsidRPr="00320A47">
        <w:rPr>
          <w:rFonts w:ascii="Times New Roman" w:hAnsi="Times New Roman" w:cs="Times New Roman"/>
          <w:sz w:val="24"/>
          <w:szCs w:val="24"/>
        </w:rPr>
        <w:t xml:space="preserve">Net-id: </w:t>
      </w:r>
      <w:proofErr w:type="spellStart"/>
      <w:r w:rsidRPr="00320A47">
        <w:rPr>
          <w:rFonts w:ascii="Times New Roman" w:hAnsi="Times New Roman" w:cs="Times New Roman"/>
          <w:sz w:val="24"/>
          <w:szCs w:val="24"/>
        </w:rPr>
        <w:t>dongliang</w:t>
      </w:r>
      <w:proofErr w:type="spellEnd"/>
    </w:p>
    <w:p w:rsidR="001F3026" w:rsidRPr="00320A47" w:rsidRDefault="001F3026" w:rsidP="001F3026">
      <w:pPr>
        <w:rPr>
          <w:rFonts w:ascii="Times New Roman" w:hAnsi="Times New Roman" w:cs="Times New Roman"/>
          <w:sz w:val="24"/>
          <w:szCs w:val="24"/>
        </w:rPr>
      </w:pPr>
    </w:p>
    <w:p w:rsidR="001F3026" w:rsidRPr="00320A47" w:rsidRDefault="001F3026" w:rsidP="001F3026">
      <w:pPr>
        <w:rPr>
          <w:rFonts w:ascii="Times New Roman" w:hAnsi="Times New Roman" w:cs="Times New Roman"/>
          <w:sz w:val="24"/>
          <w:szCs w:val="24"/>
        </w:rPr>
      </w:pPr>
    </w:p>
    <w:p w:rsidR="001F3026" w:rsidRPr="00320A47" w:rsidRDefault="001F3026" w:rsidP="001F3026">
      <w:pPr>
        <w:rPr>
          <w:rFonts w:ascii="Times New Roman" w:hAnsi="Times New Roman" w:cs="Times New Roman"/>
          <w:sz w:val="24"/>
          <w:szCs w:val="24"/>
        </w:rPr>
      </w:pPr>
      <w:r w:rsidRPr="00320A47">
        <w:rPr>
          <w:rFonts w:ascii="Times New Roman" w:hAnsi="Times New Roman" w:cs="Times New Roman"/>
          <w:sz w:val="24"/>
          <w:szCs w:val="24"/>
        </w:rPr>
        <w:t xml:space="preserve">Test Environment: off-campus PC through on </w:t>
      </w:r>
      <w:proofErr w:type="spellStart"/>
      <w:r w:rsidRPr="00320A47"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 w:rsidRPr="00320A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0A4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20A47">
        <w:rPr>
          <w:rFonts w:ascii="Times New Roman" w:hAnsi="Times New Roman" w:cs="Times New Roman"/>
          <w:sz w:val="24"/>
          <w:szCs w:val="24"/>
        </w:rPr>
        <w:t xml:space="preserve"> to oxford.</w:t>
      </w:r>
    </w:p>
    <w:p w:rsidR="001F3026" w:rsidRPr="00320A47" w:rsidRDefault="001F3026" w:rsidP="001F3026">
      <w:pPr>
        <w:rPr>
          <w:rFonts w:ascii="Times New Roman" w:hAnsi="Times New Roman" w:cs="Times New Roman"/>
          <w:sz w:val="24"/>
          <w:szCs w:val="24"/>
        </w:rPr>
      </w:pPr>
    </w:p>
    <w:p w:rsidR="00320A47" w:rsidRPr="00320A47" w:rsidRDefault="00B0798B" w:rsidP="001F3026">
      <w:pPr>
        <w:rPr>
          <w:rFonts w:ascii="Times New Roman" w:hAnsi="Times New Roman" w:cs="Times New Roman"/>
          <w:b/>
          <w:sz w:val="24"/>
          <w:szCs w:val="24"/>
        </w:rPr>
      </w:pPr>
      <w:r w:rsidRPr="00320A47">
        <w:rPr>
          <w:rFonts w:ascii="Times New Roman" w:hAnsi="Times New Roman" w:cs="Times New Roman"/>
          <w:b/>
          <w:sz w:val="24"/>
          <w:szCs w:val="24"/>
        </w:rPr>
        <w:t>Test for</w:t>
      </w:r>
      <w:r w:rsidR="00320A47" w:rsidRPr="00320A47">
        <w:rPr>
          <w:rFonts w:ascii="Times New Roman" w:hAnsi="Times New Roman" w:cs="Times New Roman"/>
          <w:b/>
          <w:sz w:val="24"/>
          <w:szCs w:val="24"/>
        </w:rPr>
        <w:t xml:space="preserve"> quicksort</w:t>
      </w:r>
    </w:p>
    <w:p w:rsidR="00320A47" w:rsidRDefault="00320A47" w:rsidP="001F3026">
      <w:pPr>
        <w:rPr>
          <w:rFonts w:ascii="Times New Roman" w:hAnsi="Times New Roman" w:cs="Times New Roman"/>
          <w:sz w:val="24"/>
          <w:szCs w:val="24"/>
        </w:rPr>
      </w:pPr>
      <w:r w:rsidRPr="00320A47">
        <w:rPr>
          <w:rFonts w:ascii="Times New Roman" w:hAnsi="Times New Roman" w:cs="Times New Roman"/>
          <w:b/>
          <w:sz w:val="24"/>
          <w:szCs w:val="24"/>
        </w:rPr>
        <w:tab/>
      </w:r>
      <w:r w:rsidRPr="00320A47">
        <w:rPr>
          <w:rFonts w:ascii="Times New Roman" w:hAnsi="Times New Roman" w:cs="Times New Roman"/>
          <w:sz w:val="24"/>
          <w:szCs w:val="24"/>
        </w:rPr>
        <w:t xml:space="preserve">Description: The quicksort function has been practiced several times in 345 and 445. That means the code I implemented for this program is </w:t>
      </w:r>
      <w:r w:rsidR="00DC1101" w:rsidRPr="00320A47">
        <w:rPr>
          <w:rFonts w:ascii="Times New Roman" w:hAnsi="Times New Roman" w:cs="Times New Roman"/>
          <w:sz w:val="24"/>
          <w:szCs w:val="24"/>
        </w:rPr>
        <w:t>solid</w:t>
      </w:r>
      <w:r w:rsidRPr="00320A47">
        <w:rPr>
          <w:rFonts w:ascii="Times New Roman" w:hAnsi="Times New Roman" w:cs="Times New Roman"/>
          <w:sz w:val="24"/>
          <w:szCs w:val="24"/>
        </w:rPr>
        <w:t xml:space="preserve">. But </w:t>
      </w:r>
      <w:r>
        <w:rPr>
          <w:rFonts w:ascii="Times New Roman" w:hAnsi="Times New Roman" w:cs="Times New Roman"/>
          <w:sz w:val="24"/>
          <w:szCs w:val="24"/>
        </w:rPr>
        <w:t xml:space="preserve">this is a C programming project and the array to be sorted is for Strings. </w:t>
      </w:r>
      <w:r w:rsidR="00DC1101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I did test for quicksort function.</w:t>
      </w:r>
    </w:p>
    <w:p w:rsidR="003025E0" w:rsidRDefault="00320A47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</w:t>
      </w:r>
      <w:r w:rsidR="003025E0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used:  A text file named small.txt which contains</w:t>
      </w:r>
      <w:r w:rsidR="003025E0">
        <w:rPr>
          <w:rFonts w:ascii="Times New Roman" w:hAnsi="Times New Roman" w:cs="Times New Roman"/>
          <w:sz w:val="24"/>
          <w:szCs w:val="24"/>
        </w:rPr>
        <w:t xml:space="preserve"> letters</w:t>
      </w:r>
      <w:r w:rsidR="00C82BDE">
        <w:rPr>
          <w:rFonts w:ascii="Times New Roman" w:hAnsi="Times New Roman" w:cs="Times New Roman"/>
          <w:sz w:val="24"/>
          <w:szCs w:val="24"/>
        </w:rPr>
        <w:t xml:space="preserve"> </w:t>
      </w:r>
      <w:r w:rsidR="00C82BDE">
        <w:rPr>
          <w:rFonts w:ascii="Times New Roman" w:hAnsi="Times New Roman" w:cs="Times New Roman" w:hint="eastAsia"/>
          <w:sz w:val="24"/>
          <w:szCs w:val="24"/>
        </w:rPr>
        <w:t>in</w:t>
      </w:r>
      <w:r w:rsidR="00C82BDE">
        <w:rPr>
          <w:rFonts w:ascii="Times New Roman" w:hAnsi="Times New Roman" w:cs="Times New Roman"/>
          <w:sz w:val="24"/>
          <w:szCs w:val="24"/>
        </w:rPr>
        <w:t xml:space="preserve"> </w:t>
      </w:r>
      <w:r w:rsidR="00C82BDE">
        <w:rPr>
          <w:rFonts w:ascii="Times New Roman" w:hAnsi="Times New Roman" w:cs="Times New Roman" w:hint="eastAsia"/>
          <w:sz w:val="24"/>
          <w:szCs w:val="24"/>
        </w:rPr>
        <w:t>line</w:t>
      </w:r>
      <w:r w:rsidR="00C82BDE">
        <w:rPr>
          <w:rFonts w:ascii="Times New Roman" w:hAnsi="Times New Roman" w:cs="Times New Roman"/>
          <w:sz w:val="24"/>
          <w:szCs w:val="24"/>
        </w:rPr>
        <w:t>s</w:t>
      </w:r>
      <w:r w:rsidR="00302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25E0" w:rsidRPr="003025E0" w:rsidRDefault="003025E0" w:rsidP="00302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5E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025E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Liang\\AppData\\Roaming\\Tencent\\Users\\1825018460\\QQ\\WinTemp\\RichOle\\0@NGV6QQBEK2DCYRZY}9P(D.png" \* MERGEFORMATINET </w:instrText>
      </w:r>
      <w:r w:rsidRPr="003025E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8674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86743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586743">
        <w:rPr>
          <w:rFonts w:ascii="Times New Roman" w:eastAsia="Times New Roman" w:hAnsi="Times New Roman" w:cs="Times New Roman"/>
          <w:sz w:val="24"/>
          <w:szCs w:val="24"/>
        </w:rPr>
        <w:instrText>INCLUDEPICTURE  "C:\\Users\\Dong Liang\\AppData\\Roaming\\Tencent\\Users\\1825018460\\QQ\\WinTemp\\RichOle\\0@NGV6QQBEK2DCYRZY}9P(D.png" \* MERGEFORMATINET</w:instrText>
      </w:r>
      <w:r w:rsidR="00586743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58674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86743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.3pt;height:348.25pt">
            <v:imagedata r:id="rId4" r:href="rId5"/>
          </v:shape>
        </w:pict>
      </w:r>
      <w:r w:rsidR="0058674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025E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025E0" w:rsidRPr="00320A47" w:rsidRDefault="003025E0" w:rsidP="001F3026">
      <w:pPr>
        <w:rPr>
          <w:rFonts w:ascii="Times New Roman" w:hAnsi="Times New Roman" w:cs="Times New Roman"/>
          <w:sz w:val="24"/>
          <w:szCs w:val="24"/>
        </w:rPr>
      </w:pPr>
    </w:p>
    <w:p w:rsidR="00C82BDE" w:rsidRDefault="00C82BDE" w:rsidP="00320A47">
      <w:pPr>
        <w:rPr>
          <w:rFonts w:ascii="Times New Roman" w:hAnsi="Times New Roman" w:cs="Times New Roman"/>
          <w:b/>
          <w:sz w:val="24"/>
          <w:szCs w:val="24"/>
        </w:rPr>
      </w:pPr>
    </w:p>
    <w:p w:rsidR="00320A47" w:rsidRDefault="00320A47" w:rsidP="00320A47">
      <w:pPr>
        <w:rPr>
          <w:rFonts w:ascii="Times New Roman" w:hAnsi="Times New Roman" w:cs="Times New Roman"/>
          <w:b/>
          <w:sz w:val="24"/>
          <w:szCs w:val="24"/>
        </w:rPr>
      </w:pPr>
      <w:r w:rsidRPr="00320A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for </w:t>
      </w:r>
      <w:proofErr w:type="spellStart"/>
      <w:r w:rsidRPr="00320A47">
        <w:rPr>
          <w:rFonts w:ascii="Times New Roman" w:hAnsi="Times New Roman" w:cs="Times New Roman"/>
          <w:b/>
          <w:sz w:val="24"/>
          <w:szCs w:val="24"/>
        </w:rPr>
        <w:t>sortSeq</w:t>
      </w:r>
      <w:proofErr w:type="spellEnd"/>
    </w:p>
    <w:p w:rsidR="00C82BDE" w:rsidRDefault="00C82BDE" w:rsidP="0032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82BDE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This one is supposed to be the lowest one among the three. But the expect performance may not appear until the size of the file gets </w:t>
      </w:r>
      <w:r w:rsidR="00586743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2BDE" w:rsidRDefault="00C82BDE" w:rsidP="0032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files used:</w:t>
      </w:r>
      <w:r w:rsidR="007F65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57C">
        <w:rPr>
          <w:rFonts w:ascii="Times New Roman" w:hAnsi="Times New Roman" w:cs="Times New Roman"/>
          <w:sz w:val="24"/>
          <w:szCs w:val="24"/>
        </w:rPr>
        <w:t xml:space="preserve">gettysburg.txt </w:t>
      </w:r>
      <w:r>
        <w:rPr>
          <w:rFonts w:ascii="Times New Roman" w:hAnsi="Times New Roman" w:cs="Times New Roman"/>
          <w:sz w:val="24"/>
          <w:szCs w:val="24"/>
        </w:rPr>
        <w:t xml:space="preserve"> big.txt</w:t>
      </w:r>
      <w:proofErr w:type="gramEnd"/>
      <w:r w:rsidR="007F657C">
        <w:rPr>
          <w:rFonts w:ascii="Times New Roman" w:hAnsi="Times New Roman" w:cs="Times New Roman"/>
          <w:sz w:val="24"/>
          <w:szCs w:val="24"/>
        </w:rPr>
        <w:t xml:space="preserve">  </w:t>
      </w:r>
      <w:r w:rsidR="00796CD7">
        <w:rPr>
          <w:rFonts w:ascii="Times New Roman" w:hAnsi="Times New Roman" w:cs="Times New Roman"/>
          <w:sz w:val="24"/>
          <w:szCs w:val="24"/>
        </w:rPr>
        <w:t>bigger.txt</w:t>
      </w:r>
    </w:p>
    <w:p w:rsidR="00CA38AB" w:rsidRPr="00CA38AB" w:rsidRDefault="00CA38AB" w:rsidP="00C027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gettysburg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="00796CD7">
        <w:rPr>
          <w:rFonts w:ascii="Times New Roman" w:hAnsi="Times New Roman" w:cs="Times New Roman"/>
          <w:sz w:val="24"/>
          <w:szCs w:val="24"/>
        </w:rPr>
        <w:tab/>
      </w:r>
      <w:r w:rsidRPr="00CA38A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A38A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Liang\\AppData\\Roaming\\Tencent\\Users\\1825018460\\QQ\\WinTemp\\RichOle\\OVSZI518BYW1Z3Z0B~~R`2J.png" \* MERGEFORMATINET </w:instrText>
      </w:r>
      <w:r w:rsidRPr="00CA38A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A38AB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455.55pt;height:36.7pt">
            <v:imagedata r:id="rId6" r:href="rId7"/>
          </v:shape>
        </w:pict>
      </w:r>
      <w:r w:rsidRPr="00CA38A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96CD7" w:rsidRDefault="00796CD7" w:rsidP="00320A47">
      <w:pPr>
        <w:rPr>
          <w:rFonts w:ascii="Times New Roman" w:hAnsi="Times New Roman" w:cs="Times New Roman"/>
          <w:sz w:val="24"/>
          <w:szCs w:val="24"/>
        </w:rPr>
      </w:pPr>
    </w:p>
    <w:p w:rsidR="00CA38AB" w:rsidRDefault="00CA38AB" w:rsidP="00C02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big.txt</w:t>
      </w:r>
    </w:p>
    <w:p w:rsidR="00CA38AB" w:rsidRPr="00CA38AB" w:rsidRDefault="00CA38AB" w:rsidP="00CA3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8A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A38A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Liang\\AppData\\Roaming\\Tencent\\Users\\1825018460\\QQ\\WinTemp\\RichOle\\LCETYL]D5Q0{FJ_ZPNOH)F7.png" \* MERGEFORMATINET </w:instrText>
      </w:r>
      <w:r w:rsidRPr="00CA38A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A38AB"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alt="" style="width:397.4pt;height:35.3pt">
            <v:imagedata r:id="rId8" r:href="rId9"/>
          </v:shape>
        </w:pict>
      </w:r>
      <w:r w:rsidRPr="00CA38A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A38AB" w:rsidRDefault="00CA38AB" w:rsidP="00320A47">
      <w:pPr>
        <w:rPr>
          <w:rFonts w:ascii="Times New Roman" w:hAnsi="Times New Roman" w:cs="Times New Roman"/>
          <w:sz w:val="24"/>
          <w:szCs w:val="24"/>
        </w:rPr>
      </w:pPr>
    </w:p>
    <w:p w:rsidR="00D574A5" w:rsidRDefault="00D574A5" w:rsidP="00C02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bigger.txt</w:t>
      </w:r>
    </w:p>
    <w:p w:rsidR="00D574A5" w:rsidRPr="00D574A5" w:rsidRDefault="00D574A5" w:rsidP="00D57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4A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574A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Liang\\AppData\\Roaming\\Tencent\\Users\\1825018460\\QQ\\WinTemp\\RichOle\\]YHATH3_0B]`8_RFPZ@S%BI.png" \* MERGEFORMATINET </w:instrText>
      </w:r>
      <w:r w:rsidRPr="00D574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574A5">
        <w:rPr>
          <w:rFonts w:ascii="Times New Roman" w:eastAsia="Times New Roman" w:hAnsi="Times New Roman" w:cs="Times New Roman"/>
          <w:sz w:val="24"/>
          <w:szCs w:val="24"/>
        </w:rPr>
        <w:pict>
          <v:shape id="_x0000_i1030" type="#_x0000_t75" alt="" style="width:436.85pt;height:36pt">
            <v:imagedata r:id="rId10" r:href="rId11"/>
          </v:shape>
        </w:pict>
      </w:r>
      <w:r w:rsidRPr="00D574A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574A5" w:rsidRPr="00C82BDE" w:rsidRDefault="00D574A5" w:rsidP="00320A47">
      <w:pPr>
        <w:rPr>
          <w:rFonts w:ascii="Times New Roman" w:hAnsi="Times New Roman" w:cs="Times New Roman"/>
          <w:sz w:val="24"/>
          <w:szCs w:val="24"/>
        </w:rPr>
      </w:pPr>
    </w:p>
    <w:p w:rsidR="00320A47" w:rsidRPr="00320A47" w:rsidRDefault="00320A4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320A47" w:rsidRDefault="00320A47" w:rsidP="00320A47">
      <w:pPr>
        <w:rPr>
          <w:rFonts w:ascii="Times New Roman" w:hAnsi="Times New Roman" w:cs="Times New Roman"/>
          <w:b/>
          <w:sz w:val="24"/>
          <w:szCs w:val="24"/>
        </w:rPr>
      </w:pPr>
      <w:r w:rsidRPr="00320A47">
        <w:rPr>
          <w:rFonts w:ascii="Times New Roman" w:hAnsi="Times New Roman" w:cs="Times New Roman"/>
          <w:b/>
          <w:sz w:val="24"/>
          <w:szCs w:val="24"/>
        </w:rPr>
        <w:t xml:space="preserve">Test for </w:t>
      </w:r>
      <w:proofErr w:type="spellStart"/>
      <w:r w:rsidRPr="00320A47">
        <w:rPr>
          <w:rFonts w:ascii="Times New Roman" w:hAnsi="Times New Roman" w:cs="Times New Roman"/>
          <w:b/>
          <w:sz w:val="24"/>
          <w:szCs w:val="24"/>
        </w:rPr>
        <w:t>sortProcess</w:t>
      </w:r>
      <w:proofErr w:type="spellEnd"/>
    </w:p>
    <w:p w:rsidR="00D574A5" w:rsidRDefault="00D574A5" w:rsidP="00D574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2BDE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This one is supposed to be </w:t>
      </w:r>
      <w:r>
        <w:rPr>
          <w:rFonts w:ascii="Times New Roman" w:hAnsi="Times New Roman" w:cs="Times New Roman"/>
          <w:sz w:val="24"/>
          <w:szCs w:val="24"/>
        </w:rPr>
        <w:t xml:space="preserve">faster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sortSeq</w:t>
      </w:r>
      <w:proofErr w:type="spellEnd"/>
      <w:r w:rsidR="002042F0">
        <w:rPr>
          <w:rFonts w:ascii="Times New Roman" w:hAnsi="Times New Roman" w:cs="Times New Roman"/>
          <w:sz w:val="24"/>
          <w:szCs w:val="24"/>
        </w:rPr>
        <w:t xml:space="preserve"> for big files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74A5" w:rsidRDefault="002042F0" w:rsidP="00D574A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different numbers of processes</w:t>
      </w:r>
      <w:r w:rsidR="00D574A5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D574A5">
        <w:rPr>
          <w:rFonts w:ascii="Times New Roman" w:hAnsi="Times New Roman" w:cs="Times New Roman"/>
          <w:sz w:val="24"/>
          <w:szCs w:val="24"/>
        </w:rPr>
        <w:t xml:space="preserve"> on the same file.</w:t>
      </w:r>
    </w:p>
    <w:p w:rsidR="00D574A5" w:rsidRDefault="00D574A5" w:rsidP="00D57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files used: </w:t>
      </w:r>
      <w:proofErr w:type="gramStart"/>
      <w:r>
        <w:rPr>
          <w:rFonts w:ascii="Times New Roman" w:hAnsi="Times New Roman" w:cs="Times New Roman"/>
          <w:sz w:val="24"/>
          <w:szCs w:val="24"/>
        </w:rPr>
        <w:t>gettysburg.txt  big.txt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bigger.txt</w:t>
      </w:r>
    </w:p>
    <w:p w:rsidR="00C02777" w:rsidRDefault="00C02777" w:rsidP="00C02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4A5" w:rsidRPr="00C02777" w:rsidRDefault="00835165" w:rsidP="00C02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gettysburg.txt</w:t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Liang\\AppData\\Roaming\\Tencent\\Users\\1825018460\\QQ\\WinTemp\\RichOle\\E]}E0B6(HVGQ3GHPF8BI`D9.png"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32" type="#_x0000_t75" alt="" style="width:470.75pt;height:39.45pt">
            <v:imagedata r:id="rId12" r:href="rId13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320A47">
      <w:pPr>
        <w:rPr>
          <w:rFonts w:ascii="Times New Roman" w:hAnsi="Times New Roman" w:cs="Times New Roman"/>
          <w:b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Liang\\AppData\\Roaming\\Tencent\\Users\\1825018460\\QQ\\WinTemp\\RichOle\\1`5GW$6DPV8_G5(7[38PBQU.png"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34" type="#_x0000_t75" alt="" style="width:476.3pt;height:46.4pt">
            <v:imagedata r:id="rId14" r:href="rId15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Liang\\AppData\\Roaming\\Tencent\\Users\\1825018460\\QQ\\WinTemp\\RichOle\\P]I[FF4PT))O]5Q5GBBTVZH.png"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37" type="#_x0000_t75" alt="" style="width:469.4pt;height:38.75pt">
            <v:imagedata r:id="rId16" r:href="rId17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Liang\\AppData\\Roaming\\Tencent\\Users\\1825018460\\QQ\\WinTemp\\RichOle\\EBL)D}U(R7DDY3@UG{@W4Y9.png"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39" type="#_x0000_t75" alt="" style="width:474.25pt;height:36pt">
            <v:imagedata r:id="rId18" r:href="rId19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Default="00835165" w:rsidP="00C02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big.txt</w:t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Liang\\AppData\\Roaming\\Tencent\\Users\\1825018460\\QQ\\WinTemp\\RichOle\\_EBB_$P4PCOU8%`IXMNQA[0.png"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41" type="#_x0000_t75" alt="" style="width:451.4pt;height:27.7pt">
            <v:imagedata r:id="rId20" r:href="rId21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Liang\\AppData\\Roaming\\Tencent\\Users\\1825018460\\QQ\\WinTemp\\RichOle\\)58QR%BI$38U}$F]FH[@({9.png"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43" type="#_x0000_t75" alt="" style="width:455.55pt;height:28.4pt">
            <v:imagedata r:id="rId22" r:href="rId23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320A47">
      <w:pPr>
        <w:rPr>
          <w:rFonts w:ascii="Times New Roman" w:hAnsi="Times New Roman" w:cs="Times New Roman"/>
          <w:b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Liang\\AppData\\Roaming\\Tencent\\Users\\1825018460\\QQ\\WinTemp\\RichOle\\TZEAEJOG]SZ317B3J6}CT8A.png"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45" type="#_x0000_t75" alt="" style="width:435.45pt;height:27.7pt">
            <v:imagedata r:id="rId24" r:href="rId25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Liang\\AppData\\Roaming\\Tencent\\Users\\1825018460\\QQ\\WinTemp\\RichOle\\NY1SR`)EAL9VJS}X{S4G(~U.png"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50" type="#_x0000_t75" alt="" style="width:452.75pt;height:28.4pt">
            <v:imagedata r:id="rId26" r:href="rId27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Default="00835165" w:rsidP="00C027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bigger.txt</w:t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Liang\\AppData\\Roaming\\Tencent\\Users\\1825018460\\QQ\\WinTemp\\RichOle\\H(E{7$_EUECY5@CJH1(LCVG.png"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52" type="#_x0000_t75" alt="" style="width:470.75pt;height:27pt">
            <v:imagedata r:id="rId28" r:href="rId29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Liang\\AppData\\Roaming\\Tencent\\Users\\1825018460\\QQ\\WinTemp\\RichOle\\LCD$I}3(%~$]M8~1G$HOOQ4.png"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54" type="#_x0000_t75" alt="" style="width:454.15pt;height:29.1pt">
            <v:imagedata r:id="rId30" r:href="rId31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20A47" w:rsidRDefault="00320A4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Liang\\AppData\\Roaming\\Tencent\\Users\\1825018460\\QQ\\WinTemp\\RichOle\\{YQ7OT50(NZFK4`JISS6ON6.png"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56" type="#_x0000_t75" alt="" style="width:459pt;height:27.7pt">
            <v:imagedata r:id="rId32" r:href="rId33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165" w:rsidRPr="00835165" w:rsidRDefault="00835165" w:rsidP="0083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Liang\\AppData\\Roaming\\Tencent\\Users\\1825018460\\QQ\\WinTemp\\RichOle\\P5G][OL0)4KYN]}W5NQR_A9.png" \* MERGEFORMATINET </w:instrTex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5165">
        <w:rPr>
          <w:rFonts w:ascii="Times New Roman" w:eastAsia="Times New Roman" w:hAnsi="Times New Roman" w:cs="Times New Roman"/>
          <w:sz w:val="24"/>
          <w:szCs w:val="24"/>
        </w:rPr>
        <w:pict>
          <v:shape id="_x0000_i1058" type="#_x0000_t75" alt="" style="width:463.85pt;height:29.1pt">
            <v:imagedata r:id="rId34" r:href="rId35"/>
          </v:shape>
        </w:pict>
      </w:r>
      <w:r w:rsidRPr="0083516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35165" w:rsidRDefault="00835165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5165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 and conclusion</w:t>
      </w:r>
    </w:p>
    <w:p w:rsid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More processes using doesn’t mean better performance </w:t>
      </w:r>
      <w:r w:rsidR="00586743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small size</w:t>
      </w:r>
      <w:r w:rsidR="00586743">
        <w:rPr>
          <w:rFonts w:ascii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6743">
        <w:rPr>
          <w:rFonts w:ascii="Times New Roman" w:hAnsi="Times New Roman" w:cs="Times New Roman"/>
          <w:sz w:val="24"/>
          <w:szCs w:val="24"/>
        </w:rPr>
        <w:t>Had n</w:t>
      </w:r>
      <w:r>
        <w:rPr>
          <w:rFonts w:ascii="Times New Roman" w:hAnsi="Times New Roman" w:cs="Times New Roman"/>
          <w:sz w:val="24"/>
          <w:szCs w:val="24"/>
        </w:rPr>
        <w:t>o time for testing super-size file</w:t>
      </w:r>
      <w:r w:rsidR="005867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(the down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Monday evening was hurt). Or, my algorithm of the process implements sucked…</w:t>
      </w:r>
    </w:p>
    <w:p w:rsid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</w:p>
    <w:p w:rsid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sortSeq</w:t>
      </w:r>
      <w:proofErr w:type="spellEnd"/>
    </w:p>
    <w:p w:rsid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numbers say that for small size files,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good enough. But the multi-process does help the performance of big size files.</w:t>
      </w:r>
    </w:p>
    <w:p w:rsid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sortThread</w:t>
      </w:r>
      <w:proofErr w:type="spellEnd"/>
    </w:p>
    <w:p w:rsid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Will be covered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session.</w:t>
      </w:r>
    </w:p>
    <w:p w:rsidR="002042F0" w:rsidRPr="002042F0" w:rsidRDefault="002042F0" w:rsidP="001F3026">
      <w:pPr>
        <w:rPr>
          <w:rFonts w:ascii="Times New Roman" w:hAnsi="Times New Roman" w:cs="Times New Roman"/>
          <w:sz w:val="24"/>
          <w:szCs w:val="24"/>
        </w:rPr>
      </w:pPr>
    </w:p>
    <w:p w:rsidR="00320A47" w:rsidRDefault="00320A47" w:rsidP="00320A47">
      <w:pPr>
        <w:rPr>
          <w:rFonts w:ascii="Times New Roman" w:hAnsi="Times New Roman" w:cs="Times New Roman"/>
          <w:b/>
          <w:sz w:val="24"/>
          <w:szCs w:val="24"/>
        </w:rPr>
      </w:pPr>
      <w:r w:rsidRPr="00320A47">
        <w:rPr>
          <w:rFonts w:ascii="Times New Roman" w:hAnsi="Times New Roman" w:cs="Times New Roman"/>
          <w:b/>
          <w:sz w:val="24"/>
          <w:szCs w:val="24"/>
        </w:rPr>
        <w:t xml:space="preserve">Test for </w:t>
      </w:r>
      <w:proofErr w:type="spellStart"/>
      <w:r w:rsidRPr="00320A47">
        <w:rPr>
          <w:rFonts w:ascii="Times New Roman" w:hAnsi="Times New Roman" w:cs="Times New Roman"/>
          <w:b/>
          <w:sz w:val="24"/>
          <w:szCs w:val="24"/>
        </w:rPr>
        <w:t>sortThread</w:t>
      </w:r>
      <w:proofErr w:type="spellEnd"/>
    </w:p>
    <w:p w:rsidR="002042F0" w:rsidRDefault="002042F0" w:rsidP="00204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2BDE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This one is supposed to be faster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big size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 will figure </w:t>
      </w:r>
      <w:r w:rsidR="00586743">
        <w:rPr>
          <w:rFonts w:ascii="Times New Roman" w:hAnsi="Times New Roman" w:cs="Times New Roman"/>
          <w:sz w:val="24"/>
          <w:szCs w:val="24"/>
        </w:rPr>
        <w:t xml:space="preserve">it out </w:t>
      </w:r>
      <w:r>
        <w:rPr>
          <w:rFonts w:ascii="Times New Roman" w:hAnsi="Times New Roman" w:cs="Times New Roman"/>
          <w:sz w:val="24"/>
          <w:szCs w:val="24"/>
        </w:rPr>
        <w:t xml:space="preserve">if it </w:t>
      </w:r>
      <w:r w:rsidR="00586743">
        <w:rPr>
          <w:rFonts w:ascii="Times New Roman" w:hAnsi="Times New Roman" w:cs="Times New Roman"/>
          <w:sz w:val="24"/>
          <w:szCs w:val="24"/>
        </w:rPr>
        <w:t xml:space="preserve">is also faster than </w:t>
      </w:r>
      <w:proofErr w:type="spellStart"/>
      <w:r w:rsidR="00586743">
        <w:rPr>
          <w:rFonts w:ascii="Times New Roman" w:hAnsi="Times New Roman" w:cs="Times New Roman"/>
          <w:sz w:val="24"/>
          <w:szCs w:val="24"/>
        </w:rPr>
        <w:t>sortProcess</w:t>
      </w:r>
      <w:proofErr w:type="spellEnd"/>
      <w:r w:rsidR="0058674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042F0" w:rsidRDefault="002042F0" w:rsidP="002042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different numbers of </w:t>
      </w:r>
      <w:r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to work on the same file.</w:t>
      </w:r>
    </w:p>
    <w:p w:rsidR="002042F0" w:rsidRDefault="002042F0" w:rsidP="00204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files used: </w:t>
      </w:r>
      <w:proofErr w:type="gramStart"/>
      <w:r>
        <w:rPr>
          <w:rFonts w:ascii="Times New Roman" w:hAnsi="Times New Roman" w:cs="Times New Roman"/>
          <w:sz w:val="24"/>
          <w:szCs w:val="24"/>
        </w:rPr>
        <w:t>gettysburg.txt  big.txt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bigger.txt</w:t>
      </w:r>
    </w:p>
    <w:p w:rsidR="00C02777" w:rsidRDefault="002042F0" w:rsidP="00204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2F0" w:rsidRDefault="002042F0" w:rsidP="00C02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gettysburg.txt</w:t>
      </w:r>
    </w:p>
    <w:p w:rsidR="002042F0" w:rsidRPr="002042F0" w:rsidRDefault="002042F0" w:rsidP="00204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F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042F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Liang\\AppData\\Roaming\\Tencent\\Users\\1825018460\\QQ\\WinTemp\\RichOle\\C0X)4MFYGZ3`0_~62EZA(08.png" \* MERGEFORMATINET </w:instrText>
      </w:r>
      <w:r w:rsidRPr="002042F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042F0">
        <w:rPr>
          <w:rFonts w:ascii="Times New Roman" w:eastAsia="Times New Roman" w:hAnsi="Times New Roman" w:cs="Times New Roman"/>
          <w:sz w:val="24"/>
          <w:szCs w:val="24"/>
        </w:rPr>
        <w:pict>
          <v:shape id="_x0000_i1060" type="#_x0000_t75" alt="" style="width:475.6pt;height:30.45pt">
            <v:imagedata r:id="rId36" r:href="rId37"/>
          </v:shape>
        </w:pict>
      </w:r>
      <w:r w:rsidRPr="002042F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042F0" w:rsidRPr="00320A47" w:rsidRDefault="002042F0" w:rsidP="00320A47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Liang\\AppData\\Roaming\\Tencent\\Users\\1825018460\\QQ\\WinTemp\\RichOle\\4[AC5{I_NA80DFIIWGAQX04.png"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63" type="#_x0000_t75" alt="" style="width:475.6pt;height:26.3pt">
            <v:imagedata r:id="rId38" r:href="rId39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A47" w:rsidRPr="00320A47" w:rsidRDefault="00320A4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Liang\\AppData\\Roaming\\Tencent\\Users\\1825018460\\QQ\\WinTemp\\RichOle\\(5[WH3F_G_BNAG94E()`YN5.png"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65" type="#_x0000_t75" alt="" style="width:469.4pt;height:31.85pt">
            <v:imagedata r:id="rId40" r:href="rId41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20A47" w:rsidRDefault="00320A4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Liang\\AppData\\Roaming\\Tencent\\Users\\1825018460\\QQ\\WinTemp\\RichOle\\7$EWVHGI%GQ[@@V~YV)_Z8P.png"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67" type="#_x0000_t75" alt="" style="width:475.6pt;height:30.45pt">
            <v:imagedata r:id="rId42" r:href="rId43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C02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big.txt</w:t>
      </w: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Liang\\AppData\\Roaming\\Tencent\\Users\\1825018460\\QQ\\WinTemp\\RichOle\\NDW7MQK98S1`BFR72I{]6CU.png"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69" type="#_x0000_t75" alt="" style="width:465.25pt;height:24.25pt">
            <v:imagedata r:id="rId44" r:href="rId45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Liang\\AppData\\Roaming\\Tencent\\Users\\1825018460\\QQ\\WinTemp\\RichOle\\29JH]EKM{ZEM]3TB[`VZCX4.png"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71" type="#_x0000_t75" alt="" style="width:443.75pt;height:27.7pt">
            <v:imagedata r:id="rId46" r:href="rId47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Liang\\AppData\\Roaming\\Tencent\\Users\\1825018460\\QQ\\WinTemp\\RichOle\\BA$@P1O5(1`N%0R})3FIA9L.png"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73" type="#_x0000_t75" alt="" style="width:441pt;height:29.75pt">
            <v:imagedata r:id="rId48" r:href="rId49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Liang\\AppData\\Roaming\\Tencent\\Users\\1825018460\\QQ\\WinTemp\\RichOle\\R7C}5W~{E5MUAPKL9(U4~XN.png"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75" type="#_x0000_t75" alt="" style="width:465.25pt;height:30.45pt">
            <v:imagedata r:id="rId50" r:href="rId51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C027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bigger.txt</w:t>
      </w:r>
    </w:p>
    <w:p w:rsid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Liang\\AppData\\Roaming\\Tencent\\Users\\1825018460\\QQ\\WinTemp\\RichOle\\QR10T@(R~GQ8ST9R)@]])1H.png"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77" type="#_x0000_t75" alt="" style="width:466.6pt;height:29.1pt">
            <v:imagedata r:id="rId52" r:href="rId53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Liang\\AppData\\Roaming\\Tencent\\Users\\1825018460\\QQ\\WinTemp\\RichOle\\2T6A6E(R$DX}`UC94{~1Q8O.png"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79" type="#_x0000_t75" alt="" style="width:452.1pt;height:29.1pt">
            <v:imagedata r:id="rId54" r:href="rId55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Liang\\AppData\\Roaming\\Tencent\\Users\\1825018460\\QQ\\WinTemp\\RichOle\\S(}M(FTPMX93P}9DUP8CKKU.png"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81" type="#_x0000_t75" alt="" style="width:463.85pt;height:29.1pt">
            <v:imagedata r:id="rId56" r:href="rId57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777" w:rsidRPr="00C02777" w:rsidRDefault="00C02777" w:rsidP="00C0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"C:\\Users\\Dong Liang\\AppData\\Roaming\\Tencent\\Users\\1825018460\\QQ\\WinTemp\\RichOle\\`]Y8{}{5[RIE6Z9CU7UGN35.png" \* MERGEFORMATINET </w:instrTex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2777">
        <w:rPr>
          <w:rFonts w:ascii="Times New Roman" w:eastAsia="Times New Roman" w:hAnsi="Times New Roman" w:cs="Times New Roman"/>
          <w:sz w:val="24"/>
          <w:szCs w:val="24"/>
        </w:rPr>
        <w:pict>
          <v:shape id="_x0000_i1083" type="#_x0000_t75" alt="" style="width:461.75pt;height:30.45pt">
            <v:imagedata r:id="rId58" r:href="rId59"/>
          </v:shape>
        </w:pict>
      </w:r>
      <w:r w:rsidRPr="00C0277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C02777" w:rsidRDefault="00C02777" w:rsidP="00C0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and conclusion</w:t>
      </w:r>
    </w:p>
    <w:p w:rsidR="00C02777" w:rsidRDefault="00C02777" w:rsidP="00C0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expected to be the fastest one by me. And it does. Also, the more threads used, the better performance will be present.</w:t>
      </w:r>
    </w:p>
    <w:p w:rsidR="00C02777" w:rsidRDefault="00C02777" w:rsidP="00C0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sortSeq</w:t>
      </w:r>
      <w:proofErr w:type="spellEnd"/>
    </w:p>
    <w:p w:rsidR="00C02777" w:rsidRDefault="00C02777" w:rsidP="00C0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Still, using threads doesn’t help for small files.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much faster than</w:t>
      </w:r>
      <w:r w:rsidR="005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43">
        <w:rPr>
          <w:rFonts w:ascii="Times New Roman" w:hAnsi="Times New Roman" w:cs="Times New Roman"/>
          <w:sz w:val="24"/>
          <w:szCs w:val="24"/>
        </w:rPr>
        <w:t>sortSeq</w:t>
      </w:r>
      <w:proofErr w:type="spellEnd"/>
      <w:r w:rsidR="00586743">
        <w:rPr>
          <w:rFonts w:ascii="Times New Roman" w:hAnsi="Times New Roman" w:cs="Times New Roman"/>
          <w:sz w:val="24"/>
          <w:szCs w:val="24"/>
        </w:rPr>
        <w:t xml:space="preserve"> when the test files become lager.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02777" w:rsidRDefault="00586743" w:rsidP="00C0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sortProcess</w:t>
      </w:r>
      <w:proofErr w:type="spellEnd"/>
    </w:p>
    <w:p w:rsidR="00C02777" w:rsidRDefault="00586743" w:rsidP="00C0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SortThread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beats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:)</w:t>
      </w:r>
    </w:p>
    <w:p w:rsidR="00C02777" w:rsidRDefault="00C02777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586743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586743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Note: </w:t>
      </w:r>
    </w:p>
    <w:p w:rsidR="00586743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586743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For each test, I run the same command for 5 times and pick the one that cost the median time to create the short cut.  Like this:</w:t>
      </w:r>
    </w:p>
    <w:p w:rsidR="00586743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1704975"/>
            <wp:effectExtent l="0" t="0" r="0" b="9525"/>
            <wp:docPr id="1" name="Picture 1" descr="C:\Users\Dong Liang\AppData\Local\Microsoft\Windows\INetCache\Content.Word\[12}`]OFMP%)N8CJ8{SU$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ong Liang\AppData\Local\Microsoft\Windows\INetCache\Content.Word\[12}`]OFMP%)N8CJ8{SU$1Y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43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</w:p>
    <w:p w:rsidR="00586743" w:rsidRPr="00320A47" w:rsidRDefault="00586743" w:rsidP="001F3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picked the time 386890 microseconds as the result.</w:t>
      </w:r>
    </w:p>
    <w:sectPr w:rsidR="00586743" w:rsidRPr="003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92"/>
    <w:rsid w:val="001F3026"/>
    <w:rsid w:val="002042F0"/>
    <w:rsid w:val="003025E0"/>
    <w:rsid w:val="00320A47"/>
    <w:rsid w:val="003B37AB"/>
    <w:rsid w:val="00586743"/>
    <w:rsid w:val="00796CD7"/>
    <w:rsid w:val="007F657C"/>
    <w:rsid w:val="00835165"/>
    <w:rsid w:val="00AB0192"/>
    <w:rsid w:val="00B0798B"/>
    <w:rsid w:val="00C02777"/>
    <w:rsid w:val="00C82BDE"/>
    <w:rsid w:val="00CA38AB"/>
    <w:rsid w:val="00D574A5"/>
    <w:rsid w:val="00D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A3E"/>
  <w15:chartTrackingRefBased/>
  <w15:docId w15:val="{67C50154-DA73-402E-9A38-E6112DCE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AppData/Roaming/Tencent/Users/1825018460/QQ/WinTemp/RichOle/E%5d%7dE0B6(HVGQ3GHPF8BI%60D9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../AppData/Roaming/Tencent/Users/1825018460/QQ/WinTemp/RichOle/4%5bAC5%7bI_NA80DFIIWGAQX04.png" TargetMode="External"/><Relationship Id="rId21" Type="http://schemas.openxmlformats.org/officeDocument/2006/relationships/image" Target="../AppData/Roaming/Tencent/Users/1825018460/QQ/WinTemp/RichOle/_EBB_$P4PCOU8%25%60IXMNQA%5b0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../AppData/Roaming/Tencent/Users/1825018460/QQ/WinTemp/RichOle/29JH%5dEKM%7bZEM%5d3TB%5b%60VZCX4.png" TargetMode="External"/><Relationship Id="rId50" Type="http://schemas.openxmlformats.org/officeDocument/2006/relationships/image" Target="media/image24.png"/><Relationship Id="rId55" Type="http://schemas.openxmlformats.org/officeDocument/2006/relationships/image" Target="../AppData/Roaming/Tencent/Users/1825018460/QQ/WinTemp/RichOle/2T6A6E(R$DX%7d%60UC94%7b~1Q8O.png" TargetMode="External"/><Relationship Id="rId7" Type="http://schemas.openxmlformats.org/officeDocument/2006/relationships/image" Target="../AppData/Roaming/Tencent/Users/1825018460/QQ/WinTemp/RichOle/OVSZI518BYW1Z3Z0B~~R%602J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../AppData/Roaming/Tencent/Users/1825018460/QQ/WinTemp/RichOle/H(E%7b7$_EUECY5@CJH1(LCVG.png" TargetMode="External"/><Relationship Id="rId41" Type="http://schemas.openxmlformats.org/officeDocument/2006/relationships/image" Target="../AppData/Roaming/Tencent/Users/1825018460/QQ/WinTemp/RichOle/(5%5bWH3F_G_BNAG94E()%60YN5.png" TargetMode="External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Roaming/Tencent/Users/1825018460/QQ/WinTemp/RichOle/%5dYHATH3_0B%5d%608_RFPZ@S%25BI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../AppData/Roaming/Tencent/Users/1825018460/QQ/WinTemp/RichOle/C0X)4MFYGZ3%600_~62EZA(08.png" TargetMode="External"/><Relationship Id="rId40" Type="http://schemas.openxmlformats.org/officeDocument/2006/relationships/image" Target="media/image19.png"/><Relationship Id="rId45" Type="http://schemas.openxmlformats.org/officeDocument/2006/relationships/image" Target="../AppData/Roaming/Tencent/Users/1825018460/QQ/WinTemp/RichOle/NDW7MQK98S1%60BFR72I%7b%5d6CU.png" TargetMode="External"/><Relationship Id="rId53" Type="http://schemas.openxmlformats.org/officeDocument/2006/relationships/image" Target="../AppData/Roaming/Tencent/Users/1825018460/QQ/WinTemp/RichOle/QR10T@(R~GQ8ST9R)@%5d%5d)1H.png" TargetMode="External"/><Relationship Id="rId58" Type="http://schemas.openxmlformats.org/officeDocument/2006/relationships/image" Target="media/image28.png"/><Relationship Id="rId5" Type="http://schemas.openxmlformats.org/officeDocument/2006/relationships/image" Target="../AppData/Roaming/Tencent/Users/1825018460/QQ/WinTemp/RichOle/0@NGV6QQBEK2DCYRZY%7d9P(D.png" TargetMode="External"/><Relationship Id="rId15" Type="http://schemas.openxmlformats.org/officeDocument/2006/relationships/image" Target="../AppData/Roaming/Tencent/Users/1825018460/QQ/WinTemp/RichOle/1%605GW$6DPV8_G5(7%5b38PBQU.png" TargetMode="External"/><Relationship Id="rId23" Type="http://schemas.openxmlformats.org/officeDocument/2006/relationships/image" Target="../AppData/Roaming/Tencent/Users/1825018460/QQ/WinTemp/RichOle/)58QR%25BI$38U%7d$F%5dFH%5b@(%7b9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../AppData/Roaming/Tencent/Users/1825018460/QQ/WinTemp/RichOle/BA$@P1O5(1%60N%250R%7d)3FIA9L.png" TargetMode="External"/><Relationship Id="rId57" Type="http://schemas.openxmlformats.org/officeDocument/2006/relationships/image" Target="../AppData/Roaming/Tencent/Users/1825018460/QQ/WinTemp/RichOle/S(%7dM(FTPMX93P%7d9DUP8CKKU.png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../AppData/Roaming/Tencent/Users/1825018460/QQ/WinTemp/RichOle/EBL)D%7dU(R7DDY3@UG%7b@W4Y9.png" TargetMode="External"/><Relationship Id="rId31" Type="http://schemas.openxmlformats.org/officeDocument/2006/relationships/image" Target="../AppData/Roaming/Tencent/Users/1825018460/QQ/WinTemp/RichOle/LCD$I%7d3(%25~$%5dM8~1G$HOOQ4.png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1825018460/QQ/WinTemp/RichOle/LCETYL%5dD5Q0%7bFJ_ZPNOH)F7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../AppData/Roaming/Tencent/Users/1825018460/QQ/WinTemp/RichOle/NY1SR%60)EAL9VJS%7dX%7bS4G(~U.png" TargetMode="External"/><Relationship Id="rId30" Type="http://schemas.openxmlformats.org/officeDocument/2006/relationships/image" Target="media/image14.png"/><Relationship Id="rId35" Type="http://schemas.openxmlformats.org/officeDocument/2006/relationships/image" Target="../AppData/Roaming/Tencent/Users/1825018460/QQ/WinTemp/RichOle/P5G%5d%5bOL0)4KYN%5d%7dW5NQR_A9.png" TargetMode="External"/><Relationship Id="rId43" Type="http://schemas.openxmlformats.org/officeDocument/2006/relationships/image" Target="../AppData/Roaming/Tencent/Users/1825018460/QQ/WinTemp/RichOle/7$EWVHGI%25GQ%5b@@V~YV)_Z8P.png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image" Target="../AppData/Roaming/Tencent/Users/1825018460/QQ/WinTemp/RichOle/R7C%7d5W~%7bE5MUAPKL9(U4~XN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../AppData/Roaming/Tencent/Users/1825018460/QQ/WinTemp/RichOle/P%5dI%5bFF4PT))O%5d5Q5GBBTVZH.png" TargetMode="External"/><Relationship Id="rId25" Type="http://schemas.openxmlformats.org/officeDocument/2006/relationships/image" Target="../AppData/Roaming/Tencent/Users/1825018460/QQ/WinTemp/RichOle/TZEAEJOG%5dSZ317B3J6%7dCT8A.png" TargetMode="External"/><Relationship Id="rId33" Type="http://schemas.openxmlformats.org/officeDocument/2006/relationships/image" Target="../AppData/Roaming/Tencent/Users/1825018460/QQ/WinTemp/RichOle/%7bYQ7OT50(NZFK4%60JISS6ON6.pn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../AppData/Roaming/Tencent/Users/1825018460/QQ/WinTemp/RichOle/%60%5dY8%7b%7d%7b5%5bRIE6Z9CU7UGN3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4</cp:revision>
  <cp:lastPrinted>2017-09-12T23:58:00Z</cp:lastPrinted>
  <dcterms:created xsi:type="dcterms:W3CDTF">2017-09-12T20:01:00Z</dcterms:created>
  <dcterms:modified xsi:type="dcterms:W3CDTF">2017-09-13T00:02:00Z</dcterms:modified>
</cp:coreProperties>
</file>