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4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3 版，含相机标定值）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nvidia@192.168.2.101，2026-10-02 18:17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32 项，其中阻断级 7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4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