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637C" w14:textId="0A99A7E6" w:rsidR="009D24D3" w:rsidRPr="007E63CC" w:rsidRDefault="009D24D3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E63CC">
        <w:rPr>
          <w:rFonts w:ascii="Times New Roman" w:hAnsi="Times New Roman" w:cs="Times New Roman"/>
          <w:sz w:val="28"/>
          <w:szCs w:val="28"/>
          <w:u w:val="single"/>
          <w:lang w:val="en-US"/>
        </w:rPr>
        <w:t>Course outcome</w:t>
      </w:r>
      <w:r w:rsidR="00C767DF" w:rsidRPr="007E63CC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Pr="007E63CC">
        <w:rPr>
          <w:rFonts w:ascii="Times New Roman" w:hAnsi="Times New Roman" w:cs="Times New Roman"/>
          <w:sz w:val="28"/>
          <w:szCs w:val="28"/>
          <w:u w:val="single"/>
          <w:lang w:val="en-US"/>
        </w:rPr>
        <w:t>-</w:t>
      </w:r>
      <w:r w:rsidR="00BB2759">
        <w:rPr>
          <w:rFonts w:ascii="Times New Roman" w:hAnsi="Times New Roman" w:cs="Times New Roman"/>
          <w:sz w:val="28"/>
          <w:szCs w:val="28"/>
          <w:u w:val="single"/>
          <w:lang w:val="en-US"/>
        </w:rPr>
        <w:t>2</w:t>
      </w:r>
    </w:p>
    <w:p w14:paraId="3C008741" w14:textId="5AC93D0F" w:rsidR="009D24D3" w:rsidRPr="007E63CC" w:rsidRDefault="009D24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3846B5" w14:textId="5C41940F" w:rsidR="00981C8F" w:rsidRPr="007E63CC" w:rsidRDefault="00981C8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63CC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1:</w:t>
      </w:r>
    </w:p>
    <w:p w14:paraId="6D6B2A26" w14:textId="58331D86" w:rsidR="009D24D3" w:rsidRPr="007E63CC" w:rsidRDefault="009D24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E63CC">
        <w:rPr>
          <w:rFonts w:ascii="Times New Roman" w:hAnsi="Times New Roman" w:cs="Times New Roman"/>
          <w:sz w:val="28"/>
          <w:szCs w:val="28"/>
          <w:lang w:val="en-US"/>
        </w:rPr>
        <w:t>Aim:-</w:t>
      </w:r>
      <w:proofErr w:type="gramEnd"/>
    </w:p>
    <w:p w14:paraId="67195887" w14:textId="5201F309" w:rsidR="009D24D3" w:rsidRPr="007E63CC" w:rsidRDefault="009D24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3CC">
        <w:rPr>
          <w:rFonts w:ascii="Times New Roman" w:hAnsi="Times New Roman" w:cs="Times New Roman"/>
          <w:sz w:val="28"/>
          <w:szCs w:val="28"/>
          <w:lang w:val="en-US"/>
        </w:rPr>
        <w:t xml:space="preserve">Implementation of </w:t>
      </w:r>
      <w:r w:rsidR="002B6E02">
        <w:rPr>
          <w:rFonts w:ascii="Times New Roman" w:hAnsi="Times New Roman" w:cs="Times New Roman"/>
          <w:sz w:val="28"/>
          <w:szCs w:val="28"/>
          <w:lang w:val="en-US"/>
        </w:rPr>
        <w:t xml:space="preserve">BitString Operations </w:t>
      </w:r>
      <w:proofErr w:type="gramStart"/>
      <w:r w:rsidR="002B6E0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r w:rsidRPr="007E63CC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proofErr w:type="gramEnd"/>
    </w:p>
    <w:p w14:paraId="593E43CE" w14:textId="44BC2B53" w:rsidR="009D24D3" w:rsidRPr="007E63CC" w:rsidRDefault="009D24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D6E1CD" w14:textId="278E803F" w:rsidR="009D24D3" w:rsidRPr="007E63CC" w:rsidRDefault="009D24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3CC">
        <w:rPr>
          <w:rFonts w:ascii="Times New Roman" w:hAnsi="Times New Roman" w:cs="Times New Roman"/>
          <w:sz w:val="28"/>
          <w:szCs w:val="28"/>
          <w:lang w:val="en-US"/>
        </w:rPr>
        <w:t xml:space="preserve">Source </w:t>
      </w:r>
      <w:proofErr w:type="gramStart"/>
      <w:r w:rsidRPr="007E63CC">
        <w:rPr>
          <w:rFonts w:ascii="Times New Roman" w:hAnsi="Times New Roman" w:cs="Times New Roman"/>
          <w:sz w:val="28"/>
          <w:szCs w:val="28"/>
          <w:lang w:val="en-US"/>
        </w:rPr>
        <w:t>code:-</w:t>
      </w:r>
      <w:proofErr w:type="gramEnd"/>
    </w:p>
    <w:p w14:paraId="1DB64F7B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E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//bit string operations</w:t>
      </w:r>
    </w:p>
    <w:p w14:paraId="7613E7D0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4B1175D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A3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8DA2DEA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A3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proofErr w:type="gramStart"/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A3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A3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204FD5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A3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proofErr w:type="gramStart"/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bb</w:t>
      </w:r>
      <w:proofErr w:type="gramEnd"/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A3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3A398CF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3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size of universal set</w:t>
      </w:r>
      <w:r w:rsidRPr="00AA3E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2A35E8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62F718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3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universal set of 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elements"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AE508C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A3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954FC60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C62CFE7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3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size of set A</w:t>
      </w:r>
      <w:r w:rsidRPr="00AA3E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CED9BC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83F537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3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elements"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62F275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A3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EFC442D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ED04BBE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3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size of set B</w:t>
      </w:r>
      <w:r w:rsidRPr="00AA3E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F65FE2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C95337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3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elements"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8A5752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A3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D44C5D1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265EBBE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A3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  <w:r w:rsidRPr="00AA3E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//loop to convert sets inti bit string</w:t>
      </w:r>
    </w:p>
    <w:p w14:paraId="2B11CBF0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Start"/>
      <w:r w:rsidRPr="00AA3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bb</w:t>
      </w:r>
      <w:proofErr w:type="gramEnd"/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AA3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C98FF3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A3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3A44E59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15E637A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AA3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1B3389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A3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End"/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794DE1F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51A0C74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bb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AA3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5C72AB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A7CA43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3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C073266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3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E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operation to perform</w:t>
      </w:r>
      <w:r w:rsidRPr="00AA3E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254686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3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"1.Display bit string</w:t>
      </w:r>
      <w:r w:rsidRPr="00AA3E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2.Union</w:t>
      </w:r>
      <w:r w:rsidRPr="00AA3E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3.Intersection</w:t>
      </w:r>
      <w:r w:rsidRPr="00AA3E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4.Set difftrence(A-B)</w:t>
      </w:r>
      <w:r w:rsidRPr="00AA3E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5.exit"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0F69DB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5CD50B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proofErr w:type="gramStart"/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665E2B5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A3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A3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gramEnd"/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E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Bit string</w:t>
      </w:r>
      <w:r w:rsidRPr="00AA3E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A:"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B7202E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AA3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A3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55A6A2A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3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</w:t>
      </w:r>
      <w:proofErr w:type="gramEnd"/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8A7A500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3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E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B:"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71BF5F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3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A3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0C79F91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3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bb</w:t>
      </w:r>
      <w:proofErr w:type="gramEnd"/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  <w:r w:rsidRPr="00AA3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41417C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A3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A3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gramEnd"/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E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union:</w:t>
      </w:r>
      <w:r w:rsidRPr="00AA3E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7A1AA6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3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A3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E5D1BA9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3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</w:t>
      </w:r>
      <w:proofErr w:type="gramEnd"/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]|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bb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  <w:r w:rsidRPr="00AA3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FAF591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AB86FA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A3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A3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gramEnd"/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E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Intersection:</w:t>
      </w:r>
      <w:r w:rsidRPr="00AA3E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6613B7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3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A3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40F26B9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3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</w:t>
      </w:r>
      <w:proofErr w:type="gramEnd"/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]&amp;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bb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  <w:r w:rsidRPr="00AA3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4D7FD8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A3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A3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gramEnd"/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E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set diffrence:</w:t>
      </w:r>
      <w:r w:rsidRPr="00AA3E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2E45E1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3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A3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63B9C5C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3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</w:t>
      </w:r>
      <w:proofErr w:type="gramEnd"/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]&amp;(!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bb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]));</w:t>
      </w:r>
      <w:r w:rsidRPr="00AA3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EA442C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A3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A3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gramEnd"/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E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******************************Thank U************************</w:t>
      </w:r>
      <w:r w:rsidRPr="00AA3E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\n\n\n</w:t>
      </w:r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AA3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462226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3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A3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gramEnd"/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valid i/p</w:t>
      </w:r>
      <w:r w:rsidRPr="00AA3E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A3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9907A9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C7C1E6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AA3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AA3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6676C8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E7DBE0" w14:textId="77777777" w:rsidR="00AA3E1F" w:rsidRPr="00AA3E1F" w:rsidRDefault="00AA3E1F" w:rsidP="00AA3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29B37F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5B849A" w14:textId="77777777" w:rsidR="009D24D3" w:rsidRDefault="009D24D3">
      <w:pPr>
        <w:rPr>
          <w:sz w:val="28"/>
          <w:szCs w:val="28"/>
          <w:lang w:val="en-US"/>
        </w:rPr>
      </w:pPr>
    </w:p>
    <w:p w14:paraId="191F1346" w14:textId="59501552" w:rsidR="009D24D3" w:rsidRDefault="009D24D3">
      <w:pPr>
        <w:rPr>
          <w:sz w:val="28"/>
          <w:szCs w:val="28"/>
          <w:lang w:val="en-US"/>
        </w:rPr>
      </w:pPr>
    </w:p>
    <w:p w14:paraId="704EE2F9" w14:textId="65C59CBC" w:rsidR="00981C8F" w:rsidRDefault="00981C8F">
      <w:pPr>
        <w:rPr>
          <w:sz w:val="28"/>
          <w:szCs w:val="28"/>
          <w:lang w:val="en-US"/>
        </w:rPr>
      </w:pPr>
    </w:p>
    <w:p w14:paraId="691ABF9F" w14:textId="4236231C" w:rsidR="00981C8F" w:rsidRDefault="00981C8F">
      <w:pPr>
        <w:rPr>
          <w:sz w:val="28"/>
          <w:szCs w:val="28"/>
          <w:lang w:val="en-US"/>
        </w:rPr>
      </w:pPr>
    </w:p>
    <w:p w14:paraId="31EDB5AD" w14:textId="075F72C9" w:rsidR="00981C8F" w:rsidRDefault="00981C8F">
      <w:pPr>
        <w:rPr>
          <w:sz w:val="28"/>
          <w:szCs w:val="28"/>
          <w:lang w:val="en-US"/>
        </w:rPr>
      </w:pPr>
    </w:p>
    <w:p w14:paraId="73C340B0" w14:textId="24959E91" w:rsidR="00981C8F" w:rsidRDefault="00981C8F">
      <w:pPr>
        <w:rPr>
          <w:sz w:val="28"/>
          <w:szCs w:val="28"/>
          <w:lang w:val="en-US"/>
        </w:rPr>
      </w:pPr>
    </w:p>
    <w:p w14:paraId="1AF0F99E" w14:textId="29A4ED2E" w:rsidR="00981C8F" w:rsidRDefault="00981C8F">
      <w:pPr>
        <w:rPr>
          <w:sz w:val="28"/>
          <w:szCs w:val="28"/>
          <w:lang w:val="en-US"/>
        </w:rPr>
      </w:pPr>
    </w:p>
    <w:p w14:paraId="372BBBD4" w14:textId="23D17DBF" w:rsidR="00981C8F" w:rsidRDefault="00981C8F">
      <w:pPr>
        <w:rPr>
          <w:sz w:val="28"/>
          <w:szCs w:val="28"/>
          <w:lang w:val="en-US"/>
        </w:rPr>
      </w:pPr>
    </w:p>
    <w:p w14:paraId="36D1D809" w14:textId="2B59AE55" w:rsidR="00981C8F" w:rsidRDefault="00981C8F">
      <w:pPr>
        <w:rPr>
          <w:sz w:val="28"/>
          <w:szCs w:val="28"/>
          <w:lang w:val="en-US"/>
        </w:rPr>
      </w:pPr>
    </w:p>
    <w:p w14:paraId="2A81BD49" w14:textId="4E475B28" w:rsidR="00981C8F" w:rsidRDefault="00981C8F">
      <w:pPr>
        <w:rPr>
          <w:sz w:val="28"/>
          <w:szCs w:val="28"/>
          <w:lang w:val="en-US"/>
        </w:rPr>
      </w:pPr>
    </w:p>
    <w:p w14:paraId="2280EBDE" w14:textId="00A0F05A" w:rsidR="00981C8F" w:rsidRDefault="00981C8F">
      <w:pPr>
        <w:rPr>
          <w:sz w:val="28"/>
          <w:szCs w:val="28"/>
          <w:lang w:val="en-US"/>
        </w:rPr>
      </w:pPr>
    </w:p>
    <w:p w14:paraId="39316B43" w14:textId="37ECB685" w:rsidR="00AA3E1F" w:rsidRDefault="00AA3E1F">
      <w:pPr>
        <w:rPr>
          <w:sz w:val="28"/>
          <w:szCs w:val="28"/>
          <w:lang w:val="en-US"/>
        </w:rPr>
      </w:pPr>
    </w:p>
    <w:p w14:paraId="0F22CEB5" w14:textId="77777777" w:rsidR="00AA3E1F" w:rsidRDefault="00AA3E1F">
      <w:pPr>
        <w:rPr>
          <w:sz w:val="28"/>
          <w:szCs w:val="28"/>
          <w:lang w:val="en-US"/>
        </w:rPr>
      </w:pPr>
    </w:p>
    <w:p w14:paraId="6B3D2AE7" w14:textId="77777777" w:rsidR="00981C8F" w:rsidRDefault="00981C8F">
      <w:pPr>
        <w:rPr>
          <w:sz w:val="28"/>
          <w:szCs w:val="28"/>
          <w:lang w:val="en-US"/>
        </w:rPr>
      </w:pPr>
    </w:p>
    <w:p w14:paraId="77BD1C74" w14:textId="0B3E2C18" w:rsidR="00687681" w:rsidRPr="00096DDA" w:rsidRDefault="00AA3E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B0702A5" wp14:editId="2E506DB7">
            <wp:simplePos x="0" y="0"/>
            <wp:positionH relativeFrom="column">
              <wp:posOffset>0</wp:posOffset>
            </wp:positionH>
            <wp:positionV relativeFrom="paragraph">
              <wp:posOffset>2874703</wp:posOffset>
            </wp:positionV>
            <wp:extent cx="5731510" cy="219583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D24D3" w:rsidRPr="00096DDA">
        <w:rPr>
          <w:rFonts w:ascii="Times New Roman" w:hAnsi="Times New Roman" w:cs="Times New Roman"/>
          <w:sz w:val="28"/>
          <w:szCs w:val="28"/>
          <w:lang w:val="en-US"/>
        </w:rPr>
        <w:t>Output:-</w:t>
      </w:r>
      <w:proofErr w:type="gramEnd"/>
    </w:p>
    <w:p w14:paraId="0E209064" w14:textId="2D2F50DE" w:rsidR="009D24D3" w:rsidRDefault="00AA3E1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A100416" wp14:editId="6B2E4738">
            <wp:simplePos x="0" y="0"/>
            <wp:positionH relativeFrom="column">
              <wp:posOffset>0</wp:posOffset>
            </wp:positionH>
            <wp:positionV relativeFrom="paragraph">
              <wp:posOffset>3637</wp:posOffset>
            </wp:positionV>
            <wp:extent cx="5731510" cy="2552065"/>
            <wp:effectExtent l="0" t="0" r="254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35BD8" w14:textId="5BEB1F14" w:rsidR="009D24D3" w:rsidRDefault="009D24D3">
      <w:pPr>
        <w:rPr>
          <w:lang w:val="en-US"/>
        </w:rPr>
      </w:pPr>
    </w:p>
    <w:p w14:paraId="2A5D33B6" w14:textId="1A7B4B72" w:rsidR="009D24D3" w:rsidRDefault="009D24D3">
      <w:pPr>
        <w:rPr>
          <w:lang w:val="en-US"/>
        </w:rPr>
      </w:pPr>
    </w:p>
    <w:p w14:paraId="070A1A40" w14:textId="287E44BC" w:rsidR="00C4331D" w:rsidRDefault="00C4331D">
      <w:pPr>
        <w:rPr>
          <w:lang w:val="en-US"/>
        </w:rPr>
      </w:pPr>
    </w:p>
    <w:p w14:paraId="0F1F993F" w14:textId="4A46BB29" w:rsidR="00C4331D" w:rsidRDefault="00C4331D">
      <w:pPr>
        <w:rPr>
          <w:lang w:val="en-US"/>
        </w:rPr>
      </w:pPr>
    </w:p>
    <w:p w14:paraId="1686F35B" w14:textId="5232AD45" w:rsidR="00C4331D" w:rsidRDefault="00C4331D">
      <w:pPr>
        <w:rPr>
          <w:lang w:val="en-US"/>
        </w:rPr>
      </w:pPr>
    </w:p>
    <w:p w14:paraId="7D2E0748" w14:textId="69DA3F7A" w:rsidR="00C4331D" w:rsidRDefault="00C4331D">
      <w:pPr>
        <w:rPr>
          <w:lang w:val="en-US"/>
        </w:rPr>
      </w:pPr>
    </w:p>
    <w:p w14:paraId="74C221EE" w14:textId="569C95E7" w:rsidR="00C4331D" w:rsidRDefault="00C4331D">
      <w:pPr>
        <w:rPr>
          <w:lang w:val="en-US"/>
        </w:rPr>
      </w:pPr>
    </w:p>
    <w:p w14:paraId="502FB53B" w14:textId="51486B01" w:rsidR="00C4331D" w:rsidRDefault="00C4331D">
      <w:pPr>
        <w:rPr>
          <w:lang w:val="en-US"/>
        </w:rPr>
      </w:pPr>
    </w:p>
    <w:p w14:paraId="623DE5A5" w14:textId="7B9FD470" w:rsidR="00C4331D" w:rsidRDefault="00C4331D">
      <w:pPr>
        <w:rPr>
          <w:lang w:val="en-US"/>
        </w:rPr>
      </w:pPr>
    </w:p>
    <w:p w14:paraId="3DA5C34D" w14:textId="1B422922" w:rsidR="00C4331D" w:rsidRDefault="00C4331D">
      <w:pPr>
        <w:rPr>
          <w:lang w:val="en-US"/>
        </w:rPr>
      </w:pPr>
    </w:p>
    <w:p w14:paraId="5430ADC1" w14:textId="6A86ABFD" w:rsidR="00C4331D" w:rsidRDefault="00C4331D">
      <w:pPr>
        <w:rPr>
          <w:lang w:val="en-US"/>
        </w:rPr>
      </w:pPr>
    </w:p>
    <w:p w14:paraId="4B80F1CF" w14:textId="2CC9776E" w:rsidR="00C4331D" w:rsidRDefault="00C4331D">
      <w:pPr>
        <w:rPr>
          <w:lang w:val="en-US"/>
        </w:rPr>
      </w:pPr>
    </w:p>
    <w:sectPr w:rsidR="00C43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D3"/>
    <w:rsid w:val="00096DDA"/>
    <w:rsid w:val="001644C2"/>
    <w:rsid w:val="002B6E02"/>
    <w:rsid w:val="00687681"/>
    <w:rsid w:val="007E63CC"/>
    <w:rsid w:val="00981C8F"/>
    <w:rsid w:val="009D24D3"/>
    <w:rsid w:val="00A263BC"/>
    <w:rsid w:val="00AA3E1F"/>
    <w:rsid w:val="00BB2759"/>
    <w:rsid w:val="00C4331D"/>
    <w:rsid w:val="00C767DF"/>
    <w:rsid w:val="00CA365B"/>
    <w:rsid w:val="00EE6C69"/>
    <w:rsid w:val="00F823C1"/>
    <w:rsid w:val="00FD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C3218"/>
  <w15:chartTrackingRefBased/>
  <w15:docId w15:val="{B1D2249D-A142-4612-9106-B96F3DAF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D2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2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G MADAMANNIL</dc:creator>
  <cp:keywords/>
  <dc:description/>
  <cp:lastModifiedBy>DON G MADAMANNIL</cp:lastModifiedBy>
  <cp:revision>4</cp:revision>
  <cp:lastPrinted>2022-02-09T09:13:00Z</cp:lastPrinted>
  <dcterms:created xsi:type="dcterms:W3CDTF">2022-02-09T09:19:00Z</dcterms:created>
  <dcterms:modified xsi:type="dcterms:W3CDTF">2022-02-09T12:39:00Z</dcterms:modified>
</cp:coreProperties>
</file>