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AD3E" w14:textId="77777777" w:rsidR="003A403D" w:rsidRDefault="003A403D" w:rsidP="007F0269">
      <w:pPr>
        <w:rPr>
          <w:rFonts w:ascii="宋体" w:eastAsia="宋体" w:hAnsi="宋体"/>
          <w:sz w:val="32"/>
          <w:szCs w:val="32"/>
        </w:rPr>
      </w:pPr>
    </w:p>
    <w:p w14:paraId="5C773BA2" w14:textId="77777777" w:rsidR="003A403D" w:rsidRDefault="003A403D" w:rsidP="003A403D">
      <w:pPr>
        <w:pStyle w:val="1"/>
        <w:rPr>
          <w:rFonts w:ascii="宋体" w:eastAsia="宋体" w:hAnsi="宋体"/>
          <w:sz w:val="72"/>
          <w:szCs w:val="72"/>
        </w:rPr>
      </w:pPr>
      <w:r>
        <w:rPr>
          <w:rFonts w:ascii="宋体" w:eastAsia="宋体" w:hAnsi="宋体" w:hint="eastAsia"/>
          <w:sz w:val="72"/>
          <w:szCs w:val="72"/>
        </w:rPr>
        <w:t>计算机图形学仿真机器人</w:t>
      </w:r>
    </w:p>
    <w:p w14:paraId="6537AE42" w14:textId="77777777" w:rsidR="003A403D" w:rsidRDefault="003A403D" w:rsidP="003A403D">
      <w:pPr>
        <w:ind w:firstLineChars="500" w:firstLine="3614"/>
        <w:rPr>
          <w:rFonts w:ascii="宋体" w:eastAsia="宋体" w:hAnsi="宋体" w:hint="eastAsia"/>
          <w:b/>
          <w:sz w:val="72"/>
          <w:szCs w:val="72"/>
        </w:rPr>
      </w:pPr>
      <w:r>
        <w:rPr>
          <w:rFonts w:ascii="宋体" w:eastAsia="宋体" w:hAnsi="宋体" w:hint="eastAsia"/>
          <w:b/>
          <w:sz w:val="72"/>
          <w:szCs w:val="72"/>
        </w:rPr>
        <w:t>实</w:t>
      </w:r>
    </w:p>
    <w:p w14:paraId="24251636" w14:textId="77777777" w:rsidR="003A403D" w:rsidRDefault="003A403D" w:rsidP="003A403D">
      <w:pPr>
        <w:ind w:firstLineChars="500" w:firstLine="3614"/>
        <w:rPr>
          <w:rFonts w:ascii="宋体" w:eastAsia="宋体" w:hAnsi="宋体" w:hint="eastAsia"/>
          <w:b/>
          <w:sz w:val="72"/>
          <w:szCs w:val="72"/>
        </w:rPr>
      </w:pPr>
      <w:r>
        <w:rPr>
          <w:rFonts w:ascii="宋体" w:eastAsia="宋体" w:hAnsi="宋体" w:hint="eastAsia"/>
          <w:b/>
          <w:sz w:val="72"/>
          <w:szCs w:val="72"/>
        </w:rPr>
        <w:t>验</w:t>
      </w:r>
    </w:p>
    <w:p w14:paraId="3DD1CF3D" w14:textId="77777777" w:rsidR="003A403D" w:rsidRDefault="003A403D" w:rsidP="003A403D">
      <w:pPr>
        <w:ind w:firstLineChars="500" w:firstLine="3614"/>
        <w:rPr>
          <w:rFonts w:ascii="宋体" w:eastAsia="宋体" w:hAnsi="宋体" w:hint="eastAsia"/>
          <w:b/>
          <w:sz w:val="72"/>
          <w:szCs w:val="72"/>
        </w:rPr>
      </w:pPr>
      <w:r>
        <w:rPr>
          <w:rFonts w:ascii="宋体" w:eastAsia="宋体" w:hAnsi="宋体" w:hint="eastAsia"/>
          <w:b/>
          <w:sz w:val="72"/>
          <w:szCs w:val="72"/>
        </w:rPr>
        <w:t>报</w:t>
      </w:r>
    </w:p>
    <w:p w14:paraId="350824C9" w14:textId="77777777" w:rsidR="003A403D" w:rsidRDefault="003A403D" w:rsidP="003A403D">
      <w:pPr>
        <w:ind w:firstLineChars="500" w:firstLine="3614"/>
        <w:rPr>
          <w:rFonts w:ascii="宋体" w:eastAsia="宋体" w:hAnsi="宋体" w:hint="eastAsia"/>
          <w:b/>
          <w:sz w:val="72"/>
          <w:szCs w:val="72"/>
        </w:rPr>
      </w:pPr>
      <w:r>
        <w:rPr>
          <w:rFonts w:ascii="宋体" w:eastAsia="宋体" w:hAnsi="宋体" w:hint="eastAsia"/>
          <w:b/>
          <w:sz w:val="72"/>
          <w:szCs w:val="72"/>
        </w:rPr>
        <w:t>告</w:t>
      </w:r>
    </w:p>
    <w:p w14:paraId="147813C1" w14:textId="77777777" w:rsidR="003A403D" w:rsidRDefault="003A403D" w:rsidP="003A403D">
      <w:pPr>
        <w:rPr>
          <w:rFonts w:hint="eastAsia"/>
        </w:rPr>
      </w:pPr>
    </w:p>
    <w:p w14:paraId="5D9A99B2" w14:textId="77777777" w:rsidR="003A403D" w:rsidRDefault="003A403D" w:rsidP="003A403D">
      <w:pPr>
        <w:rPr>
          <w:rFonts w:hint="eastAsia"/>
        </w:rPr>
      </w:pPr>
    </w:p>
    <w:p w14:paraId="0F071F8D" w14:textId="77777777" w:rsidR="003A403D" w:rsidRDefault="003A403D" w:rsidP="003A403D">
      <w:pPr>
        <w:rPr>
          <w:rFonts w:hint="eastAsia"/>
        </w:rPr>
      </w:pPr>
    </w:p>
    <w:p w14:paraId="1F522E8E" w14:textId="77777777" w:rsidR="003A403D" w:rsidRDefault="003A403D" w:rsidP="003A403D">
      <w:pPr>
        <w:rPr>
          <w:rFonts w:hint="eastAsia"/>
        </w:rPr>
      </w:pPr>
    </w:p>
    <w:p w14:paraId="2ED0B842" w14:textId="77777777" w:rsidR="003A403D" w:rsidRDefault="003A403D" w:rsidP="003A403D">
      <w:pPr>
        <w:rPr>
          <w:rFonts w:hint="eastAsia"/>
        </w:rPr>
      </w:pPr>
    </w:p>
    <w:p w14:paraId="18397812" w14:textId="77777777" w:rsidR="003A403D" w:rsidRDefault="003A403D" w:rsidP="003A403D">
      <w:pPr>
        <w:rPr>
          <w:rFonts w:hint="eastAsia"/>
        </w:rPr>
      </w:pPr>
    </w:p>
    <w:p w14:paraId="6FC017F0" w14:textId="77777777" w:rsidR="003A403D" w:rsidRDefault="003A403D" w:rsidP="003A403D">
      <w:pPr>
        <w:rPr>
          <w:rFonts w:hint="eastAsia"/>
        </w:rPr>
      </w:pPr>
    </w:p>
    <w:p w14:paraId="7643102E" w14:textId="77777777" w:rsidR="003A403D" w:rsidRDefault="003A403D" w:rsidP="003A403D">
      <w:pPr>
        <w:rPr>
          <w:rFonts w:ascii="宋体" w:eastAsia="宋体" w:hAnsi="宋体" w:hint="eastAsia"/>
          <w:b/>
          <w:sz w:val="32"/>
          <w:szCs w:val="32"/>
        </w:rPr>
      </w:pPr>
      <w:bookmarkStart w:id="0" w:name="_GoBack"/>
      <w:bookmarkEnd w:id="0"/>
    </w:p>
    <w:p w14:paraId="05D0B7D7" w14:textId="77777777" w:rsidR="003A403D" w:rsidRDefault="003A403D" w:rsidP="003A403D">
      <w:pPr>
        <w:ind w:firstLineChars="300" w:firstLine="964"/>
        <w:rPr>
          <w:rFonts w:ascii="宋体" w:eastAsia="宋体" w:hAnsi="宋体" w:hint="eastAsia"/>
          <w:sz w:val="32"/>
          <w:szCs w:val="32"/>
        </w:rPr>
      </w:pPr>
      <w:r>
        <w:rPr>
          <w:rFonts w:ascii="宋体" w:eastAsia="宋体" w:hAnsi="宋体" w:hint="eastAsia"/>
          <w:b/>
          <w:sz w:val="32"/>
          <w:szCs w:val="32"/>
        </w:rPr>
        <w:t>学校：</w:t>
      </w:r>
      <w:r>
        <w:rPr>
          <w:rFonts w:ascii="宋体" w:eastAsia="宋体" w:hAnsi="宋体" w:hint="eastAsia"/>
          <w:sz w:val="32"/>
          <w:szCs w:val="32"/>
          <w:u w:val="single"/>
        </w:rPr>
        <w:t xml:space="preserve"> 郑州大学               </w:t>
      </w:r>
      <w:r>
        <w:rPr>
          <w:rFonts w:ascii="宋体" w:eastAsia="宋体" w:hAnsi="宋体" w:hint="eastAsia"/>
          <w:sz w:val="32"/>
          <w:szCs w:val="32"/>
        </w:rPr>
        <w:t xml:space="preserve">               </w:t>
      </w:r>
    </w:p>
    <w:p w14:paraId="332961C9" w14:textId="77777777" w:rsidR="003A403D" w:rsidRDefault="003A403D" w:rsidP="003A403D">
      <w:pPr>
        <w:ind w:firstLineChars="300" w:firstLine="964"/>
        <w:rPr>
          <w:rFonts w:ascii="宋体" w:eastAsia="宋体" w:hAnsi="宋体" w:hint="eastAsia"/>
          <w:sz w:val="32"/>
          <w:szCs w:val="32"/>
        </w:rPr>
      </w:pPr>
      <w:r>
        <w:rPr>
          <w:rFonts w:ascii="宋体" w:eastAsia="宋体" w:hAnsi="宋体" w:hint="eastAsia"/>
          <w:b/>
          <w:sz w:val="32"/>
          <w:szCs w:val="32"/>
        </w:rPr>
        <w:t>院系</w:t>
      </w:r>
      <w:r>
        <w:rPr>
          <w:rFonts w:ascii="宋体" w:eastAsia="宋体" w:hAnsi="宋体" w:hint="eastAsia"/>
          <w:sz w:val="32"/>
          <w:szCs w:val="32"/>
        </w:rPr>
        <w:t>：</w:t>
      </w:r>
      <w:r>
        <w:rPr>
          <w:rFonts w:ascii="宋体" w:eastAsia="宋体" w:hAnsi="宋体" w:hint="eastAsia"/>
          <w:sz w:val="32"/>
          <w:szCs w:val="32"/>
          <w:u w:val="single"/>
        </w:rPr>
        <w:t xml:space="preserve">信息工程学院            </w:t>
      </w:r>
      <w:r>
        <w:rPr>
          <w:rFonts w:ascii="宋体" w:eastAsia="宋体" w:hAnsi="宋体" w:hint="eastAsia"/>
          <w:sz w:val="32"/>
          <w:szCs w:val="32"/>
        </w:rPr>
        <w:t xml:space="preserve">                </w:t>
      </w:r>
    </w:p>
    <w:p w14:paraId="55993C14" w14:textId="77777777" w:rsidR="003A403D" w:rsidRDefault="003A403D" w:rsidP="003A403D">
      <w:pPr>
        <w:ind w:firstLineChars="300" w:firstLine="964"/>
        <w:rPr>
          <w:rFonts w:ascii="宋体" w:eastAsia="宋体" w:hAnsi="宋体" w:hint="eastAsia"/>
          <w:sz w:val="32"/>
          <w:szCs w:val="32"/>
          <w:u w:val="single"/>
        </w:rPr>
      </w:pPr>
      <w:r>
        <w:rPr>
          <w:rFonts w:ascii="宋体" w:eastAsia="宋体" w:hAnsi="宋体" w:hint="eastAsia"/>
          <w:b/>
          <w:sz w:val="32"/>
          <w:szCs w:val="32"/>
        </w:rPr>
        <w:t>专业</w:t>
      </w:r>
      <w:r>
        <w:rPr>
          <w:rFonts w:ascii="宋体" w:eastAsia="宋体" w:hAnsi="宋体" w:hint="eastAsia"/>
          <w:sz w:val="32"/>
          <w:szCs w:val="32"/>
        </w:rPr>
        <w:t>：</w:t>
      </w:r>
      <w:r>
        <w:rPr>
          <w:rFonts w:ascii="宋体" w:eastAsia="宋体" w:hAnsi="宋体" w:hint="eastAsia"/>
          <w:sz w:val="32"/>
          <w:szCs w:val="32"/>
          <w:u w:val="single"/>
        </w:rPr>
        <w:t xml:space="preserve">软件工程                </w:t>
      </w:r>
    </w:p>
    <w:p w14:paraId="72A29FDB" w14:textId="77777777" w:rsidR="003A403D" w:rsidRDefault="003A403D" w:rsidP="003A403D">
      <w:pPr>
        <w:ind w:firstLineChars="300" w:firstLine="964"/>
        <w:rPr>
          <w:rFonts w:ascii="宋体" w:eastAsia="宋体" w:hAnsi="宋体" w:hint="eastAsia"/>
          <w:sz w:val="32"/>
          <w:szCs w:val="32"/>
          <w:u w:val="single"/>
        </w:rPr>
      </w:pPr>
      <w:r>
        <w:rPr>
          <w:rFonts w:ascii="宋体" w:eastAsia="宋体" w:hAnsi="宋体" w:hint="eastAsia"/>
          <w:b/>
          <w:sz w:val="32"/>
          <w:szCs w:val="32"/>
        </w:rPr>
        <w:t>班级</w:t>
      </w:r>
      <w:r>
        <w:rPr>
          <w:rFonts w:ascii="宋体" w:eastAsia="宋体" w:hAnsi="宋体" w:hint="eastAsia"/>
          <w:sz w:val="32"/>
          <w:szCs w:val="32"/>
        </w:rPr>
        <w:t>：</w:t>
      </w:r>
      <w:r>
        <w:rPr>
          <w:rFonts w:ascii="宋体" w:eastAsia="宋体" w:hAnsi="宋体" w:hint="eastAsia"/>
          <w:sz w:val="32"/>
          <w:szCs w:val="32"/>
          <w:u w:val="single"/>
        </w:rPr>
        <w:t xml:space="preserve">卓越2班                </w:t>
      </w:r>
    </w:p>
    <w:p w14:paraId="63DB9788" w14:textId="77777777" w:rsidR="003A403D" w:rsidRDefault="003A403D" w:rsidP="003A403D">
      <w:pPr>
        <w:ind w:firstLineChars="300" w:firstLine="964"/>
        <w:rPr>
          <w:rFonts w:ascii="宋体" w:eastAsia="宋体" w:hAnsi="宋体" w:hint="eastAsia"/>
          <w:sz w:val="32"/>
          <w:szCs w:val="32"/>
          <w:u w:val="single"/>
        </w:rPr>
      </w:pPr>
      <w:r>
        <w:rPr>
          <w:rFonts w:ascii="宋体" w:eastAsia="宋体" w:hAnsi="宋体" w:hint="eastAsia"/>
          <w:b/>
          <w:sz w:val="32"/>
          <w:szCs w:val="32"/>
        </w:rPr>
        <w:t>姓名</w:t>
      </w:r>
      <w:r>
        <w:rPr>
          <w:rFonts w:ascii="宋体" w:eastAsia="宋体" w:hAnsi="宋体" w:hint="eastAsia"/>
          <w:sz w:val="32"/>
          <w:szCs w:val="32"/>
        </w:rPr>
        <w:t xml:space="preserve">： </w:t>
      </w:r>
      <w:r>
        <w:rPr>
          <w:rFonts w:ascii="宋体" w:eastAsia="宋体" w:hAnsi="宋体" w:hint="eastAsia"/>
          <w:sz w:val="32"/>
          <w:szCs w:val="32"/>
          <w:u w:val="single"/>
        </w:rPr>
        <w:t xml:space="preserve">代东明                 </w:t>
      </w:r>
    </w:p>
    <w:p w14:paraId="7A5129B9" w14:textId="77777777" w:rsidR="003A403D" w:rsidRDefault="003A403D" w:rsidP="003A403D">
      <w:pPr>
        <w:ind w:firstLineChars="300" w:firstLine="964"/>
        <w:rPr>
          <w:rFonts w:ascii="宋体" w:eastAsia="宋体" w:hAnsi="宋体" w:hint="eastAsia"/>
          <w:sz w:val="32"/>
          <w:szCs w:val="32"/>
          <w:u w:val="single"/>
        </w:rPr>
      </w:pPr>
      <w:r>
        <w:rPr>
          <w:rFonts w:ascii="宋体" w:eastAsia="宋体" w:hAnsi="宋体" w:hint="eastAsia"/>
          <w:b/>
          <w:sz w:val="32"/>
          <w:szCs w:val="32"/>
        </w:rPr>
        <w:t>学号</w:t>
      </w:r>
      <w:r>
        <w:rPr>
          <w:rFonts w:ascii="宋体" w:eastAsia="宋体" w:hAnsi="宋体" w:hint="eastAsia"/>
          <w:sz w:val="32"/>
          <w:szCs w:val="32"/>
        </w:rPr>
        <w:t xml:space="preserve">： </w:t>
      </w:r>
      <w:r>
        <w:rPr>
          <w:rFonts w:ascii="宋体" w:eastAsia="宋体" w:hAnsi="宋体" w:hint="eastAsia"/>
          <w:sz w:val="32"/>
          <w:szCs w:val="32"/>
          <w:u w:val="single"/>
        </w:rPr>
        <w:t xml:space="preserve">20162430804            </w:t>
      </w:r>
    </w:p>
    <w:p w14:paraId="03621F6E" w14:textId="50E13B4B" w:rsidR="003A403D" w:rsidRDefault="003A403D" w:rsidP="003A403D">
      <w:pPr>
        <w:ind w:firstLineChars="300" w:firstLine="964"/>
        <w:rPr>
          <w:rFonts w:ascii="宋体" w:eastAsia="宋体" w:hAnsi="宋体"/>
          <w:sz w:val="32"/>
          <w:szCs w:val="32"/>
        </w:rPr>
      </w:pPr>
      <w:r>
        <w:rPr>
          <w:rFonts w:ascii="宋体" w:eastAsia="宋体" w:hAnsi="宋体" w:hint="eastAsia"/>
          <w:b/>
          <w:sz w:val="32"/>
          <w:szCs w:val="32"/>
        </w:rPr>
        <w:t>指导老师：</w:t>
      </w:r>
      <w:r>
        <w:rPr>
          <w:rFonts w:ascii="宋体" w:eastAsia="宋体" w:hAnsi="宋体" w:hint="eastAsia"/>
          <w:sz w:val="32"/>
          <w:szCs w:val="32"/>
          <w:u w:val="single"/>
        </w:rPr>
        <w:t xml:space="preserve">马岭                </w:t>
      </w:r>
      <w:r>
        <w:rPr>
          <w:rFonts w:ascii="宋体" w:eastAsia="宋体" w:hAnsi="宋体"/>
          <w:sz w:val="32"/>
          <w:szCs w:val="32"/>
        </w:rPr>
        <w:br w:type="page"/>
      </w:r>
    </w:p>
    <w:p w14:paraId="59B44C6C" w14:textId="18D6CC23" w:rsidR="000744F4" w:rsidRPr="007F0269" w:rsidRDefault="007F0269" w:rsidP="007F0269">
      <w:pPr>
        <w:rPr>
          <w:rFonts w:ascii="宋体" w:eastAsia="宋体" w:hAnsi="宋体"/>
          <w:b/>
          <w:sz w:val="32"/>
          <w:szCs w:val="32"/>
        </w:rPr>
      </w:pPr>
      <w:r w:rsidRPr="007F0269">
        <w:rPr>
          <w:rFonts w:ascii="宋体" w:eastAsia="宋体" w:hAnsi="宋体" w:hint="eastAsia"/>
          <w:sz w:val="32"/>
          <w:szCs w:val="32"/>
        </w:rPr>
        <w:lastRenderedPageBreak/>
        <w:t>一、</w:t>
      </w:r>
      <w:r w:rsidR="000744F4" w:rsidRPr="007F0269">
        <w:rPr>
          <w:rFonts w:ascii="宋体" w:eastAsia="宋体" w:hAnsi="宋体" w:hint="eastAsia"/>
          <w:b/>
          <w:sz w:val="32"/>
          <w:szCs w:val="32"/>
        </w:rPr>
        <w:t>实验目的</w:t>
      </w:r>
    </w:p>
    <w:p w14:paraId="37A741D1" w14:textId="51734E8A" w:rsidR="000744F4" w:rsidRPr="007F0269" w:rsidRDefault="000744F4" w:rsidP="007F0269">
      <w:pPr>
        <w:rPr>
          <w:rFonts w:ascii="宋体" w:eastAsia="宋体" w:hAnsi="宋体"/>
          <w:sz w:val="24"/>
          <w:szCs w:val="24"/>
        </w:rPr>
      </w:pPr>
      <w:r w:rsidRPr="007F0269">
        <w:rPr>
          <w:rFonts w:ascii="宋体" w:eastAsia="宋体" w:hAnsi="宋体" w:hint="eastAsia"/>
          <w:sz w:val="24"/>
          <w:szCs w:val="24"/>
        </w:rPr>
        <w:t>熟悉视点观察函数的设置和使用</w:t>
      </w:r>
    </w:p>
    <w:p w14:paraId="33B48261" w14:textId="51BE2703" w:rsidR="000744F4" w:rsidRPr="007F0269" w:rsidRDefault="000744F4" w:rsidP="007F0269">
      <w:pPr>
        <w:rPr>
          <w:rFonts w:ascii="宋体" w:eastAsia="宋体" w:hAnsi="宋体"/>
          <w:sz w:val="24"/>
          <w:szCs w:val="24"/>
        </w:rPr>
      </w:pPr>
      <w:r w:rsidRPr="007F0269">
        <w:rPr>
          <w:rFonts w:ascii="宋体" w:eastAsia="宋体" w:hAnsi="宋体" w:hint="eastAsia"/>
          <w:sz w:val="24"/>
          <w:szCs w:val="24"/>
        </w:rPr>
        <w:t>熟悉3</w:t>
      </w:r>
      <w:r w:rsidRPr="007F0269">
        <w:rPr>
          <w:rFonts w:ascii="宋体" w:eastAsia="宋体" w:hAnsi="宋体"/>
          <w:sz w:val="24"/>
          <w:szCs w:val="24"/>
        </w:rPr>
        <w:t>D</w:t>
      </w:r>
      <w:r w:rsidRPr="007F0269">
        <w:rPr>
          <w:rFonts w:ascii="宋体" w:eastAsia="宋体" w:hAnsi="宋体" w:hint="eastAsia"/>
          <w:sz w:val="24"/>
          <w:szCs w:val="24"/>
        </w:rPr>
        <w:t>图形变换的设置和使用</w:t>
      </w:r>
    </w:p>
    <w:p w14:paraId="06EB8259" w14:textId="3380C714" w:rsidR="000744F4" w:rsidRPr="007F0269" w:rsidRDefault="000744F4" w:rsidP="007F0269">
      <w:pPr>
        <w:rPr>
          <w:rFonts w:ascii="宋体" w:eastAsia="宋体" w:hAnsi="宋体"/>
          <w:sz w:val="24"/>
          <w:szCs w:val="24"/>
        </w:rPr>
      </w:pPr>
      <w:r w:rsidRPr="007F0269">
        <w:rPr>
          <w:rFonts w:ascii="宋体" w:eastAsia="宋体" w:hAnsi="宋体" w:hint="eastAsia"/>
          <w:sz w:val="24"/>
          <w:szCs w:val="24"/>
        </w:rPr>
        <w:t>进一步熟悉基本3</w:t>
      </w:r>
      <w:r w:rsidRPr="007F0269">
        <w:rPr>
          <w:rFonts w:ascii="宋体" w:eastAsia="宋体" w:hAnsi="宋体"/>
          <w:sz w:val="24"/>
          <w:szCs w:val="24"/>
        </w:rPr>
        <w:t>D</w:t>
      </w:r>
      <w:r w:rsidRPr="007F0269">
        <w:rPr>
          <w:rFonts w:ascii="宋体" w:eastAsia="宋体" w:hAnsi="宋体" w:hint="eastAsia"/>
          <w:sz w:val="24"/>
          <w:szCs w:val="24"/>
        </w:rPr>
        <w:t>图形的绘制</w:t>
      </w:r>
    </w:p>
    <w:p w14:paraId="6E6219E9" w14:textId="30608AC9" w:rsidR="000744F4" w:rsidRPr="007F0269" w:rsidRDefault="000744F4" w:rsidP="007F0269">
      <w:pPr>
        <w:rPr>
          <w:rFonts w:ascii="宋体" w:eastAsia="宋体" w:hAnsi="宋体"/>
          <w:sz w:val="24"/>
          <w:szCs w:val="24"/>
        </w:rPr>
      </w:pPr>
      <w:r w:rsidRPr="007F0269">
        <w:rPr>
          <w:rFonts w:ascii="宋体" w:eastAsia="宋体" w:hAnsi="宋体" w:hint="eastAsia"/>
          <w:sz w:val="24"/>
          <w:szCs w:val="24"/>
        </w:rPr>
        <w:t>体验透视投影和正面投影的不同效果</w:t>
      </w:r>
    </w:p>
    <w:p w14:paraId="02B8FD6A" w14:textId="5EF35A27" w:rsidR="000744F4" w:rsidRPr="007F0269" w:rsidRDefault="000744F4" w:rsidP="007F0269">
      <w:pPr>
        <w:rPr>
          <w:rFonts w:ascii="宋体" w:eastAsia="宋体" w:hAnsi="宋体"/>
          <w:sz w:val="24"/>
          <w:szCs w:val="24"/>
        </w:rPr>
      </w:pPr>
      <w:r w:rsidRPr="007F0269">
        <w:rPr>
          <w:rFonts w:ascii="宋体" w:eastAsia="宋体" w:hAnsi="宋体" w:hint="eastAsia"/>
          <w:sz w:val="24"/>
          <w:szCs w:val="24"/>
        </w:rPr>
        <w:t>掌握简单机器人的编程</w:t>
      </w:r>
    </w:p>
    <w:p w14:paraId="38D662A9" w14:textId="437F3F58" w:rsidR="000744F4" w:rsidRPr="000273EC" w:rsidRDefault="007F0269" w:rsidP="007F0269">
      <w:pPr>
        <w:rPr>
          <w:rFonts w:ascii="宋体" w:eastAsia="宋体" w:hAnsi="宋体"/>
          <w:b/>
          <w:sz w:val="32"/>
          <w:szCs w:val="32"/>
        </w:rPr>
      </w:pPr>
      <w:r w:rsidRPr="000273EC">
        <w:rPr>
          <w:rFonts w:ascii="宋体" w:eastAsia="宋体" w:hAnsi="宋体" w:hint="eastAsia"/>
          <w:b/>
          <w:sz w:val="32"/>
          <w:szCs w:val="32"/>
        </w:rPr>
        <w:t>二、</w:t>
      </w:r>
      <w:r w:rsidR="000744F4" w:rsidRPr="000273EC">
        <w:rPr>
          <w:rFonts w:ascii="宋体" w:eastAsia="宋体" w:hAnsi="宋体" w:hint="eastAsia"/>
          <w:b/>
          <w:sz w:val="32"/>
          <w:szCs w:val="32"/>
        </w:rPr>
        <w:t>实验设备</w:t>
      </w:r>
    </w:p>
    <w:p w14:paraId="56756EF2" w14:textId="3D5E8AF2" w:rsidR="000744F4" w:rsidRPr="000273EC" w:rsidRDefault="000744F4" w:rsidP="007F0269">
      <w:pPr>
        <w:rPr>
          <w:rFonts w:ascii="宋体" w:eastAsia="宋体" w:hAnsi="宋体"/>
          <w:sz w:val="24"/>
          <w:szCs w:val="24"/>
        </w:rPr>
      </w:pPr>
      <w:r w:rsidRPr="000273EC">
        <w:rPr>
          <w:rFonts w:ascii="宋体" w:eastAsia="宋体" w:hAnsi="宋体" w:hint="eastAsia"/>
          <w:sz w:val="24"/>
          <w:szCs w:val="24"/>
        </w:rPr>
        <w:t>装载windows操作系统的联想电脑，</w:t>
      </w:r>
    </w:p>
    <w:p w14:paraId="6F052873" w14:textId="7AE26D82" w:rsidR="000744F4" w:rsidRPr="000273EC" w:rsidRDefault="000744F4" w:rsidP="007F0269">
      <w:pPr>
        <w:rPr>
          <w:rFonts w:ascii="宋体" w:eastAsia="宋体" w:hAnsi="宋体"/>
          <w:sz w:val="24"/>
          <w:szCs w:val="24"/>
        </w:rPr>
      </w:pPr>
      <w:r w:rsidRPr="000273EC">
        <w:rPr>
          <w:rFonts w:ascii="宋体" w:eastAsia="宋体" w:hAnsi="宋体"/>
          <w:sz w:val="24"/>
          <w:szCs w:val="24"/>
        </w:rPr>
        <w:t>V</w:t>
      </w:r>
      <w:r w:rsidRPr="000273EC">
        <w:rPr>
          <w:rFonts w:ascii="宋体" w:eastAsia="宋体" w:hAnsi="宋体" w:hint="eastAsia"/>
          <w:sz w:val="24"/>
          <w:szCs w:val="24"/>
        </w:rPr>
        <w:t>isual</w:t>
      </w:r>
      <w:r w:rsidRPr="000273EC">
        <w:rPr>
          <w:rFonts w:ascii="宋体" w:eastAsia="宋体" w:hAnsi="宋体"/>
          <w:sz w:val="24"/>
          <w:szCs w:val="24"/>
        </w:rPr>
        <w:t xml:space="preserve"> </w:t>
      </w:r>
      <w:r w:rsidRPr="000273EC">
        <w:rPr>
          <w:rFonts w:ascii="宋体" w:eastAsia="宋体" w:hAnsi="宋体" w:hint="eastAsia"/>
          <w:sz w:val="24"/>
          <w:szCs w:val="24"/>
        </w:rPr>
        <w:t>studio</w:t>
      </w:r>
      <w:r w:rsidR="0089748F" w:rsidRPr="000273EC">
        <w:rPr>
          <w:rFonts w:ascii="宋体" w:eastAsia="宋体" w:hAnsi="宋体"/>
          <w:sz w:val="24"/>
          <w:szCs w:val="24"/>
        </w:rPr>
        <w:t xml:space="preserve">2017 </w:t>
      </w:r>
      <w:r w:rsidR="0089748F" w:rsidRPr="000273EC">
        <w:rPr>
          <w:rFonts w:ascii="宋体" w:eastAsia="宋体" w:hAnsi="宋体" w:hint="eastAsia"/>
          <w:sz w:val="24"/>
          <w:szCs w:val="24"/>
        </w:rPr>
        <w:t>软件</w:t>
      </w:r>
    </w:p>
    <w:p w14:paraId="0A394716" w14:textId="6B70AF03" w:rsidR="000744F4" w:rsidRPr="000273EC" w:rsidRDefault="000273EC" w:rsidP="007F0269">
      <w:pPr>
        <w:rPr>
          <w:rFonts w:ascii="宋体" w:eastAsia="宋体" w:hAnsi="宋体"/>
          <w:b/>
          <w:sz w:val="32"/>
          <w:szCs w:val="32"/>
        </w:rPr>
      </w:pPr>
      <w:r w:rsidRPr="000273EC">
        <w:rPr>
          <w:rFonts w:ascii="宋体" w:eastAsia="宋体" w:hAnsi="宋体" w:hint="eastAsia"/>
          <w:b/>
          <w:sz w:val="32"/>
          <w:szCs w:val="32"/>
        </w:rPr>
        <w:t>三、</w:t>
      </w:r>
      <w:r w:rsidR="000744F4" w:rsidRPr="000273EC">
        <w:rPr>
          <w:rFonts w:ascii="宋体" w:eastAsia="宋体" w:hAnsi="宋体" w:hint="eastAsia"/>
          <w:b/>
          <w:sz w:val="32"/>
          <w:szCs w:val="32"/>
        </w:rPr>
        <w:t>实验内容</w:t>
      </w:r>
    </w:p>
    <w:p w14:paraId="414CF30E" w14:textId="599BBFA9" w:rsidR="0089748F" w:rsidRPr="000273EC" w:rsidRDefault="0089748F" w:rsidP="007F0269">
      <w:pPr>
        <w:rPr>
          <w:rFonts w:ascii="宋体" w:eastAsia="宋体" w:hAnsi="宋体"/>
          <w:sz w:val="24"/>
          <w:szCs w:val="24"/>
        </w:rPr>
      </w:pPr>
      <w:r w:rsidRPr="000273EC">
        <w:rPr>
          <w:rFonts w:ascii="宋体" w:eastAsia="宋体" w:hAnsi="宋体" w:hint="eastAsia"/>
          <w:sz w:val="24"/>
          <w:szCs w:val="24"/>
        </w:rPr>
        <w:t>打开vs，创建控制台项目，编写简单机器人程序</w:t>
      </w:r>
    </w:p>
    <w:p w14:paraId="47148DD6" w14:textId="31E6295E" w:rsidR="0089748F" w:rsidRPr="000273EC" w:rsidRDefault="0089748F" w:rsidP="007F0269">
      <w:pPr>
        <w:rPr>
          <w:rFonts w:ascii="宋体" w:eastAsia="宋体" w:hAnsi="宋体"/>
          <w:sz w:val="24"/>
          <w:szCs w:val="24"/>
        </w:rPr>
      </w:pPr>
      <w:r w:rsidRPr="000273EC">
        <w:rPr>
          <w:rFonts w:ascii="宋体" w:eastAsia="宋体" w:hAnsi="宋体" w:hint="eastAsia"/>
          <w:sz w:val="24"/>
          <w:szCs w:val="24"/>
        </w:rPr>
        <w:t>机器人包括以下几个部分</w:t>
      </w:r>
    </w:p>
    <w:p w14:paraId="3D6CB446" w14:textId="7BB3D6E2" w:rsidR="0089748F" w:rsidRPr="000273EC" w:rsidRDefault="000744F4" w:rsidP="007F0269">
      <w:pPr>
        <w:rPr>
          <w:rFonts w:ascii="宋体" w:eastAsia="宋体" w:hAnsi="宋体"/>
          <w:sz w:val="24"/>
          <w:szCs w:val="24"/>
        </w:rPr>
      </w:pPr>
      <w:r w:rsidRPr="000273EC">
        <w:rPr>
          <w:rFonts w:ascii="宋体" w:eastAsia="宋体" w:hAnsi="宋体" w:hint="eastAsia"/>
          <w:sz w:val="24"/>
          <w:szCs w:val="24"/>
        </w:rPr>
        <w:t>头</w:t>
      </w:r>
      <w:r w:rsidR="0089748F" w:rsidRPr="000273EC">
        <w:rPr>
          <w:rFonts w:ascii="宋体" w:eastAsia="宋体" w:hAnsi="宋体" w:hint="eastAsia"/>
          <w:sz w:val="24"/>
          <w:szCs w:val="24"/>
        </w:rPr>
        <w:t>：设计成球状，可进行顺时针，逆时针旋转</w:t>
      </w:r>
    </w:p>
    <w:p w14:paraId="53BA4473" w14:textId="2BE0D84E" w:rsidR="0089748F" w:rsidRPr="000273EC" w:rsidRDefault="0089748F" w:rsidP="007F0269">
      <w:pPr>
        <w:rPr>
          <w:rFonts w:ascii="宋体" w:eastAsia="宋体" w:hAnsi="宋体"/>
          <w:sz w:val="24"/>
          <w:szCs w:val="24"/>
        </w:rPr>
      </w:pPr>
      <w:r w:rsidRPr="000273EC">
        <w:rPr>
          <w:rFonts w:ascii="宋体" w:eastAsia="宋体" w:hAnsi="宋体" w:hint="eastAsia"/>
          <w:sz w:val="24"/>
          <w:szCs w:val="24"/>
        </w:rPr>
        <w:t>肩膀：设计成同心圆形状</w:t>
      </w:r>
    </w:p>
    <w:p w14:paraId="2EF79280" w14:textId="3B27A895" w:rsidR="0089748F" w:rsidRPr="000273EC" w:rsidRDefault="0089748F" w:rsidP="007F0269">
      <w:pPr>
        <w:rPr>
          <w:rFonts w:ascii="宋体" w:eastAsia="宋体" w:hAnsi="宋体"/>
          <w:sz w:val="24"/>
          <w:szCs w:val="24"/>
        </w:rPr>
      </w:pPr>
      <w:r w:rsidRPr="000273EC">
        <w:rPr>
          <w:rFonts w:ascii="宋体" w:eastAsia="宋体" w:hAnsi="宋体" w:hint="eastAsia"/>
          <w:sz w:val="24"/>
          <w:szCs w:val="24"/>
        </w:rPr>
        <w:t>腰部和肩膀之间的身体：设计成圆台形</w:t>
      </w:r>
    </w:p>
    <w:p w14:paraId="28FD2875" w14:textId="4EDED919" w:rsidR="0089748F" w:rsidRPr="000273EC" w:rsidRDefault="000744F4" w:rsidP="007F0269">
      <w:pPr>
        <w:rPr>
          <w:rFonts w:ascii="宋体" w:eastAsia="宋体" w:hAnsi="宋体"/>
          <w:sz w:val="24"/>
          <w:szCs w:val="24"/>
        </w:rPr>
      </w:pPr>
      <w:r w:rsidRPr="000273EC">
        <w:rPr>
          <w:rFonts w:ascii="宋体" w:eastAsia="宋体" w:hAnsi="宋体" w:hint="eastAsia"/>
          <w:sz w:val="24"/>
          <w:szCs w:val="24"/>
        </w:rPr>
        <w:t>双臂</w:t>
      </w:r>
      <w:r w:rsidR="0089748F" w:rsidRPr="000273EC">
        <w:rPr>
          <w:rFonts w:ascii="宋体" w:eastAsia="宋体" w:hAnsi="宋体" w:hint="eastAsia"/>
          <w:sz w:val="24"/>
          <w:szCs w:val="24"/>
        </w:rPr>
        <w:t>：可进行顺时针，逆时针旋转</w:t>
      </w:r>
      <w:r w:rsidR="0002256A" w:rsidRPr="000273EC">
        <w:rPr>
          <w:rFonts w:ascii="宋体" w:eastAsia="宋体" w:hAnsi="宋体" w:hint="eastAsia"/>
          <w:sz w:val="24"/>
          <w:szCs w:val="24"/>
        </w:rPr>
        <w:t>，同时手，小臂，也可单独旋转</w:t>
      </w:r>
    </w:p>
    <w:p w14:paraId="2557D318" w14:textId="16361B77" w:rsidR="0089748F" w:rsidRPr="000273EC" w:rsidRDefault="0002256A" w:rsidP="007F0269">
      <w:pPr>
        <w:rPr>
          <w:rFonts w:ascii="宋体" w:eastAsia="宋体" w:hAnsi="宋体"/>
          <w:sz w:val="24"/>
          <w:szCs w:val="24"/>
        </w:rPr>
      </w:pPr>
      <w:r w:rsidRPr="000273EC">
        <w:rPr>
          <w:rFonts w:ascii="宋体" w:eastAsia="宋体" w:hAnsi="宋体" w:hint="eastAsia"/>
          <w:sz w:val="24"/>
          <w:szCs w:val="24"/>
        </w:rPr>
        <w:t>腰部：同样用圆台代替</w:t>
      </w:r>
    </w:p>
    <w:p w14:paraId="5159E1BE" w14:textId="7C583EC1" w:rsidR="000744F4" w:rsidRPr="000273EC" w:rsidRDefault="000744F4" w:rsidP="007F0269">
      <w:pPr>
        <w:rPr>
          <w:rFonts w:ascii="宋体" w:eastAsia="宋体" w:hAnsi="宋体"/>
          <w:sz w:val="24"/>
          <w:szCs w:val="24"/>
        </w:rPr>
      </w:pPr>
      <w:r w:rsidRPr="000273EC">
        <w:rPr>
          <w:rFonts w:ascii="宋体" w:eastAsia="宋体" w:hAnsi="宋体" w:hint="eastAsia"/>
          <w:sz w:val="24"/>
          <w:szCs w:val="24"/>
        </w:rPr>
        <w:t>腿</w:t>
      </w:r>
      <w:r w:rsidR="0002256A" w:rsidRPr="000273EC">
        <w:rPr>
          <w:rFonts w:ascii="宋体" w:eastAsia="宋体" w:hAnsi="宋体" w:hint="eastAsia"/>
          <w:sz w:val="24"/>
          <w:szCs w:val="24"/>
        </w:rPr>
        <w:t xml:space="preserve">：和手臂相似，可分为大腿，小腿，可左右旋转， </w:t>
      </w:r>
      <w:r w:rsidR="0002256A" w:rsidRPr="000273EC">
        <w:rPr>
          <w:rFonts w:ascii="宋体" w:eastAsia="宋体" w:hAnsi="宋体"/>
          <w:sz w:val="24"/>
          <w:szCs w:val="24"/>
        </w:rPr>
        <w:t xml:space="preserve"> </w:t>
      </w:r>
      <w:r w:rsidR="0002256A" w:rsidRPr="000273EC">
        <w:rPr>
          <w:rFonts w:ascii="宋体" w:eastAsia="宋体" w:hAnsi="宋体" w:hint="eastAsia"/>
          <w:sz w:val="24"/>
          <w:szCs w:val="24"/>
        </w:rPr>
        <w:t>上下旋转</w:t>
      </w:r>
    </w:p>
    <w:p w14:paraId="2E10AD2F" w14:textId="7CF1B852" w:rsidR="0002256A" w:rsidRPr="000273EC" w:rsidRDefault="000744F4" w:rsidP="007F0269">
      <w:pPr>
        <w:rPr>
          <w:rFonts w:ascii="宋体" w:eastAsia="宋体" w:hAnsi="宋体"/>
          <w:sz w:val="24"/>
          <w:szCs w:val="24"/>
        </w:rPr>
      </w:pPr>
      <w:r w:rsidRPr="000273EC">
        <w:rPr>
          <w:rFonts w:ascii="宋体" w:eastAsia="宋体" w:hAnsi="宋体" w:hint="eastAsia"/>
          <w:sz w:val="24"/>
          <w:szCs w:val="24"/>
        </w:rPr>
        <w:t>机器人能够在界面内自由行走，身体各部分可以自由转动</w:t>
      </w:r>
    </w:p>
    <w:p w14:paraId="7FF61829" w14:textId="3EADDD15" w:rsidR="000744F4" w:rsidRPr="000273EC" w:rsidRDefault="000273EC" w:rsidP="007F0269">
      <w:pPr>
        <w:rPr>
          <w:rFonts w:ascii="宋体" w:eastAsia="宋体" w:hAnsi="宋体"/>
          <w:b/>
          <w:sz w:val="32"/>
          <w:szCs w:val="32"/>
        </w:rPr>
      </w:pPr>
      <w:r>
        <w:rPr>
          <w:rFonts w:ascii="宋体" w:eastAsia="宋体" w:hAnsi="宋体" w:hint="eastAsia"/>
          <w:b/>
          <w:sz w:val="32"/>
          <w:szCs w:val="32"/>
        </w:rPr>
        <w:t>1）</w:t>
      </w:r>
      <w:r w:rsidR="000744F4" w:rsidRPr="000273EC">
        <w:rPr>
          <w:rFonts w:ascii="宋体" w:eastAsia="宋体" w:hAnsi="宋体" w:hint="eastAsia"/>
          <w:b/>
          <w:sz w:val="30"/>
          <w:szCs w:val="30"/>
        </w:rPr>
        <w:t>主要函数</w:t>
      </w:r>
      <w:r w:rsidR="002820E3" w:rsidRPr="000273EC">
        <w:rPr>
          <w:rFonts w:ascii="宋体" w:eastAsia="宋体" w:hAnsi="宋体" w:hint="eastAsia"/>
          <w:b/>
          <w:sz w:val="30"/>
          <w:szCs w:val="30"/>
        </w:rPr>
        <w:t>及解释</w:t>
      </w:r>
      <w:r w:rsidR="000744F4" w:rsidRPr="000273EC">
        <w:rPr>
          <w:rFonts w:ascii="宋体" w:eastAsia="宋体" w:hAnsi="宋体" w:hint="eastAsia"/>
          <w:b/>
          <w:sz w:val="30"/>
          <w:szCs w:val="30"/>
        </w:rPr>
        <w:t>：</w:t>
      </w:r>
    </w:p>
    <w:p w14:paraId="71048358" w14:textId="39BAE948" w:rsidR="0002256A" w:rsidRPr="007F0269" w:rsidRDefault="0002256A" w:rsidP="007F0269">
      <w:proofErr w:type="spellStart"/>
      <w:r w:rsidRPr="007F0269">
        <w:t>glNewList</w:t>
      </w:r>
      <w:proofErr w:type="spellEnd"/>
      <w:r w:rsidRPr="007F0269">
        <w:t>(HEAD, GL_COMPILE);// //</w:t>
      </w:r>
      <w:r w:rsidRPr="007F0269">
        <w:rPr>
          <w:rFonts w:hint="eastAsia"/>
        </w:rPr>
        <w:t>用于创建一个显示列表函数原型</w:t>
      </w:r>
    </w:p>
    <w:p w14:paraId="52944F4A" w14:textId="3AEA45FE" w:rsidR="0002256A" w:rsidRPr="007F0269" w:rsidRDefault="0002256A" w:rsidP="007F0269">
      <w:r w:rsidRPr="007F0269">
        <w:t>glColor3f(1, 1, 1);</w:t>
      </w:r>
      <w:r w:rsidRPr="007F0269">
        <w:rPr>
          <w:rFonts w:hint="eastAsia"/>
        </w:rPr>
        <w:t>设置颜色</w:t>
      </w:r>
    </w:p>
    <w:p w14:paraId="500F4A2F" w14:textId="77777777" w:rsidR="0002256A" w:rsidRPr="007F0269" w:rsidRDefault="0002256A" w:rsidP="007F0269">
      <w:proofErr w:type="spellStart"/>
      <w:r w:rsidRPr="007F0269">
        <w:t>glPushMatrix</w:t>
      </w:r>
      <w:proofErr w:type="spellEnd"/>
      <w:r w:rsidRPr="007F0269">
        <w:t>();//</w:t>
      </w:r>
      <w:r w:rsidRPr="007F0269">
        <w:rPr>
          <w:rFonts w:hint="eastAsia"/>
        </w:rPr>
        <w:t>在变换完毕后用</w:t>
      </w:r>
      <w:proofErr w:type="spellStart"/>
      <w:r w:rsidRPr="007F0269">
        <w:t>glPopMatrix</w:t>
      </w:r>
      <w:proofErr w:type="spellEnd"/>
      <w:r w:rsidRPr="007F0269">
        <w:t>()</w:t>
      </w:r>
      <w:r w:rsidRPr="007F0269">
        <w:rPr>
          <w:rFonts w:hint="eastAsia"/>
        </w:rPr>
        <w:t>记录变换后的位置</w:t>
      </w:r>
    </w:p>
    <w:p w14:paraId="759DDBF7" w14:textId="2739DA3F" w:rsidR="0002256A" w:rsidRPr="007F0269" w:rsidRDefault="0002256A" w:rsidP="007F0269">
      <w:proofErr w:type="spellStart"/>
      <w:r w:rsidRPr="007F0269">
        <w:t>gluSphere</w:t>
      </w:r>
      <w:proofErr w:type="spellEnd"/>
      <w:r w:rsidRPr="007F0269">
        <w:t>(</w:t>
      </w:r>
      <w:proofErr w:type="spellStart"/>
      <w:r w:rsidRPr="007F0269">
        <w:t>qObj</w:t>
      </w:r>
      <w:proofErr w:type="spellEnd"/>
      <w:r w:rsidRPr="007F0269">
        <w:t>, 10, 10, 10); //</w:t>
      </w:r>
      <w:r w:rsidRPr="007F0269">
        <w:rPr>
          <w:rFonts w:hint="eastAsia"/>
        </w:rPr>
        <w:t>（对象，球半径，</w:t>
      </w:r>
      <w:r w:rsidRPr="007F0269">
        <w:t>Z</w:t>
      </w:r>
      <w:r w:rsidRPr="007F0269">
        <w:rPr>
          <w:rFonts w:hint="eastAsia"/>
        </w:rPr>
        <w:t>片数</w:t>
      </w:r>
      <w:r w:rsidRPr="007F0269">
        <w:t>,Y</w:t>
      </w:r>
      <w:r w:rsidRPr="007F0269">
        <w:rPr>
          <w:rFonts w:hint="eastAsia"/>
        </w:rPr>
        <w:t>片数）</w:t>
      </w:r>
    </w:p>
    <w:p w14:paraId="440C8C57" w14:textId="71765FF3" w:rsidR="0002256A" w:rsidRPr="007F0269" w:rsidRDefault="0002256A" w:rsidP="007F0269">
      <w:proofErr w:type="spellStart"/>
      <w:r w:rsidRPr="007F0269">
        <w:t>glRotatef</w:t>
      </w:r>
      <w:proofErr w:type="spellEnd"/>
      <w:r w:rsidRPr="007F0269">
        <w:t>(-</w:t>
      </w:r>
      <w:proofErr w:type="spellStart"/>
      <w:r w:rsidRPr="007F0269">
        <w:t>turnHead</w:t>
      </w:r>
      <w:proofErr w:type="spellEnd"/>
      <w:r w:rsidRPr="007F0269">
        <w:t>, 0, 1, 0); //</w:t>
      </w:r>
      <w:r w:rsidRPr="007F0269">
        <w:rPr>
          <w:rFonts w:hint="eastAsia"/>
        </w:rPr>
        <w:t>（旋转角度，轴向量）</w:t>
      </w:r>
    </w:p>
    <w:p w14:paraId="3070B7F4" w14:textId="654BEEE7" w:rsidR="0002256A" w:rsidRPr="007F0269" w:rsidRDefault="0002256A" w:rsidP="007F0269">
      <w:proofErr w:type="spellStart"/>
      <w:r w:rsidRPr="007F0269">
        <w:t>glTranslatef</w:t>
      </w:r>
      <w:proofErr w:type="spellEnd"/>
      <w:r w:rsidRPr="007F0269">
        <w:t>(0, -10, 0); //</w:t>
      </w:r>
      <w:r w:rsidRPr="007F0269">
        <w:rPr>
          <w:rFonts w:hint="eastAsia"/>
        </w:rPr>
        <w:t>平移函数（</w:t>
      </w:r>
      <w:proofErr w:type="spellStart"/>
      <w:r w:rsidRPr="007F0269">
        <w:t>xyz</w:t>
      </w:r>
      <w:proofErr w:type="spellEnd"/>
      <w:r w:rsidRPr="007F0269">
        <w:rPr>
          <w:rFonts w:hint="eastAsia"/>
        </w:rPr>
        <w:t>）</w:t>
      </w:r>
    </w:p>
    <w:p w14:paraId="6F4DD704" w14:textId="2D18F70D" w:rsidR="0002256A" w:rsidRPr="007F0269" w:rsidRDefault="0002256A" w:rsidP="007F0269">
      <w:proofErr w:type="spellStart"/>
      <w:r w:rsidRPr="007F0269">
        <w:t>glRotatef</w:t>
      </w:r>
      <w:proofErr w:type="spellEnd"/>
      <w:r w:rsidRPr="007F0269">
        <w:t>(90, 1, 0, 0);</w:t>
      </w:r>
    </w:p>
    <w:p w14:paraId="183EAA51" w14:textId="31CA6D1D" w:rsidR="0002256A" w:rsidRPr="007F0269" w:rsidRDefault="0002256A" w:rsidP="007F0269">
      <w:proofErr w:type="spellStart"/>
      <w:r w:rsidRPr="007F0269">
        <w:t>gluCylinder</w:t>
      </w:r>
      <w:proofErr w:type="spellEnd"/>
      <w:r w:rsidRPr="007F0269">
        <w:t>(</w:t>
      </w:r>
      <w:proofErr w:type="spellStart"/>
      <w:r w:rsidRPr="007F0269">
        <w:t>qObj</w:t>
      </w:r>
      <w:proofErr w:type="spellEnd"/>
      <w:r w:rsidRPr="007F0269">
        <w:t>, 5, 5, 5, 30, 30); //</w:t>
      </w:r>
      <w:r w:rsidRPr="007F0269">
        <w:rPr>
          <w:rFonts w:hint="eastAsia"/>
        </w:rPr>
        <w:t>圆柱（对象，底半径，顶半径，</w:t>
      </w:r>
      <w:r w:rsidRPr="007F0269">
        <w:t>**</w:t>
      </w:r>
      <w:r w:rsidRPr="007F0269">
        <w:rPr>
          <w:rFonts w:hint="eastAsia"/>
        </w:rPr>
        <w:t>，</w:t>
      </w:r>
      <w:r w:rsidRPr="007F0269">
        <w:t>**</w:t>
      </w:r>
      <w:r w:rsidRPr="007F0269">
        <w:rPr>
          <w:rFonts w:hint="eastAsia"/>
        </w:rPr>
        <w:t>）</w:t>
      </w:r>
    </w:p>
    <w:p w14:paraId="3718B4A0" w14:textId="5BC02A15" w:rsidR="0002256A" w:rsidRPr="007F0269" w:rsidRDefault="0002256A" w:rsidP="00263B03">
      <w:pPr>
        <w:ind w:left="420" w:hangingChars="200" w:hanging="420"/>
      </w:pPr>
      <w:proofErr w:type="spellStart"/>
      <w:r w:rsidRPr="007F0269">
        <w:t>gluDisk</w:t>
      </w:r>
      <w:proofErr w:type="spellEnd"/>
      <w:r w:rsidRPr="007F0269">
        <w:t>(</w:t>
      </w:r>
      <w:proofErr w:type="spellStart"/>
      <w:r w:rsidRPr="007F0269">
        <w:t>qObj</w:t>
      </w:r>
      <w:proofErr w:type="spellEnd"/>
      <w:r w:rsidRPr="007F0269">
        <w:t>, 0, 5, 30, 30); /*</w:t>
      </w:r>
      <w:r w:rsidRPr="007F0269">
        <w:rPr>
          <w:rFonts w:hint="eastAsia"/>
        </w:rPr>
        <w:t>同心圆（二次对象，内部半径，外部半径，围绕</w:t>
      </w:r>
      <w:r w:rsidRPr="007F0269">
        <w:t>z</w:t>
      </w:r>
      <w:r w:rsidRPr="007F0269">
        <w:rPr>
          <w:rFonts w:hint="eastAsia"/>
        </w:rPr>
        <w:t>轴的细分数，</w:t>
      </w:r>
      <w:r w:rsidR="00263B03">
        <w:rPr>
          <w:rFonts w:hint="eastAsia"/>
        </w:rPr>
        <w:t xml:space="preserve"> </w:t>
      </w:r>
      <w:r w:rsidRPr="007F0269">
        <w:rPr>
          <w:rFonts w:hint="eastAsia"/>
        </w:rPr>
        <w:t>关于圆盘被细分为原点的同心圆环的数目）</w:t>
      </w:r>
      <w:r w:rsidRPr="007F0269">
        <w:t>*/</w:t>
      </w:r>
    </w:p>
    <w:p w14:paraId="49D637BD" w14:textId="59464988" w:rsidR="0002256A" w:rsidRPr="007F0269" w:rsidRDefault="0002256A" w:rsidP="007F0269">
      <w:proofErr w:type="spellStart"/>
      <w:r w:rsidRPr="007F0269">
        <w:t>glPopMatrix</w:t>
      </w:r>
      <w:proofErr w:type="spellEnd"/>
      <w:r w:rsidRPr="007F0269">
        <w:t>();//</w:t>
      </w:r>
      <w:r w:rsidRPr="007F0269">
        <w:rPr>
          <w:rFonts w:hint="eastAsia"/>
        </w:rPr>
        <w:t>调用时返回原态</w:t>
      </w:r>
    </w:p>
    <w:p w14:paraId="488C02C1" w14:textId="596EF201" w:rsidR="0002256A" w:rsidRPr="007F0269" w:rsidRDefault="0002256A" w:rsidP="007F0269">
      <w:proofErr w:type="spellStart"/>
      <w:r w:rsidRPr="007F0269">
        <w:t>glEndList</w:t>
      </w:r>
      <w:proofErr w:type="spellEnd"/>
      <w:r w:rsidRPr="007F0269">
        <w:t>();//</w:t>
      </w:r>
      <w:r w:rsidRPr="007F0269">
        <w:rPr>
          <w:rFonts w:hint="eastAsia"/>
        </w:rPr>
        <w:t>替换一个显示列表函数原型</w:t>
      </w:r>
    </w:p>
    <w:p w14:paraId="1046F37F" w14:textId="4F95AE27" w:rsidR="0002256A" w:rsidRPr="007F0269" w:rsidRDefault="0002256A" w:rsidP="007F0269">
      <w:proofErr w:type="spellStart"/>
      <w:r w:rsidRPr="007F0269">
        <w:t>glEnable</w:t>
      </w:r>
      <w:proofErr w:type="spellEnd"/>
      <w:r w:rsidRPr="007F0269">
        <w:t>()//</w:t>
      </w:r>
      <w:r w:rsidRPr="007F0269">
        <w:rPr>
          <w:rFonts w:hint="eastAsia"/>
        </w:rPr>
        <w:t>启用功能，具体启用对象有括号内的参数决定</w:t>
      </w:r>
    </w:p>
    <w:p w14:paraId="13148355" w14:textId="77777777" w:rsidR="0002256A" w:rsidRPr="007F0269" w:rsidRDefault="0002256A" w:rsidP="007F0269">
      <w:r w:rsidRPr="007F0269">
        <w:t>/*</w:t>
      </w:r>
      <w:r w:rsidRPr="007F0269">
        <w:rPr>
          <w:rFonts w:hint="eastAsia"/>
        </w:rPr>
        <w:t>在图像绘制的所有操作之后，要加入</w:t>
      </w:r>
      <w:r w:rsidRPr="007F0269">
        <w:t xml:space="preserve"> </w:t>
      </w:r>
      <w:proofErr w:type="spellStart"/>
      <w:r w:rsidRPr="007F0269">
        <w:t>glutPostRedisplay</w:t>
      </w:r>
      <w:proofErr w:type="spellEnd"/>
      <w:r w:rsidRPr="007F0269">
        <w:t xml:space="preserve">() </w:t>
      </w:r>
      <w:r w:rsidRPr="007F0269">
        <w:rPr>
          <w:rFonts w:hint="eastAsia"/>
        </w:rPr>
        <w:t>来重绘图像，</w:t>
      </w:r>
    </w:p>
    <w:p w14:paraId="14FF0A81" w14:textId="77777777" w:rsidR="0002256A" w:rsidRPr="007F0269" w:rsidRDefault="0002256A" w:rsidP="007F0269">
      <w:r w:rsidRPr="007F0269">
        <w:tab/>
      </w:r>
      <w:r w:rsidRPr="007F0269">
        <w:rPr>
          <w:rFonts w:hint="eastAsia"/>
        </w:rPr>
        <w:t>否则图像只有响应鼠标或键盘消息时才会更新图像。</w:t>
      </w:r>
    </w:p>
    <w:p w14:paraId="3C46FC50" w14:textId="17C242A4" w:rsidR="0002256A" w:rsidRPr="007F0269" w:rsidRDefault="0002256A" w:rsidP="007F0269">
      <w:r w:rsidRPr="007F0269">
        <w:tab/>
      </w:r>
      <w:r w:rsidRPr="007F0269">
        <w:rPr>
          <w:rFonts w:hint="eastAsia"/>
        </w:rPr>
        <w:t>有点像窗口重绘函数一样。它要求当前的回调函数返回时执行显示回调函数</w:t>
      </w:r>
      <w:r w:rsidRPr="007F0269">
        <w:t>*/</w:t>
      </w:r>
    </w:p>
    <w:p w14:paraId="12835211" w14:textId="5CD6CAE0" w:rsidR="0002256A" w:rsidRPr="007F0269" w:rsidRDefault="0002256A" w:rsidP="007F0269">
      <w:proofErr w:type="spellStart"/>
      <w:r w:rsidRPr="007F0269">
        <w:t>glClearDepth</w:t>
      </w:r>
      <w:proofErr w:type="spellEnd"/>
      <w:r w:rsidRPr="007F0269">
        <w:t>(2.0);//</w:t>
      </w:r>
      <w:r w:rsidRPr="007F0269">
        <w:rPr>
          <w:rFonts w:hint="eastAsia"/>
        </w:rPr>
        <w:t>缓冲深度值</w:t>
      </w:r>
    </w:p>
    <w:p w14:paraId="432E3482" w14:textId="77777777" w:rsidR="0002256A" w:rsidRPr="007F0269" w:rsidRDefault="0002256A" w:rsidP="007F0269">
      <w:proofErr w:type="spellStart"/>
      <w:r w:rsidRPr="007F0269">
        <w:t>glMatrixMode</w:t>
      </w:r>
      <w:proofErr w:type="spellEnd"/>
      <w:r w:rsidRPr="007F0269">
        <w:t>(GL_PROJECTION);//</w:t>
      </w:r>
      <w:r w:rsidRPr="007F0269">
        <w:rPr>
          <w:rFonts w:hint="eastAsia"/>
        </w:rPr>
        <w:t>参数投影</w:t>
      </w:r>
      <w:r w:rsidRPr="007F0269">
        <w:t xml:space="preserve">    </w:t>
      </w:r>
    </w:p>
    <w:p w14:paraId="5EA1358B" w14:textId="77777777" w:rsidR="0002256A" w:rsidRPr="007F0269" w:rsidRDefault="0002256A" w:rsidP="007F0269">
      <w:r w:rsidRPr="007F0269">
        <w:tab/>
        <w:t>/*</w:t>
      </w:r>
      <w:r w:rsidRPr="007F0269">
        <w:rPr>
          <w:rFonts w:hint="eastAsia"/>
        </w:rPr>
        <w:t>在要做下一步之前告诉计算机我要对“什么”进行操作了</w:t>
      </w:r>
    </w:p>
    <w:p w14:paraId="698FF8EC" w14:textId="648D3F53" w:rsidR="0002256A" w:rsidRPr="007F0269" w:rsidRDefault="0002256A" w:rsidP="00263B03">
      <w:pPr>
        <w:ind w:left="420" w:hangingChars="200" w:hanging="420"/>
      </w:pPr>
      <w:r w:rsidRPr="007F0269">
        <w:tab/>
      </w:r>
      <w:r w:rsidRPr="007F0269">
        <w:rPr>
          <w:rFonts w:hint="eastAsia"/>
        </w:rPr>
        <w:t>要对投影相关进行操作，也就是把物体投影到一个平面上，就像我们照相一样，把</w:t>
      </w:r>
      <w:r w:rsidRPr="007F0269">
        <w:t>3</w:t>
      </w:r>
      <w:r w:rsidRPr="007F0269">
        <w:rPr>
          <w:rFonts w:hint="eastAsia"/>
        </w:rPr>
        <w:t>维</w:t>
      </w:r>
      <w:r w:rsidR="00263B03">
        <w:rPr>
          <w:rFonts w:hint="eastAsia"/>
        </w:rPr>
        <w:t xml:space="preserve"> </w:t>
      </w:r>
      <w:r w:rsidRPr="007F0269">
        <w:rPr>
          <w:rFonts w:hint="eastAsia"/>
        </w:rPr>
        <w:lastRenderedPageBreak/>
        <w:t>物体投到</w:t>
      </w:r>
      <w:r w:rsidRPr="007F0269">
        <w:t>2</w:t>
      </w:r>
      <w:r w:rsidRPr="007F0269">
        <w:rPr>
          <w:rFonts w:hint="eastAsia"/>
        </w:rPr>
        <w:t>维的平面上。</w:t>
      </w:r>
    </w:p>
    <w:p w14:paraId="534D775C" w14:textId="77777777" w:rsidR="0002256A" w:rsidRPr="007F0269" w:rsidRDefault="0002256A" w:rsidP="007F0269">
      <w:r w:rsidRPr="007F0269">
        <w:tab/>
      </w:r>
      <w:r w:rsidRPr="007F0269">
        <w:rPr>
          <w:rFonts w:hint="eastAsia"/>
        </w:rPr>
        <w:t>这样，接下来的语句可以是跟透视相关的函数</w:t>
      </w:r>
    </w:p>
    <w:p w14:paraId="3731E56B" w14:textId="00F523A7" w:rsidR="0002256A" w:rsidRPr="007F0269" w:rsidRDefault="0002256A" w:rsidP="007F0269">
      <w:r w:rsidRPr="007F0269">
        <w:tab/>
        <w:t>*/</w:t>
      </w:r>
    </w:p>
    <w:p w14:paraId="5FACE12A" w14:textId="77777777" w:rsidR="0002256A" w:rsidRPr="007F0269" w:rsidRDefault="0002256A" w:rsidP="007F0269">
      <w:r w:rsidRPr="007F0269">
        <w:tab/>
      </w:r>
      <w:proofErr w:type="spellStart"/>
      <w:r w:rsidRPr="007F0269">
        <w:t>glLoadIdentity</w:t>
      </w:r>
      <w:proofErr w:type="spellEnd"/>
      <w:r w:rsidRPr="007F0269">
        <w:t>();</w:t>
      </w:r>
    </w:p>
    <w:p w14:paraId="0647046B" w14:textId="77777777" w:rsidR="0002256A" w:rsidRPr="007F0269" w:rsidRDefault="0002256A" w:rsidP="007F0269">
      <w:r w:rsidRPr="007F0269">
        <w:tab/>
        <w:t>/*</w:t>
      </w:r>
      <w:r w:rsidRPr="007F0269">
        <w:rPr>
          <w:rFonts w:hint="eastAsia"/>
        </w:rPr>
        <w:t>无论以前进行了多少次矩阵变换，在该命令执行后，当前矩阵均恢复成一个单位矩阵，</w:t>
      </w:r>
    </w:p>
    <w:p w14:paraId="57655B6A" w14:textId="488F22FA" w:rsidR="0002256A" w:rsidRPr="007F0269" w:rsidRDefault="0002256A" w:rsidP="007F0269">
      <w:r w:rsidRPr="007F0269">
        <w:tab/>
      </w:r>
      <w:r w:rsidRPr="007F0269">
        <w:rPr>
          <w:rFonts w:hint="eastAsia"/>
        </w:rPr>
        <w:t>即相当于没有进行任何矩阵变换状态。</w:t>
      </w:r>
      <w:r w:rsidRPr="007F0269">
        <w:t>*/</w:t>
      </w:r>
    </w:p>
    <w:p w14:paraId="2FAE7089" w14:textId="77777777" w:rsidR="0002256A" w:rsidRPr="007F0269" w:rsidRDefault="0002256A" w:rsidP="007F0269">
      <w:proofErr w:type="spellStart"/>
      <w:r w:rsidRPr="007F0269">
        <w:t>gluLookAt</w:t>
      </w:r>
      <w:proofErr w:type="spellEnd"/>
      <w:r w:rsidRPr="007F0269">
        <w:t>(490, 450, 0,/*</w:t>
      </w:r>
      <w:r w:rsidRPr="007F0269">
        <w:rPr>
          <w:rFonts w:hint="eastAsia"/>
        </w:rPr>
        <w:t>相机在世界坐标的位置</w:t>
      </w:r>
      <w:r w:rsidRPr="007F0269">
        <w:t xml:space="preserve">*/ 0, -85, </w:t>
      </w:r>
      <w:proofErr w:type="spellStart"/>
      <w:r w:rsidRPr="007F0269">
        <w:t>myrobot.pos</w:t>
      </w:r>
      <w:proofErr w:type="spellEnd"/>
      <w:r w:rsidRPr="007F0269">
        <w:t>[1],/*</w:t>
      </w:r>
      <w:r w:rsidRPr="007F0269">
        <w:rPr>
          <w:rFonts w:hint="eastAsia"/>
        </w:rPr>
        <w:t>相机镜头对准的物体在世界坐标的位置</w:t>
      </w:r>
      <w:r w:rsidRPr="007F0269">
        <w:t>*/</w:t>
      </w:r>
    </w:p>
    <w:p w14:paraId="363DBF31" w14:textId="17914092" w:rsidR="0002256A" w:rsidRPr="007F0269" w:rsidRDefault="0002256A" w:rsidP="007F0269">
      <w:r w:rsidRPr="007F0269">
        <w:tab/>
      </w:r>
      <w:r w:rsidRPr="007F0269">
        <w:tab/>
        <w:t>0, 1, 0/*</w:t>
      </w:r>
      <w:r w:rsidRPr="007F0269">
        <w:rPr>
          <w:rFonts w:hint="eastAsia"/>
        </w:rPr>
        <w:t>头顶朝向的方向</w:t>
      </w:r>
      <w:r w:rsidRPr="007F0269">
        <w:t>*/);</w:t>
      </w:r>
    </w:p>
    <w:p w14:paraId="776E71C1" w14:textId="77777777" w:rsidR="0002256A" w:rsidRPr="007F0269" w:rsidRDefault="0002256A" w:rsidP="007F0269">
      <w:proofErr w:type="spellStart"/>
      <w:r w:rsidRPr="007F0269">
        <w:t>glViewport</w:t>
      </w:r>
      <w:proofErr w:type="spellEnd"/>
      <w:r w:rsidRPr="007F0269">
        <w:t>(0, 0, w, h);</w:t>
      </w:r>
    </w:p>
    <w:p w14:paraId="630EFF02" w14:textId="77777777" w:rsidR="0002256A" w:rsidRPr="007F0269" w:rsidRDefault="0002256A" w:rsidP="007F0269">
      <w:r w:rsidRPr="007F0269">
        <w:tab/>
        <w:t>/*</w:t>
      </w:r>
      <w:r w:rsidRPr="007F0269">
        <w:rPr>
          <w:rFonts w:hint="eastAsia"/>
        </w:rPr>
        <w:t>把视景体截取的图像按照怎样的高和宽显示到屏幕上</w:t>
      </w:r>
    </w:p>
    <w:p w14:paraId="5159E058" w14:textId="77777777" w:rsidR="0002256A" w:rsidRPr="007F0269" w:rsidRDefault="0002256A" w:rsidP="007F0269">
      <w:r w:rsidRPr="007F0269">
        <w:tab/>
      </w:r>
      <w:r w:rsidRPr="007F0269">
        <w:rPr>
          <w:rFonts w:hint="eastAsia"/>
        </w:rPr>
        <w:t>前两个参数所在坐标系的原点位于当前窗口的左下角，即整个窗口位于第一象限内，一般情况，前两个参数都是</w:t>
      </w:r>
      <w:r w:rsidRPr="007F0269">
        <w:t>0,0</w:t>
      </w:r>
    </w:p>
    <w:p w14:paraId="00006A09" w14:textId="77777777" w:rsidR="0002256A" w:rsidRPr="007F0269" w:rsidRDefault="0002256A" w:rsidP="007F0269">
      <w:r w:rsidRPr="007F0269">
        <w:tab/>
      </w:r>
      <w:r w:rsidRPr="007F0269">
        <w:rPr>
          <w:rFonts w:hint="eastAsia"/>
        </w:rPr>
        <w:t>后两个参数表示该视口的宽度和高度，可以把视口看做是一个矩形方框。</w:t>
      </w:r>
    </w:p>
    <w:p w14:paraId="3A66E839" w14:textId="6A906814" w:rsidR="0002256A" w:rsidRPr="007F0269" w:rsidRDefault="0002256A" w:rsidP="007F0269">
      <w:r w:rsidRPr="007F0269">
        <w:tab/>
        <w:t>*/</w:t>
      </w:r>
    </w:p>
    <w:p w14:paraId="40F5B21D" w14:textId="711942E9" w:rsidR="0002256A" w:rsidRPr="007F0269" w:rsidRDefault="0002256A" w:rsidP="007F0269">
      <w:proofErr w:type="spellStart"/>
      <w:r w:rsidRPr="007F0269">
        <w:t>glutInit</w:t>
      </w:r>
      <w:proofErr w:type="spellEnd"/>
      <w:r w:rsidRPr="007F0269">
        <w:t>(&amp;</w:t>
      </w:r>
      <w:proofErr w:type="spellStart"/>
      <w:r w:rsidRPr="007F0269">
        <w:t>argc</w:t>
      </w:r>
      <w:proofErr w:type="spellEnd"/>
      <w:r w:rsidRPr="007F0269">
        <w:t xml:space="preserve">, </w:t>
      </w:r>
      <w:proofErr w:type="spellStart"/>
      <w:r w:rsidRPr="007F0269">
        <w:t>argv</w:t>
      </w:r>
      <w:proofErr w:type="spellEnd"/>
      <w:r w:rsidRPr="007F0269">
        <w:t>);//</w:t>
      </w:r>
      <w:r w:rsidRPr="007F0269">
        <w:rPr>
          <w:rFonts w:hint="eastAsia"/>
        </w:rPr>
        <w:t>传递一个正确的入口参数，使它能够正确地初始化</w:t>
      </w:r>
      <w:r w:rsidRPr="007F0269">
        <w:t>OpenGL</w:t>
      </w:r>
      <w:r w:rsidRPr="007F0269">
        <w:rPr>
          <w:rFonts w:hint="eastAsia"/>
        </w:rPr>
        <w:t>环境</w:t>
      </w:r>
    </w:p>
    <w:p w14:paraId="7128D6AF" w14:textId="69D98743" w:rsidR="0002256A" w:rsidRPr="007F0269" w:rsidRDefault="0002256A" w:rsidP="007F0269">
      <w:proofErr w:type="spellStart"/>
      <w:r w:rsidRPr="007F0269">
        <w:t>glutInitWindowSize</w:t>
      </w:r>
      <w:proofErr w:type="spellEnd"/>
      <w:r w:rsidRPr="007F0269">
        <w:t>(800, 700);//</w:t>
      </w:r>
      <w:r w:rsidRPr="007F0269">
        <w:rPr>
          <w:rFonts w:hint="eastAsia"/>
        </w:rPr>
        <w:t>设置窗口宽，高</w:t>
      </w:r>
    </w:p>
    <w:p w14:paraId="56F19592" w14:textId="77777777" w:rsidR="0002256A" w:rsidRPr="007F0269" w:rsidRDefault="0002256A" w:rsidP="007F0269">
      <w:proofErr w:type="spellStart"/>
      <w:r w:rsidRPr="007F0269">
        <w:t>glutInitDisplayMode</w:t>
      </w:r>
      <w:proofErr w:type="spellEnd"/>
      <w:r w:rsidRPr="007F0269">
        <w:t>(GLUT_RGBA | GLUT_DEPTH | GLUT_ACCUM | GLUT_DOUBLE);</w:t>
      </w:r>
    </w:p>
    <w:p w14:paraId="0D03E8EB" w14:textId="77777777" w:rsidR="0002256A" w:rsidRPr="007F0269" w:rsidRDefault="0002256A" w:rsidP="007F0269">
      <w:r w:rsidRPr="007F0269">
        <w:tab/>
        <w:t>//</w:t>
      </w:r>
      <w:r w:rsidRPr="007F0269">
        <w:rPr>
          <w:rFonts w:hint="eastAsia"/>
        </w:rPr>
        <w:t>设置图形显示模式</w:t>
      </w:r>
    </w:p>
    <w:p w14:paraId="6A0B41E8" w14:textId="77777777" w:rsidR="0002256A" w:rsidRPr="007F0269" w:rsidRDefault="0002256A" w:rsidP="007F0269">
      <w:r w:rsidRPr="007F0269">
        <w:tab/>
        <w:t>/*GLUT_RGBA</w:t>
      </w:r>
      <w:r w:rsidRPr="007F0269">
        <w:rPr>
          <w:rFonts w:hint="eastAsia"/>
        </w:rPr>
        <w:t>：当未指明</w:t>
      </w:r>
      <w:r w:rsidRPr="007F0269">
        <w:t>GLUT - RGBA</w:t>
      </w:r>
      <w:r w:rsidRPr="007F0269">
        <w:rPr>
          <w:rFonts w:hint="eastAsia"/>
        </w:rPr>
        <w:t>或</w:t>
      </w:r>
      <w:r w:rsidRPr="007F0269">
        <w:t>GLUT - INDEX</w:t>
      </w:r>
      <w:r w:rsidRPr="007F0269">
        <w:rPr>
          <w:rFonts w:hint="eastAsia"/>
        </w:rPr>
        <w:t>时，是默认使用的模式。表明欲建立</w:t>
      </w:r>
      <w:r w:rsidRPr="007F0269">
        <w:t>RGBA</w:t>
      </w:r>
      <w:r w:rsidRPr="007F0269">
        <w:rPr>
          <w:rFonts w:hint="eastAsia"/>
        </w:rPr>
        <w:t>模式的窗口。</w:t>
      </w:r>
    </w:p>
    <w:p w14:paraId="4CEC4682" w14:textId="77777777" w:rsidR="0002256A" w:rsidRPr="007F0269" w:rsidRDefault="0002256A" w:rsidP="007F0269">
      <w:r w:rsidRPr="007F0269">
        <w:tab/>
      </w:r>
      <w:r w:rsidRPr="007F0269">
        <w:rPr>
          <w:rFonts w:hint="eastAsia"/>
        </w:rPr>
        <w:t> </w:t>
      </w:r>
      <w:r w:rsidRPr="007F0269">
        <w:t>GLUT_DEPTH</w:t>
      </w:r>
      <w:r w:rsidRPr="007F0269">
        <w:rPr>
          <w:rFonts w:hint="eastAsia"/>
        </w:rPr>
        <w:t>：使用深度缓存</w:t>
      </w:r>
    </w:p>
    <w:p w14:paraId="1F59D247" w14:textId="77777777" w:rsidR="0002256A" w:rsidRPr="007F0269" w:rsidRDefault="0002256A" w:rsidP="007F0269">
      <w:r w:rsidRPr="007F0269">
        <w:tab/>
        <w:t xml:space="preserve"> GLUT_ACCUM</w:t>
      </w:r>
      <w:r w:rsidRPr="007F0269">
        <w:rPr>
          <w:rFonts w:hint="eastAsia"/>
        </w:rPr>
        <w:t>：让窗口使用累加的缓存。</w:t>
      </w:r>
    </w:p>
    <w:p w14:paraId="59270535" w14:textId="1A432E7C" w:rsidR="0002256A" w:rsidRPr="007F0269" w:rsidRDefault="0002256A" w:rsidP="007F0269">
      <w:r w:rsidRPr="007F0269">
        <w:tab/>
        <w:t xml:space="preserve"> GLUT_DOUBLE</w:t>
      </w:r>
      <w:r w:rsidRPr="007F0269">
        <w:rPr>
          <w:rFonts w:hint="eastAsia"/>
        </w:rPr>
        <w:t>：使用双缓存。以避免把计算机作图的过程都表现出来，或者为了平滑地实现动画。</w:t>
      </w:r>
    </w:p>
    <w:p w14:paraId="7B6D040D" w14:textId="77777777" w:rsidR="0002256A" w:rsidRPr="007F0269" w:rsidRDefault="0002256A" w:rsidP="007F0269">
      <w:r w:rsidRPr="007F0269">
        <w:t>(void)</w:t>
      </w:r>
      <w:proofErr w:type="spellStart"/>
      <w:r w:rsidRPr="007F0269">
        <w:t>glutCreateWindow</w:t>
      </w:r>
      <w:proofErr w:type="spellEnd"/>
      <w:r w:rsidRPr="007F0269">
        <w:t xml:space="preserve">("Made by </w:t>
      </w:r>
      <w:proofErr w:type="spellStart"/>
      <w:r w:rsidRPr="007F0269">
        <w:t>ddm</w:t>
      </w:r>
      <w:proofErr w:type="spellEnd"/>
      <w:r w:rsidRPr="007F0269">
        <w:t>");</w:t>
      </w:r>
    </w:p>
    <w:p w14:paraId="20417337" w14:textId="77777777" w:rsidR="0002256A" w:rsidRPr="007F0269" w:rsidRDefault="0002256A" w:rsidP="007F0269">
      <w:r w:rsidRPr="007F0269">
        <w:tab/>
        <w:t>/*</w:t>
      </w:r>
      <w:r w:rsidRPr="007F0269">
        <w:rPr>
          <w:rFonts w:hint="eastAsia"/>
        </w:rPr>
        <w:t>产生一个顶层的窗口。</w:t>
      </w:r>
      <w:r w:rsidRPr="007F0269">
        <w:t>name</w:t>
      </w:r>
      <w:r w:rsidRPr="007F0269">
        <w:rPr>
          <w:rFonts w:hint="eastAsia"/>
        </w:rPr>
        <w:t> </w:t>
      </w:r>
      <w:r w:rsidRPr="007F0269">
        <w:rPr>
          <w:rFonts w:hint="eastAsia"/>
        </w:rPr>
        <w:t>作为窗口的名字，也就是窗口标题栏显示的内容</w:t>
      </w:r>
    </w:p>
    <w:p w14:paraId="09EDCEA3" w14:textId="77777777" w:rsidR="0002256A" w:rsidRPr="007F0269" w:rsidRDefault="0002256A" w:rsidP="007F0269">
      <w:r w:rsidRPr="007F0269">
        <w:tab/>
      </w:r>
      <w:r w:rsidRPr="007F0269">
        <w:rPr>
          <w:rFonts w:hint="eastAsia"/>
        </w:rPr>
        <w:t>返回值是生成窗口的标记符，可用函数</w:t>
      </w:r>
      <w:proofErr w:type="spellStart"/>
      <w:r w:rsidRPr="007F0269">
        <w:t>glutGetWindow</w:t>
      </w:r>
      <w:proofErr w:type="spellEnd"/>
      <w:r w:rsidRPr="007F0269">
        <w:t>()</w:t>
      </w:r>
      <w:r w:rsidRPr="007F0269">
        <w:rPr>
          <w:rFonts w:hint="eastAsia"/>
        </w:rPr>
        <w:t>加以引用</w:t>
      </w:r>
    </w:p>
    <w:p w14:paraId="1E5B15C1" w14:textId="4BB8156F" w:rsidR="0002256A" w:rsidRPr="007F0269" w:rsidRDefault="0002256A" w:rsidP="007F0269">
      <w:r w:rsidRPr="007F0269">
        <w:tab/>
        <w:t>*/</w:t>
      </w:r>
    </w:p>
    <w:p w14:paraId="07EC7FDF" w14:textId="77777777" w:rsidR="0002256A" w:rsidRPr="007F0269" w:rsidRDefault="0002256A" w:rsidP="007F0269">
      <w:proofErr w:type="spellStart"/>
      <w:r w:rsidRPr="007F0269">
        <w:t>myinit</w:t>
      </w:r>
      <w:proofErr w:type="spellEnd"/>
      <w:r w:rsidRPr="007F0269">
        <w:t>();//</w:t>
      </w:r>
      <w:r w:rsidRPr="007F0269">
        <w:rPr>
          <w:rFonts w:hint="eastAsia"/>
        </w:rPr>
        <w:t>初始化</w:t>
      </w:r>
      <w:r w:rsidRPr="007F0269">
        <w:t xml:space="preserve"> </w:t>
      </w:r>
      <w:r w:rsidRPr="007F0269">
        <w:rPr>
          <w:rFonts w:hint="eastAsia"/>
        </w:rPr>
        <w:t>准备函数</w:t>
      </w:r>
    </w:p>
    <w:p w14:paraId="16F2440A" w14:textId="77777777" w:rsidR="0002256A" w:rsidRPr="007F0269" w:rsidRDefault="0002256A" w:rsidP="007F0269">
      <w:r w:rsidRPr="007F0269">
        <w:tab/>
      </w:r>
      <w:proofErr w:type="spellStart"/>
      <w:r w:rsidRPr="007F0269">
        <w:t>glutDisplayFunc</w:t>
      </w:r>
      <w:proofErr w:type="spellEnd"/>
      <w:r w:rsidRPr="007F0269">
        <w:t>(redraw);//</w:t>
      </w:r>
      <w:r w:rsidRPr="007F0269">
        <w:rPr>
          <w:rFonts w:hint="eastAsia"/>
        </w:rPr>
        <w:t>调用</w:t>
      </w:r>
      <w:r w:rsidRPr="007F0269">
        <w:t>redraw</w:t>
      </w:r>
      <w:r w:rsidRPr="007F0269">
        <w:rPr>
          <w:rFonts w:hint="eastAsia"/>
        </w:rPr>
        <w:t>函数</w:t>
      </w:r>
    </w:p>
    <w:p w14:paraId="6728E5AF" w14:textId="77777777" w:rsidR="0002256A" w:rsidRPr="007F0269" w:rsidRDefault="0002256A" w:rsidP="007F0269">
      <w:r w:rsidRPr="007F0269">
        <w:tab/>
      </w:r>
      <w:proofErr w:type="spellStart"/>
      <w:r w:rsidRPr="007F0269">
        <w:t>glutReshapeFunc</w:t>
      </w:r>
      <w:proofErr w:type="spellEnd"/>
      <w:r w:rsidRPr="007F0269">
        <w:t>(reshape);//</w:t>
      </w:r>
      <w:r w:rsidRPr="007F0269">
        <w:rPr>
          <w:rFonts w:hint="eastAsia"/>
        </w:rPr>
        <w:t>重新绘图，调用</w:t>
      </w:r>
      <w:r w:rsidRPr="007F0269">
        <w:t>reshape</w:t>
      </w:r>
    </w:p>
    <w:p w14:paraId="701B1DF3" w14:textId="6145448B" w:rsidR="0002256A" w:rsidRPr="007F0269" w:rsidRDefault="0002256A" w:rsidP="007F0269">
      <w:r w:rsidRPr="007F0269">
        <w:tab/>
      </w:r>
      <w:proofErr w:type="spellStart"/>
      <w:r w:rsidRPr="007F0269">
        <w:t>glutKeyboardFunc</w:t>
      </w:r>
      <w:proofErr w:type="spellEnd"/>
      <w:r w:rsidRPr="007F0269">
        <w:t>(key);//</w:t>
      </w:r>
      <w:r w:rsidRPr="007F0269">
        <w:rPr>
          <w:rFonts w:hint="eastAsia"/>
        </w:rPr>
        <w:t>注册当前窗口的键盘回调函数</w:t>
      </w:r>
      <w:r w:rsidRPr="007F0269">
        <w:t xml:space="preserve">  </w:t>
      </w:r>
      <w:r w:rsidRPr="007F0269">
        <w:rPr>
          <w:rFonts w:hint="eastAsia"/>
        </w:rPr>
        <w:t>调用</w:t>
      </w:r>
      <w:r w:rsidRPr="007F0269">
        <w:t>key</w:t>
      </w:r>
    </w:p>
    <w:p w14:paraId="539A0E34" w14:textId="77777777" w:rsidR="0002256A" w:rsidRPr="007F0269" w:rsidRDefault="0002256A" w:rsidP="007F0269">
      <w:proofErr w:type="spellStart"/>
      <w:r w:rsidRPr="007F0269">
        <w:t>glLightfv</w:t>
      </w:r>
      <w:proofErr w:type="spellEnd"/>
      <w:r w:rsidRPr="007F0269">
        <w:t xml:space="preserve">(GL_LIGHT0, GL_POSITION, </w:t>
      </w:r>
      <w:proofErr w:type="spellStart"/>
      <w:r w:rsidRPr="007F0269">
        <w:t>lightpos</w:t>
      </w:r>
      <w:proofErr w:type="spellEnd"/>
      <w:r w:rsidRPr="007F0269">
        <w:t>);</w:t>
      </w:r>
    </w:p>
    <w:p w14:paraId="581FC55E" w14:textId="77777777" w:rsidR="0002256A" w:rsidRPr="007F0269" w:rsidRDefault="0002256A" w:rsidP="007F0269">
      <w:r w:rsidRPr="007F0269">
        <w:tab/>
        <w:t>/*</w:t>
      </w:r>
      <w:proofErr w:type="spellStart"/>
      <w:r w:rsidRPr="007F0269">
        <w:t>glLightfv</w:t>
      </w:r>
      <w:proofErr w:type="spellEnd"/>
      <w:r w:rsidRPr="007F0269">
        <w:rPr>
          <w:rFonts w:hint="eastAsia"/>
        </w:rPr>
        <w:t>（光源编号，光源特性，参数数据）来设置光源</w:t>
      </w:r>
    </w:p>
    <w:p w14:paraId="55E3973D" w14:textId="77777777" w:rsidR="0002256A" w:rsidRPr="007F0269" w:rsidRDefault="0002256A" w:rsidP="007F0269">
      <w:r w:rsidRPr="007F0269">
        <w:tab/>
        <w:t>*/</w:t>
      </w:r>
    </w:p>
    <w:p w14:paraId="396382B4" w14:textId="172DF52D" w:rsidR="0002256A" w:rsidRPr="007F0269" w:rsidRDefault="0002256A" w:rsidP="007F0269">
      <w:r w:rsidRPr="007F0269">
        <w:tab/>
      </w:r>
      <w:proofErr w:type="spellStart"/>
      <w:r w:rsidRPr="007F0269">
        <w:t>glutMainLoop</w:t>
      </w:r>
      <w:proofErr w:type="spellEnd"/>
      <w:r w:rsidRPr="007F0269">
        <w:t>();//</w:t>
      </w:r>
      <w:r w:rsidRPr="007F0269">
        <w:rPr>
          <w:rFonts w:hint="eastAsia"/>
        </w:rPr>
        <w:t>循环</w:t>
      </w:r>
    </w:p>
    <w:p w14:paraId="34D9904F" w14:textId="7A4CFB71" w:rsidR="000744F4" w:rsidRPr="000273EC" w:rsidRDefault="000273EC" w:rsidP="007F0269">
      <w:pPr>
        <w:rPr>
          <w:rFonts w:ascii="宋体" w:eastAsia="宋体" w:hAnsi="宋体"/>
          <w:b/>
          <w:sz w:val="30"/>
          <w:szCs w:val="30"/>
        </w:rPr>
      </w:pPr>
      <w:r w:rsidRPr="000273EC">
        <w:rPr>
          <w:rFonts w:ascii="宋体" w:eastAsia="宋体" w:hAnsi="宋体" w:hint="eastAsia"/>
          <w:b/>
          <w:sz w:val="30"/>
          <w:szCs w:val="30"/>
        </w:rPr>
        <w:t>2）、</w:t>
      </w:r>
      <w:r w:rsidR="000744F4" w:rsidRPr="000273EC">
        <w:rPr>
          <w:rFonts w:ascii="宋体" w:eastAsia="宋体" w:hAnsi="宋体" w:hint="eastAsia"/>
          <w:b/>
          <w:sz w:val="30"/>
          <w:szCs w:val="30"/>
        </w:rPr>
        <w:t>功能键介绍：</w:t>
      </w:r>
    </w:p>
    <w:p w14:paraId="553DD757" w14:textId="77777777" w:rsidR="002820E3" w:rsidRPr="007F0269" w:rsidRDefault="002820E3" w:rsidP="007F0269">
      <w:r w:rsidRPr="007F0269">
        <w:rPr>
          <w:rFonts w:hint="eastAsia"/>
        </w:rPr>
        <w:t>功能键</w:t>
      </w:r>
      <w:r w:rsidRPr="007F0269">
        <w:t xml:space="preserve"> Esc 退出    m 改变 机器人显示模式    d逆时针 转体   a 顺时针转体  w 向前步行 s后退</w:t>
      </w:r>
    </w:p>
    <w:p w14:paraId="4B37F94C" w14:textId="6FED73DC" w:rsidR="002820E3" w:rsidRPr="007F0269" w:rsidRDefault="002820E3" w:rsidP="007F0269">
      <w:r w:rsidRPr="007F0269">
        <w:t>大写代表顺时针：</w:t>
      </w:r>
    </w:p>
    <w:p w14:paraId="3D63C7A7" w14:textId="2C7860C7" w:rsidR="002820E3" w:rsidRPr="007F0269" w:rsidRDefault="004A0CDF" w:rsidP="007F0269">
      <w:r>
        <w:rPr>
          <w:rFonts w:hint="eastAsia"/>
        </w:rPr>
        <w:t>（</w:t>
      </w:r>
      <w:r w:rsidR="002820E3" w:rsidRPr="007F0269">
        <w:t>h逆时针转动头部  j逆时针转动肩膀  k逆时针转动腰部及以下大写时顺时针转动</w:t>
      </w:r>
    </w:p>
    <w:p w14:paraId="37EF32DA" w14:textId="77777777" w:rsidR="002820E3" w:rsidRPr="007F0269" w:rsidRDefault="002820E3" w:rsidP="007F0269">
      <w:r w:rsidRPr="007F0269">
        <w:rPr>
          <w:rFonts w:hint="eastAsia"/>
        </w:rPr>
        <w:t>右臂</w:t>
      </w:r>
      <w:r w:rsidRPr="007F0269">
        <w:t xml:space="preserve">  u 逆时针转动整条手臂 </w:t>
      </w:r>
      <w:proofErr w:type="spellStart"/>
      <w:r w:rsidRPr="007F0269">
        <w:t>i</w:t>
      </w:r>
      <w:proofErr w:type="spellEnd"/>
      <w:r w:rsidRPr="007F0269">
        <w:t xml:space="preserve"> 逆时针转动小手臂  o逆时针转动手爪</w:t>
      </w:r>
    </w:p>
    <w:p w14:paraId="6E7E9F39" w14:textId="77777777" w:rsidR="002820E3" w:rsidRPr="007F0269" w:rsidRDefault="002820E3" w:rsidP="007F0269">
      <w:r w:rsidRPr="007F0269">
        <w:rPr>
          <w:rFonts w:hint="eastAsia"/>
        </w:rPr>
        <w:lastRenderedPageBreak/>
        <w:t>左臂</w:t>
      </w:r>
      <w:r w:rsidRPr="007F0269">
        <w:t xml:space="preserve">   v顺时针转动整条手臂 b顺时针转动小手臂  n逆时针转动手爪</w:t>
      </w:r>
    </w:p>
    <w:p w14:paraId="0AAF393C" w14:textId="77777777" w:rsidR="002820E3" w:rsidRPr="007F0269" w:rsidRDefault="002820E3" w:rsidP="007F0269">
      <w:r w:rsidRPr="007F0269">
        <w:rPr>
          <w:rFonts w:hint="eastAsia"/>
        </w:rPr>
        <w:t>左腿</w:t>
      </w:r>
      <w:r w:rsidRPr="007F0269">
        <w:t xml:space="preserve">  r逆时针转动整条腿 t逆时针转动小腿  </w:t>
      </w:r>
    </w:p>
    <w:p w14:paraId="57321692" w14:textId="78497001" w:rsidR="002820E3" w:rsidRDefault="002820E3" w:rsidP="007F0269">
      <w:r w:rsidRPr="007F0269">
        <w:rPr>
          <w:rFonts w:hint="eastAsia"/>
        </w:rPr>
        <w:t>右腿</w:t>
      </w:r>
      <w:r w:rsidRPr="007F0269">
        <w:t xml:space="preserve">   d逆时针转动整条腿 f逆时针转动小腿 </w:t>
      </w:r>
      <w:r w:rsidR="004A0CDF">
        <w:rPr>
          <w:rFonts w:hint="eastAsia"/>
        </w:rPr>
        <w:t>）</w:t>
      </w:r>
      <w:r w:rsidRPr="007F0269">
        <w:t xml:space="preserve"> </w:t>
      </w:r>
    </w:p>
    <w:p w14:paraId="51AEDAB0" w14:textId="77777777" w:rsidR="000273EC" w:rsidRPr="007F0269" w:rsidRDefault="000273EC" w:rsidP="007F0269"/>
    <w:p w14:paraId="48CF63A7" w14:textId="1444826A" w:rsidR="000744F4" w:rsidRPr="000273EC" w:rsidRDefault="000273EC" w:rsidP="007F0269">
      <w:pPr>
        <w:rPr>
          <w:rFonts w:ascii="宋体" w:eastAsia="宋体" w:hAnsi="宋体"/>
          <w:b/>
          <w:sz w:val="30"/>
          <w:szCs w:val="30"/>
        </w:rPr>
      </w:pPr>
      <w:r w:rsidRPr="000273EC">
        <w:rPr>
          <w:rFonts w:ascii="宋体" w:eastAsia="宋体" w:hAnsi="宋体"/>
          <w:b/>
          <w:sz w:val="30"/>
          <w:szCs w:val="30"/>
        </w:rPr>
        <w:t>3</w:t>
      </w:r>
      <w:r w:rsidRPr="000273EC">
        <w:rPr>
          <w:rFonts w:ascii="宋体" w:eastAsia="宋体" w:hAnsi="宋体" w:hint="eastAsia"/>
          <w:b/>
          <w:sz w:val="30"/>
          <w:szCs w:val="30"/>
        </w:rPr>
        <w:t>）、</w:t>
      </w:r>
      <w:r w:rsidR="000744F4" w:rsidRPr="000273EC">
        <w:rPr>
          <w:rFonts w:ascii="宋体" w:eastAsia="宋体" w:hAnsi="宋体" w:hint="eastAsia"/>
          <w:b/>
          <w:sz w:val="30"/>
          <w:szCs w:val="30"/>
        </w:rPr>
        <w:t>主要代码：</w:t>
      </w:r>
    </w:p>
    <w:p w14:paraId="598CC7CE" w14:textId="6A3D2224" w:rsidR="00BF2819" w:rsidRPr="007F0269" w:rsidRDefault="00BF2819" w:rsidP="007F0269">
      <w:r w:rsidRPr="007F0269">
        <w:rPr>
          <w:rFonts w:hint="eastAsia"/>
        </w:rPr>
        <w:t>/</w:t>
      </w:r>
      <w:r w:rsidRPr="007F0269">
        <w:t>****************************</w:t>
      </w:r>
      <w:r w:rsidRPr="007F0269">
        <w:rPr>
          <w:rFonts w:hint="eastAsia"/>
        </w:rPr>
        <w:t>头部编码*</w:t>
      </w:r>
      <w:r w:rsidRPr="007F0269">
        <w:t>****************************************/</w:t>
      </w:r>
    </w:p>
    <w:p w14:paraId="1713CE40" w14:textId="51483101" w:rsidR="002820E3" w:rsidRPr="007F0269" w:rsidRDefault="002820E3" w:rsidP="007F0269">
      <w:r w:rsidRPr="007F0269">
        <w:t>void head()//</w:t>
      </w:r>
      <w:r w:rsidRPr="007F0269">
        <w:rPr>
          <w:rFonts w:hint="eastAsia"/>
        </w:rPr>
        <w:t>头</w:t>
      </w:r>
    </w:p>
    <w:p w14:paraId="6DDC23B8" w14:textId="77777777" w:rsidR="002820E3" w:rsidRPr="007F0269" w:rsidRDefault="002820E3" w:rsidP="007F0269">
      <w:r w:rsidRPr="007F0269">
        <w:t>{</w:t>
      </w:r>
    </w:p>
    <w:p w14:paraId="31534C12" w14:textId="77777777" w:rsidR="002820E3" w:rsidRPr="007F0269" w:rsidRDefault="002820E3" w:rsidP="007F0269">
      <w:r w:rsidRPr="007F0269">
        <w:tab/>
      </w:r>
      <w:proofErr w:type="spellStart"/>
      <w:r w:rsidRPr="007F0269">
        <w:t>glNewList</w:t>
      </w:r>
      <w:proofErr w:type="spellEnd"/>
      <w:r w:rsidRPr="007F0269">
        <w:t>(HEAD, GL_COMPILE);// //</w:t>
      </w:r>
      <w:r w:rsidRPr="007F0269">
        <w:rPr>
          <w:rFonts w:hint="eastAsia"/>
        </w:rPr>
        <w:t>用于创建一个显示列表函数原型</w:t>
      </w:r>
    </w:p>
    <w:p w14:paraId="639A1CB0" w14:textId="77777777" w:rsidR="002820E3" w:rsidRPr="007F0269" w:rsidRDefault="002820E3" w:rsidP="007F0269">
      <w:r w:rsidRPr="007F0269">
        <w:tab/>
        <w:t>glColor3f(1, 1, 1);</w:t>
      </w:r>
    </w:p>
    <w:p w14:paraId="2A4B7716" w14:textId="77777777" w:rsidR="002820E3" w:rsidRPr="007F0269" w:rsidRDefault="002820E3" w:rsidP="007F0269">
      <w:r w:rsidRPr="007F0269">
        <w:tab/>
      </w:r>
      <w:proofErr w:type="spellStart"/>
      <w:r w:rsidRPr="007F0269">
        <w:t>glPushMatrix</w:t>
      </w:r>
      <w:proofErr w:type="spellEnd"/>
      <w:r w:rsidRPr="007F0269">
        <w:t>();//</w:t>
      </w:r>
      <w:r w:rsidRPr="007F0269">
        <w:rPr>
          <w:rFonts w:hint="eastAsia"/>
        </w:rPr>
        <w:t>在变换完毕后用</w:t>
      </w:r>
      <w:proofErr w:type="spellStart"/>
      <w:r w:rsidRPr="007F0269">
        <w:t>glPopMatrix</w:t>
      </w:r>
      <w:proofErr w:type="spellEnd"/>
      <w:r w:rsidRPr="007F0269">
        <w:t>()</w:t>
      </w:r>
      <w:r w:rsidRPr="007F0269">
        <w:rPr>
          <w:rFonts w:hint="eastAsia"/>
        </w:rPr>
        <w:t>记录变换后的位置</w:t>
      </w:r>
    </w:p>
    <w:p w14:paraId="2C245718" w14:textId="77777777" w:rsidR="002820E3" w:rsidRPr="007F0269" w:rsidRDefault="002820E3" w:rsidP="007F0269">
      <w:r w:rsidRPr="007F0269">
        <w:tab/>
      </w:r>
      <w:proofErr w:type="spellStart"/>
      <w:r w:rsidRPr="007F0269">
        <w:t>gluSphere</w:t>
      </w:r>
      <w:proofErr w:type="spellEnd"/>
      <w:r w:rsidRPr="007F0269">
        <w:t>(</w:t>
      </w:r>
      <w:proofErr w:type="spellStart"/>
      <w:r w:rsidRPr="007F0269">
        <w:t>qObj</w:t>
      </w:r>
      <w:proofErr w:type="spellEnd"/>
      <w:r w:rsidRPr="007F0269">
        <w:t>, 10, 10, 10); //</w:t>
      </w:r>
      <w:r w:rsidRPr="007F0269">
        <w:rPr>
          <w:rFonts w:hint="eastAsia"/>
        </w:rPr>
        <w:t>（对象，球半径，</w:t>
      </w:r>
      <w:r w:rsidRPr="007F0269">
        <w:t>Z</w:t>
      </w:r>
      <w:r w:rsidRPr="007F0269">
        <w:rPr>
          <w:rFonts w:hint="eastAsia"/>
        </w:rPr>
        <w:t>片数</w:t>
      </w:r>
      <w:r w:rsidRPr="007F0269">
        <w:t>,Y</w:t>
      </w:r>
      <w:r w:rsidRPr="007F0269">
        <w:rPr>
          <w:rFonts w:hint="eastAsia"/>
        </w:rPr>
        <w:t>片数）</w:t>
      </w:r>
    </w:p>
    <w:p w14:paraId="092DEDDE" w14:textId="77777777" w:rsidR="002820E3" w:rsidRPr="007F0269" w:rsidRDefault="002820E3" w:rsidP="007F0269">
      <w:r w:rsidRPr="007F0269">
        <w:tab/>
      </w:r>
      <w:proofErr w:type="spellStart"/>
      <w:r w:rsidRPr="007F0269">
        <w:t>glRotatef</w:t>
      </w:r>
      <w:proofErr w:type="spellEnd"/>
      <w:r w:rsidRPr="007F0269">
        <w:t>(-</w:t>
      </w:r>
      <w:proofErr w:type="spellStart"/>
      <w:r w:rsidRPr="007F0269">
        <w:t>turnHead</w:t>
      </w:r>
      <w:proofErr w:type="spellEnd"/>
      <w:r w:rsidRPr="007F0269">
        <w:t>, 0, 1, 0); //</w:t>
      </w:r>
      <w:r w:rsidRPr="007F0269">
        <w:rPr>
          <w:rFonts w:hint="eastAsia"/>
        </w:rPr>
        <w:t>（旋转角度，轴向量）</w:t>
      </w:r>
    </w:p>
    <w:p w14:paraId="420B0F53" w14:textId="77777777" w:rsidR="002820E3" w:rsidRPr="007F0269" w:rsidRDefault="002820E3" w:rsidP="007F0269">
      <w:r w:rsidRPr="007F0269">
        <w:tab/>
      </w:r>
      <w:proofErr w:type="spellStart"/>
      <w:r w:rsidRPr="007F0269">
        <w:t>glTranslatef</w:t>
      </w:r>
      <w:proofErr w:type="spellEnd"/>
      <w:r w:rsidRPr="007F0269">
        <w:t>(0, -10, 0); //</w:t>
      </w:r>
      <w:r w:rsidRPr="007F0269">
        <w:rPr>
          <w:rFonts w:hint="eastAsia"/>
        </w:rPr>
        <w:t>平移函数（</w:t>
      </w:r>
      <w:proofErr w:type="spellStart"/>
      <w:r w:rsidRPr="007F0269">
        <w:t>xyz</w:t>
      </w:r>
      <w:proofErr w:type="spellEnd"/>
      <w:r w:rsidRPr="007F0269">
        <w:rPr>
          <w:rFonts w:hint="eastAsia"/>
        </w:rPr>
        <w:t>）</w:t>
      </w:r>
    </w:p>
    <w:p w14:paraId="3D57CD67" w14:textId="77777777" w:rsidR="002820E3" w:rsidRPr="007F0269" w:rsidRDefault="002820E3" w:rsidP="007F0269">
      <w:r w:rsidRPr="007F0269">
        <w:tab/>
      </w:r>
      <w:proofErr w:type="spellStart"/>
      <w:r w:rsidRPr="007F0269">
        <w:t>glRotatef</w:t>
      </w:r>
      <w:proofErr w:type="spellEnd"/>
      <w:r w:rsidRPr="007F0269">
        <w:t>(90, 1, 0, 0);</w:t>
      </w:r>
    </w:p>
    <w:p w14:paraId="6C6FB19F" w14:textId="77777777" w:rsidR="002820E3" w:rsidRPr="007F0269" w:rsidRDefault="002820E3" w:rsidP="007F0269">
      <w:r w:rsidRPr="007F0269">
        <w:tab/>
      </w:r>
      <w:proofErr w:type="spellStart"/>
      <w:r w:rsidRPr="007F0269">
        <w:t>gluCylinder</w:t>
      </w:r>
      <w:proofErr w:type="spellEnd"/>
      <w:r w:rsidRPr="007F0269">
        <w:t>(</w:t>
      </w:r>
      <w:proofErr w:type="spellStart"/>
      <w:r w:rsidRPr="007F0269">
        <w:t>qObj</w:t>
      </w:r>
      <w:proofErr w:type="spellEnd"/>
      <w:r w:rsidRPr="007F0269">
        <w:t>, 5, 5, 5, 30, 30); //</w:t>
      </w:r>
      <w:r w:rsidRPr="007F0269">
        <w:rPr>
          <w:rFonts w:hint="eastAsia"/>
        </w:rPr>
        <w:t>圆柱（对象，底半径，顶半径，</w:t>
      </w:r>
      <w:r w:rsidRPr="007F0269">
        <w:t>**</w:t>
      </w:r>
      <w:r w:rsidRPr="007F0269">
        <w:rPr>
          <w:rFonts w:hint="eastAsia"/>
        </w:rPr>
        <w:t>，</w:t>
      </w:r>
      <w:r w:rsidRPr="007F0269">
        <w:t>**</w:t>
      </w:r>
      <w:r w:rsidRPr="007F0269">
        <w:rPr>
          <w:rFonts w:hint="eastAsia"/>
        </w:rPr>
        <w:t>）</w:t>
      </w:r>
    </w:p>
    <w:p w14:paraId="13FE0C5D" w14:textId="77777777" w:rsidR="002820E3" w:rsidRPr="007F0269" w:rsidRDefault="002820E3" w:rsidP="007F0269">
      <w:r w:rsidRPr="007F0269">
        <w:tab/>
      </w:r>
      <w:proofErr w:type="spellStart"/>
      <w:r w:rsidRPr="007F0269">
        <w:t>gluDisk</w:t>
      </w:r>
      <w:proofErr w:type="spellEnd"/>
      <w:r w:rsidRPr="007F0269">
        <w:t>(</w:t>
      </w:r>
      <w:proofErr w:type="spellStart"/>
      <w:r w:rsidRPr="007F0269">
        <w:t>qObj</w:t>
      </w:r>
      <w:proofErr w:type="spellEnd"/>
      <w:r w:rsidRPr="007F0269">
        <w:t>, 0, 5, 30, 30); /*</w:t>
      </w:r>
      <w:r w:rsidRPr="007F0269">
        <w:rPr>
          <w:rFonts w:hint="eastAsia"/>
        </w:rPr>
        <w:t>同心圆（二次对象，内部半径，外部半径，围绕</w:t>
      </w:r>
      <w:r w:rsidRPr="007F0269">
        <w:t>z</w:t>
      </w:r>
      <w:r w:rsidRPr="007F0269">
        <w:rPr>
          <w:rFonts w:hint="eastAsia"/>
        </w:rPr>
        <w:t>轴的细分数，关于</w:t>
      </w:r>
      <w:r w:rsidRPr="007F0269">
        <w:t xml:space="preserve">       </w:t>
      </w:r>
      <w:r w:rsidRPr="007F0269">
        <w:rPr>
          <w:rFonts w:hint="eastAsia"/>
        </w:rPr>
        <w:t>圆盘被细分为原点的同心圆环的数目）</w:t>
      </w:r>
      <w:r w:rsidRPr="007F0269">
        <w:t>*/</w:t>
      </w:r>
    </w:p>
    <w:p w14:paraId="142CF8F8" w14:textId="77777777" w:rsidR="002820E3" w:rsidRPr="007F0269" w:rsidRDefault="002820E3" w:rsidP="007F0269">
      <w:r w:rsidRPr="007F0269">
        <w:tab/>
      </w:r>
      <w:proofErr w:type="spellStart"/>
      <w:r w:rsidRPr="007F0269">
        <w:t>glPopMatrix</w:t>
      </w:r>
      <w:proofErr w:type="spellEnd"/>
      <w:r w:rsidRPr="007F0269">
        <w:t>();//</w:t>
      </w:r>
      <w:r w:rsidRPr="007F0269">
        <w:rPr>
          <w:rFonts w:hint="eastAsia"/>
        </w:rPr>
        <w:t>调用时返回原态</w:t>
      </w:r>
    </w:p>
    <w:p w14:paraId="1C5809E1" w14:textId="77777777" w:rsidR="002820E3" w:rsidRPr="007F0269" w:rsidRDefault="002820E3" w:rsidP="007F0269">
      <w:r w:rsidRPr="007F0269">
        <w:tab/>
      </w:r>
      <w:proofErr w:type="spellStart"/>
      <w:r w:rsidRPr="007F0269">
        <w:t>glEndList</w:t>
      </w:r>
      <w:proofErr w:type="spellEnd"/>
      <w:r w:rsidRPr="007F0269">
        <w:t>();//</w:t>
      </w:r>
      <w:r w:rsidRPr="007F0269">
        <w:rPr>
          <w:rFonts w:hint="eastAsia"/>
        </w:rPr>
        <w:t>替换一个显示列表函数原型</w:t>
      </w:r>
    </w:p>
    <w:p w14:paraId="7B6085BB" w14:textId="577585E4" w:rsidR="002820E3" w:rsidRPr="007F0269" w:rsidRDefault="002820E3" w:rsidP="007F0269">
      <w:r w:rsidRPr="007F0269">
        <w:t>}</w:t>
      </w:r>
    </w:p>
    <w:p w14:paraId="3C603BC8" w14:textId="236685F9" w:rsidR="00BF2819" w:rsidRPr="007F0269" w:rsidRDefault="00BF2819" w:rsidP="007F0269">
      <w:r w:rsidRPr="007F0269">
        <w:t>/******************************************</w:t>
      </w:r>
      <w:r w:rsidRPr="007F0269">
        <w:rPr>
          <w:rFonts w:hint="eastAsia"/>
        </w:rPr>
        <w:t>肩膀编码*</w:t>
      </w:r>
      <w:r w:rsidRPr="007F0269">
        <w:t>**************************/</w:t>
      </w:r>
    </w:p>
    <w:p w14:paraId="74B2B446" w14:textId="11351480" w:rsidR="002820E3" w:rsidRPr="007F0269" w:rsidRDefault="002820E3" w:rsidP="007F0269">
      <w:r w:rsidRPr="007F0269">
        <w:t xml:space="preserve">void </w:t>
      </w:r>
      <w:proofErr w:type="spellStart"/>
      <w:r w:rsidRPr="007F0269">
        <w:t>shouder</w:t>
      </w:r>
      <w:proofErr w:type="spellEnd"/>
      <w:r w:rsidRPr="007F0269">
        <w:t>()</w:t>
      </w:r>
    </w:p>
    <w:p w14:paraId="06BADA25" w14:textId="77777777" w:rsidR="002820E3" w:rsidRPr="007F0269" w:rsidRDefault="002820E3" w:rsidP="007F0269">
      <w:r w:rsidRPr="007F0269">
        <w:t>{</w:t>
      </w:r>
    </w:p>
    <w:p w14:paraId="494F7975" w14:textId="77777777" w:rsidR="002820E3" w:rsidRPr="007F0269" w:rsidRDefault="002820E3" w:rsidP="007F0269">
      <w:r w:rsidRPr="007F0269">
        <w:tab/>
      </w:r>
      <w:proofErr w:type="spellStart"/>
      <w:r w:rsidRPr="007F0269">
        <w:t>glNewList</w:t>
      </w:r>
      <w:proofErr w:type="spellEnd"/>
      <w:r w:rsidRPr="007F0269">
        <w:t>(SHOUDER, GL_COMPILE);</w:t>
      </w:r>
    </w:p>
    <w:p w14:paraId="08F36A4E" w14:textId="77777777" w:rsidR="002820E3" w:rsidRPr="007F0269" w:rsidRDefault="002820E3" w:rsidP="007F0269">
      <w:r w:rsidRPr="007F0269">
        <w:tab/>
        <w:t>glColor3f(0, 0.8, 1);</w:t>
      </w:r>
    </w:p>
    <w:p w14:paraId="7D41DBEB" w14:textId="77777777" w:rsidR="002820E3" w:rsidRPr="007F0269" w:rsidRDefault="002820E3" w:rsidP="007F0269">
      <w:r w:rsidRPr="007F0269">
        <w:tab/>
      </w:r>
      <w:proofErr w:type="spellStart"/>
      <w:r w:rsidRPr="007F0269">
        <w:t>glPushMatrix</w:t>
      </w:r>
      <w:proofErr w:type="spellEnd"/>
      <w:r w:rsidRPr="007F0269">
        <w:t>();//</w:t>
      </w:r>
      <w:r w:rsidRPr="007F0269">
        <w:rPr>
          <w:rFonts w:hint="eastAsia"/>
        </w:rPr>
        <w:t>在变换完毕后用</w:t>
      </w:r>
      <w:proofErr w:type="spellStart"/>
      <w:r w:rsidRPr="007F0269">
        <w:t>glPopMatrix</w:t>
      </w:r>
      <w:proofErr w:type="spellEnd"/>
      <w:r w:rsidRPr="007F0269">
        <w:t>()</w:t>
      </w:r>
      <w:r w:rsidRPr="007F0269">
        <w:rPr>
          <w:rFonts w:hint="eastAsia"/>
        </w:rPr>
        <w:t>记录变换后的位置</w:t>
      </w:r>
    </w:p>
    <w:p w14:paraId="629EBF4E" w14:textId="77777777" w:rsidR="002820E3" w:rsidRPr="007F0269" w:rsidRDefault="002820E3" w:rsidP="007F0269">
      <w:r w:rsidRPr="007F0269">
        <w:tab/>
      </w:r>
      <w:proofErr w:type="spellStart"/>
      <w:r w:rsidRPr="007F0269">
        <w:t>glRotatef</w:t>
      </w:r>
      <w:proofErr w:type="spellEnd"/>
      <w:r w:rsidRPr="007F0269">
        <w:t>(90, 1, 0, 0);//</w:t>
      </w:r>
      <w:r w:rsidRPr="007F0269">
        <w:rPr>
          <w:rFonts w:hint="eastAsia"/>
        </w:rPr>
        <w:t>旋转</w:t>
      </w:r>
    </w:p>
    <w:p w14:paraId="7F1DF3C4" w14:textId="77777777" w:rsidR="002820E3" w:rsidRPr="007F0269" w:rsidRDefault="002820E3" w:rsidP="007F0269">
      <w:r w:rsidRPr="007F0269">
        <w:tab/>
      </w:r>
      <w:proofErr w:type="spellStart"/>
      <w:r w:rsidRPr="007F0269">
        <w:t>gluCylinder</w:t>
      </w:r>
      <w:proofErr w:type="spellEnd"/>
      <w:r w:rsidRPr="007F0269">
        <w:t>(</w:t>
      </w:r>
      <w:proofErr w:type="spellStart"/>
      <w:r w:rsidRPr="007F0269">
        <w:t>qObj</w:t>
      </w:r>
      <w:proofErr w:type="spellEnd"/>
      <w:r w:rsidRPr="007F0269">
        <w:t>, 8, 25, 8, 30, 30);//</w:t>
      </w:r>
      <w:r w:rsidRPr="007F0269">
        <w:rPr>
          <w:rFonts w:hint="eastAsia"/>
        </w:rPr>
        <w:t>圆柱</w:t>
      </w:r>
    </w:p>
    <w:p w14:paraId="3B1D9DA4" w14:textId="77777777" w:rsidR="002820E3" w:rsidRPr="007F0269" w:rsidRDefault="002820E3" w:rsidP="007F0269">
      <w:r w:rsidRPr="007F0269">
        <w:tab/>
      </w:r>
      <w:proofErr w:type="spellStart"/>
      <w:r w:rsidRPr="007F0269">
        <w:t>gluDisk</w:t>
      </w:r>
      <w:proofErr w:type="spellEnd"/>
      <w:r w:rsidRPr="007F0269">
        <w:t>(</w:t>
      </w:r>
      <w:proofErr w:type="spellStart"/>
      <w:r w:rsidRPr="007F0269">
        <w:t>qObj</w:t>
      </w:r>
      <w:proofErr w:type="spellEnd"/>
      <w:r w:rsidRPr="007F0269">
        <w:t>, 0, 8, 30, 30);//</w:t>
      </w:r>
      <w:r w:rsidRPr="007F0269">
        <w:rPr>
          <w:rFonts w:hint="eastAsia"/>
        </w:rPr>
        <w:t>同心圆</w:t>
      </w:r>
    </w:p>
    <w:p w14:paraId="7A3564BB" w14:textId="77777777" w:rsidR="002820E3" w:rsidRPr="007F0269" w:rsidRDefault="002820E3" w:rsidP="007F0269">
      <w:r w:rsidRPr="007F0269">
        <w:tab/>
      </w:r>
      <w:proofErr w:type="spellStart"/>
      <w:r w:rsidRPr="007F0269">
        <w:t>glRotatef</w:t>
      </w:r>
      <w:proofErr w:type="spellEnd"/>
      <w:r w:rsidRPr="007F0269">
        <w:t>(-90, 1, 0, 0);</w:t>
      </w:r>
    </w:p>
    <w:p w14:paraId="6D665710" w14:textId="77777777" w:rsidR="002820E3" w:rsidRPr="007F0269" w:rsidRDefault="002820E3" w:rsidP="007F0269">
      <w:r w:rsidRPr="007F0269">
        <w:tab/>
      </w:r>
      <w:proofErr w:type="spellStart"/>
      <w:r w:rsidRPr="007F0269">
        <w:t>glTranslatef</w:t>
      </w:r>
      <w:proofErr w:type="spellEnd"/>
      <w:r w:rsidRPr="007F0269">
        <w:t>(0, -8, 0);//</w:t>
      </w:r>
      <w:r w:rsidRPr="007F0269">
        <w:rPr>
          <w:rFonts w:hint="eastAsia"/>
        </w:rPr>
        <w:t>平移</w:t>
      </w:r>
    </w:p>
    <w:p w14:paraId="0A26E7D8" w14:textId="77777777" w:rsidR="002820E3" w:rsidRPr="007F0269" w:rsidRDefault="002820E3" w:rsidP="007F0269">
      <w:r w:rsidRPr="007F0269">
        <w:tab/>
      </w:r>
      <w:proofErr w:type="spellStart"/>
      <w:r w:rsidRPr="007F0269">
        <w:t>glRotatef</w:t>
      </w:r>
      <w:proofErr w:type="spellEnd"/>
      <w:r w:rsidRPr="007F0269">
        <w:t>(90, 1, 0, 0);</w:t>
      </w:r>
    </w:p>
    <w:p w14:paraId="1198F3A8" w14:textId="77777777" w:rsidR="002820E3" w:rsidRPr="007F0269" w:rsidRDefault="002820E3" w:rsidP="007F0269">
      <w:r w:rsidRPr="007F0269">
        <w:tab/>
      </w:r>
      <w:proofErr w:type="spellStart"/>
      <w:r w:rsidRPr="007F0269">
        <w:t>gluDisk</w:t>
      </w:r>
      <w:proofErr w:type="spellEnd"/>
      <w:r w:rsidRPr="007F0269">
        <w:t>(</w:t>
      </w:r>
      <w:proofErr w:type="spellStart"/>
      <w:r w:rsidRPr="007F0269">
        <w:t>qObj</w:t>
      </w:r>
      <w:proofErr w:type="spellEnd"/>
      <w:r w:rsidRPr="007F0269">
        <w:t>, 0, 25, 30, 30);</w:t>
      </w:r>
    </w:p>
    <w:p w14:paraId="33C831A0" w14:textId="77777777" w:rsidR="002820E3" w:rsidRPr="007F0269" w:rsidRDefault="002820E3" w:rsidP="007F0269">
      <w:r w:rsidRPr="007F0269">
        <w:tab/>
      </w:r>
      <w:proofErr w:type="spellStart"/>
      <w:r w:rsidRPr="007F0269">
        <w:t>glPopMatrix</w:t>
      </w:r>
      <w:proofErr w:type="spellEnd"/>
      <w:r w:rsidRPr="007F0269">
        <w:t>();//</w:t>
      </w:r>
      <w:r w:rsidRPr="007F0269">
        <w:rPr>
          <w:rFonts w:hint="eastAsia"/>
        </w:rPr>
        <w:t>调用时返回原态</w:t>
      </w:r>
    </w:p>
    <w:p w14:paraId="22248671" w14:textId="77777777" w:rsidR="002820E3" w:rsidRPr="007F0269" w:rsidRDefault="002820E3" w:rsidP="007F0269">
      <w:r w:rsidRPr="007F0269">
        <w:tab/>
        <w:t>glColor3f(1, 1, 1);</w:t>
      </w:r>
    </w:p>
    <w:p w14:paraId="6E46632E" w14:textId="77777777" w:rsidR="002820E3" w:rsidRPr="007F0269" w:rsidRDefault="002820E3" w:rsidP="007F0269">
      <w:r w:rsidRPr="007F0269">
        <w:tab/>
      </w:r>
      <w:proofErr w:type="spellStart"/>
      <w:r w:rsidRPr="007F0269">
        <w:t>glEndList</w:t>
      </w:r>
      <w:proofErr w:type="spellEnd"/>
      <w:r w:rsidRPr="007F0269">
        <w:t>();</w:t>
      </w:r>
    </w:p>
    <w:p w14:paraId="1D57DC84" w14:textId="77777777" w:rsidR="002820E3" w:rsidRPr="007F0269" w:rsidRDefault="002820E3" w:rsidP="007F0269">
      <w:r w:rsidRPr="007F0269">
        <w:t>}</w:t>
      </w:r>
    </w:p>
    <w:p w14:paraId="2BE39AF6" w14:textId="655714AB" w:rsidR="00BF2819" w:rsidRPr="007F0269" w:rsidRDefault="00BF2819" w:rsidP="007F0269">
      <w:r w:rsidRPr="007F0269">
        <w:t>/***************************</w:t>
      </w:r>
      <w:r w:rsidRPr="007F0269">
        <w:rPr>
          <w:rFonts w:hint="eastAsia"/>
        </w:rPr>
        <w:t>腰部和肩膀之间身体编码*</w:t>
      </w:r>
      <w:r w:rsidRPr="007F0269">
        <w:t>*********************************/</w:t>
      </w:r>
    </w:p>
    <w:p w14:paraId="77953DB6" w14:textId="580DFE5A" w:rsidR="002820E3" w:rsidRPr="007F0269" w:rsidRDefault="002820E3" w:rsidP="007F0269">
      <w:r w:rsidRPr="007F0269">
        <w:t>void body()</w:t>
      </w:r>
    </w:p>
    <w:p w14:paraId="336D7398" w14:textId="77777777" w:rsidR="002820E3" w:rsidRPr="007F0269" w:rsidRDefault="002820E3" w:rsidP="007F0269">
      <w:r w:rsidRPr="007F0269">
        <w:tab/>
      </w:r>
      <w:proofErr w:type="spellStart"/>
      <w:r w:rsidRPr="007F0269">
        <w:t>glNewList</w:t>
      </w:r>
      <w:proofErr w:type="spellEnd"/>
      <w:r w:rsidRPr="007F0269">
        <w:t>(BODY, GL_COMPILE);//</w:t>
      </w:r>
      <w:r w:rsidRPr="007F0269">
        <w:rPr>
          <w:rFonts w:hint="eastAsia"/>
        </w:rPr>
        <w:t>在变换完毕后用</w:t>
      </w:r>
      <w:proofErr w:type="spellStart"/>
      <w:r w:rsidRPr="007F0269">
        <w:t>glPopMatrix</w:t>
      </w:r>
      <w:proofErr w:type="spellEnd"/>
      <w:r w:rsidRPr="007F0269">
        <w:t>()</w:t>
      </w:r>
      <w:r w:rsidRPr="007F0269">
        <w:rPr>
          <w:rFonts w:hint="eastAsia"/>
        </w:rPr>
        <w:t>记录变换后的位置</w:t>
      </w:r>
    </w:p>
    <w:p w14:paraId="08F85E2C" w14:textId="77777777" w:rsidR="002820E3" w:rsidRPr="007F0269" w:rsidRDefault="002820E3" w:rsidP="007F0269">
      <w:r w:rsidRPr="007F0269">
        <w:tab/>
        <w:t>glColor3f(0.8, 1, 0);</w:t>
      </w:r>
    </w:p>
    <w:p w14:paraId="3B416A31" w14:textId="77777777" w:rsidR="002820E3" w:rsidRPr="007F0269" w:rsidRDefault="002820E3" w:rsidP="007F0269">
      <w:r w:rsidRPr="007F0269">
        <w:tab/>
      </w:r>
      <w:proofErr w:type="spellStart"/>
      <w:r w:rsidRPr="007F0269">
        <w:t>gluCylinder</w:t>
      </w:r>
      <w:proofErr w:type="spellEnd"/>
      <w:r w:rsidRPr="007F0269">
        <w:t>(</w:t>
      </w:r>
      <w:proofErr w:type="spellStart"/>
      <w:r w:rsidRPr="007F0269">
        <w:t>qObj</w:t>
      </w:r>
      <w:proofErr w:type="spellEnd"/>
      <w:r w:rsidRPr="007F0269">
        <w:t>, 6, 15, 25, 30, 30);</w:t>
      </w:r>
    </w:p>
    <w:p w14:paraId="5793BA15" w14:textId="77777777" w:rsidR="002820E3" w:rsidRPr="007F0269" w:rsidRDefault="002820E3" w:rsidP="007F0269">
      <w:r w:rsidRPr="007F0269">
        <w:lastRenderedPageBreak/>
        <w:tab/>
        <w:t>glColor3f(1, 1, 1);</w:t>
      </w:r>
    </w:p>
    <w:p w14:paraId="5956A120" w14:textId="77777777" w:rsidR="002820E3" w:rsidRPr="007F0269" w:rsidRDefault="002820E3" w:rsidP="007F0269">
      <w:r w:rsidRPr="007F0269">
        <w:tab/>
      </w:r>
      <w:proofErr w:type="spellStart"/>
      <w:r w:rsidRPr="007F0269">
        <w:t>glEndList</w:t>
      </w:r>
      <w:proofErr w:type="spellEnd"/>
      <w:r w:rsidRPr="007F0269">
        <w:t>();</w:t>
      </w:r>
    </w:p>
    <w:p w14:paraId="72876E8A" w14:textId="78DDED86" w:rsidR="002820E3" w:rsidRPr="007F0269" w:rsidRDefault="002820E3" w:rsidP="007F0269">
      <w:r w:rsidRPr="007F0269">
        <w:t>}</w:t>
      </w:r>
    </w:p>
    <w:p w14:paraId="74EE3479" w14:textId="4538BE5F" w:rsidR="002820E3" w:rsidRPr="007F0269" w:rsidRDefault="00BF2819" w:rsidP="007F0269">
      <w:r w:rsidRPr="007F0269">
        <w:t>/**************************</w:t>
      </w:r>
      <w:r w:rsidRPr="007F0269">
        <w:rPr>
          <w:rFonts w:hint="eastAsia"/>
        </w:rPr>
        <w:t>腰部编码*</w:t>
      </w:r>
      <w:r w:rsidRPr="007F0269">
        <w:t>********************************************/</w:t>
      </w:r>
    </w:p>
    <w:p w14:paraId="078B9AD4" w14:textId="7840F5A3" w:rsidR="002820E3" w:rsidRPr="007F0269" w:rsidRDefault="002820E3" w:rsidP="007F0269">
      <w:r w:rsidRPr="007F0269">
        <w:t>void waist()</w:t>
      </w:r>
    </w:p>
    <w:p w14:paraId="11BF6DA4" w14:textId="77777777" w:rsidR="002820E3" w:rsidRPr="007F0269" w:rsidRDefault="002820E3" w:rsidP="007F0269">
      <w:r w:rsidRPr="007F0269">
        <w:t>{</w:t>
      </w:r>
    </w:p>
    <w:p w14:paraId="77DDF003" w14:textId="77777777" w:rsidR="002820E3" w:rsidRPr="007F0269" w:rsidRDefault="002820E3" w:rsidP="007F0269">
      <w:r w:rsidRPr="007F0269">
        <w:tab/>
      </w:r>
      <w:proofErr w:type="spellStart"/>
      <w:r w:rsidRPr="007F0269">
        <w:t>glNewList</w:t>
      </w:r>
      <w:proofErr w:type="spellEnd"/>
      <w:r w:rsidRPr="007F0269">
        <w:t>(WAIST, GL_COMPILE);</w:t>
      </w:r>
    </w:p>
    <w:p w14:paraId="184D8F37" w14:textId="77777777" w:rsidR="002820E3" w:rsidRPr="007F0269" w:rsidRDefault="002820E3" w:rsidP="007F0269">
      <w:r w:rsidRPr="007F0269">
        <w:tab/>
        <w:t>glColor3f(0, 0, 1);</w:t>
      </w:r>
    </w:p>
    <w:p w14:paraId="727BE8A6" w14:textId="77777777" w:rsidR="002820E3" w:rsidRPr="007F0269" w:rsidRDefault="002820E3" w:rsidP="007F0269">
      <w:r w:rsidRPr="007F0269">
        <w:tab/>
      </w:r>
      <w:proofErr w:type="spellStart"/>
      <w:r w:rsidRPr="007F0269">
        <w:t>glPushMatrix</w:t>
      </w:r>
      <w:proofErr w:type="spellEnd"/>
      <w:r w:rsidRPr="007F0269">
        <w:t>();</w:t>
      </w:r>
    </w:p>
    <w:p w14:paraId="169926F0" w14:textId="77777777" w:rsidR="002820E3" w:rsidRPr="007F0269" w:rsidRDefault="002820E3" w:rsidP="007F0269">
      <w:r w:rsidRPr="007F0269">
        <w:tab/>
      </w:r>
      <w:proofErr w:type="spellStart"/>
      <w:r w:rsidRPr="007F0269">
        <w:t>glRotatef</w:t>
      </w:r>
      <w:proofErr w:type="spellEnd"/>
      <w:r w:rsidRPr="007F0269">
        <w:t>(90, 1, 0, 0);</w:t>
      </w:r>
    </w:p>
    <w:p w14:paraId="0C7777C4" w14:textId="77777777" w:rsidR="002820E3" w:rsidRPr="007F0269" w:rsidRDefault="002820E3" w:rsidP="007F0269">
      <w:r w:rsidRPr="007F0269">
        <w:tab/>
      </w:r>
      <w:proofErr w:type="spellStart"/>
      <w:r w:rsidRPr="007F0269">
        <w:t>gluCylinder</w:t>
      </w:r>
      <w:proofErr w:type="spellEnd"/>
      <w:r w:rsidRPr="007F0269">
        <w:t>(</w:t>
      </w:r>
      <w:proofErr w:type="spellStart"/>
      <w:r w:rsidRPr="007F0269">
        <w:t>qObj</w:t>
      </w:r>
      <w:proofErr w:type="spellEnd"/>
      <w:r w:rsidRPr="007F0269">
        <w:t>, 6, 6, 2, 30, 30);</w:t>
      </w:r>
    </w:p>
    <w:p w14:paraId="5E3A64FB" w14:textId="77777777" w:rsidR="002820E3" w:rsidRPr="007F0269" w:rsidRDefault="002820E3" w:rsidP="007F0269">
      <w:r w:rsidRPr="007F0269">
        <w:tab/>
      </w:r>
      <w:proofErr w:type="spellStart"/>
      <w:r w:rsidRPr="007F0269">
        <w:t>glRotatef</w:t>
      </w:r>
      <w:proofErr w:type="spellEnd"/>
      <w:r w:rsidRPr="007F0269">
        <w:t>(-90, 1, 0, 0);</w:t>
      </w:r>
    </w:p>
    <w:p w14:paraId="0140D5AB" w14:textId="77777777" w:rsidR="002820E3" w:rsidRPr="007F0269" w:rsidRDefault="002820E3" w:rsidP="007F0269">
      <w:r w:rsidRPr="007F0269">
        <w:tab/>
      </w:r>
      <w:proofErr w:type="spellStart"/>
      <w:r w:rsidRPr="007F0269">
        <w:t>glTranslatef</w:t>
      </w:r>
      <w:proofErr w:type="spellEnd"/>
      <w:r w:rsidRPr="007F0269">
        <w:t>(0, -2, 0);</w:t>
      </w:r>
    </w:p>
    <w:p w14:paraId="2F51A47D" w14:textId="77777777" w:rsidR="002820E3" w:rsidRPr="007F0269" w:rsidRDefault="002820E3" w:rsidP="007F0269">
      <w:r w:rsidRPr="007F0269">
        <w:tab/>
      </w:r>
      <w:proofErr w:type="spellStart"/>
      <w:r w:rsidRPr="007F0269">
        <w:t>glRotatef</w:t>
      </w:r>
      <w:proofErr w:type="spellEnd"/>
      <w:r w:rsidRPr="007F0269">
        <w:t>(90, 1, 0, 0);</w:t>
      </w:r>
    </w:p>
    <w:p w14:paraId="6A201F0F" w14:textId="77777777" w:rsidR="002820E3" w:rsidRPr="007F0269" w:rsidRDefault="002820E3" w:rsidP="007F0269">
      <w:r w:rsidRPr="007F0269">
        <w:tab/>
      </w:r>
      <w:proofErr w:type="spellStart"/>
      <w:r w:rsidRPr="007F0269">
        <w:t>gluCylinder</w:t>
      </w:r>
      <w:proofErr w:type="spellEnd"/>
      <w:r w:rsidRPr="007F0269">
        <w:t>(</w:t>
      </w:r>
      <w:proofErr w:type="spellStart"/>
      <w:r w:rsidRPr="007F0269">
        <w:t>qObj</w:t>
      </w:r>
      <w:proofErr w:type="spellEnd"/>
      <w:r w:rsidRPr="007F0269">
        <w:t>, 6, 10, 10, 10, 10);</w:t>
      </w:r>
    </w:p>
    <w:p w14:paraId="6D546B02" w14:textId="77777777" w:rsidR="002820E3" w:rsidRPr="007F0269" w:rsidRDefault="002820E3" w:rsidP="007F0269">
      <w:r w:rsidRPr="007F0269">
        <w:tab/>
      </w:r>
      <w:proofErr w:type="spellStart"/>
      <w:r w:rsidRPr="007F0269">
        <w:t>glRotatef</w:t>
      </w:r>
      <w:proofErr w:type="spellEnd"/>
      <w:r w:rsidRPr="007F0269">
        <w:t>(-90, 1, 0, 0);</w:t>
      </w:r>
    </w:p>
    <w:p w14:paraId="5A9A2B1A" w14:textId="77777777" w:rsidR="002820E3" w:rsidRPr="007F0269" w:rsidRDefault="002820E3" w:rsidP="007F0269">
      <w:r w:rsidRPr="007F0269">
        <w:tab/>
      </w:r>
      <w:proofErr w:type="spellStart"/>
      <w:r w:rsidRPr="007F0269">
        <w:t>glTranslatef</w:t>
      </w:r>
      <w:proofErr w:type="spellEnd"/>
      <w:r w:rsidRPr="007F0269">
        <w:t>(0, -10, 0);</w:t>
      </w:r>
    </w:p>
    <w:p w14:paraId="67747C8E" w14:textId="77777777" w:rsidR="002820E3" w:rsidRPr="007F0269" w:rsidRDefault="002820E3" w:rsidP="007F0269">
      <w:r w:rsidRPr="007F0269">
        <w:tab/>
      </w:r>
      <w:proofErr w:type="spellStart"/>
      <w:r w:rsidRPr="007F0269">
        <w:t>glRotatef</w:t>
      </w:r>
      <w:proofErr w:type="spellEnd"/>
      <w:r w:rsidRPr="007F0269">
        <w:t>(90, 1, 0, 0);</w:t>
      </w:r>
    </w:p>
    <w:p w14:paraId="7ADB33F1" w14:textId="77777777" w:rsidR="002820E3" w:rsidRPr="007F0269" w:rsidRDefault="002820E3" w:rsidP="007F0269">
      <w:r w:rsidRPr="007F0269">
        <w:tab/>
      </w:r>
      <w:proofErr w:type="spellStart"/>
      <w:r w:rsidRPr="007F0269">
        <w:t>gluDisk</w:t>
      </w:r>
      <w:proofErr w:type="spellEnd"/>
      <w:r w:rsidRPr="007F0269">
        <w:t>(</w:t>
      </w:r>
      <w:proofErr w:type="spellStart"/>
      <w:r w:rsidRPr="007F0269">
        <w:t>qObj</w:t>
      </w:r>
      <w:proofErr w:type="spellEnd"/>
      <w:r w:rsidRPr="007F0269">
        <w:t>, 0, 10, 30, 30);</w:t>
      </w:r>
    </w:p>
    <w:p w14:paraId="46649505" w14:textId="77777777" w:rsidR="002820E3" w:rsidRPr="007F0269" w:rsidRDefault="002820E3" w:rsidP="007F0269">
      <w:r w:rsidRPr="007F0269">
        <w:tab/>
      </w:r>
      <w:proofErr w:type="spellStart"/>
      <w:r w:rsidRPr="007F0269">
        <w:t>glPopMatrix</w:t>
      </w:r>
      <w:proofErr w:type="spellEnd"/>
      <w:r w:rsidRPr="007F0269">
        <w:t>();</w:t>
      </w:r>
    </w:p>
    <w:p w14:paraId="1BB5AD05" w14:textId="77777777" w:rsidR="002820E3" w:rsidRPr="007F0269" w:rsidRDefault="002820E3" w:rsidP="007F0269">
      <w:r w:rsidRPr="007F0269">
        <w:tab/>
        <w:t>glColor3f(0, 1, 1);</w:t>
      </w:r>
    </w:p>
    <w:p w14:paraId="23BB683E" w14:textId="77777777" w:rsidR="002820E3" w:rsidRPr="007F0269" w:rsidRDefault="002820E3" w:rsidP="007F0269">
      <w:r w:rsidRPr="007F0269">
        <w:tab/>
      </w:r>
      <w:proofErr w:type="spellStart"/>
      <w:r w:rsidRPr="007F0269">
        <w:t>glEndList</w:t>
      </w:r>
      <w:proofErr w:type="spellEnd"/>
      <w:r w:rsidRPr="007F0269">
        <w:t>();</w:t>
      </w:r>
    </w:p>
    <w:p w14:paraId="679ADAAD" w14:textId="77777777" w:rsidR="002820E3" w:rsidRPr="007F0269" w:rsidRDefault="002820E3" w:rsidP="007F0269">
      <w:r w:rsidRPr="007F0269">
        <w:t>}</w:t>
      </w:r>
    </w:p>
    <w:p w14:paraId="58685264" w14:textId="4C82DA14" w:rsidR="00BF2819" w:rsidRPr="007F0269" w:rsidRDefault="00BF2819" w:rsidP="007F0269">
      <w:r w:rsidRPr="007F0269">
        <w:t>/*****************************</w:t>
      </w:r>
      <w:r w:rsidRPr="007F0269">
        <w:rPr>
          <w:rFonts w:hint="eastAsia"/>
        </w:rPr>
        <w:t>小腿编码*</w:t>
      </w:r>
      <w:r w:rsidRPr="007F0269">
        <w:t>****************************/</w:t>
      </w:r>
    </w:p>
    <w:p w14:paraId="09BFDEE4" w14:textId="01DB62C2" w:rsidR="002820E3" w:rsidRPr="007F0269" w:rsidRDefault="002820E3" w:rsidP="007F0269">
      <w:r w:rsidRPr="007F0269">
        <w:t xml:space="preserve">void </w:t>
      </w:r>
      <w:proofErr w:type="spellStart"/>
      <w:r w:rsidRPr="007F0269">
        <w:t>lowleg</w:t>
      </w:r>
      <w:proofErr w:type="spellEnd"/>
      <w:r w:rsidRPr="007F0269">
        <w:t>()</w:t>
      </w:r>
    </w:p>
    <w:p w14:paraId="20D67FBC" w14:textId="77777777" w:rsidR="002820E3" w:rsidRPr="007F0269" w:rsidRDefault="002820E3" w:rsidP="007F0269">
      <w:r w:rsidRPr="007F0269">
        <w:t xml:space="preserve">{   </w:t>
      </w:r>
    </w:p>
    <w:p w14:paraId="5FEF1DE5" w14:textId="77777777" w:rsidR="002820E3" w:rsidRPr="007F0269" w:rsidRDefault="002820E3" w:rsidP="007F0269">
      <w:r w:rsidRPr="007F0269">
        <w:tab/>
        <w:t>glColor3f(0.5, 0, 1);</w:t>
      </w:r>
    </w:p>
    <w:p w14:paraId="735AC8C8" w14:textId="77777777" w:rsidR="002820E3" w:rsidRPr="007F0269" w:rsidRDefault="002820E3" w:rsidP="007F0269">
      <w:r w:rsidRPr="007F0269">
        <w:tab/>
      </w:r>
      <w:proofErr w:type="spellStart"/>
      <w:r w:rsidRPr="007F0269">
        <w:t>glRotatef</w:t>
      </w:r>
      <w:proofErr w:type="spellEnd"/>
      <w:r w:rsidRPr="007F0269">
        <w:t>(90, 1, 0, 0);</w:t>
      </w:r>
    </w:p>
    <w:p w14:paraId="7CD5A4C0" w14:textId="77777777" w:rsidR="002820E3" w:rsidRPr="007F0269" w:rsidRDefault="002820E3" w:rsidP="007F0269">
      <w:r w:rsidRPr="007F0269">
        <w:tab/>
      </w:r>
      <w:proofErr w:type="spellStart"/>
      <w:r w:rsidRPr="007F0269">
        <w:t>gluCylinder</w:t>
      </w:r>
      <w:proofErr w:type="spellEnd"/>
      <w:r w:rsidRPr="007F0269">
        <w:t>(</w:t>
      </w:r>
      <w:proofErr w:type="spellStart"/>
      <w:r w:rsidRPr="007F0269">
        <w:t>qObj</w:t>
      </w:r>
      <w:proofErr w:type="spellEnd"/>
      <w:r w:rsidRPr="007F0269">
        <w:t>, 3, 3, 50, 30, 30);</w:t>
      </w:r>
    </w:p>
    <w:p w14:paraId="2B1E62F2" w14:textId="77777777" w:rsidR="002820E3" w:rsidRPr="007F0269" w:rsidRDefault="002820E3" w:rsidP="007F0269">
      <w:r w:rsidRPr="007F0269">
        <w:tab/>
      </w:r>
      <w:proofErr w:type="spellStart"/>
      <w:r w:rsidRPr="007F0269">
        <w:t>glRotatef</w:t>
      </w:r>
      <w:proofErr w:type="spellEnd"/>
      <w:r w:rsidRPr="007F0269">
        <w:t>(-90, 1, 0, 0);</w:t>
      </w:r>
    </w:p>
    <w:p w14:paraId="47C6A7DE" w14:textId="77777777" w:rsidR="002820E3" w:rsidRPr="007F0269" w:rsidRDefault="002820E3" w:rsidP="007F0269">
      <w:r w:rsidRPr="007F0269">
        <w:tab/>
      </w:r>
      <w:proofErr w:type="spellStart"/>
      <w:r w:rsidRPr="007F0269">
        <w:t>glTranslatef</w:t>
      </w:r>
      <w:proofErr w:type="spellEnd"/>
      <w:r w:rsidRPr="007F0269">
        <w:t>(-3, -50, 0);</w:t>
      </w:r>
    </w:p>
    <w:p w14:paraId="2B22D434" w14:textId="77777777" w:rsidR="002820E3" w:rsidRPr="007F0269" w:rsidRDefault="002820E3" w:rsidP="007F0269">
      <w:r w:rsidRPr="007F0269">
        <w:tab/>
      </w:r>
      <w:proofErr w:type="spellStart"/>
      <w:r w:rsidRPr="007F0269">
        <w:t>glRotatef</w:t>
      </w:r>
      <w:proofErr w:type="spellEnd"/>
      <w:r w:rsidRPr="007F0269">
        <w:t>(90, 0, 1, 0);</w:t>
      </w:r>
    </w:p>
    <w:p w14:paraId="72339F96" w14:textId="77777777" w:rsidR="002820E3" w:rsidRPr="007F0269" w:rsidRDefault="002820E3" w:rsidP="007F0269">
      <w:r w:rsidRPr="007F0269">
        <w:tab/>
      </w:r>
      <w:proofErr w:type="spellStart"/>
      <w:r w:rsidRPr="007F0269">
        <w:t>gluCylinder</w:t>
      </w:r>
      <w:proofErr w:type="spellEnd"/>
      <w:r w:rsidRPr="007F0269">
        <w:t>(</w:t>
      </w:r>
      <w:proofErr w:type="spellStart"/>
      <w:r w:rsidRPr="007F0269">
        <w:t>qObj</w:t>
      </w:r>
      <w:proofErr w:type="spellEnd"/>
      <w:r w:rsidRPr="007F0269">
        <w:t>, 3, 3, 6, 30, 30);</w:t>
      </w:r>
    </w:p>
    <w:p w14:paraId="417E2F62" w14:textId="77777777" w:rsidR="002820E3" w:rsidRPr="007F0269" w:rsidRDefault="002820E3" w:rsidP="007F0269">
      <w:r w:rsidRPr="007F0269">
        <w:tab/>
      </w:r>
      <w:proofErr w:type="spellStart"/>
      <w:r w:rsidRPr="007F0269">
        <w:t>glRotatef</w:t>
      </w:r>
      <w:proofErr w:type="spellEnd"/>
      <w:r w:rsidRPr="007F0269">
        <w:t>(-90, 0, 1, 0);</w:t>
      </w:r>
    </w:p>
    <w:p w14:paraId="20ECA00A" w14:textId="77777777" w:rsidR="002820E3" w:rsidRPr="007F0269" w:rsidRDefault="002820E3" w:rsidP="007F0269">
      <w:r w:rsidRPr="007F0269">
        <w:tab/>
      </w:r>
      <w:proofErr w:type="spellStart"/>
      <w:r w:rsidRPr="007F0269">
        <w:t>glTranslatef</w:t>
      </w:r>
      <w:proofErr w:type="spellEnd"/>
      <w:r w:rsidRPr="007F0269">
        <w:t>(3, -2, 6);</w:t>
      </w:r>
    </w:p>
    <w:p w14:paraId="30C46684" w14:textId="77777777" w:rsidR="002820E3" w:rsidRPr="007F0269" w:rsidRDefault="002820E3" w:rsidP="007F0269"/>
    <w:p w14:paraId="799DA958" w14:textId="77777777" w:rsidR="002820E3" w:rsidRPr="007F0269" w:rsidRDefault="002820E3" w:rsidP="007F0269">
      <w:r w:rsidRPr="007F0269">
        <w:tab/>
      </w:r>
      <w:proofErr w:type="spellStart"/>
      <w:r w:rsidRPr="007F0269">
        <w:t>glPushMatrix</w:t>
      </w:r>
      <w:proofErr w:type="spellEnd"/>
      <w:r w:rsidRPr="007F0269">
        <w:t>();</w:t>
      </w:r>
    </w:p>
    <w:p w14:paraId="30769B8B" w14:textId="77777777" w:rsidR="002820E3" w:rsidRPr="007F0269" w:rsidRDefault="002820E3" w:rsidP="007F0269">
      <w:r w:rsidRPr="007F0269">
        <w:tab/>
        <w:t>if (!</w:t>
      </w:r>
      <w:proofErr w:type="spellStart"/>
      <w:r w:rsidRPr="007F0269">
        <w:t>ileg</w:t>
      </w:r>
      <w:proofErr w:type="spellEnd"/>
      <w:r w:rsidRPr="007F0269">
        <w:t xml:space="preserve"> % 2)</w:t>
      </w:r>
    </w:p>
    <w:p w14:paraId="34465121" w14:textId="66B3CB6A" w:rsidR="002820E3" w:rsidRPr="007F0269" w:rsidRDefault="002820E3" w:rsidP="007F0269">
      <w:r w:rsidRPr="007F0269">
        <w:tab/>
        <w:t>{</w:t>
      </w:r>
      <w:proofErr w:type="spellStart"/>
      <w:r w:rsidRPr="007F0269">
        <w:t>glRotatef</w:t>
      </w:r>
      <w:proofErr w:type="spellEnd"/>
      <w:r w:rsidRPr="007F0269">
        <w:t>(</w:t>
      </w:r>
      <w:proofErr w:type="spellStart"/>
      <w:r w:rsidRPr="007F0269">
        <w:t>turnFootR</w:t>
      </w:r>
      <w:proofErr w:type="spellEnd"/>
      <w:r w:rsidRPr="007F0269">
        <w:t>, 1, 0, 0);</w:t>
      </w:r>
    </w:p>
    <w:p w14:paraId="76104DFB" w14:textId="11D2D4FC" w:rsidR="002820E3" w:rsidRPr="007F0269" w:rsidRDefault="002820E3" w:rsidP="007F0269">
      <w:r w:rsidRPr="007F0269">
        <w:tab/>
      </w:r>
      <w:r w:rsidRPr="007F0269">
        <w:tab/>
        <w:t>}</w:t>
      </w:r>
    </w:p>
    <w:p w14:paraId="6A8C95C9" w14:textId="77777777" w:rsidR="002820E3" w:rsidRPr="007F0269" w:rsidRDefault="002820E3" w:rsidP="007F0269">
      <w:r w:rsidRPr="007F0269">
        <w:tab/>
        <w:t>else</w:t>
      </w:r>
    </w:p>
    <w:p w14:paraId="2BE66BCE" w14:textId="07EC5E2F" w:rsidR="002820E3" w:rsidRPr="007F0269" w:rsidRDefault="002820E3" w:rsidP="007F0269">
      <w:r w:rsidRPr="007F0269">
        <w:tab/>
        <w:t>{</w:t>
      </w:r>
      <w:proofErr w:type="spellStart"/>
      <w:r w:rsidRPr="007F0269">
        <w:t>glRotatef</w:t>
      </w:r>
      <w:proofErr w:type="spellEnd"/>
      <w:r w:rsidRPr="007F0269">
        <w:t>(</w:t>
      </w:r>
      <w:proofErr w:type="spellStart"/>
      <w:r w:rsidRPr="007F0269">
        <w:t>turnFootL</w:t>
      </w:r>
      <w:proofErr w:type="spellEnd"/>
      <w:r w:rsidRPr="007F0269">
        <w:t>, 1, 0, 0);</w:t>
      </w:r>
      <w:r w:rsidRPr="007F0269">
        <w:tab/>
      </w:r>
    </w:p>
    <w:p w14:paraId="41C27FD9" w14:textId="77777777" w:rsidR="002820E3" w:rsidRPr="007F0269" w:rsidRDefault="002820E3" w:rsidP="007F0269">
      <w:r w:rsidRPr="007F0269">
        <w:tab/>
        <w:t>}</w:t>
      </w:r>
    </w:p>
    <w:p w14:paraId="0A8BB3A6" w14:textId="1A2171B0" w:rsidR="002820E3" w:rsidRPr="007F0269" w:rsidRDefault="002820E3" w:rsidP="007F0269">
      <w:r w:rsidRPr="007F0269">
        <w:tab/>
      </w:r>
      <w:proofErr w:type="spellStart"/>
      <w:r w:rsidRPr="007F0269">
        <w:t>glPopMatrix</w:t>
      </w:r>
      <w:proofErr w:type="spellEnd"/>
      <w:r w:rsidRPr="007F0269">
        <w:t>();</w:t>
      </w:r>
      <w:r w:rsidR="000273EC">
        <w:rPr>
          <w:rFonts w:hint="eastAsia"/>
        </w:rPr>
        <w:t>}</w:t>
      </w:r>
    </w:p>
    <w:p w14:paraId="65EEDC28" w14:textId="625236DF" w:rsidR="00BF2819" w:rsidRPr="007F0269" w:rsidRDefault="00BF2819" w:rsidP="007F0269">
      <w:r w:rsidRPr="007F0269">
        <w:rPr>
          <w:rFonts w:hint="eastAsia"/>
        </w:rPr>
        <w:lastRenderedPageBreak/>
        <w:t>/</w:t>
      </w:r>
      <w:r w:rsidRPr="007F0269">
        <w:t>*****************************</w:t>
      </w:r>
      <w:r w:rsidRPr="007F0269">
        <w:rPr>
          <w:rFonts w:hint="eastAsia"/>
        </w:rPr>
        <w:t>大腿编码*</w:t>
      </w:r>
      <w:r w:rsidRPr="007F0269">
        <w:t>*************************************/</w:t>
      </w:r>
    </w:p>
    <w:p w14:paraId="5AFE6D69" w14:textId="60ACF2E3" w:rsidR="002820E3" w:rsidRPr="007F0269" w:rsidRDefault="002820E3" w:rsidP="007F0269">
      <w:r w:rsidRPr="007F0269">
        <w:t xml:space="preserve">void </w:t>
      </w:r>
      <w:proofErr w:type="spellStart"/>
      <w:r w:rsidRPr="007F0269">
        <w:t>upleg</w:t>
      </w:r>
      <w:proofErr w:type="spellEnd"/>
      <w:r w:rsidRPr="007F0269">
        <w:t>()</w:t>
      </w:r>
    </w:p>
    <w:p w14:paraId="6DB83BF2" w14:textId="77777777" w:rsidR="002820E3" w:rsidRPr="007F0269" w:rsidRDefault="002820E3" w:rsidP="007F0269">
      <w:r w:rsidRPr="007F0269">
        <w:t>{</w:t>
      </w:r>
    </w:p>
    <w:p w14:paraId="4FE094D8" w14:textId="77777777" w:rsidR="002820E3" w:rsidRPr="007F0269" w:rsidRDefault="002820E3" w:rsidP="007F0269">
      <w:r w:rsidRPr="007F0269">
        <w:tab/>
      </w:r>
      <w:proofErr w:type="spellStart"/>
      <w:r w:rsidRPr="007F0269">
        <w:t>glPushMatrix</w:t>
      </w:r>
      <w:proofErr w:type="spellEnd"/>
      <w:r w:rsidRPr="007F0269">
        <w:t>();</w:t>
      </w:r>
    </w:p>
    <w:p w14:paraId="75BB0BE4" w14:textId="77777777" w:rsidR="002820E3" w:rsidRPr="007F0269" w:rsidRDefault="002820E3" w:rsidP="007F0269">
      <w:r w:rsidRPr="007F0269">
        <w:tab/>
        <w:t>for (</w:t>
      </w:r>
      <w:proofErr w:type="spellStart"/>
      <w:r w:rsidRPr="007F0269">
        <w:t>ileg</w:t>
      </w:r>
      <w:proofErr w:type="spellEnd"/>
      <w:r w:rsidRPr="007F0269">
        <w:t xml:space="preserve"> = 0; </w:t>
      </w:r>
      <w:proofErr w:type="spellStart"/>
      <w:r w:rsidRPr="007F0269">
        <w:t>ileg</w:t>
      </w:r>
      <w:proofErr w:type="spellEnd"/>
      <w:r w:rsidRPr="007F0269">
        <w:t xml:space="preserve"> &lt; 2; </w:t>
      </w:r>
      <w:proofErr w:type="spellStart"/>
      <w:r w:rsidRPr="007F0269">
        <w:t>ileg</w:t>
      </w:r>
      <w:proofErr w:type="spellEnd"/>
      <w:r w:rsidRPr="007F0269">
        <w:t>++)</w:t>
      </w:r>
    </w:p>
    <w:p w14:paraId="23C41979" w14:textId="77777777" w:rsidR="002820E3" w:rsidRPr="007F0269" w:rsidRDefault="002820E3" w:rsidP="007F0269">
      <w:r w:rsidRPr="007F0269">
        <w:tab/>
        <w:t>{</w:t>
      </w:r>
    </w:p>
    <w:p w14:paraId="3512034F" w14:textId="77777777" w:rsidR="002820E3" w:rsidRPr="007F0269" w:rsidRDefault="002820E3" w:rsidP="007F0269">
      <w:r w:rsidRPr="007F0269">
        <w:tab/>
      </w:r>
      <w:r w:rsidRPr="007F0269">
        <w:tab/>
        <w:t>if (</w:t>
      </w:r>
      <w:proofErr w:type="spellStart"/>
      <w:r w:rsidRPr="007F0269">
        <w:t>ileg</w:t>
      </w:r>
      <w:proofErr w:type="spellEnd"/>
      <w:r w:rsidRPr="007F0269">
        <w:t xml:space="preserve"> % 2)</w:t>
      </w:r>
    </w:p>
    <w:p w14:paraId="0F15CB10" w14:textId="77777777" w:rsidR="002820E3" w:rsidRPr="007F0269" w:rsidRDefault="002820E3" w:rsidP="007F0269">
      <w:r w:rsidRPr="007F0269">
        <w:tab/>
      </w:r>
      <w:r w:rsidRPr="007F0269">
        <w:tab/>
      </w:r>
      <w:r w:rsidRPr="007F0269">
        <w:tab/>
      </w:r>
      <w:proofErr w:type="spellStart"/>
      <w:r w:rsidRPr="007F0269">
        <w:t>glTranslatef</w:t>
      </w:r>
      <w:proofErr w:type="spellEnd"/>
      <w:r w:rsidRPr="007F0269">
        <w:t>(-12, 0, 0);</w:t>
      </w:r>
    </w:p>
    <w:p w14:paraId="521BE4BA" w14:textId="77777777" w:rsidR="002820E3" w:rsidRPr="007F0269" w:rsidRDefault="002820E3" w:rsidP="007F0269">
      <w:r w:rsidRPr="007F0269">
        <w:tab/>
      </w:r>
      <w:r w:rsidRPr="007F0269">
        <w:tab/>
        <w:t>glColor3f(0, 0.5, 1);</w:t>
      </w:r>
    </w:p>
    <w:p w14:paraId="13228B17" w14:textId="77777777" w:rsidR="002820E3" w:rsidRPr="007F0269" w:rsidRDefault="002820E3" w:rsidP="007F0269">
      <w:r w:rsidRPr="007F0269">
        <w:tab/>
      </w:r>
      <w:r w:rsidRPr="007F0269">
        <w:tab/>
      </w:r>
      <w:proofErr w:type="spellStart"/>
      <w:r w:rsidRPr="007F0269">
        <w:t>gluSphere</w:t>
      </w:r>
      <w:proofErr w:type="spellEnd"/>
      <w:r w:rsidRPr="007F0269">
        <w:t>(</w:t>
      </w:r>
      <w:proofErr w:type="spellStart"/>
      <w:r w:rsidRPr="007F0269">
        <w:t>qObj</w:t>
      </w:r>
      <w:proofErr w:type="spellEnd"/>
      <w:r w:rsidRPr="007F0269">
        <w:t>, 4, 30, 30); //</w:t>
      </w:r>
      <w:r w:rsidRPr="007F0269">
        <w:rPr>
          <w:rFonts w:hint="eastAsia"/>
        </w:rPr>
        <w:t>（对象，球半径，</w:t>
      </w:r>
      <w:r w:rsidRPr="007F0269">
        <w:t>Z</w:t>
      </w:r>
      <w:r w:rsidRPr="007F0269">
        <w:rPr>
          <w:rFonts w:hint="eastAsia"/>
        </w:rPr>
        <w:t>片数</w:t>
      </w:r>
      <w:r w:rsidRPr="007F0269">
        <w:t>, Y</w:t>
      </w:r>
      <w:r w:rsidRPr="007F0269">
        <w:rPr>
          <w:rFonts w:hint="eastAsia"/>
        </w:rPr>
        <w:t>片数）</w:t>
      </w:r>
    </w:p>
    <w:p w14:paraId="2F3EAAD4" w14:textId="77777777" w:rsidR="002820E3" w:rsidRPr="007F0269" w:rsidRDefault="002820E3" w:rsidP="007F0269">
      <w:r w:rsidRPr="007F0269">
        <w:tab/>
      </w:r>
      <w:r w:rsidRPr="007F0269">
        <w:tab/>
      </w:r>
      <w:proofErr w:type="spellStart"/>
      <w:r w:rsidRPr="007F0269">
        <w:t>glPushMatrix</w:t>
      </w:r>
      <w:proofErr w:type="spellEnd"/>
      <w:r w:rsidRPr="007F0269">
        <w:t>();</w:t>
      </w:r>
    </w:p>
    <w:p w14:paraId="122C46B5" w14:textId="77777777" w:rsidR="002820E3" w:rsidRPr="007F0269" w:rsidRDefault="002820E3" w:rsidP="007F0269">
      <w:r w:rsidRPr="007F0269">
        <w:tab/>
      </w:r>
      <w:r w:rsidRPr="007F0269">
        <w:tab/>
        <w:t>if (!</w:t>
      </w:r>
      <w:proofErr w:type="spellStart"/>
      <w:r w:rsidRPr="007F0269">
        <w:t>ileg</w:t>
      </w:r>
      <w:proofErr w:type="spellEnd"/>
      <w:r w:rsidRPr="007F0269">
        <w:t xml:space="preserve"> % 2)</w:t>
      </w:r>
    </w:p>
    <w:p w14:paraId="47A1505D" w14:textId="77777777" w:rsidR="002820E3" w:rsidRPr="007F0269" w:rsidRDefault="002820E3" w:rsidP="007F0269">
      <w:r w:rsidRPr="007F0269">
        <w:tab/>
      </w:r>
      <w:r w:rsidRPr="007F0269">
        <w:tab/>
      </w:r>
      <w:r w:rsidRPr="007F0269">
        <w:tab/>
      </w:r>
      <w:proofErr w:type="spellStart"/>
      <w:r w:rsidRPr="007F0269">
        <w:t>glRotatef</w:t>
      </w:r>
      <w:proofErr w:type="spellEnd"/>
      <w:r w:rsidRPr="007F0269">
        <w:t>(</w:t>
      </w:r>
      <w:proofErr w:type="spellStart"/>
      <w:r w:rsidRPr="007F0269">
        <w:t>turnUpLegR</w:t>
      </w:r>
      <w:proofErr w:type="spellEnd"/>
      <w:r w:rsidRPr="007F0269">
        <w:t>, 1, 0, 0);</w:t>
      </w:r>
    </w:p>
    <w:p w14:paraId="1294EBFC" w14:textId="77777777" w:rsidR="002820E3" w:rsidRPr="007F0269" w:rsidRDefault="002820E3" w:rsidP="007F0269">
      <w:r w:rsidRPr="007F0269">
        <w:tab/>
      </w:r>
      <w:r w:rsidRPr="007F0269">
        <w:tab/>
        <w:t>else</w:t>
      </w:r>
    </w:p>
    <w:p w14:paraId="762DE11C" w14:textId="77777777" w:rsidR="002820E3" w:rsidRPr="007F0269" w:rsidRDefault="002820E3" w:rsidP="007F0269">
      <w:r w:rsidRPr="007F0269">
        <w:tab/>
      </w:r>
      <w:r w:rsidRPr="007F0269">
        <w:tab/>
      </w:r>
      <w:r w:rsidRPr="007F0269">
        <w:tab/>
      </w:r>
      <w:proofErr w:type="spellStart"/>
      <w:r w:rsidRPr="007F0269">
        <w:t>glRotatef</w:t>
      </w:r>
      <w:proofErr w:type="spellEnd"/>
      <w:r w:rsidRPr="007F0269">
        <w:t>(</w:t>
      </w:r>
      <w:proofErr w:type="spellStart"/>
      <w:r w:rsidRPr="007F0269">
        <w:t>turnUpLegL</w:t>
      </w:r>
      <w:proofErr w:type="spellEnd"/>
      <w:r w:rsidRPr="007F0269">
        <w:t>, 1, 0, 0);</w:t>
      </w:r>
    </w:p>
    <w:p w14:paraId="5921E2B6" w14:textId="77777777" w:rsidR="002820E3" w:rsidRPr="007F0269" w:rsidRDefault="002820E3" w:rsidP="007F0269">
      <w:r w:rsidRPr="007F0269">
        <w:tab/>
      </w:r>
      <w:r w:rsidRPr="007F0269">
        <w:tab/>
        <w:t>if (!</w:t>
      </w:r>
      <w:proofErr w:type="spellStart"/>
      <w:r w:rsidRPr="007F0269">
        <w:t>ileg</w:t>
      </w:r>
      <w:proofErr w:type="spellEnd"/>
      <w:r w:rsidRPr="007F0269">
        <w:t xml:space="preserve"> % 2)</w:t>
      </w:r>
    </w:p>
    <w:p w14:paraId="04033D8F" w14:textId="77777777" w:rsidR="002820E3" w:rsidRPr="007F0269" w:rsidRDefault="002820E3" w:rsidP="007F0269">
      <w:r w:rsidRPr="007F0269">
        <w:tab/>
      </w:r>
      <w:r w:rsidRPr="007F0269">
        <w:tab/>
      </w:r>
      <w:r w:rsidRPr="007F0269">
        <w:tab/>
      </w:r>
      <w:proofErr w:type="spellStart"/>
      <w:r w:rsidRPr="007F0269">
        <w:t>glRotatef</w:t>
      </w:r>
      <w:proofErr w:type="spellEnd"/>
      <w:r w:rsidRPr="007F0269">
        <w:t>(5, 0, 0, 1);</w:t>
      </w:r>
    </w:p>
    <w:p w14:paraId="0B5D3779" w14:textId="77777777" w:rsidR="002820E3" w:rsidRPr="007F0269" w:rsidRDefault="002820E3" w:rsidP="007F0269">
      <w:r w:rsidRPr="007F0269">
        <w:tab/>
      </w:r>
      <w:r w:rsidRPr="007F0269">
        <w:tab/>
        <w:t>else</w:t>
      </w:r>
    </w:p>
    <w:p w14:paraId="1225C9FE" w14:textId="77777777" w:rsidR="002820E3" w:rsidRPr="007F0269" w:rsidRDefault="002820E3" w:rsidP="007F0269">
      <w:r w:rsidRPr="007F0269">
        <w:tab/>
      </w:r>
      <w:r w:rsidRPr="007F0269">
        <w:tab/>
      </w:r>
      <w:r w:rsidRPr="007F0269">
        <w:tab/>
      </w:r>
      <w:proofErr w:type="spellStart"/>
      <w:r w:rsidRPr="007F0269">
        <w:t>glRotatef</w:t>
      </w:r>
      <w:proofErr w:type="spellEnd"/>
      <w:r w:rsidRPr="007F0269">
        <w:t>(-5, 0, 0, 1);</w:t>
      </w:r>
    </w:p>
    <w:p w14:paraId="4EC2CF1E" w14:textId="77777777" w:rsidR="002820E3" w:rsidRPr="007F0269" w:rsidRDefault="002820E3" w:rsidP="007F0269">
      <w:r w:rsidRPr="007F0269">
        <w:tab/>
      </w:r>
      <w:r w:rsidRPr="007F0269">
        <w:tab/>
      </w:r>
      <w:proofErr w:type="spellStart"/>
      <w:r w:rsidRPr="007F0269">
        <w:t>glRotatef</w:t>
      </w:r>
      <w:proofErr w:type="spellEnd"/>
      <w:r w:rsidRPr="007F0269">
        <w:t>(90, 1, 0, 0);</w:t>
      </w:r>
    </w:p>
    <w:p w14:paraId="2290946E" w14:textId="77777777" w:rsidR="002820E3" w:rsidRPr="007F0269" w:rsidRDefault="002820E3" w:rsidP="007F0269">
      <w:r w:rsidRPr="007F0269">
        <w:tab/>
      </w:r>
      <w:r w:rsidRPr="007F0269">
        <w:tab/>
      </w:r>
      <w:proofErr w:type="spellStart"/>
      <w:r w:rsidRPr="007F0269">
        <w:t>gluCylinder</w:t>
      </w:r>
      <w:proofErr w:type="spellEnd"/>
      <w:r w:rsidRPr="007F0269">
        <w:t>(</w:t>
      </w:r>
      <w:proofErr w:type="spellStart"/>
      <w:r w:rsidRPr="007F0269">
        <w:t>qObj</w:t>
      </w:r>
      <w:proofErr w:type="spellEnd"/>
      <w:r w:rsidRPr="007F0269">
        <w:t>, 4, 4, 20, 30, 30);</w:t>
      </w:r>
    </w:p>
    <w:p w14:paraId="1F9B1455" w14:textId="77777777" w:rsidR="002820E3" w:rsidRPr="007F0269" w:rsidRDefault="002820E3" w:rsidP="007F0269">
      <w:r w:rsidRPr="007F0269">
        <w:tab/>
      </w:r>
      <w:r w:rsidRPr="007F0269">
        <w:tab/>
      </w:r>
      <w:proofErr w:type="spellStart"/>
      <w:r w:rsidRPr="007F0269">
        <w:t>glRotatef</w:t>
      </w:r>
      <w:proofErr w:type="spellEnd"/>
      <w:r w:rsidRPr="007F0269">
        <w:t>(-90, 1, 0, 0);</w:t>
      </w:r>
    </w:p>
    <w:p w14:paraId="1B67C896" w14:textId="77777777" w:rsidR="002820E3" w:rsidRPr="007F0269" w:rsidRDefault="002820E3" w:rsidP="007F0269">
      <w:r w:rsidRPr="007F0269">
        <w:tab/>
      </w:r>
      <w:r w:rsidRPr="007F0269">
        <w:tab/>
      </w:r>
      <w:proofErr w:type="spellStart"/>
      <w:r w:rsidRPr="007F0269">
        <w:t>glTranslatef</w:t>
      </w:r>
      <w:proofErr w:type="spellEnd"/>
      <w:r w:rsidRPr="007F0269">
        <w:t>(-4, -23, 0);</w:t>
      </w:r>
    </w:p>
    <w:p w14:paraId="7786F5CF" w14:textId="77777777" w:rsidR="002820E3" w:rsidRPr="007F0269" w:rsidRDefault="002820E3" w:rsidP="007F0269">
      <w:r w:rsidRPr="007F0269">
        <w:tab/>
      </w:r>
      <w:r w:rsidRPr="007F0269">
        <w:tab/>
      </w:r>
      <w:proofErr w:type="spellStart"/>
      <w:r w:rsidRPr="007F0269">
        <w:t>glRotatef</w:t>
      </w:r>
      <w:proofErr w:type="spellEnd"/>
      <w:r w:rsidRPr="007F0269">
        <w:t>(90, 0, 1, 0);</w:t>
      </w:r>
    </w:p>
    <w:p w14:paraId="0F9105CE" w14:textId="77777777" w:rsidR="002820E3" w:rsidRPr="007F0269" w:rsidRDefault="002820E3" w:rsidP="007F0269">
      <w:r w:rsidRPr="007F0269">
        <w:tab/>
      </w:r>
      <w:r w:rsidRPr="007F0269">
        <w:tab/>
      </w:r>
      <w:proofErr w:type="spellStart"/>
      <w:r w:rsidRPr="007F0269">
        <w:t>gluCylinder</w:t>
      </w:r>
      <w:proofErr w:type="spellEnd"/>
      <w:r w:rsidRPr="007F0269">
        <w:t>(</w:t>
      </w:r>
      <w:proofErr w:type="spellStart"/>
      <w:r w:rsidRPr="007F0269">
        <w:t>qObj</w:t>
      </w:r>
      <w:proofErr w:type="spellEnd"/>
      <w:r w:rsidRPr="007F0269">
        <w:t>, 3, 3, 8, 30, 30);</w:t>
      </w:r>
    </w:p>
    <w:p w14:paraId="49987033" w14:textId="77777777" w:rsidR="002820E3" w:rsidRPr="007F0269" w:rsidRDefault="002820E3" w:rsidP="007F0269">
      <w:r w:rsidRPr="007F0269">
        <w:tab/>
      </w:r>
      <w:r w:rsidRPr="007F0269">
        <w:tab/>
      </w:r>
      <w:proofErr w:type="spellStart"/>
      <w:r w:rsidRPr="007F0269">
        <w:t>glRotatef</w:t>
      </w:r>
      <w:proofErr w:type="spellEnd"/>
      <w:r w:rsidRPr="007F0269">
        <w:t>(-90, 0, 1, 0);</w:t>
      </w:r>
    </w:p>
    <w:p w14:paraId="78152F7D" w14:textId="77777777" w:rsidR="002820E3" w:rsidRPr="007F0269" w:rsidRDefault="002820E3" w:rsidP="007F0269">
      <w:r w:rsidRPr="007F0269">
        <w:tab/>
      </w:r>
      <w:r w:rsidRPr="007F0269">
        <w:tab/>
      </w:r>
      <w:proofErr w:type="spellStart"/>
      <w:r w:rsidRPr="007F0269">
        <w:t>glTranslatef</w:t>
      </w:r>
      <w:proofErr w:type="spellEnd"/>
      <w:r w:rsidRPr="007F0269">
        <w:t>(4, 0, 0);</w:t>
      </w:r>
    </w:p>
    <w:p w14:paraId="5FCBBBE1" w14:textId="77777777" w:rsidR="002820E3" w:rsidRPr="007F0269" w:rsidRDefault="002820E3" w:rsidP="007F0269">
      <w:r w:rsidRPr="007F0269">
        <w:tab/>
      </w:r>
      <w:r w:rsidRPr="007F0269">
        <w:tab/>
        <w:t>glColor3f(1, 0, 1);</w:t>
      </w:r>
    </w:p>
    <w:p w14:paraId="25F38F1E" w14:textId="77777777" w:rsidR="002820E3" w:rsidRPr="007F0269" w:rsidRDefault="002820E3" w:rsidP="007F0269">
      <w:r w:rsidRPr="007F0269">
        <w:tab/>
      </w:r>
      <w:r w:rsidRPr="007F0269">
        <w:tab/>
      </w:r>
      <w:proofErr w:type="spellStart"/>
      <w:r w:rsidRPr="007F0269">
        <w:t>glPushMatrix</w:t>
      </w:r>
      <w:proofErr w:type="spellEnd"/>
      <w:r w:rsidRPr="007F0269">
        <w:t>();</w:t>
      </w:r>
    </w:p>
    <w:p w14:paraId="0BC6265A" w14:textId="77777777" w:rsidR="002820E3" w:rsidRPr="007F0269" w:rsidRDefault="002820E3" w:rsidP="007F0269">
      <w:r w:rsidRPr="007F0269">
        <w:tab/>
      </w:r>
      <w:r w:rsidRPr="007F0269">
        <w:tab/>
        <w:t>if (!</w:t>
      </w:r>
      <w:proofErr w:type="spellStart"/>
      <w:r w:rsidRPr="007F0269">
        <w:t>ileg</w:t>
      </w:r>
      <w:proofErr w:type="spellEnd"/>
      <w:r w:rsidRPr="007F0269">
        <w:t xml:space="preserve"> % 2)</w:t>
      </w:r>
    </w:p>
    <w:p w14:paraId="3A3325D4" w14:textId="156E894E" w:rsidR="002820E3" w:rsidRPr="007F0269" w:rsidRDefault="002820E3" w:rsidP="007F0269">
      <w:r w:rsidRPr="007F0269">
        <w:tab/>
      </w:r>
      <w:r w:rsidRPr="007F0269">
        <w:tab/>
        <w:t>{</w:t>
      </w:r>
      <w:proofErr w:type="spellStart"/>
      <w:r w:rsidRPr="007F0269">
        <w:t>glRotatef</w:t>
      </w:r>
      <w:proofErr w:type="spellEnd"/>
      <w:r w:rsidRPr="007F0269">
        <w:t>(</w:t>
      </w:r>
      <w:proofErr w:type="spellStart"/>
      <w:r w:rsidRPr="007F0269">
        <w:t>turnMiddleLegR</w:t>
      </w:r>
      <w:proofErr w:type="spellEnd"/>
      <w:r w:rsidRPr="007F0269">
        <w:t>, 1, 0, 0);</w:t>
      </w:r>
    </w:p>
    <w:p w14:paraId="573F091C" w14:textId="77777777" w:rsidR="002820E3" w:rsidRPr="007F0269" w:rsidRDefault="002820E3" w:rsidP="007F0269">
      <w:r w:rsidRPr="007F0269">
        <w:tab/>
      </w:r>
      <w:r w:rsidRPr="007F0269">
        <w:tab/>
      </w:r>
      <w:r w:rsidRPr="007F0269">
        <w:tab/>
      </w:r>
      <w:proofErr w:type="spellStart"/>
      <w:r w:rsidRPr="007F0269">
        <w:t>lowleg</w:t>
      </w:r>
      <w:proofErr w:type="spellEnd"/>
      <w:r w:rsidRPr="007F0269">
        <w:t>();</w:t>
      </w:r>
    </w:p>
    <w:p w14:paraId="284D61DF" w14:textId="77777777" w:rsidR="002820E3" w:rsidRPr="007F0269" w:rsidRDefault="002820E3" w:rsidP="007F0269">
      <w:r w:rsidRPr="007F0269">
        <w:tab/>
      </w:r>
      <w:r w:rsidRPr="007F0269">
        <w:tab/>
        <w:t>}</w:t>
      </w:r>
    </w:p>
    <w:p w14:paraId="3BB074AA" w14:textId="77777777" w:rsidR="002820E3" w:rsidRPr="007F0269" w:rsidRDefault="002820E3" w:rsidP="007F0269">
      <w:r w:rsidRPr="007F0269">
        <w:tab/>
      </w:r>
      <w:r w:rsidRPr="007F0269">
        <w:tab/>
        <w:t>else</w:t>
      </w:r>
    </w:p>
    <w:p w14:paraId="5685A648" w14:textId="14992561" w:rsidR="002820E3" w:rsidRPr="007F0269" w:rsidRDefault="002820E3" w:rsidP="007F0269">
      <w:r w:rsidRPr="007F0269">
        <w:tab/>
      </w:r>
      <w:r w:rsidRPr="007F0269">
        <w:tab/>
        <w:t>{</w:t>
      </w:r>
      <w:r w:rsidRPr="007F0269">
        <w:tab/>
      </w:r>
      <w:proofErr w:type="spellStart"/>
      <w:r w:rsidRPr="007F0269">
        <w:t>glRotatef</w:t>
      </w:r>
      <w:proofErr w:type="spellEnd"/>
      <w:r w:rsidRPr="007F0269">
        <w:t>(</w:t>
      </w:r>
      <w:proofErr w:type="spellStart"/>
      <w:r w:rsidRPr="007F0269">
        <w:t>turnMiddleLegL</w:t>
      </w:r>
      <w:proofErr w:type="spellEnd"/>
      <w:r w:rsidRPr="007F0269">
        <w:t>, 1, 0, 0);</w:t>
      </w:r>
    </w:p>
    <w:p w14:paraId="695BD69A" w14:textId="4956A86A" w:rsidR="002820E3" w:rsidRPr="007F0269" w:rsidRDefault="002820E3" w:rsidP="007F0269">
      <w:r w:rsidRPr="007F0269">
        <w:tab/>
      </w:r>
      <w:r w:rsidRPr="007F0269">
        <w:tab/>
      </w:r>
      <w:r w:rsidRPr="007F0269">
        <w:tab/>
      </w:r>
      <w:proofErr w:type="spellStart"/>
      <w:r w:rsidRPr="007F0269">
        <w:t>lowleg</w:t>
      </w:r>
      <w:proofErr w:type="spellEnd"/>
      <w:r w:rsidRPr="007F0269">
        <w:t>();</w:t>
      </w:r>
    </w:p>
    <w:p w14:paraId="0344AE30" w14:textId="77777777" w:rsidR="002820E3" w:rsidRPr="007F0269" w:rsidRDefault="002820E3" w:rsidP="007F0269">
      <w:r w:rsidRPr="007F0269">
        <w:tab/>
      </w:r>
      <w:r w:rsidRPr="007F0269">
        <w:tab/>
      </w:r>
      <w:proofErr w:type="spellStart"/>
      <w:r w:rsidRPr="007F0269">
        <w:t>glPopMatrix</w:t>
      </w:r>
      <w:proofErr w:type="spellEnd"/>
      <w:r w:rsidRPr="007F0269">
        <w:t>();</w:t>
      </w:r>
    </w:p>
    <w:p w14:paraId="7CDB0B8D" w14:textId="77777777" w:rsidR="002820E3" w:rsidRPr="007F0269" w:rsidRDefault="002820E3" w:rsidP="007F0269">
      <w:r w:rsidRPr="007F0269">
        <w:tab/>
      </w:r>
      <w:r w:rsidRPr="007F0269">
        <w:tab/>
      </w:r>
      <w:proofErr w:type="spellStart"/>
      <w:r w:rsidRPr="007F0269">
        <w:t>glPopMatrix</w:t>
      </w:r>
      <w:proofErr w:type="spellEnd"/>
      <w:r w:rsidRPr="007F0269">
        <w:t>();</w:t>
      </w:r>
    </w:p>
    <w:p w14:paraId="7A570F31" w14:textId="77777777" w:rsidR="002820E3" w:rsidRPr="007F0269" w:rsidRDefault="002820E3" w:rsidP="007F0269">
      <w:r w:rsidRPr="007F0269">
        <w:tab/>
        <w:t>}</w:t>
      </w:r>
    </w:p>
    <w:p w14:paraId="78EEBC04" w14:textId="77777777" w:rsidR="002820E3" w:rsidRPr="007F0269" w:rsidRDefault="002820E3" w:rsidP="007F0269">
      <w:r w:rsidRPr="007F0269">
        <w:tab/>
      </w:r>
      <w:proofErr w:type="spellStart"/>
      <w:r w:rsidRPr="007F0269">
        <w:t>glPopMatrix</w:t>
      </w:r>
      <w:proofErr w:type="spellEnd"/>
      <w:r w:rsidRPr="007F0269">
        <w:t>();</w:t>
      </w:r>
    </w:p>
    <w:p w14:paraId="6BD6AB76" w14:textId="79AFD0F9" w:rsidR="002820E3" w:rsidRPr="007F0269" w:rsidRDefault="002820E3" w:rsidP="007F0269">
      <w:r w:rsidRPr="007F0269">
        <w:t>}</w:t>
      </w:r>
    </w:p>
    <w:p w14:paraId="3ADA9269" w14:textId="2CCBD105" w:rsidR="00BF2819" w:rsidRPr="007F0269" w:rsidRDefault="00BF2819" w:rsidP="007F0269">
      <w:r w:rsidRPr="007F0269">
        <w:rPr>
          <w:rFonts w:hint="eastAsia"/>
        </w:rPr>
        <w:t>/</w:t>
      </w:r>
      <w:r w:rsidRPr="007F0269">
        <w:t>*******************</w:t>
      </w:r>
      <w:r w:rsidRPr="007F0269">
        <w:rPr>
          <w:rFonts w:hint="eastAsia"/>
        </w:rPr>
        <w:t>手部编码*</w:t>
      </w:r>
      <w:r w:rsidRPr="007F0269">
        <w:t>*******************************/</w:t>
      </w:r>
    </w:p>
    <w:p w14:paraId="0D56A7C4" w14:textId="3007EB4C" w:rsidR="002820E3" w:rsidRPr="007F0269" w:rsidRDefault="002820E3" w:rsidP="007F0269">
      <w:r w:rsidRPr="007F0269">
        <w:t>void hand()</w:t>
      </w:r>
    </w:p>
    <w:p w14:paraId="506EC672" w14:textId="77777777" w:rsidR="002820E3" w:rsidRPr="007F0269" w:rsidRDefault="002820E3" w:rsidP="007F0269">
      <w:r w:rsidRPr="007F0269">
        <w:t>{</w:t>
      </w:r>
    </w:p>
    <w:p w14:paraId="44BFDEC0" w14:textId="77777777" w:rsidR="002820E3" w:rsidRPr="007F0269" w:rsidRDefault="002820E3" w:rsidP="007F0269">
      <w:r w:rsidRPr="007F0269">
        <w:lastRenderedPageBreak/>
        <w:tab/>
      </w:r>
      <w:proofErr w:type="spellStart"/>
      <w:r w:rsidRPr="007F0269">
        <w:t>glPushMatrix</w:t>
      </w:r>
      <w:proofErr w:type="spellEnd"/>
      <w:r w:rsidRPr="007F0269">
        <w:t>();</w:t>
      </w:r>
    </w:p>
    <w:p w14:paraId="0FD155B4" w14:textId="77777777" w:rsidR="002820E3" w:rsidRPr="007F0269" w:rsidRDefault="002820E3" w:rsidP="007F0269">
      <w:r w:rsidRPr="007F0269">
        <w:tab/>
      </w:r>
      <w:proofErr w:type="spellStart"/>
      <w:r w:rsidRPr="007F0269">
        <w:t>glTranslatef</w:t>
      </w:r>
      <w:proofErr w:type="spellEnd"/>
      <w:r w:rsidRPr="007F0269">
        <w:t>(-1, -6, -6);</w:t>
      </w:r>
    </w:p>
    <w:p w14:paraId="6CD187B8" w14:textId="77777777" w:rsidR="002820E3" w:rsidRPr="007F0269" w:rsidRDefault="002820E3" w:rsidP="007F0269">
      <w:r w:rsidRPr="007F0269">
        <w:tab/>
      </w:r>
      <w:proofErr w:type="spellStart"/>
      <w:r w:rsidRPr="007F0269">
        <w:t>glRotatef</w:t>
      </w:r>
      <w:proofErr w:type="spellEnd"/>
      <w:r w:rsidRPr="007F0269">
        <w:t>(90, 0, 1, 0);</w:t>
      </w:r>
    </w:p>
    <w:p w14:paraId="3D5099ED" w14:textId="77777777" w:rsidR="002820E3" w:rsidRPr="007F0269" w:rsidRDefault="002820E3" w:rsidP="007F0269">
      <w:r w:rsidRPr="007F0269">
        <w:tab/>
      </w:r>
      <w:proofErr w:type="spellStart"/>
      <w:r w:rsidRPr="007F0269">
        <w:t>drawTorus</w:t>
      </w:r>
      <w:proofErr w:type="spellEnd"/>
      <w:r w:rsidRPr="007F0269">
        <w:t>();//</w:t>
      </w:r>
      <w:r w:rsidRPr="007F0269">
        <w:rPr>
          <w:rFonts w:hint="eastAsia"/>
        </w:rPr>
        <w:t>调用手爪</w:t>
      </w:r>
    </w:p>
    <w:p w14:paraId="582DEB25" w14:textId="77777777" w:rsidR="002820E3" w:rsidRPr="007F0269" w:rsidRDefault="002820E3" w:rsidP="007F0269">
      <w:r w:rsidRPr="007F0269">
        <w:tab/>
      </w:r>
      <w:proofErr w:type="spellStart"/>
      <w:r w:rsidRPr="007F0269">
        <w:t>glPopMatrix</w:t>
      </w:r>
      <w:proofErr w:type="spellEnd"/>
      <w:r w:rsidRPr="007F0269">
        <w:t>();//</w:t>
      </w:r>
      <w:r w:rsidRPr="007F0269">
        <w:rPr>
          <w:rFonts w:hint="eastAsia"/>
        </w:rPr>
        <w:t>调用时返回原态</w:t>
      </w:r>
    </w:p>
    <w:p w14:paraId="3B34B153" w14:textId="3F419621" w:rsidR="002820E3" w:rsidRPr="007F0269" w:rsidRDefault="002820E3" w:rsidP="007F0269">
      <w:r w:rsidRPr="007F0269">
        <w:t>}</w:t>
      </w:r>
    </w:p>
    <w:p w14:paraId="6D9871D7" w14:textId="49AA8868" w:rsidR="00BF2819" w:rsidRPr="007F0269" w:rsidRDefault="00BF2819" w:rsidP="007F0269">
      <w:r w:rsidRPr="007F0269">
        <w:t>/******************************</w:t>
      </w:r>
      <w:r w:rsidRPr="007F0269">
        <w:rPr>
          <w:rFonts w:hint="eastAsia"/>
        </w:rPr>
        <w:t>小臂*</w:t>
      </w:r>
      <w:r w:rsidRPr="007F0269">
        <w:t>********************************/</w:t>
      </w:r>
    </w:p>
    <w:p w14:paraId="28A12BBC" w14:textId="7F0E95DE" w:rsidR="002820E3" w:rsidRPr="007F0269" w:rsidRDefault="002820E3" w:rsidP="007F0269">
      <w:r w:rsidRPr="007F0269">
        <w:t xml:space="preserve">void </w:t>
      </w:r>
      <w:proofErr w:type="spellStart"/>
      <w:r w:rsidRPr="007F0269">
        <w:t>lowarm</w:t>
      </w:r>
      <w:proofErr w:type="spellEnd"/>
      <w:r w:rsidRPr="007F0269">
        <w:t>()</w:t>
      </w:r>
    </w:p>
    <w:p w14:paraId="4A17A0F1" w14:textId="77777777" w:rsidR="002820E3" w:rsidRPr="007F0269" w:rsidRDefault="002820E3" w:rsidP="007F0269">
      <w:r w:rsidRPr="007F0269">
        <w:t>{</w:t>
      </w:r>
    </w:p>
    <w:p w14:paraId="078608A2" w14:textId="77777777" w:rsidR="002820E3" w:rsidRPr="007F0269" w:rsidRDefault="002820E3" w:rsidP="007F0269">
      <w:r w:rsidRPr="007F0269">
        <w:tab/>
      </w:r>
      <w:proofErr w:type="spellStart"/>
      <w:r w:rsidRPr="007F0269">
        <w:t>glRotatef</w:t>
      </w:r>
      <w:proofErr w:type="spellEnd"/>
      <w:r w:rsidRPr="007F0269">
        <w:t>(90, 1, 0, 0);</w:t>
      </w:r>
    </w:p>
    <w:p w14:paraId="3C05E27A" w14:textId="77777777" w:rsidR="002820E3" w:rsidRPr="007F0269" w:rsidRDefault="002820E3" w:rsidP="007F0269">
      <w:r w:rsidRPr="007F0269">
        <w:tab/>
      </w:r>
      <w:proofErr w:type="spellStart"/>
      <w:r w:rsidRPr="007F0269">
        <w:t>gluCylinder</w:t>
      </w:r>
      <w:proofErr w:type="spellEnd"/>
      <w:r w:rsidRPr="007F0269">
        <w:t>(</w:t>
      </w:r>
      <w:proofErr w:type="spellStart"/>
      <w:r w:rsidRPr="007F0269">
        <w:t>qObj</w:t>
      </w:r>
      <w:proofErr w:type="spellEnd"/>
      <w:r w:rsidRPr="007F0269">
        <w:t>, 3, 3, 20, 30, 30);</w:t>
      </w:r>
    </w:p>
    <w:p w14:paraId="48CE41EE" w14:textId="77777777" w:rsidR="002820E3" w:rsidRPr="007F0269" w:rsidRDefault="002820E3" w:rsidP="007F0269">
      <w:r w:rsidRPr="007F0269">
        <w:tab/>
      </w:r>
      <w:proofErr w:type="spellStart"/>
      <w:r w:rsidRPr="007F0269">
        <w:t>glRotatef</w:t>
      </w:r>
      <w:proofErr w:type="spellEnd"/>
      <w:r w:rsidRPr="007F0269">
        <w:t>(-90, 1, 0, 0);</w:t>
      </w:r>
    </w:p>
    <w:p w14:paraId="2BC4189C" w14:textId="77777777" w:rsidR="002820E3" w:rsidRPr="007F0269" w:rsidRDefault="002820E3" w:rsidP="007F0269">
      <w:r w:rsidRPr="007F0269">
        <w:tab/>
      </w:r>
      <w:proofErr w:type="spellStart"/>
      <w:r w:rsidRPr="007F0269">
        <w:t>glTranslatef</w:t>
      </w:r>
      <w:proofErr w:type="spellEnd"/>
      <w:r w:rsidRPr="007F0269">
        <w:t>(-2, -20, 0);</w:t>
      </w:r>
    </w:p>
    <w:p w14:paraId="1CF0E7A6" w14:textId="77777777" w:rsidR="002820E3" w:rsidRPr="007F0269" w:rsidRDefault="002820E3" w:rsidP="007F0269">
      <w:r w:rsidRPr="007F0269">
        <w:tab/>
      </w:r>
      <w:proofErr w:type="spellStart"/>
      <w:r w:rsidRPr="007F0269">
        <w:t>glRotatef</w:t>
      </w:r>
      <w:proofErr w:type="spellEnd"/>
      <w:r w:rsidRPr="007F0269">
        <w:t>(90, 0, 1, 0);</w:t>
      </w:r>
    </w:p>
    <w:p w14:paraId="60F39003" w14:textId="77777777" w:rsidR="002820E3" w:rsidRPr="007F0269" w:rsidRDefault="002820E3" w:rsidP="007F0269">
      <w:r w:rsidRPr="007F0269">
        <w:tab/>
      </w:r>
      <w:proofErr w:type="spellStart"/>
      <w:r w:rsidRPr="007F0269">
        <w:t>gluCylinder</w:t>
      </w:r>
      <w:proofErr w:type="spellEnd"/>
      <w:r w:rsidRPr="007F0269">
        <w:t>(</w:t>
      </w:r>
      <w:proofErr w:type="spellStart"/>
      <w:r w:rsidRPr="007F0269">
        <w:t>qObj</w:t>
      </w:r>
      <w:proofErr w:type="spellEnd"/>
      <w:r w:rsidRPr="007F0269">
        <w:t>, 3, 3, 4, 30, 30);</w:t>
      </w:r>
    </w:p>
    <w:p w14:paraId="7AE8B294" w14:textId="77777777" w:rsidR="002820E3" w:rsidRPr="007F0269" w:rsidRDefault="002820E3" w:rsidP="007F0269">
      <w:r w:rsidRPr="007F0269">
        <w:tab/>
      </w:r>
      <w:proofErr w:type="spellStart"/>
      <w:r w:rsidRPr="007F0269">
        <w:t>glRotatef</w:t>
      </w:r>
      <w:proofErr w:type="spellEnd"/>
      <w:r w:rsidRPr="007F0269">
        <w:t>(-90, 0, 1, 0);</w:t>
      </w:r>
    </w:p>
    <w:p w14:paraId="4C17E2C2" w14:textId="77777777" w:rsidR="002820E3" w:rsidRPr="007F0269" w:rsidRDefault="002820E3" w:rsidP="007F0269">
      <w:r w:rsidRPr="007F0269">
        <w:tab/>
      </w:r>
      <w:proofErr w:type="spellStart"/>
      <w:r w:rsidRPr="007F0269">
        <w:t>glTranslatef</w:t>
      </w:r>
      <w:proofErr w:type="spellEnd"/>
      <w:r w:rsidRPr="007F0269">
        <w:t>(3, -2, 6);</w:t>
      </w:r>
    </w:p>
    <w:p w14:paraId="4B630438" w14:textId="77777777" w:rsidR="002820E3" w:rsidRPr="007F0269" w:rsidRDefault="002820E3" w:rsidP="007F0269">
      <w:r w:rsidRPr="007F0269">
        <w:tab/>
      </w:r>
      <w:proofErr w:type="spellStart"/>
      <w:r w:rsidRPr="007F0269">
        <w:t>glPushMatrix</w:t>
      </w:r>
      <w:proofErr w:type="spellEnd"/>
      <w:r w:rsidRPr="007F0269">
        <w:t>();</w:t>
      </w:r>
    </w:p>
    <w:p w14:paraId="30A5A6B8" w14:textId="77777777" w:rsidR="002820E3" w:rsidRPr="007F0269" w:rsidRDefault="002820E3" w:rsidP="007F0269">
      <w:r w:rsidRPr="007F0269">
        <w:tab/>
        <w:t>if (!</w:t>
      </w:r>
      <w:proofErr w:type="spellStart"/>
      <w:r w:rsidRPr="007F0269">
        <w:t>iarm</w:t>
      </w:r>
      <w:proofErr w:type="spellEnd"/>
      <w:r w:rsidRPr="007F0269">
        <w:t xml:space="preserve"> % 2)</w:t>
      </w:r>
    </w:p>
    <w:p w14:paraId="5075DD81" w14:textId="010101EC" w:rsidR="002820E3" w:rsidRPr="007F0269" w:rsidRDefault="002820E3" w:rsidP="007F0269">
      <w:r w:rsidRPr="007F0269">
        <w:tab/>
        <w:t>{</w:t>
      </w:r>
      <w:proofErr w:type="spellStart"/>
      <w:r w:rsidRPr="007F0269">
        <w:t>glRotatef</w:t>
      </w:r>
      <w:proofErr w:type="spellEnd"/>
      <w:r w:rsidRPr="007F0269">
        <w:t>(</w:t>
      </w:r>
      <w:proofErr w:type="spellStart"/>
      <w:r w:rsidRPr="007F0269">
        <w:t>turnHandR</w:t>
      </w:r>
      <w:proofErr w:type="spellEnd"/>
      <w:r w:rsidRPr="007F0269">
        <w:t>, 1, 0, 0);</w:t>
      </w:r>
    </w:p>
    <w:p w14:paraId="518AF89D" w14:textId="61F17DCF" w:rsidR="002820E3" w:rsidRPr="007F0269" w:rsidRDefault="002820E3" w:rsidP="007F0269">
      <w:r w:rsidRPr="007F0269">
        <w:tab/>
      </w:r>
      <w:r w:rsidRPr="007F0269">
        <w:tab/>
        <w:t>hand();}</w:t>
      </w:r>
    </w:p>
    <w:p w14:paraId="5B7071D4" w14:textId="77777777" w:rsidR="002820E3" w:rsidRPr="007F0269" w:rsidRDefault="002820E3" w:rsidP="007F0269">
      <w:r w:rsidRPr="007F0269">
        <w:tab/>
        <w:t>else</w:t>
      </w:r>
    </w:p>
    <w:p w14:paraId="3BA5F307" w14:textId="271F6BB3" w:rsidR="002820E3" w:rsidRPr="007F0269" w:rsidRDefault="002820E3" w:rsidP="007F0269">
      <w:r w:rsidRPr="007F0269">
        <w:tab/>
        <w:t>{</w:t>
      </w:r>
      <w:r w:rsidR="000273EC">
        <w:rPr>
          <w:rFonts w:hint="eastAsia"/>
        </w:rPr>
        <w:t xml:space="preserve"> </w:t>
      </w:r>
      <w:r w:rsidR="000273EC">
        <w:t xml:space="preserve">  </w:t>
      </w:r>
      <w:proofErr w:type="spellStart"/>
      <w:r w:rsidRPr="007F0269">
        <w:t>glRotatef</w:t>
      </w:r>
      <w:proofErr w:type="spellEnd"/>
      <w:r w:rsidRPr="007F0269">
        <w:t>(</w:t>
      </w:r>
      <w:proofErr w:type="spellStart"/>
      <w:r w:rsidRPr="007F0269">
        <w:t>turnHandL</w:t>
      </w:r>
      <w:proofErr w:type="spellEnd"/>
      <w:r w:rsidRPr="007F0269">
        <w:t>, 1, 0, 0);</w:t>
      </w:r>
    </w:p>
    <w:p w14:paraId="686924EA" w14:textId="77777777" w:rsidR="002820E3" w:rsidRPr="007F0269" w:rsidRDefault="002820E3" w:rsidP="007F0269">
      <w:r w:rsidRPr="007F0269">
        <w:tab/>
      </w:r>
      <w:r w:rsidRPr="007F0269">
        <w:tab/>
        <w:t>hand();</w:t>
      </w:r>
    </w:p>
    <w:p w14:paraId="24BA08E4" w14:textId="77777777" w:rsidR="002820E3" w:rsidRPr="007F0269" w:rsidRDefault="002820E3" w:rsidP="007F0269">
      <w:r w:rsidRPr="007F0269">
        <w:tab/>
      </w:r>
      <w:r w:rsidRPr="007F0269">
        <w:tab/>
        <w:t>if (!</w:t>
      </w:r>
      <w:proofErr w:type="spellStart"/>
      <w:r w:rsidRPr="007F0269">
        <w:t>cancatchball</w:t>
      </w:r>
      <w:proofErr w:type="spellEnd"/>
      <w:r w:rsidRPr="007F0269">
        <w:t>)</w:t>
      </w:r>
    </w:p>
    <w:p w14:paraId="16C6479B" w14:textId="1903767D" w:rsidR="002820E3" w:rsidRPr="007F0269" w:rsidRDefault="002820E3" w:rsidP="007F0269">
      <w:r w:rsidRPr="007F0269">
        <w:tab/>
      </w:r>
      <w:r w:rsidRPr="007F0269">
        <w:tab/>
        <w:t>{</w:t>
      </w:r>
      <w:proofErr w:type="spellStart"/>
      <w:r w:rsidRPr="007F0269">
        <w:t>glTranslatef</w:t>
      </w:r>
      <w:proofErr w:type="spellEnd"/>
      <w:r w:rsidRPr="007F0269">
        <w:t>(-1, -6, -6);</w:t>
      </w:r>
    </w:p>
    <w:p w14:paraId="0987684F" w14:textId="5AFFFAEE" w:rsidR="002820E3" w:rsidRPr="007F0269" w:rsidRDefault="002820E3" w:rsidP="007F0269">
      <w:r w:rsidRPr="007F0269">
        <w:tab/>
      </w:r>
      <w:r w:rsidRPr="007F0269">
        <w:tab/>
        <w:t>}}</w:t>
      </w:r>
    </w:p>
    <w:p w14:paraId="2AB9455D" w14:textId="77777777" w:rsidR="002820E3" w:rsidRPr="007F0269" w:rsidRDefault="002820E3" w:rsidP="007F0269">
      <w:r w:rsidRPr="007F0269">
        <w:tab/>
      </w:r>
      <w:proofErr w:type="spellStart"/>
      <w:r w:rsidRPr="007F0269">
        <w:t>glPopMatrix</w:t>
      </w:r>
      <w:proofErr w:type="spellEnd"/>
      <w:r w:rsidRPr="007F0269">
        <w:t>();</w:t>
      </w:r>
    </w:p>
    <w:p w14:paraId="522958D0" w14:textId="3860A457" w:rsidR="002820E3" w:rsidRPr="007F0269" w:rsidRDefault="002820E3" w:rsidP="007F0269">
      <w:r w:rsidRPr="007F0269">
        <w:t>}</w:t>
      </w:r>
    </w:p>
    <w:p w14:paraId="1945BEB1" w14:textId="1D600110" w:rsidR="00BF2819" w:rsidRPr="007F0269" w:rsidRDefault="00BF2819" w:rsidP="007F0269">
      <w:r w:rsidRPr="007F0269">
        <w:t>/****************************</w:t>
      </w:r>
      <w:r w:rsidRPr="007F0269">
        <w:rPr>
          <w:rFonts w:hint="eastAsia"/>
        </w:rPr>
        <w:t>胳膊*</w:t>
      </w:r>
      <w:r w:rsidRPr="007F0269">
        <w:t>**********************************/</w:t>
      </w:r>
    </w:p>
    <w:p w14:paraId="3BF08408" w14:textId="60683853" w:rsidR="002820E3" w:rsidRPr="007F0269" w:rsidRDefault="002820E3" w:rsidP="007F0269">
      <w:r w:rsidRPr="007F0269">
        <w:t xml:space="preserve">void </w:t>
      </w:r>
      <w:proofErr w:type="spellStart"/>
      <w:r w:rsidRPr="007F0269">
        <w:t>uparm</w:t>
      </w:r>
      <w:proofErr w:type="spellEnd"/>
      <w:r w:rsidRPr="007F0269">
        <w:t>()</w:t>
      </w:r>
    </w:p>
    <w:p w14:paraId="1F15D691" w14:textId="491BEFE9" w:rsidR="002820E3" w:rsidRPr="007F0269" w:rsidRDefault="002820E3" w:rsidP="007F0269">
      <w:r w:rsidRPr="007F0269">
        <w:t>{</w:t>
      </w:r>
      <w:r w:rsidR="000273EC">
        <w:rPr>
          <w:rFonts w:hint="eastAsia"/>
        </w:rPr>
        <w:t xml:space="preserve"> </w:t>
      </w:r>
      <w:r w:rsidR="000273EC">
        <w:t xml:space="preserve">  </w:t>
      </w:r>
      <w:proofErr w:type="spellStart"/>
      <w:r w:rsidRPr="007F0269">
        <w:t>glPushMatrix</w:t>
      </w:r>
      <w:proofErr w:type="spellEnd"/>
      <w:r w:rsidRPr="007F0269">
        <w:t>();</w:t>
      </w:r>
    </w:p>
    <w:p w14:paraId="23D5318C" w14:textId="77777777" w:rsidR="002820E3" w:rsidRPr="007F0269" w:rsidRDefault="002820E3" w:rsidP="007F0269">
      <w:r w:rsidRPr="007F0269">
        <w:tab/>
        <w:t>for (</w:t>
      </w:r>
      <w:proofErr w:type="spellStart"/>
      <w:r w:rsidRPr="007F0269">
        <w:t>iarm</w:t>
      </w:r>
      <w:proofErr w:type="spellEnd"/>
      <w:r w:rsidRPr="007F0269">
        <w:t xml:space="preserve"> = 0; </w:t>
      </w:r>
      <w:proofErr w:type="spellStart"/>
      <w:r w:rsidRPr="007F0269">
        <w:t>iarm</w:t>
      </w:r>
      <w:proofErr w:type="spellEnd"/>
      <w:r w:rsidRPr="007F0269">
        <w:t xml:space="preserve"> &lt; 2; </w:t>
      </w:r>
      <w:proofErr w:type="spellStart"/>
      <w:r w:rsidRPr="007F0269">
        <w:t>iarm</w:t>
      </w:r>
      <w:proofErr w:type="spellEnd"/>
      <w:r w:rsidRPr="007F0269">
        <w:t>++)</w:t>
      </w:r>
    </w:p>
    <w:p w14:paraId="11B3CAA0" w14:textId="6F995911" w:rsidR="002820E3" w:rsidRPr="007F0269" w:rsidRDefault="002820E3" w:rsidP="007F0269">
      <w:r w:rsidRPr="007F0269">
        <w:tab/>
        <w:t>{</w:t>
      </w:r>
      <w:r w:rsidR="000273EC">
        <w:rPr>
          <w:rFonts w:hint="eastAsia"/>
        </w:rPr>
        <w:t xml:space="preserve"> </w:t>
      </w:r>
      <w:r w:rsidR="000273EC">
        <w:t xml:space="preserve">   </w:t>
      </w:r>
      <w:r w:rsidRPr="007F0269">
        <w:t>if (</w:t>
      </w:r>
      <w:proofErr w:type="spellStart"/>
      <w:r w:rsidRPr="007F0269">
        <w:t>iarm</w:t>
      </w:r>
      <w:proofErr w:type="spellEnd"/>
      <w:r w:rsidRPr="007F0269">
        <w:t xml:space="preserve"> % 2)</w:t>
      </w:r>
    </w:p>
    <w:p w14:paraId="39711EF6" w14:textId="77777777" w:rsidR="002820E3" w:rsidRPr="007F0269" w:rsidRDefault="002820E3" w:rsidP="007F0269">
      <w:r w:rsidRPr="007F0269">
        <w:tab/>
      </w:r>
      <w:r w:rsidRPr="007F0269">
        <w:tab/>
      </w:r>
      <w:r w:rsidRPr="007F0269">
        <w:tab/>
      </w:r>
      <w:proofErr w:type="spellStart"/>
      <w:r w:rsidRPr="007F0269">
        <w:t>glTranslatef</w:t>
      </w:r>
      <w:proofErr w:type="spellEnd"/>
      <w:r w:rsidRPr="007F0269">
        <w:t>(-50, 0, 0);</w:t>
      </w:r>
    </w:p>
    <w:p w14:paraId="43BD9E1B" w14:textId="77777777" w:rsidR="002820E3" w:rsidRPr="007F0269" w:rsidRDefault="002820E3" w:rsidP="007F0269">
      <w:r w:rsidRPr="007F0269">
        <w:tab/>
      </w:r>
      <w:r w:rsidRPr="007F0269">
        <w:tab/>
        <w:t>glColor3f(1, 0, 1);</w:t>
      </w:r>
    </w:p>
    <w:p w14:paraId="5C674A5F" w14:textId="77777777" w:rsidR="002820E3" w:rsidRPr="007F0269" w:rsidRDefault="002820E3" w:rsidP="007F0269">
      <w:r w:rsidRPr="007F0269">
        <w:tab/>
      </w:r>
      <w:r w:rsidRPr="007F0269">
        <w:tab/>
      </w:r>
      <w:proofErr w:type="spellStart"/>
      <w:r w:rsidRPr="007F0269">
        <w:t>gluSphere</w:t>
      </w:r>
      <w:proofErr w:type="spellEnd"/>
      <w:r w:rsidRPr="007F0269">
        <w:t>(</w:t>
      </w:r>
      <w:proofErr w:type="spellStart"/>
      <w:r w:rsidRPr="007F0269">
        <w:t>qObj</w:t>
      </w:r>
      <w:proofErr w:type="spellEnd"/>
      <w:r w:rsidRPr="007F0269">
        <w:t>, 5, 30, 30);</w:t>
      </w:r>
    </w:p>
    <w:p w14:paraId="019D132E" w14:textId="77777777" w:rsidR="002820E3" w:rsidRPr="007F0269" w:rsidRDefault="002820E3" w:rsidP="007F0269">
      <w:r w:rsidRPr="007F0269">
        <w:tab/>
      </w:r>
      <w:r w:rsidRPr="007F0269">
        <w:tab/>
      </w:r>
      <w:proofErr w:type="spellStart"/>
      <w:r w:rsidRPr="007F0269">
        <w:t>glPushMatrix</w:t>
      </w:r>
      <w:proofErr w:type="spellEnd"/>
      <w:r w:rsidRPr="007F0269">
        <w:t>();</w:t>
      </w:r>
    </w:p>
    <w:p w14:paraId="01F57813" w14:textId="77777777" w:rsidR="002820E3" w:rsidRPr="007F0269" w:rsidRDefault="002820E3" w:rsidP="007F0269">
      <w:r w:rsidRPr="007F0269">
        <w:tab/>
      </w:r>
      <w:r w:rsidRPr="007F0269">
        <w:tab/>
        <w:t>if (!</w:t>
      </w:r>
      <w:proofErr w:type="spellStart"/>
      <w:r w:rsidRPr="007F0269">
        <w:t>iarm</w:t>
      </w:r>
      <w:proofErr w:type="spellEnd"/>
      <w:r w:rsidRPr="007F0269">
        <w:t xml:space="preserve"> % 2)</w:t>
      </w:r>
    </w:p>
    <w:p w14:paraId="410C1266" w14:textId="77777777" w:rsidR="002820E3" w:rsidRPr="007F0269" w:rsidRDefault="002820E3" w:rsidP="007F0269">
      <w:r w:rsidRPr="007F0269">
        <w:tab/>
      </w:r>
      <w:r w:rsidRPr="007F0269">
        <w:tab/>
      </w:r>
      <w:r w:rsidRPr="007F0269">
        <w:tab/>
      </w:r>
      <w:proofErr w:type="spellStart"/>
      <w:r w:rsidRPr="007F0269">
        <w:t>glRotatef</w:t>
      </w:r>
      <w:proofErr w:type="spellEnd"/>
      <w:r w:rsidRPr="007F0269">
        <w:t>(</w:t>
      </w:r>
      <w:proofErr w:type="spellStart"/>
      <w:r w:rsidRPr="007F0269">
        <w:t>turnUpArmR</w:t>
      </w:r>
      <w:proofErr w:type="spellEnd"/>
      <w:r w:rsidRPr="007F0269">
        <w:t>, 1, 0, 0);</w:t>
      </w:r>
    </w:p>
    <w:p w14:paraId="072A9974" w14:textId="77777777" w:rsidR="002820E3" w:rsidRPr="007F0269" w:rsidRDefault="002820E3" w:rsidP="007F0269">
      <w:r w:rsidRPr="007F0269">
        <w:tab/>
      </w:r>
      <w:r w:rsidRPr="007F0269">
        <w:tab/>
        <w:t>else</w:t>
      </w:r>
    </w:p>
    <w:p w14:paraId="084D9976" w14:textId="77777777" w:rsidR="002820E3" w:rsidRPr="007F0269" w:rsidRDefault="002820E3" w:rsidP="007F0269">
      <w:r w:rsidRPr="007F0269">
        <w:tab/>
      </w:r>
      <w:r w:rsidRPr="007F0269">
        <w:tab/>
      </w:r>
      <w:r w:rsidRPr="007F0269">
        <w:tab/>
      </w:r>
      <w:proofErr w:type="spellStart"/>
      <w:r w:rsidRPr="007F0269">
        <w:t>glRotatef</w:t>
      </w:r>
      <w:proofErr w:type="spellEnd"/>
      <w:r w:rsidRPr="007F0269">
        <w:t>(</w:t>
      </w:r>
      <w:proofErr w:type="spellStart"/>
      <w:r w:rsidRPr="007F0269">
        <w:t>turnUpArmL</w:t>
      </w:r>
      <w:proofErr w:type="spellEnd"/>
      <w:r w:rsidRPr="007F0269">
        <w:t>, 1, 0, 0);</w:t>
      </w:r>
    </w:p>
    <w:p w14:paraId="2404FEB0" w14:textId="77777777" w:rsidR="002820E3" w:rsidRPr="007F0269" w:rsidRDefault="002820E3" w:rsidP="007F0269">
      <w:r w:rsidRPr="007F0269">
        <w:tab/>
      </w:r>
      <w:r w:rsidRPr="007F0269">
        <w:tab/>
        <w:t>if (!</w:t>
      </w:r>
      <w:proofErr w:type="spellStart"/>
      <w:r w:rsidRPr="007F0269">
        <w:t>iarm</w:t>
      </w:r>
      <w:proofErr w:type="spellEnd"/>
      <w:r w:rsidRPr="007F0269">
        <w:t xml:space="preserve"> % 2)</w:t>
      </w:r>
    </w:p>
    <w:p w14:paraId="6EAB6FF7" w14:textId="77777777" w:rsidR="002820E3" w:rsidRPr="007F0269" w:rsidRDefault="002820E3" w:rsidP="007F0269">
      <w:r w:rsidRPr="007F0269">
        <w:tab/>
      </w:r>
      <w:r w:rsidRPr="007F0269">
        <w:tab/>
      </w:r>
      <w:r w:rsidRPr="007F0269">
        <w:tab/>
      </w:r>
      <w:proofErr w:type="spellStart"/>
      <w:r w:rsidRPr="007F0269">
        <w:t>glRotatef</w:t>
      </w:r>
      <w:proofErr w:type="spellEnd"/>
      <w:r w:rsidRPr="007F0269">
        <w:t>(10, 0, 0, 1);</w:t>
      </w:r>
    </w:p>
    <w:p w14:paraId="41F34241" w14:textId="77777777" w:rsidR="002820E3" w:rsidRPr="007F0269" w:rsidRDefault="002820E3" w:rsidP="007F0269">
      <w:r w:rsidRPr="007F0269">
        <w:lastRenderedPageBreak/>
        <w:tab/>
      </w:r>
      <w:r w:rsidRPr="007F0269">
        <w:tab/>
        <w:t>else</w:t>
      </w:r>
    </w:p>
    <w:p w14:paraId="2C418444" w14:textId="77777777" w:rsidR="002820E3" w:rsidRPr="007F0269" w:rsidRDefault="002820E3" w:rsidP="007F0269">
      <w:r w:rsidRPr="007F0269">
        <w:tab/>
      </w:r>
      <w:r w:rsidRPr="007F0269">
        <w:tab/>
      </w:r>
      <w:r w:rsidRPr="007F0269">
        <w:tab/>
      </w:r>
      <w:proofErr w:type="spellStart"/>
      <w:r w:rsidRPr="007F0269">
        <w:t>glRotatef</w:t>
      </w:r>
      <w:proofErr w:type="spellEnd"/>
      <w:r w:rsidRPr="007F0269">
        <w:t>(-10, 0, 0, 1);</w:t>
      </w:r>
    </w:p>
    <w:p w14:paraId="687BF792" w14:textId="77777777" w:rsidR="002820E3" w:rsidRPr="007F0269" w:rsidRDefault="002820E3" w:rsidP="007F0269">
      <w:r w:rsidRPr="007F0269">
        <w:tab/>
      </w:r>
      <w:r w:rsidRPr="007F0269">
        <w:tab/>
      </w:r>
      <w:proofErr w:type="spellStart"/>
      <w:r w:rsidRPr="007F0269">
        <w:t>glRotatef</w:t>
      </w:r>
      <w:proofErr w:type="spellEnd"/>
      <w:r w:rsidRPr="007F0269">
        <w:t>(90, 1, 0, 0);</w:t>
      </w:r>
    </w:p>
    <w:p w14:paraId="76D59831" w14:textId="77777777" w:rsidR="002820E3" w:rsidRPr="007F0269" w:rsidRDefault="002820E3" w:rsidP="007F0269">
      <w:r w:rsidRPr="007F0269">
        <w:tab/>
      </w:r>
      <w:r w:rsidRPr="007F0269">
        <w:tab/>
      </w:r>
      <w:proofErr w:type="spellStart"/>
      <w:r w:rsidRPr="007F0269">
        <w:t>gluCylinder</w:t>
      </w:r>
      <w:proofErr w:type="spellEnd"/>
      <w:r w:rsidRPr="007F0269">
        <w:t>(</w:t>
      </w:r>
      <w:proofErr w:type="spellStart"/>
      <w:r w:rsidRPr="007F0269">
        <w:t>qObj</w:t>
      </w:r>
      <w:proofErr w:type="spellEnd"/>
      <w:r w:rsidRPr="007F0269">
        <w:t>, 4, 4, 20, 30, 30);</w:t>
      </w:r>
    </w:p>
    <w:p w14:paraId="7B3C8F2D" w14:textId="77777777" w:rsidR="002820E3" w:rsidRPr="007F0269" w:rsidRDefault="002820E3" w:rsidP="007F0269">
      <w:r w:rsidRPr="007F0269">
        <w:tab/>
      </w:r>
      <w:r w:rsidRPr="007F0269">
        <w:tab/>
      </w:r>
      <w:proofErr w:type="spellStart"/>
      <w:r w:rsidRPr="007F0269">
        <w:t>glRotatef</w:t>
      </w:r>
      <w:proofErr w:type="spellEnd"/>
      <w:r w:rsidRPr="007F0269">
        <w:t>(-90, 1, 0, 0);</w:t>
      </w:r>
    </w:p>
    <w:p w14:paraId="5D4DA975" w14:textId="77777777" w:rsidR="002820E3" w:rsidRPr="007F0269" w:rsidRDefault="002820E3" w:rsidP="007F0269">
      <w:r w:rsidRPr="007F0269">
        <w:tab/>
      </w:r>
      <w:r w:rsidRPr="007F0269">
        <w:tab/>
      </w:r>
      <w:proofErr w:type="spellStart"/>
      <w:r w:rsidRPr="007F0269">
        <w:t>glTranslatef</w:t>
      </w:r>
      <w:proofErr w:type="spellEnd"/>
      <w:r w:rsidRPr="007F0269">
        <w:t>(-4, -23, 0);</w:t>
      </w:r>
    </w:p>
    <w:p w14:paraId="076ACDF1" w14:textId="77777777" w:rsidR="002820E3" w:rsidRPr="007F0269" w:rsidRDefault="002820E3" w:rsidP="007F0269">
      <w:r w:rsidRPr="007F0269">
        <w:tab/>
      </w:r>
      <w:r w:rsidRPr="007F0269">
        <w:tab/>
      </w:r>
      <w:proofErr w:type="spellStart"/>
      <w:r w:rsidRPr="007F0269">
        <w:t>glRotatef</w:t>
      </w:r>
      <w:proofErr w:type="spellEnd"/>
      <w:r w:rsidRPr="007F0269">
        <w:t>(90, 0, 1, 0);</w:t>
      </w:r>
    </w:p>
    <w:p w14:paraId="276B4143" w14:textId="77777777" w:rsidR="002820E3" w:rsidRPr="007F0269" w:rsidRDefault="002820E3" w:rsidP="007F0269">
      <w:r w:rsidRPr="007F0269">
        <w:tab/>
      </w:r>
      <w:r w:rsidRPr="007F0269">
        <w:tab/>
      </w:r>
      <w:proofErr w:type="spellStart"/>
      <w:r w:rsidRPr="007F0269">
        <w:t>gluCylinder</w:t>
      </w:r>
      <w:proofErr w:type="spellEnd"/>
      <w:r w:rsidRPr="007F0269">
        <w:t>(</w:t>
      </w:r>
      <w:proofErr w:type="spellStart"/>
      <w:r w:rsidRPr="007F0269">
        <w:t>qObj</w:t>
      </w:r>
      <w:proofErr w:type="spellEnd"/>
      <w:r w:rsidRPr="007F0269">
        <w:t>, 3, 3, 8, 30, 30);</w:t>
      </w:r>
    </w:p>
    <w:p w14:paraId="58B36F58" w14:textId="77777777" w:rsidR="002820E3" w:rsidRPr="007F0269" w:rsidRDefault="002820E3" w:rsidP="007F0269">
      <w:r w:rsidRPr="007F0269">
        <w:tab/>
      </w:r>
      <w:r w:rsidRPr="007F0269">
        <w:tab/>
        <w:t>glColor3f(0, 1, 0.3);</w:t>
      </w:r>
    </w:p>
    <w:p w14:paraId="76C37229" w14:textId="77777777" w:rsidR="002820E3" w:rsidRPr="007F0269" w:rsidRDefault="002820E3" w:rsidP="007F0269">
      <w:r w:rsidRPr="007F0269">
        <w:tab/>
      </w:r>
      <w:r w:rsidRPr="007F0269">
        <w:tab/>
      </w:r>
      <w:proofErr w:type="spellStart"/>
      <w:r w:rsidRPr="007F0269">
        <w:t>glRotatef</w:t>
      </w:r>
      <w:proofErr w:type="spellEnd"/>
      <w:r w:rsidRPr="007F0269">
        <w:t>(-90, 0, 1, 0);</w:t>
      </w:r>
    </w:p>
    <w:p w14:paraId="42FF7E03" w14:textId="77777777" w:rsidR="002820E3" w:rsidRPr="007F0269" w:rsidRDefault="002820E3" w:rsidP="007F0269">
      <w:r w:rsidRPr="007F0269">
        <w:tab/>
      </w:r>
      <w:r w:rsidRPr="007F0269">
        <w:tab/>
      </w:r>
      <w:proofErr w:type="spellStart"/>
      <w:r w:rsidRPr="007F0269">
        <w:t>glTranslatef</w:t>
      </w:r>
      <w:proofErr w:type="spellEnd"/>
      <w:r w:rsidRPr="007F0269">
        <w:t>(4, 0, 0);</w:t>
      </w:r>
    </w:p>
    <w:p w14:paraId="5E922150" w14:textId="77777777" w:rsidR="002820E3" w:rsidRPr="007F0269" w:rsidRDefault="002820E3" w:rsidP="007F0269">
      <w:r w:rsidRPr="007F0269">
        <w:tab/>
      </w:r>
      <w:r w:rsidRPr="007F0269">
        <w:tab/>
      </w:r>
      <w:proofErr w:type="spellStart"/>
      <w:r w:rsidRPr="007F0269">
        <w:t>glPushMatrix</w:t>
      </w:r>
      <w:proofErr w:type="spellEnd"/>
      <w:r w:rsidRPr="007F0269">
        <w:t>();</w:t>
      </w:r>
    </w:p>
    <w:p w14:paraId="2714ED4E" w14:textId="77777777" w:rsidR="002820E3" w:rsidRPr="007F0269" w:rsidRDefault="002820E3" w:rsidP="007F0269">
      <w:r w:rsidRPr="007F0269">
        <w:tab/>
      </w:r>
      <w:r w:rsidRPr="007F0269">
        <w:tab/>
        <w:t>if (!</w:t>
      </w:r>
      <w:proofErr w:type="spellStart"/>
      <w:r w:rsidRPr="007F0269">
        <w:t>iarm</w:t>
      </w:r>
      <w:proofErr w:type="spellEnd"/>
      <w:r w:rsidRPr="007F0269">
        <w:t xml:space="preserve"> % 2)</w:t>
      </w:r>
    </w:p>
    <w:p w14:paraId="0937B12F" w14:textId="2036940D" w:rsidR="002820E3" w:rsidRPr="007F0269" w:rsidRDefault="002820E3" w:rsidP="007F0269">
      <w:r w:rsidRPr="007F0269">
        <w:tab/>
      </w:r>
      <w:r w:rsidRPr="007F0269">
        <w:tab/>
        <w:t>{</w:t>
      </w:r>
      <w:r w:rsidR="000273EC">
        <w:rPr>
          <w:rFonts w:hint="eastAsia"/>
        </w:rPr>
        <w:t xml:space="preserve"> </w:t>
      </w:r>
      <w:r w:rsidR="000273EC">
        <w:t xml:space="preserve">  </w:t>
      </w:r>
      <w:proofErr w:type="spellStart"/>
      <w:r w:rsidRPr="007F0269">
        <w:t>glRotatef</w:t>
      </w:r>
      <w:proofErr w:type="spellEnd"/>
      <w:r w:rsidRPr="007F0269">
        <w:t>(</w:t>
      </w:r>
      <w:proofErr w:type="spellStart"/>
      <w:r w:rsidRPr="007F0269">
        <w:t>turnMiddleArmR</w:t>
      </w:r>
      <w:proofErr w:type="spellEnd"/>
      <w:r w:rsidRPr="007F0269">
        <w:t>, 1, 0, 0);</w:t>
      </w:r>
    </w:p>
    <w:p w14:paraId="48F47161" w14:textId="207C595D" w:rsidR="002820E3" w:rsidRPr="007F0269" w:rsidRDefault="002820E3" w:rsidP="007F0269">
      <w:r w:rsidRPr="007F0269">
        <w:tab/>
      </w:r>
      <w:r w:rsidRPr="007F0269">
        <w:tab/>
      </w:r>
      <w:r w:rsidRPr="007F0269">
        <w:tab/>
      </w:r>
      <w:proofErr w:type="spellStart"/>
      <w:r w:rsidRPr="007F0269">
        <w:t>lowarm</w:t>
      </w:r>
      <w:proofErr w:type="spellEnd"/>
      <w:r w:rsidRPr="007F0269">
        <w:t>();}</w:t>
      </w:r>
    </w:p>
    <w:p w14:paraId="64AE5F24" w14:textId="77777777" w:rsidR="002820E3" w:rsidRPr="007F0269" w:rsidRDefault="002820E3" w:rsidP="007F0269">
      <w:r w:rsidRPr="007F0269">
        <w:tab/>
      </w:r>
      <w:r w:rsidRPr="007F0269">
        <w:tab/>
        <w:t>else</w:t>
      </w:r>
    </w:p>
    <w:p w14:paraId="544BD549" w14:textId="76ADA0F4" w:rsidR="002820E3" w:rsidRPr="007F0269" w:rsidRDefault="002820E3" w:rsidP="007F0269">
      <w:r w:rsidRPr="007F0269">
        <w:tab/>
      </w:r>
      <w:r w:rsidRPr="007F0269">
        <w:tab/>
        <w:t>{</w:t>
      </w:r>
      <w:r w:rsidR="000273EC">
        <w:rPr>
          <w:rFonts w:hint="eastAsia"/>
        </w:rPr>
        <w:t xml:space="preserve"> </w:t>
      </w:r>
      <w:r w:rsidR="000273EC">
        <w:t xml:space="preserve">  </w:t>
      </w:r>
      <w:proofErr w:type="spellStart"/>
      <w:r w:rsidRPr="007F0269">
        <w:t>glRotatef</w:t>
      </w:r>
      <w:proofErr w:type="spellEnd"/>
      <w:r w:rsidRPr="007F0269">
        <w:t>(</w:t>
      </w:r>
      <w:proofErr w:type="spellStart"/>
      <w:r w:rsidRPr="007F0269">
        <w:t>turnMiddleArmL</w:t>
      </w:r>
      <w:proofErr w:type="spellEnd"/>
      <w:r w:rsidRPr="007F0269">
        <w:t>, 1, 0, 0);</w:t>
      </w:r>
    </w:p>
    <w:p w14:paraId="1457B9A3" w14:textId="240863B1" w:rsidR="002820E3" w:rsidRPr="007F0269" w:rsidRDefault="002820E3" w:rsidP="007F0269">
      <w:r w:rsidRPr="007F0269">
        <w:tab/>
      </w:r>
      <w:r w:rsidRPr="007F0269">
        <w:tab/>
      </w:r>
      <w:r w:rsidRPr="007F0269">
        <w:tab/>
      </w:r>
      <w:proofErr w:type="spellStart"/>
      <w:r w:rsidRPr="007F0269">
        <w:t>lowarm</w:t>
      </w:r>
      <w:proofErr w:type="spellEnd"/>
      <w:r w:rsidRPr="007F0269">
        <w:t>();</w:t>
      </w:r>
      <w:r w:rsidR="000273EC">
        <w:rPr>
          <w:rFonts w:hint="eastAsia"/>
        </w:rPr>
        <w:t xml:space="preserve"> </w:t>
      </w:r>
      <w:r w:rsidR="000273EC">
        <w:t xml:space="preserve">  </w:t>
      </w:r>
      <w:r w:rsidRPr="007F0269">
        <w:t>}</w:t>
      </w:r>
    </w:p>
    <w:p w14:paraId="047956BE" w14:textId="77777777" w:rsidR="002820E3" w:rsidRPr="007F0269" w:rsidRDefault="002820E3" w:rsidP="007F0269">
      <w:r w:rsidRPr="007F0269">
        <w:tab/>
      </w:r>
      <w:r w:rsidRPr="007F0269">
        <w:tab/>
      </w:r>
      <w:proofErr w:type="spellStart"/>
      <w:r w:rsidRPr="007F0269">
        <w:t>glPopMatrix</w:t>
      </w:r>
      <w:proofErr w:type="spellEnd"/>
      <w:r w:rsidRPr="007F0269">
        <w:t>();</w:t>
      </w:r>
    </w:p>
    <w:p w14:paraId="59454C51" w14:textId="2E0C1FCD" w:rsidR="002820E3" w:rsidRPr="007F0269" w:rsidRDefault="002820E3" w:rsidP="007F0269">
      <w:r w:rsidRPr="007F0269">
        <w:tab/>
      </w:r>
      <w:r w:rsidRPr="007F0269">
        <w:tab/>
      </w:r>
      <w:proofErr w:type="spellStart"/>
      <w:r w:rsidRPr="007F0269">
        <w:t>glPopMatrix</w:t>
      </w:r>
      <w:proofErr w:type="spellEnd"/>
      <w:r w:rsidRPr="007F0269">
        <w:t>();</w:t>
      </w:r>
      <w:r w:rsidR="000273EC">
        <w:t xml:space="preserve">   </w:t>
      </w:r>
      <w:r w:rsidRPr="007F0269">
        <w:t>}</w:t>
      </w:r>
    </w:p>
    <w:p w14:paraId="1C49425F" w14:textId="0222AC41" w:rsidR="002820E3" w:rsidRPr="007F0269" w:rsidRDefault="002820E3" w:rsidP="007F0269">
      <w:r w:rsidRPr="007F0269">
        <w:tab/>
      </w:r>
      <w:proofErr w:type="spellStart"/>
      <w:r w:rsidRPr="007F0269">
        <w:t>glPopMatrix</w:t>
      </w:r>
      <w:proofErr w:type="spellEnd"/>
      <w:r w:rsidRPr="007F0269">
        <w:t>();</w:t>
      </w:r>
      <w:r w:rsidR="000273EC">
        <w:rPr>
          <w:rFonts w:hint="eastAsia"/>
        </w:rPr>
        <w:t xml:space="preserve"> </w:t>
      </w:r>
      <w:r w:rsidR="000273EC">
        <w:t xml:space="preserve">   </w:t>
      </w:r>
      <w:r w:rsidRPr="007F0269">
        <w:t>}</w:t>
      </w:r>
    </w:p>
    <w:p w14:paraId="5F33B1DC" w14:textId="12B3D380" w:rsidR="00BF2819" w:rsidRPr="007F0269" w:rsidRDefault="00BF2819" w:rsidP="007F0269">
      <w:r w:rsidRPr="007F0269">
        <w:rPr>
          <w:rFonts w:hint="eastAsia"/>
        </w:rPr>
        <w:t>/</w:t>
      </w:r>
      <w:r w:rsidRPr="007F0269">
        <w:t>************************</w:t>
      </w:r>
      <w:r w:rsidRPr="007F0269">
        <w:rPr>
          <w:rFonts w:hint="eastAsia"/>
        </w:rPr>
        <w:t>初始化机器人对象*</w:t>
      </w:r>
      <w:r w:rsidRPr="007F0269">
        <w:t>***********************************/</w:t>
      </w:r>
    </w:p>
    <w:p w14:paraId="5DA1E0A6" w14:textId="07158248" w:rsidR="002820E3" w:rsidRPr="007F0269" w:rsidRDefault="002820E3" w:rsidP="007F0269">
      <w:r w:rsidRPr="007F0269">
        <w:t xml:space="preserve">void </w:t>
      </w:r>
      <w:proofErr w:type="spellStart"/>
      <w:r w:rsidRPr="007F0269">
        <w:t>myinit</w:t>
      </w:r>
      <w:proofErr w:type="spellEnd"/>
      <w:r w:rsidRPr="007F0269">
        <w:t>()//</w:t>
      </w:r>
      <w:r w:rsidRPr="007F0269">
        <w:rPr>
          <w:rFonts w:hint="eastAsia"/>
        </w:rPr>
        <w:t>初始化</w:t>
      </w:r>
      <w:r w:rsidRPr="007F0269">
        <w:t xml:space="preserve">  </w:t>
      </w:r>
    </w:p>
    <w:p w14:paraId="39687D44" w14:textId="42248FDD" w:rsidR="002820E3" w:rsidRPr="007F0269" w:rsidRDefault="002820E3" w:rsidP="007F0269">
      <w:r w:rsidRPr="007F0269">
        <w:t>{</w:t>
      </w:r>
      <w:r w:rsidR="000273EC">
        <w:t xml:space="preserve">   </w:t>
      </w:r>
      <w:proofErr w:type="spellStart"/>
      <w:r w:rsidRPr="007F0269">
        <w:t>qObj</w:t>
      </w:r>
      <w:proofErr w:type="spellEnd"/>
      <w:r w:rsidRPr="007F0269">
        <w:t xml:space="preserve"> = </w:t>
      </w:r>
      <w:proofErr w:type="spellStart"/>
      <w:r w:rsidRPr="007F0269">
        <w:t>gluNewQuadric</w:t>
      </w:r>
      <w:proofErr w:type="spellEnd"/>
      <w:r w:rsidRPr="007F0269">
        <w:t>();//</w:t>
      </w:r>
      <w:r w:rsidRPr="007F0269">
        <w:rPr>
          <w:rFonts w:hint="eastAsia"/>
        </w:rPr>
        <w:t>创建二次对象</w:t>
      </w:r>
    </w:p>
    <w:p w14:paraId="789A79D5" w14:textId="77777777" w:rsidR="002820E3" w:rsidRPr="007F0269" w:rsidRDefault="002820E3" w:rsidP="007F0269">
      <w:r w:rsidRPr="007F0269">
        <w:tab/>
      </w:r>
      <w:proofErr w:type="spellStart"/>
      <w:r w:rsidRPr="007F0269">
        <w:t>glEnable</w:t>
      </w:r>
      <w:proofErr w:type="spellEnd"/>
      <w:r w:rsidRPr="007F0269">
        <w:t>(GL_DEPTH_TEST);//</w:t>
      </w:r>
      <w:r w:rsidRPr="007F0269">
        <w:rPr>
          <w:rFonts w:hint="eastAsia"/>
        </w:rPr>
        <w:t>参数</w:t>
      </w:r>
      <w:r w:rsidRPr="007F0269">
        <w:t xml:space="preserve">  </w:t>
      </w:r>
      <w:r w:rsidRPr="007F0269">
        <w:rPr>
          <w:rFonts w:hint="eastAsia"/>
        </w:rPr>
        <w:t>跟据函数</w:t>
      </w:r>
      <w:proofErr w:type="spellStart"/>
      <w:r w:rsidRPr="007F0269">
        <w:t>glAlphaFunc</w:t>
      </w:r>
      <w:proofErr w:type="spellEnd"/>
      <w:r w:rsidRPr="007F0269">
        <w:rPr>
          <w:rFonts w:hint="eastAsia"/>
        </w:rPr>
        <w:t>的条件要求来决定图形透明的层度是否显示</w:t>
      </w:r>
    </w:p>
    <w:p w14:paraId="5940E24E" w14:textId="77777777" w:rsidR="002820E3" w:rsidRPr="007F0269" w:rsidRDefault="002820E3" w:rsidP="007F0269">
      <w:r w:rsidRPr="007F0269">
        <w:tab/>
      </w:r>
      <w:proofErr w:type="spellStart"/>
      <w:r w:rsidRPr="007F0269">
        <w:t>glEnable</w:t>
      </w:r>
      <w:proofErr w:type="spellEnd"/>
      <w:r w:rsidRPr="007F0269">
        <w:t>(GL_COLOR_MATERIAL);//</w:t>
      </w:r>
      <w:r w:rsidRPr="007F0269">
        <w:rPr>
          <w:rFonts w:hint="eastAsia"/>
        </w:rPr>
        <w:t>启用每一像素的色彩为位逻辑运算</w:t>
      </w:r>
    </w:p>
    <w:p w14:paraId="2936A2FA" w14:textId="77777777" w:rsidR="002820E3" w:rsidRPr="007F0269" w:rsidRDefault="002820E3" w:rsidP="007F0269">
      <w:r w:rsidRPr="007F0269">
        <w:tab/>
        <w:t xml:space="preserve">// </w:t>
      </w:r>
      <w:r w:rsidRPr="007F0269">
        <w:rPr>
          <w:rFonts w:hint="eastAsia"/>
        </w:rPr>
        <w:t>用于启用各种功能。功能由参数决定</w:t>
      </w:r>
    </w:p>
    <w:p w14:paraId="30172617" w14:textId="77777777" w:rsidR="002820E3" w:rsidRPr="007F0269" w:rsidRDefault="002820E3" w:rsidP="007F0269">
      <w:r w:rsidRPr="007F0269">
        <w:tab/>
      </w:r>
      <w:proofErr w:type="spellStart"/>
      <w:r w:rsidRPr="007F0269">
        <w:t>glPixelStorei</w:t>
      </w:r>
      <w:proofErr w:type="spellEnd"/>
      <w:r w:rsidRPr="007F0269">
        <w:t>(GL_UNPACK_ALIGNMENT, 1);</w:t>
      </w:r>
    </w:p>
    <w:p w14:paraId="0CD3953D" w14:textId="77777777" w:rsidR="002820E3" w:rsidRPr="007F0269" w:rsidRDefault="002820E3" w:rsidP="007F0269">
      <w:r w:rsidRPr="007F0269">
        <w:tab/>
        <w:t>//</w:t>
      </w:r>
      <w:proofErr w:type="spellStart"/>
      <w:r w:rsidRPr="007F0269">
        <w:t>init</w:t>
      </w:r>
      <w:proofErr w:type="spellEnd"/>
      <w:r w:rsidRPr="007F0269">
        <w:t xml:space="preserve"> robot pos</w:t>
      </w:r>
    </w:p>
    <w:p w14:paraId="2C10FC89" w14:textId="77777777" w:rsidR="002820E3" w:rsidRPr="007F0269" w:rsidRDefault="002820E3" w:rsidP="007F0269">
      <w:r w:rsidRPr="007F0269">
        <w:tab/>
      </w:r>
      <w:proofErr w:type="spellStart"/>
      <w:r w:rsidRPr="007F0269">
        <w:t>myrobot.dir</w:t>
      </w:r>
      <w:proofErr w:type="spellEnd"/>
      <w:r w:rsidRPr="007F0269">
        <w:t>[0] = 0;</w:t>
      </w:r>
    </w:p>
    <w:p w14:paraId="22B4E728" w14:textId="77777777" w:rsidR="002820E3" w:rsidRPr="007F0269" w:rsidRDefault="002820E3" w:rsidP="007F0269">
      <w:r w:rsidRPr="007F0269">
        <w:tab/>
      </w:r>
      <w:proofErr w:type="spellStart"/>
      <w:r w:rsidRPr="007F0269">
        <w:t>myrobot.dir</w:t>
      </w:r>
      <w:proofErr w:type="spellEnd"/>
      <w:r w:rsidRPr="007F0269">
        <w:t>[1] = 0;</w:t>
      </w:r>
    </w:p>
    <w:p w14:paraId="1114BA7F" w14:textId="77777777" w:rsidR="002820E3" w:rsidRPr="007F0269" w:rsidRDefault="002820E3" w:rsidP="007F0269">
      <w:r w:rsidRPr="007F0269">
        <w:tab/>
      </w:r>
      <w:proofErr w:type="spellStart"/>
      <w:r w:rsidRPr="007F0269">
        <w:t>myrobot.pos</w:t>
      </w:r>
      <w:proofErr w:type="spellEnd"/>
      <w:r w:rsidRPr="007F0269">
        <w:t>[0] = 0;</w:t>
      </w:r>
    </w:p>
    <w:p w14:paraId="26A8116C" w14:textId="3FF32117" w:rsidR="002820E3" w:rsidRPr="007F0269" w:rsidRDefault="002820E3" w:rsidP="007F0269">
      <w:r w:rsidRPr="007F0269">
        <w:tab/>
      </w:r>
      <w:proofErr w:type="spellStart"/>
      <w:r w:rsidRPr="007F0269">
        <w:t>myrobot.pos</w:t>
      </w:r>
      <w:proofErr w:type="spellEnd"/>
      <w:r w:rsidRPr="007F0269">
        <w:t>[1] = 0;</w:t>
      </w:r>
    </w:p>
    <w:p w14:paraId="18B12478" w14:textId="77777777" w:rsidR="002820E3" w:rsidRPr="007F0269" w:rsidRDefault="002820E3" w:rsidP="007F0269">
      <w:r w:rsidRPr="007F0269">
        <w:tab/>
        <w:t>//Robot</w:t>
      </w:r>
    </w:p>
    <w:p w14:paraId="5ED0C6F7" w14:textId="77777777" w:rsidR="002820E3" w:rsidRPr="007F0269" w:rsidRDefault="002820E3" w:rsidP="007F0269">
      <w:r w:rsidRPr="007F0269">
        <w:tab/>
        <w:t>head();</w:t>
      </w:r>
    </w:p>
    <w:p w14:paraId="0A6DD47D" w14:textId="77777777" w:rsidR="002820E3" w:rsidRPr="007F0269" w:rsidRDefault="002820E3" w:rsidP="007F0269">
      <w:r w:rsidRPr="007F0269">
        <w:tab/>
      </w:r>
      <w:proofErr w:type="spellStart"/>
      <w:r w:rsidRPr="007F0269">
        <w:t>shouder</w:t>
      </w:r>
      <w:proofErr w:type="spellEnd"/>
      <w:r w:rsidRPr="007F0269">
        <w:t>();</w:t>
      </w:r>
    </w:p>
    <w:p w14:paraId="327D8253" w14:textId="77777777" w:rsidR="002820E3" w:rsidRPr="007F0269" w:rsidRDefault="002820E3" w:rsidP="007F0269">
      <w:r w:rsidRPr="007F0269">
        <w:t xml:space="preserve">    body();</w:t>
      </w:r>
    </w:p>
    <w:p w14:paraId="13FD6580" w14:textId="77777777" w:rsidR="002820E3" w:rsidRPr="007F0269" w:rsidRDefault="002820E3" w:rsidP="007F0269">
      <w:r w:rsidRPr="007F0269">
        <w:tab/>
        <w:t>waist();</w:t>
      </w:r>
    </w:p>
    <w:p w14:paraId="7B2B8D94" w14:textId="77777777" w:rsidR="002820E3" w:rsidRPr="007F0269" w:rsidRDefault="002820E3" w:rsidP="007F0269">
      <w:r w:rsidRPr="007F0269">
        <w:t>}</w:t>
      </w:r>
    </w:p>
    <w:p w14:paraId="50E35BCE" w14:textId="66D707ED" w:rsidR="002820E3" w:rsidRPr="007F0269" w:rsidRDefault="00BF2819" w:rsidP="007F0269">
      <w:r w:rsidRPr="007F0269">
        <w:rPr>
          <w:rFonts w:hint="eastAsia"/>
        </w:rPr>
        <w:t>/</w:t>
      </w:r>
      <w:r w:rsidRPr="007F0269">
        <w:t>*************************************</w:t>
      </w:r>
      <w:r w:rsidRPr="007F0269">
        <w:rPr>
          <w:rFonts w:hint="eastAsia"/>
        </w:rPr>
        <w:t>对于机器人动作作图*</w:t>
      </w:r>
      <w:r w:rsidRPr="007F0269">
        <w:t>***************************/</w:t>
      </w:r>
    </w:p>
    <w:p w14:paraId="5D5AAEEF" w14:textId="77777777" w:rsidR="002820E3" w:rsidRPr="007F0269" w:rsidRDefault="002820E3" w:rsidP="007F0269">
      <w:r w:rsidRPr="007F0269">
        <w:t xml:space="preserve">void </w:t>
      </w:r>
      <w:proofErr w:type="spellStart"/>
      <w:r w:rsidRPr="007F0269">
        <w:t>drawRobot</w:t>
      </w:r>
      <w:proofErr w:type="spellEnd"/>
      <w:r w:rsidRPr="007F0269">
        <w:t>()//</w:t>
      </w:r>
      <w:r w:rsidRPr="007F0269">
        <w:rPr>
          <w:rFonts w:hint="eastAsia"/>
        </w:rPr>
        <w:t>画图</w:t>
      </w:r>
    </w:p>
    <w:p w14:paraId="7AF5F3B1" w14:textId="77777777" w:rsidR="002820E3" w:rsidRPr="007F0269" w:rsidRDefault="002820E3" w:rsidP="007F0269">
      <w:r w:rsidRPr="007F0269">
        <w:t>{</w:t>
      </w:r>
    </w:p>
    <w:p w14:paraId="4892CA95" w14:textId="77777777" w:rsidR="002820E3" w:rsidRPr="007F0269" w:rsidRDefault="002820E3" w:rsidP="007F0269">
      <w:r w:rsidRPr="007F0269">
        <w:tab/>
      </w:r>
      <w:proofErr w:type="spellStart"/>
      <w:r w:rsidRPr="007F0269">
        <w:t>glPushMatrix</w:t>
      </w:r>
      <w:proofErr w:type="spellEnd"/>
      <w:r w:rsidRPr="007F0269">
        <w:t>();</w:t>
      </w:r>
    </w:p>
    <w:p w14:paraId="3E55026C" w14:textId="6D4938C8" w:rsidR="002820E3" w:rsidRPr="007F0269" w:rsidRDefault="002820E3" w:rsidP="000273EC">
      <w:pPr>
        <w:ind w:firstLineChars="200" w:firstLine="420"/>
      </w:pPr>
      <w:proofErr w:type="spellStart"/>
      <w:r w:rsidRPr="007F0269">
        <w:lastRenderedPageBreak/>
        <w:t>glPushMatrix</w:t>
      </w:r>
      <w:proofErr w:type="spellEnd"/>
      <w:r w:rsidRPr="007F0269">
        <w:t>();</w:t>
      </w:r>
    </w:p>
    <w:p w14:paraId="5E4ACF36" w14:textId="77777777" w:rsidR="002820E3" w:rsidRPr="007F0269" w:rsidRDefault="002820E3" w:rsidP="007F0269">
      <w:r w:rsidRPr="007F0269">
        <w:tab/>
      </w:r>
      <w:proofErr w:type="spellStart"/>
      <w:r w:rsidRPr="007F0269">
        <w:t>glRotatef</w:t>
      </w:r>
      <w:proofErr w:type="spellEnd"/>
      <w:r w:rsidRPr="007F0269">
        <w:t>(-90, 1, 0, 0);</w:t>
      </w:r>
    </w:p>
    <w:p w14:paraId="76FC2C9F" w14:textId="77777777" w:rsidR="002820E3" w:rsidRPr="007F0269" w:rsidRDefault="002820E3" w:rsidP="007F0269">
      <w:r w:rsidRPr="007F0269">
        <w:tab/>
      </w:r>
      <w:proofErr w:type="spellStart"/>
      <w:r w:rsidRPr="007F0269">
        <w:t>glCallList</w:t>
      </w:r>
      <w:proofErr w:type="spellEnd"/>
      <w:r w:rsidRPr="007F0269">
        <w:t>(BODY);</w:t>
      </w:r>
    </w:p>
    <w:p w14:paraId="4348C014" w14:textId="77777777" w:rsidR="002820E3" w:rsidRPr="007F0269" w:rsidRDefault="002820E3" w:rsidP="007F0269">
      <w:r w:rsidRPr="007F0269">
        <w:tab/>
      </w:r>
      <w:proofErr w:type="spellStart"/>
      <w:r w:rsidRPr="007F0269">
        <w:t>glPopMatrix</w:t>
      </w:r>
      <w:proofErr w:type="spellEnd"/>
      <w:r w:rsidRPr="007F0269">
        <w:t>();//</w:t>
      </w:r>
      <w:r w:rsidRPr="007F0269">
        <w:rPr>
          <w:rFonts w:hint="eastAsia"/>
        </w:rPr>
        <w:t>一次动作</w:t>
      </w:r>
    </w:p>
    <w:p w14:paraId="15855FDC" w14:textId="2D145129" w:rsidR="002820E3" w:rsidRPr="007F0269" w:rsidRDefault="002820E3" w:rsidP="000273EC">
      <w:pPr>
        <w:ind w:firstLineChars="200" w:firstLine="420"/>
      </w:pPr>
      <w:proofErr w:type="spellStart"/>
      <w:r w:rsidRPr="007F0269">
        <w:t>glPushMatrix</w:t>
      </w:r>
      <w:proofErr w:type="spellEnd"/>
      <w:r w:rsidRPr="007F0269">
        <w:t>();</w:t>
      </w:r>
    </w:p>
    <w:p w14:paraId="38BB4254" w14:textId="77777777" w:rsidR="002820E3" w:rsidRPr="007F0269" w:rsidRDefault="002820E3" w:rsidP="007F0269">
      <w:r w:rsidRPr="007F0269">
        <w:tab/>
      </w:r>
      <w:proofErr w:type="spellStart"/>
      <w:r w:rsidRPr="007F0269">
        <w:t>glTranslatef</w:t>
      </w:r>
      <w:proofErr w:type="spellEnd"/>
      <w:r w:rsidRPr="007F0269">
        <w:t>(0, 33, 0);</w:t>
      </w:r>
    </w:p>
    <w:p w14:paraId="02EC6E54" w14:textId="77777777" w:rsidR="002820E3" w:rsidRPr="007F0269" w:rsidRDefault="002820E3" w:rsidP="007F0269">
      <w:r w:rsidRPr="007F0269">
        <w:tab/>
      </w:r>
      <w:proofErr w:type="spellStart"/>
      <w:r w:rsidRPr="007F0269">
        <w:t>glRotatef</w:t>
      </w:r>
      <w:proofErr w:type="spellEnd"/>
      <w:r w:rsidRPr="007F0269">
        <w:t>(</w:t>
      </w:r>
      <w:proofErr w:type="spellStart"/>
      <w:r w:rsidRPr="007F0269">
        <w:t>turnShouder</w:t>
      </w:r>
      <w:proofErr w:type="spellEnd"/>
      <w:r w:rsidRPr="007F0269">
        <w:t>, 0, 1, 0);</w:t>
      </w:r>
    </w:p>
    <w:p w14:paraId="43514FE0" w14:textId="77777777" w:rsidR="002820E3" w:rsidRPr="007F0269" w:rsidRDefault="002820E3" w:rsidP="007F0269">
      <w:r w:rsidRPr="007F0269">
        <w:tab/>
      </w:r>
      <w:proofErr w:type="spellStart"/>
      <w:r w:rsidRPr="007F0269">
        <w:t>glCallList</w:t>
      </w:r>
      <w:proofErr w:type="spellEnd"/>
      <w:r w:rsidRPr="007F0269">
        <w:t>(SHOUDER);</w:t>
      </w:r>
    </w:p>
    <w:p w14:paraId="21722988" w14:textId="77777777" w:rsidR="002820E3" w:rsidRPr="007F0269" w:rsidRDefault="002820E3" w:rsidP="007F0269">
      <w:r w:rsidRPr="007F0269">
        <w:tab/>
      </w:r>
      <w:proofErr w:type="spellStart"/>
      <w:r w:rsidRPr="007F0269">
        <w:t>glTranslatef</w:t>
      </w:r>
      <w:proofErr w:type="spellEnd"/>
      <w:r w:rsidRPr="007F0269">
        <w:t>(25, -7, 0);</w:t>
      </w:r>
    </w:p>
    <w:p w14:paraId="33B01921" w14:textId="77777777" w:rsidR="002820E3" w:rsidRPr="007F0269" w:rsidRDefault="002820E3" w:rsidP="007F0269">
      <w:r w:rsidRPr="007F0269">
        <w:tab/>
      </w:r>
      <w:proofErr w:type="spellStart"/>
      <w:r w:rsidRPr="007F0269">
        <w:t>uparm</w:t>
      </w:r>
      <w:proofErr w:type="spellEnd"/>
      <w:r w:rsidRPr="007F0269">
        <w:t>();</w:t>
      </w:r>
    </w:p>
    <w:p w14:paraId="05C0CED9" w14:textId="77777777" w:rsidR="002820E3" w:rsidRPr="007F0269" w:rsidRDefault="002820E3" w:rsidP="007F0269">
      <w:r w:rsidRPr="007F0269">
        <w:tab/>
      </w:r>
      <w:proofErr w:type="spellStart"/>
      <w:r w:rsidRPr="007F0269">
        <w:t>glPopMatrix</w:t>
      </w:r>
      <w:proofErr w:type="spellEnd"/>
      <w:r w:rsidRPr="007F0269">
        <w:t>();//</w:t>
      </w:r>
      <w:r w:rsidRPr="007F0269">
        <w:rPr>
          <w:rFonts w:hint="eastAsia"/>
        </w:rPr>
        <w:t>二次变换</w:t>
      </w:r>
    </w:p>
    <w:p w14:paraId="406A5191" w14:textId="7F7A5926" w:rsidR="002820E3" w:rsidRPr="007F0269" w:rsidRDefault="002820E3" w:rsidP="000273EC">
      <w:pPr>
        <w:ind w:firstLineChars="200" w:firstLine="420"/>
      </w:pPr>
      <w:proofErr w:type="spellStart"/>
      <w:r w:rsidRPr="007F0269">
        <w:t>glPushMatrix</w:t>
      </w:r>
      <w:proofErr w:type="spellEnd"/>
      <w:r w:rsidRPr="007F0269">
        <w:t>();</w:t>
      </w:r>
    </w:p>
    <w:p w14:paraId="49C80F14" w14:textId="77777777" w:rsidR="002820E3" w:rsidRPr="007F0269" w:rsidRDefault="002820E3" w:rsidP="007F0269">
      <w:r w:rsidRPr="007F0269">
        <w:tab/>
      </w:r>
      <w:proofErr w:type="spellStart"/>
      <w:r w:rsidRPr="007F0269">
        <w:t>glTranslatef</w:t>
      </w:r>
      <w:proofErr w:type="spellEnd"/>
      <w:r w:rsidRPr="007F0269">
        <w:t>(0, 45, 0);</w:t>
      </w:r>
    </w:p>
    <w:p w14:paraId="1AF73F38" w14:textId="77777777" w:rsidR="002820E3" w:rsidRPr="007F0269" w:rsidRDefault="002820E3" w:rsidP="007F0269">
      <w:r w:rsidRPr="007F0269">
        <w:tab/>
      </w:r>
      <w:proofErr w:type="spellStart"/>
      <w:r w:rsidRPr="007F0269">
        <w:t>glRotatef</w:t>
      </w:r>
      <w:proofErr w:type="spellEnd"/>
      <w:r w:rsidRPr="007F0269">
        <w:t>(</w:t>
      </w:r>
      <w:proofErr w:type="spellStart"/>
      <w:r w:rsidRPr="007F0269">
        <w:t>turnHead</w:t>
      </w:r>
      <w:proofErr w:type="spellEnd"/>
      <w:r w:rsidRPr="007F0269">
        <w:t>, 0, 1, 0);</w:t>
      </w:r>
    </w:p>
    <w:p w14:paraId="1A410FBA" w14:textId="77777777" w:rsidR="002820E3" w:rsidRPr="007F0269" w:rsidRDefault="002820E3" w:rsidP="007F0269">
      <w:r w:rsidRPr="007F0269">
        <w:tab/>
      </w:r>
      <w:proofErr w:type="spellStart"/>
      <w:r w:rsidRPr="007F0269">
        <w:t>glCallList</w:t>
      </w:r>
      <w:proofErr w:type="spellEnd"/>
      <w:r w:rsidRPr="007F0269">
        <w:t>(HEAD);</w:t>
      </w:r>
    </w:p>
    <w:p w14:paraId="4D0517E1" w14:textId="77777777" w:rsidR="002820E3" w:rsidRPr="007F0269" w:rsidRDefault="002820E3" w:rsidP="007F0269">
      <w:r w:rsidRPr="007F0269">
        <w:tab/>
      </w:r>
      <w:proofErr w:type="spellStart"/>
      <w:r w:rsidRPr="007F0269">
        <w:t>glPopMatrix</w:t>
      </w:r>
      <w:proofErr w:type="spellEnd"/>
      <w:r w:rsidRPr="007F0269">
        <w:t>();//</w:t>
      </w:r>
      <w:r w:rsidRPr="007F0269">
        <w:rPr>
          <w:rFonts w:hint="eastAsia"/>
        </w:rPr>
        <w:t>三次变换</w:t>
      </w:r>
    </w:p>
    <w:p w14:paraId="48A79A46" w14:textId="13BAFD0B" w:rsidR="002820E3" w:rsidRPr="007F0269" w:rsidRDefault="002820E3" w:rsidP="000273EC">
      <w:pPr>
        <w:ind w:firstLineChars="200" w:firstLine="420"/>
      </w:pPr>
      <w:proofErr w:type="spellStart"/>
      <w:r w:rsidRPr="007F0269">
        <w:t>glPushMatrix</w:t>
      </w:r>
      <w:proofErr w:type="spellEnd"/>
      <w:r w:rsidRPr="007F0269">
        <w:t>();</w:t>
      </w:r>
    </w:p>
    <w:p w14:paraId="60D64A17" w14:textId="77777777" w:rsidR="002820E3" w:rsidRPr="007F0269" w:rsidRDefault="002820E3" w:rsidP="007F0269">
      <w:r w:rsidRPr="007F0269">
        <w:tab/>
      </w:r>
      <w:proofErr w:type="spellStart"/>
      <w:r w:rsidRPr="007F0269">
        <w:t>glRotatef</w:t>
      </w:r>
      <w:proofErr w:type="spellEnd"/>
      <w:r w:rsidRPr="007F0269">
        <w:t>(</w:t>
      </w:r>
      <w:proofErr w:type="spellStart"/>
      <w:r w:rsidRPr="007F0269">
        <w:t>turnWaist</w:t>
      </w:r>
      <w:proofErr w:type="spellEnd"/>
      <w:r w:rsidRPr="007F0269">
        <w:t>, 0, 1, 0);</w:t>
      </w:r>
    </w:p>
    <w:p w14:paraId="17E54C52" w14:textId="77777777" w:rsidR="002820E3" w:rsidRPr="007F0269" w:rsidRDefault="002820E3" w:rsidP="007F0269">
      <w:r w:rsidRPr="007F0269">
        <w:tab/>
      </w:r>
      <w:proofErr w:type="spellStart"/>
      <w:r w:rsidRPr="007F0269">
        <w:t>glCallList</w:t>
      </w:r>
      <w:proofErr w:type="spellEnd"/>
      <w:r w:rsidRPr="007F0269">
        <w:t>(WAIST);</w:t>
      </w:r>
    </w:p>
    <w:p w14:paraId="52AD91D9" w14:textId="77777777" w:rsidR="002820E3" w:rsidRPr="007F0269" w:rsidRDefault="002820E3" w:rsidP="007F0269">
      <w:r w:rsidRPr="007F0269">
        <w:tab/>
      </w:r>
      <w:proofErr w:type="spellStart"/>
      <w:r w:rsidRPr="007F0269">
        <w:t>glTranslatef</w:t>
      </w:r>
      <w:proofErr w:type="spellEnd"/>
      <w:r w:rsidRPr="007F0269">
        <w:t>(6, -15, 0);</w:t>
      </w:r>
    </w:p>
    <w:p w14:paraId="67C1042D" w14:textId="77777777" w:rsidR="002820E3" w:rsidRPr="007F0269" w:rsidRDefault="002820E3" w:rsidP="007F0269">
      <w:r w:rsidRPr="007F0269">
        <w:tab/>
      </w:r>
      <w:proofErr w:type="spellStart"/>
      <w:r w:rsidRPr="007F0269">
        <w:t>upleg</w:t>
      </w:r>
      <w:proofErr w:type="spellEnd"/>
      <w:r w:rsidRPr="007F0269">
        <w:t>();</w:t>
      </w:r>
    </w:p>
    <w:p w14:paraId="72CA2416" w14:textId="77777777" w:rsidR="002820E3" w:rsidRPr="007F0269" w:rsidRDefault="002820E3" w:rsidP="007F0269">
      <w:r w:rsidRPr="007F0269">
        <w:tab/>
      </w:r>
      <w:proofErr w:type="spellStart"/>
      <w:r w:rsidRPr="007F0269">
        <w:t>glPopMatrix</w:t>
      </w:r>
      <w:proofErr w:type="spellEnd"/>
      <w:r w:rsidRPr="007F0269">
        <w:t>();//4</w:t>
      </w:r>
      <w:r w:rsidRPr="007F0269">
        <w:rPr>
          <w:rFonts w:hint="eastAsia"/>
        </w:rPr>
        <w:t>次变换</w:t>
      </w:r>
    </w:p>
    <w:p w14:paraId="130581C3" w14:textId="078A5AC1" w:rsidR="002820E3" w:rsidRPr="007F0269" w:rsidRDefault="002820E3" w:rsidP="000273EC">
      <w:pPr>
        <w:ind w:firstLineChars="200" w:firstLine="420"/>
      </w:pPr>
      <w:proofErr w:type="spellStart"/>
      <w:r w:rsidRPr="007F0269">
        <w:t>glPopMatrix</w:t>
      </w:r>
      <w:proofErr w:type="spellEnd"/>
      <w:r w:rsidRPr="007F0269">
        <w:t>();//</w:t>
      </w:r>
      <w:r w:rsidRPr="007F0269">
        <w:rPr>
          <w:rFonts w:hint="eastAsia"/>
        </w:rPr>
        <w:t>收尾</w:t>
      </w:r>
    </w:p>
    <w:p w14:paraId="70E25A7C" w14:textId="77777777" w:rsidR="002820E3" w:rsidRPr="007F0269" w:rsidRDefault="002820E3" w:rsidP="007F0269">
      <w:r w:rsidRPr="007F0269">
        <w:t>}</w:t>
      </w:r>
    </w:p>
    <w:p w14:paraId="15418733" w14:textId="5007DA4C" w:rsidR="002820E3" w:rsidRPr="007F0269" w:rsidRDefault="00BF2819" w:rsidP="007F0269">
      <w:r w:rsidRPr="007F0269">
        <w:rPr>
          <w:rFonts w:hint="eastAsia"/>
        </w:rPr>
        <w:t>/</w:t>
      </w:r>
      <w:r w:rsidRPr="007F0269">
        <w:t>*************************</w:t>
      </w:r>
      <w:r w:rsidRPr="007F0269">
        <w:rPr>
          <w:rFonts w:hint="eastAsia"/>
        </w:rPr>
        <w:t>功能键设定*</w:t>
      </w:r>
      <w:r w:rsidRPr="007F0269">
        <w:t>****************/</w:t>
      </w:r>
    </w:p>
    <w:p w14:paraId="56159A48" w14:textId="77777777" w:rsidR="002820E3" w:rsidRPr="007F0269" w:rsidRDefault="002820E3" w:rsidP="007F0269">
      <w:r w:rsidRPr="007F0269">
        <w:t>void  key(unsigned char key, int x, int y)//</w:t>
      </w:r>
      <w:r w:rsidRPr="007F0269">
        <w:rPr>
          <w:rFonts w:hint="eastAsia"/>
        </w:rPr>
        <w:t>功能键</w:t>
      </w:r>
    </w:p>
    <w:p w14:paraId="26B95AD3" w14:textId="17054018" w:rsidR="002820E3" w:rsidRPr="007F0269" w:rsidRDefault="002820E3" w:rsidP="007F0269">
      <w:r w:rsidRPr="007F0269">
        <w:t>{if (</w:t>
      </w:r>
      <w:proofErr w:type="spellStart"/>
      <w:r w:rsidRPr="007F0269">
        <w:t>iskick</w:t>
      </w:r>
      <w:proofErr w:type="spellEnd"/>
      <w:r w:rsidRPr="007F0269">
        <w:t xml:space="preserve"> == 2)</w:t>
      </w:r>
    </w:p>
    <w:p w14:paraId="6E869435" w14:textId="7D3A6BCA" w:rsidR="002820E3" w:rsidRPr="007F0269" w:rsidRDefault="002820E3" w:rsidP="007F0269">
      <w:r w:rsidRPr="007F0269">
        <w:tab/>
        <w:t>{</w:t>
      </w:r>
      <w:proofErr w:type="spellStart"/>
      <w:r w:rsidRPr="007F0269">
        <w:t>iskick</w:t>
      </w:r>
      <w:proofErr w:type="spellEnd"/>
      <w:r w:rsidRPr="007F0269">
        <w:t xml:space="preserve"> = 1;</w:t>
      </w:r>
      <w:r w:rsidR="000273EC">
        <w:rPr>
          <w:rFonts w:hint="eastAsia"/>
        </w:rPr>
        <w:t xml:space="preserve"> </w:t>
      </w:r>
      <w:r w:rsidR="000273EC">
        <w:t xml:space="preserve">   </w:t>
      </w:r>
      <w:r w:rsidRPr="007F0269">
        <w:t>}</w:t>
      </w:r>
    </w:p>
    <w:p w14:paraId="7912D257" w14:textId="563328C4" w:rsidR="002820E3" w:rsidRPr="007F0269" w:rsidRDefault="002820E3" w:rsidP="007F0269">
      <w:r w:rsidRPr="007F0269">
        <w:t>if (key == '\033')</w:t>
      </w:r>
    </w:p>
    <w:p w14:paraId="621C47AB" w14:textId="77777777" w:rsidR="002820E3" w:rsidRPr="007F0269" w:rsidRDefault="002820E3" w:rsidP="007F0269">
      <w:r w:rsidRPr="007F0269">
        <w:tab/>
      </w:r>
      <w:r w:rsidRPr="007F0269">
        <w:tab/>
        <w:t>exit(0);//Esc</w:t>
      </w:r>
      <w:r w:rsidRPr="007F0269">
        <w:rPr>
          <w:rFonts w:hint="eastAsia"/>
        </w:rPr>
        <w:t>退出</w:t>
      </w:r>
    </w:p>
    <w:p w14:paraId="11D70AFD" w14:textId="77777777" w:rsidR="002820E3" w:rsidRPr="007F0269" w:rsidRDefault="002820E3" w:rsidP="007F0269">
      <w:r w:rsidRPr="007F0269">
        <w:tab/>
        <w:t xml:space="preserve">if (key == 'm')  //  m   </w:t>
      </w:r>
      <w:r w:rsidRPr="007F0269">
        <w:rPr>
          <w:rFonts w:hint="eastAsia"/>
        </w:rPr>
        <w:t>改变模式</w:t>
      </w:r>
    </w:p>
    <w:p w14:paraId="3A110A1F" w14:textId="45460F9B" w:rsidR="002820E3" w:rsidRPr="007F0269" w:rsidRDefault="002820E3" w:rsidP="007F0269">
      <w:r w:rsidRPr="007F0269">
        <w:tab/>
      </w:r>
      <w:r w:rsidRPr="007F0269">
        <w:tab/>
        <w:t>mode++;</w:t>
      </w:r>
    </w:p>
    <w:p w14:paraId="3ABE102C" w14:textId="77777777" w:rsidR="002820E3" w:rsidRPr="007F0269" w:rsidRDefault="002820E3" w:rsidP="007F0269">
      <w:r w:rsidRPr="007F0269">
        <w:tab/>
        <w:t>//direction</w:t>
      </w:r>
    </w:p>
    <w:p w14:paraId="287F2859" w14:textId="77777777" w:rsidR="002820E3" w:rsidRPr="007F0269" w:rsidRDefault="002820E3" w:rsidP="007F0269">
      <w:r w:rsidRPr="007F0269">
        <w:tab/>
        <w:t xml:space="preserve">if (key == 'd')//  d  </w:t>
      </w:r>
      <w:r w:rsidRPr="007F0269">
        <w:rPr>
          <w:rFonts w:hint="eastAsia"/>
        </w:rPr>
        <w:t>逆时针转体</w:t>
      </w:r>
    </w:p>
    <w:p w14:paraId="4FA4D7C8" w14:textId="1FD31322" w:rsidR="002820E3" w:rsidRPr="007F0269" w:rsidRDefault="002820E3" w:rsidP="007F0269">
      <w:r w:rsidRPr="007F0269">
        <w:tab/>
        <w:t>{</w:t>
      </w:r>
      <w:proofErr w:type="spellStart"/>
      <w:r w:rsidRPr="007F0269">
        <w:t>turnbody</w:t>
      </w:r>
      <w:proofErr w:type="spellEnd"/>
      <w:r w:rsidRPr="007F0269">
        <w:t xml:space="preserve"> += 10;}</w:t>
      </w:r>
    </w:p>
    <w:p w14:paraId="01F6E781" w14:textId="77777777" w:rsidR="002820E3" w:rsidRPr="007F0269" w:rsidRDefault="002820E3" w:rsidP="007F0269">
      <w:r w:rsidRPr="007F0269">
        <w:tab/>
        <w:t xml:space="preserve">else if (key == 'a')  //  </w:t>
      </w:r>
      <w:r w:rsidRPr="007F0269">
        <w:rPr>
          <w:rFonts w:hint="eastAsia"/>
        </w:rPr>
        <w:t>顺时针转体</w:t>
      </w:r>
    </w:p>
    <w:p w14:paraId="64CBB156" w14:textId="36831078" w:rsidR="002820E3" w:rsidRPr="007F0269" w:rsidRDefault="002820E3" w:rsidP="007F0269">
      <w:r w:rsidRPr="007F0269">
        <w:tab/>
        <w:t>{</w:t>
      </w:r>
      <w:r w:rsidRPr="007F0269">
        <w:tab/>
      </w:r>
      <w:proofErr w:type="spellStart"/>
      <w:r w:rsidRPr="007F0269">
        <w:t>turnbody</w:t>
      </w:r>
      <w:proofErr w:type="spellEnd"/>
      <w:r w:rsidRPr="007F0269">
        <w:t xml:space="preserve"> -= 10;</w:t>
      </w:r>
    </w:p>
    <w:p w14:paraId="755F1DDC" w14:textId="77777777" w:rsidR="002820E3" w:rsidRPr="007F0269" w:rsidRDefault="002820E3" w:rsidP="007F0269">
      <w:r w:rsidRPr="007F0269">
        <w:tab/>
        <w:t>}</w:t>
      </w:r>
    </w:p>
    <w:p w14:paraId="12F04B49" w14:textId="5D1B9DDD" w:rsidR="002820E3" w:rsidRPr="007F0269" w:rsidRDefault="002820E3" w:rsidP="007F0269">
      <w:proofErr w:type="spellStart"/>
      <w:r w:rsidRPr="007F0269">
        <w:t>myrobot.dir</w:t>
      </w:r>
      <w:proofErr w:type="spellEnd"/>
      <w:r w:rsidRPr="007F0269">
        <w:t xml:space="preserve">[0] = sin(M_PI / 180 * </w:t>
      </w:r>
      <w:proofErr w:type="spellStart"/>
      <w:r w:rsidRPr="007F0269">
        <w:t>turnbody</w:t>
      </w:r>
      <w:proofErr w:type="spellEnd"/>
      <w:r w:rsidRPr="007F0269">
        <w:t>);</w:t>
      </w:r>
    </w:p>
    <w:p w14:paraId="2784EA0A" w14:textId="77777777" w:rsidR="002820E3" w:rsidRPr="007F0269" w:rsidRDefault="002820E3" w:rsidP="007F0269">
      <w:r w:rsidRPr="007F0269">
        <w:tab/>
      </w:r>
      <w:proofErr w:type="spellStart"/>
      <w:r w:rsidRPr="007F0269">
        <w:t>myrobot.dir</w:t>
      </w:r>
      <w:proofErr w:type="spellEnd"/>
      <w:r w:rsidRPr="007F0269">
        <w:t xml:space="preserve">[1] = cos(M_PI / 180 * </w:t>
      </w:r>
      <w:proofErr w:type="spellStart"/>
      <w:r w:rsidRPr="007F0269">
        <w:t>turnbody</w:t>
      </w:r>
      <w:proofErr w:type="spellEnd"/>
      <w:r w:rsidRPr="007F0269">
        <w:t>);</w:t>
      </w:r>
    </w:p>
    <w:p w14:paraId="2F4F55A4" w14:textId="73610F1F" w:rsidR="002820E3" w:rsidRPr="007F0269" w:rsidRDefault="002820E3" w:rsidP="007F0269">
      <w:r w:rsidRPr="007F0269">
        <w:t>if (key == 'w')//</w:t>
      </w:r>
      <w:r w:rsidRPr="007F0269">
        <w:rPr>
          <w:rFonts w:hint="eastAsia"/>
        </w:rPr>
        <w:t>向前走</w:t>
      </w:r>
    </w:p>
    <w:p w14:paraId="27F3F049" w14:textId="35A0AC4B" w:rsidR="002820E3" w:rsidRPr="007F0269" w:rsidRDefault="002820E3" w:rsidP="007F0269">
      <w:r w:rsidRPr="007F0269">
        <w:tab/>
        <w:t>{</w:t>
      </w:r>
      <w:r w:rsidR="000273EC">
        <w:rPr>
          <w:rFonts w:hint="eastAsia"/>
        </w:rPr>
        <w:t xml:space="preserve"> </w:t>
      </w:r>
      <w:r w:rsidR="000273EC">
        <w:t xml:space="preserve">  </w:t>
      </w:r>
      <w:proofErr w:type="spellStart"/>
      <w:r w:rsidRPr="007F0269">
        <w:t>iswalk</w:t>
      </w:r>
      <w:proofErr w:type="spellEnd"/>
      <w:r w:rsidRPr="007F0269">
        <w:t xml:space="preserve"> = 1;</w:t>
      </w:r>
    </w:p>
    <w:p w14:paraId="0024FC1A" w14:textId="6D8E1B16" w:rsidR="002820E3" w:rsidRPr="007F0269" w:rsidRDefault="002820E3" w:rsidP="007F0269">
      <w:r w:rsidRPr="007F0269">
        <w:tab/>
        <w:t xml:space="preserve">float lastpos0 = </w:t>
      </w:r>
      <w:proofErr w:type="spellStart"/>
      <w:r w:rsidRPr="007F0269">
        <w:t>myrobot.pos</w:t>
      </w:r>
      <w:proofErr w:type="spellEnd"/>
      <w:r w:rsidRPr="007F0269">
        <w:t>[0];</w:t>
      </w:r>
    </w:p>
    <w:p w14:paraId="25E80FCB" w14:textId="77777777" w:rsidR="002820E3" w:rsidRPr="007F0269" w:rsidRDefault="002820E3" w:rsidP="007F0269">
      <w:r w:rsidRPr="007F0269">
        <w:tab/>
      </w:r>
      <w:r w:rsidRPr="007F0269">
        <w:tab/>
        <w:t xml:space="preserve">float lastpos1 = </w:t>
      </w:r>
      <w:proofErr w:type="spellStart"/>
      <w:r w:rsidRPr="007F0269">
        <w:t>myrobot.pos</w:t>
      </w:r>
      <w:proofErr w:type="spellEnd"/>
      <w:r w:rsidRPr="007F0269">
        <w:t>[1];</w:t>
      </w:r>
    </w:p>
    <w:p w14:paraId="2ADF2F64" w14:textId="7DA5630D" w:rsidR="002820E3" w:rsidRPr="007F0269" w:rsidRDefault="002820E3" w:rsidP="007F0269">
      <w:r w:rsidRPr="007F0269">
        <w:lastRenderedPageBreak/>
        <w:tab/>
      </w:r>
      <w:proofErr w:type="spellStart"/>
      <w:r w:rsidRPr="007F0269">
        <w:t>myrobot.pos</w:t>
      </w:r>
      <w:proofErr w:type="spellEnd"/>
      <w:r w:rsidRPr="007F0269">
        <w:t xml:space="preserve">[0] += 5 * </w:t>
      </w:r>
      <w:proofErr w:type="spellStart"/>
      <w:r w:rsidRPr="007F0269">
        <w:t>myrobot.dir</w:t>
      </w:r>
      <w:proofErr w:type="spellEnd"/>
      <w:r w:rsidRPr="007F0269">
        <w:t>[0];</w:t>
      </w:r>
    </w:p>
    <w:p w14:paraId="4F29E233" w14:textId="77777777" w:rsidR="002820E3" w:rsidRPr="007F0269" w:rsidRDefault="002820E3" w:rsidP="007F0269">
      <w:r w:rsidRPr="007F0269">
        <w:tab/>
      </w:r>
      <w:r w:rsidRPr="007F0269">
        <w:tab/>
      </w:r>
      <w:proofErr w:type="spellStart"/>
      <w:r w:rsidRPr="007F0269">
        <w:t>myrobot.pos</w:t>
      </w:r>
      <w:proofErr w:type="spellEnd"/>
      <w:r w:rsidRPr="007F0269">
        <w:t xml:space="preserve">[1] += 5 * </w:t>
      </w:r>
      <w:proofErr w:type="spellStart"/>
      <w:r w:rsidRPr="007F0269">
        <w:t>myrobot.dir</w:t>
      </w:r>
      <w:proofErr w:type="spellEnd"/>
      <w:r w:rsidRPr="007F0269">
        <w:t>[1];</w:t>
      </w:r>
    </w:p>
    <w:p w14:paraId="14D79453" w14:textId="77777777" w:rsidR="002820E3" w:rsidRPr="007F0269" w:rsidRDefault="002820E3" w:rsidP="007F0269">
      <w:r w:rsidRPr="007F0269">
        <w:tab/>
      </w:r>
      <w:r w:rsidRPr="007F0269">
        <w:tab/>
        <w:t>//</w:t>
      </w:r>
      <w:r w:rsidRPr="007F0269">
        <w:rPr>
          <w:rFonts w:hint="eastAsia"/>
        </w:rPr>
        <w:t>坐标前进</w:t>
      </w:r>
    </w:p>
    <w:p w14:paraId="1FE03E96" w14:textId="437971EB" w:rsidR="002820E3" w:rsidRPr="007F0269" w:rsidRDefault="002820E3" w:rsidP="007F0269">
      <w:r w:rsidRPr="007F0269">
        <w:t>//border deal</w:t>
      </w:r>
    </w:p>
    <w:p w14:paraId="78CDBA7C" w14:textId="77777777" w:rsidR="002820E3" w:rsidRPr="007F0269" w:rsidRDefault="002820E3" w:rsidP="007F0269">
      <w:r w:rsidRPr="007F0269">
        <w:tab/>
      </w:r>
      <w:r w:rsidRPr="007F0269">
        <w:tab/>
        <w:t>if (</w:t>
      </w:r>
      <w:proofErr w:type="spellStart"/>
      <w:r w:rsidRPr="007F0269">
        <w:t>myrobot.pos</w:t>
      </w:r>
      <w:proofErr w:type="spellEnd"/>
      <w:r w:rsidRPr="007F0269">
        <w:t>[0] &gt;= 450 ||</w:t>
      </w:r>
    </w:p>
    <w:p w14:paraId="07781785" w14:textId="77777777" w:rsidR="002820E3" w:rsidRPr="007F0269" w:rsidRDefault="002820E3" w:rsidP="007F0269">
      <w:r w:rsidRPr="007F0269">
        <w:tab/>
      </w:r>
      <w:r w:rsidRPr="007F0269">
        <w:tab/>
      </w:r>
      <w:r w:rsidRPr="007F0269">
        <w:tab/>
      </w:r>
      <w:proofErr w:type="spellStart"/>
      <w:r w:rsidRPr="007F0269">
        <w:t>myrobot.pos</w:t>
      </w:r>
      <w:proofErr w:type="spellEnd"/>
      <w:r w:rsidRPr="007F0269">
        <w:t>[0] &lt;= -450 ||</w:t>
      </w:r>
    </w:p>
    <w:p w14:paraId="252AEF28" w14:textId="77777777" w:rsidR="002820E3" w:rsidRPr="007F0269" w:rsidRDefault="002820E3" w:rsidP="007F0269">
      <w:r w:rsidRPr="007F0269">
        <w:tab/>
      </w:r>
      <w:r w:rsidRPr="007F0269">
        <w:tab/>
      </w:r>
      <w:r w:rsidRPr="007F0269">
        <w:tab/>
      </w:r>
      <w:proofErr w:type="spellStart"/>
      <w:r w:rsidRPr="007F0269">
        <w:t>myrobot.pos</w:t>
      </w:r>
      <w:proofErr w:type="spellEnd"/>
      <w:r w:rsidRPr="007F0269">
        <w:t>[1] &lt;= -450 ||</w:t>
      </w:r>
    </w:p>
    <w:p w14:paraId="6D9C9F28" w14:textId="56A21E29" w:rsidR="002820E3" w:rsidRPr="007F0269" w:rsidRDefault="002820E3" w:rsidP="007F0269">
      <w:r w:rsidRPr="007F0269">
        <w:tab/>
      </w:r>
      <w:r w:rsidRPr="007F0269">
        <w:tab/>
      </w:r>
      <w:r w:rsidRPr="007F0269">
        <w:tab/>
      </w:r>
      <w:proofErr w:type="spellStart"/>
      <w:r w:rsidRPr="007F0269">
        <w:t>myrobot.pos</w:t>
      </w:r>
      <w:proofErr w:type="spellEnd"/>
      <w:r w:rsidRPr="007F0269">
        <w:t>[1] &gt;= 450//wall)</w:t>
      </w:r>
    </w:p>
    <w:p w14:paraId="14AC2038" w14:textId="0154CF1C" w:rsidR="002820E3" w:rsidRPr="007F0269" w:rsidRDefault="002820E3" w:rsidP="007F0269">
      <w:r w:rsidRPr="007F0269">
        <w:tab/>
      </w:r>
      <w:r w:rsidRPr="007F0269">
        <w:tab/>
        <w:t>{</w:t>
      </w:r>
      <w:r w:rsidR="000273EC">
        <w:rPr>
          <w:rFonts w:hint="eastAsia"/>
        </w:rPr>
        <w:t xml:space="preserve"> </w:t>
      </w:r>
      <w:r w:rsidR="000273EC">
        <w:t xml:space="preserve">  </w:t>
      </w:r>
      <w:proofErr w:type="spellStart"/>
      <w:r w:rsidRPr="007F0269">
        <w:t>myrobot.pos</w:t>
      </w:r>
      <w:proofErr w:type="spellEnd"/>
      <w:r w:rsidRPr="007F0269">
        <w:t>[0] = lastpos0;</w:t>
      </w:r>
    </w:p>
    <w:p w14:paraId="44B3C60D" w14:textId="3F497D41" w:rsidR="002820E3" w:rsidRPr="007F0269" w:rsidRDefault="002820E3" w:rsidP="007F0269">
      <w:r w:rsidRPr="007F0269">
        <w:tab/>
      </w:r>
      <w:r w:rsidRPr="007F0269">
        <w:tab/>
      </w:r>
      <w:r w:rsidRPr="007F0269">
        <w:tab/>
      </w:r>
      <w:proofErr w:type="spellStart"/>
      <w:r w:rsidRPr="007F0269">
        <w:t>myrobot.pos</w:t>
      </w:r>
      <w:proofErr w:type="spellEnd"/>
      <w:r w:rsidRPr="007F0269">
        <w:t>[1] = lastpos1;}//</w:t>
      </w:r>
      <w:r w:rsidRPr="007F0269">
        <w:rPr>
          <w:rFonts w:hint="eastAsia"/>
        </w:rPr>
        <w:t>更新坐标</w:t>
      </w:r>
    </w:p>
    <w:p w14:paraId="4764F055" w14:textId="28F0DF80" w:rsidR="002820E3" w:rsidRPr="007F0269" w:rsidRDefault="002820E3" w:rsidP="007F0269">
      <w:proofErr w:type="spellStart"/>
      <w:r w:rsidRPr="007F0269">
        <w:t>robotrun</w:t>
      </w:r>
      <w:proofErr w:type="spellEnd"/>
      <w:r w:rsidRPr="007F0269">
        <w:t>();//</w:t>
      </w:r>
      <w:r w:rsidRPr="007F0269">
        <w:rPr>
          <w:rFonts w:hint="eastAsia"/>
        </w:rPr>
        <w:t>调转</w:t>
      </w:r>
      <w:r w:rsidRPr="007F0269">
        <w:t xml:space="preserve">  </w:t>
      </w:r>
      <w:r w:rsidRPr="007F0269">
        <w:rPr>
          <w:rFonts w:hint="eastAsia"/>
        </w:rPr>
        <w:t>至动画</w:t>
      </w:r>
      <w:r w:rsidR="000273EC">
        <w:rPr>
          <w:rFonts w:hint="eastAsia"/>
        </w:rPr>
        <w:t xml:space="preserve"> </w:t>
      </w:r>
      <w:r w:rsidR="000273EC">
        <w:t xml:space="preserve"> </w:t>
      </w:r>
      <w:r w:rsidRPr="007F0269">
        <w:t>}</w:t>
      </w:r>
    </w:p>
    <w:p w14:paraId="64B500AB" w14:textId="1A36979D" w:rsidR="002820E3" w:rsidRPr="007F0269" w:rsidRDefault="002820E3" w:rsidP="007F0269">
      <w:r w:rsidRPr="007F0269">
        <w:t>if (key == 's')</w:t>
      </w:r>
    </w:p>
    <w:p w14:paraId="6230192D" w14:textId="0CEC0B21" w:rsidR="002820E3" w:rsidRPr="007F0269" w:rsidRDefault="002820E3" w:rsidP="007F0269">
      <w:r w:rsidRPr="007F0269">
        <w:tab/>
        <w:t>{</w:t>
      </w:r>
      <w:r w:rsidR="000273EC">
        <w:rPr>
          <w:rFonts w:hint="eastAsia"/>
        </w:rPr>
        <w:t xml:space="preserve"> </w:t>
      </w:r>
      <w:r w:rsidR="000273EC">
        <w:t xml:space="preserve"> </w:t>
      </w:r>
      <w:proofErr w:type="spellStart"/>
      <w:r w:rsidRPr="007F0269">
        <w:t>iswalk</w:t>
      </w:r>
      <w:proofErr w:type="spellEnd"/>
      <w:r w:rsidRPr="007F0269">
        <w:t xml:space="preserve"> = 1;</w:t>
      </w:r>
    </w:p>
    <w:p w14:paraId="1AC71E71" w14:textId="3B632CAA" w:rsidR="002820E3" w:rsidRPr="007F0269" w:rsidRDefault="002820E3" w:rsidP="007F0269">
      <w:r w:rsidRPr="007F0269">
        <w:tab/>
        <w:t xml:space="preserve">float lastpos0 = </w:t>
      </w:r>
      <w:proofErr w:type="spellStart"/>
      <w:r w:rsidRPr="007F0269">
        <w:t>myrobot.pos</w:t>
      </w:r>
      <w:proofErr w:type="spellEnd"/>
      <w:r w:rsidRPr="007F0269">
        <w:t>[0];</w:t>
      </w:r>
    </w:p>
    <w:p w14:paraId="63E78587" w14:textId="77777777" w:rsidR="002820E3" w:rsidRPr="007F0269" w:rsidRDefault="002820E3" w:rsidP="007F0269">
      <w:r w:rsidRPr="007F0269">
        <w:tab/>
      </w:r>
      <w:r w:rsidRPr="007F0269">
        <w:tab/>
        <w:t xml:space="preserve">float lastpos1 = </w:t>
      </w:r>
      <w:proofErr w:type="spellStart"/>
      <w:r w:rsidRPr="007F0269">
        <w:t>myrobot.pos</w:t>
      </w:r>
      <w:proofErr w:type="spellEnd"/>
      <w:r w:rsidRPr="007F0269">
        <w:t>[1];</w:t>
      </w:r>
    </w:p>
    <w:p w14:paraId="7B22DE3D" w14:textId="33E488AB" w:rsidR="002820E3" w:rsidRPr="007F0269" w:rsidRDefault="002820E3" w:rsidP="007F0269">
      <w:r w:rsidRPr="007F0269">
        <w:tab/>
      </w:r>
      <w:proofErr w:type="spellStart"/>
      <w:r w:rsidRPr="007F0269">
        <w:t>myrobot.pos</w:t>
      </w:r>
      <w:proofErr w:type="spellEnd"/>
      <w:r w:rsidRPr="007F0269">
        <w:t xml:space="preserve">[0] -= 5 * </w:t>
      </w:r>
      <w:proofErr w:type="spellStart"/>
      <w:r w:rsidRPr="007F0269">
        <w:t>myrobot.dir</w:t>
      </w:r>
      <w:proofErr w:type="spellEnd"/>
      <w:r w:rsidRPr="007F0269">
        <w:t>[0];</w:t>
      </w:r>
    </w:p>
    <w:p w14:paraId="4B876F27" w14:textId="4061D176" w:rsidR="002820E3" w:rsidRPr="007F0269" w:rsidRDefault="002820E3" w:rsidP="007F0269">
      <w:r w:rsidRPr="007F0269">
        <w:tab/>
      </w:r>
      <w:r w:rsidRPr="007F0269">
        <w:tab/>
      </w:r>
      <w:proofErr w:type="spellStart"/>
      <w:r w:rsidRPr="007F0269">
        <w:t>myrobot.pos</w:t>
      </w:r>
      <w:proofErr w:type="spellEnd"/>
      <w:r w:rsidRPr="007F0269">
        <w:t xml:space="preserve">[1] -= 5 * </w:t>
      </w:r>
      <w:proofErr w:type="spellStart"/>
      <w:r w:rsidRPr="007F0269">
        <w:t>myrobot.dir</w:t>
      </w:r>
      <w:proofErr w:type="spellEnd"/>
      <w:r w:rsidRPr="007F0269">
        <w:t>[1];//</w:t>
      </w:r>
      <w:r w:rsidRPr="007F0269">
        <w:rPr>
          <w:rFonts w:hint="eastAsia"/>
        </w:rPr>
        <w:t>坐标后移</w:t>
      </w:r>
    </w:p>
    <w:p w14:paraId="53420740" w14:textId="615BD55F" w:rsidR="002820E3" w:rsidRPr="007F0269" w:rsidRDefault="002820E3" w:rsidP="007F0269">
      <w:r w:rsidRPr="007F0269">
        <w:tab/>
        <w:t>//border deal</w:t>
      </w:r>
    </w:p>
    <w:p w14:paraId="271D048F" w14:textId="77777777" w:rsidR="002820E3" w:rsidRPr="007F0269" w:rsidRDefault="002820E3" w:rsidP="007F0269">
      <w:r w:rsidRPr="007F0269">
        <w:tab/>
      </w:r>
      <w:r w:rsidRPr="007F0269">
        <w:tab/>
        <w:t>if (</w:t>
      </w:r>
      <w:proofErr w:type="spellStart"/>
      <w:r w:rsidRPr="007F0269">
        <w:t>myrobot.pos</w:t>
      </w:r>
      <w:proofErr w:type="spellEnd"/>
      <w:r w:rsidRPr="007F0269">
        <w:t>[0] &gt;= 450 ||</w:t>
      </w:r>
    </w:p>
    <w:p w14:paraId="1F44A16A" w14:textId="77777777" w:rsidR="002820E3" w:rsidRPr="007F0269" w:rsidRDefault="002820E3" w:rsidP="007F0269">
      <w:r w:rsidRPr="007F0269">
        <w:tab/>
      </w:r>
      <w:r w:rsidRPr="007F0269">
        <w:tab/>
      </w:r>
      <w:r w:rsidRPr="007F0269">
        <w:tab/>
      </w:r>
      <w:proofErr w:type="spellStart"/>
      <w:r w:rsidRPr="007F0269">
        <w:t>myrobot.pos</w:t>
      </w:r>
      <w:proofErr w:type="spellEnd"/>
      <w:r w:rsidRPr="007F0269">
        <w:t>[0] &lt;= -450 ||</w:t>
      </w:r>
    </w:p>
    <w:p w14:paraId="26F13394" w14:textId="77777777" w:rsidR="002820E3" w:rsidRPr="007F0269" w:rsidRDefault="002820E3" w:rsidP="007F0269">
      <w:r w:rsidRPr="007F0269">
        <w:tab/>
      </w:r>
      <w:r w:rsidRPr="007F0269">
        <w:tab/>
      </w:r>
      <w:r w:rsidRPr="007F0269">
        <w:tab/>
      </w:r>
      <w:proofErr w:type="spellStart"/>
      <w:r w:rsidRPr="007F0269">
        <w:t>myrobot.pos</w:t>
      </w:r>
      <w:proofErr w:type="spellEnd"/>
      <w:r w:rsidRPr="007F0269">
        <w:t>[1] &lt;= -450 ||</w:t>
      </w:r>
    </w:p>
    <w:p w14:paraId="5BCA6F2C" w14:textId="24F8F0B8" w:rsidR="002820E3" w:rsidRPr="007F0269" w:rsidRDefault="002820E3" w:rsidP="007F0269">
      <w:r w:rsidRPr="007F0269">
        <w:tab/>
      </w:r>
      <w:r w:rsidRPr="007F0269">
        <w:tab/>
      </w:r>
      <w:r w:rsidRPr="007F0269">
        <w:tab/>
      </w:r>
      <w:proofErr w:type="spellStart"/>
      <w:r w:rsidRPr="007F0269">
        <w:t>myrobot.pos</w:t>
      </w:r>
      <w:proofErr w:type="spellEnd"/>
      <w:r w:rsidRPr="007F0269">
        <w:t>[1] &gt;= 450//wall</w:t>
      </w:r>
      <w:r w:rsidR="000273EC">
        <w:rPr>
          <w:rFonts w:hint="eastAsia"/>
        </w:rPr>
        <w:t xml:space="preserve"> </w:t>
      </w:r>
      <w:r w:rsidR="000273EC">
        <w:t xml:space="preserve">  </w:t>
      </w:r>
      <w:r w:rsidRPr="007F0269">
        <w:t>)</w:t>
      </w:r>
    </w:p>
    <w:p w14:paraId="2A9627F2" w14:textId="316C52FD" w:rsidR="002820E3" w:rsidRPr="007F0269" w:rsidRDefault="002820E3" w:rsidP="007F0269">
      <w:r w:rsidRPr="007F0269">
        <w:tab/>
      </w:r>
      <w:r w:rsidRPr="007F0269">
        <w:tab/>
        <w:t>{</w:t>
      </w:r>
      <w:r w:rsidR="000273EC">
        <w:rPr>
          <w:rFonts w:hint="eastAsia"/>
        </w:rPr>
        <w:t xml:space="preserve"> </w:t>
      </w:r>
      <w:r w:rsidR="000273EC">
        <w:t xml:space="preserve">    </w:t>
      </w:r>
      <w:proofErr w:type="spellStart"/>
      <w:r w:rsidRPr="007F0269">
        <w:t>myrobot.pos</w:t>
      </w:r>
      <w:proofErr w:type="spellEnd"/>
      <w:r w:rsidRPr="007F0269">
        <w:t>[0] = lastpos0;</w:t>
      </w:r>
    </w:p>
    <w:p w14:paraId="3D321711" w14:textId="60621D82" w:rsidR="002820E3" w:rsidRPr="007F0269" w:rsidRDefault="002820E3" w:rsidP="007F0269">
      <w:r w:rsidRPr="007F0269">
        <w:tab/>
      </w:r>
      <w:r w:rsidRPr="007F0269">
        <w:tab/>
      </w:r>
      <w:r w:rsidRPr="007F0269">
        <w:tab/>
      </w:r>
      <w:proofErr w:type="spellStart"/>
      <w:r w:rsidRPr="007F0269">
        <w:t>myrobot.pos</w:t>
      </w:r>
      <w:proofErr w:type="spellEnd"/>
      <w:r w:rsidRPr="007F0269">
        <w:t>[1] = lastpos1;</w:t>
      </w:r>
      <w:r w:rsidR="000273EC">
        <w:rPr>
          <w:rFonts w:hint="eastAsia"/>
        </w:rPr>
        <w:t xml:space="preserve"> </w:t>
      </w:r>
      <w:r w:rsidR="000273EC">
        <w:t xml:space="preserve"> </w:t>
      </w:r>
      <w:r w:rsidRPr="007F0269">
        <w:t>}//</w:t>
      </w:r>
      <w:r w:rsidRPr="007F0269">
        <w:rPr>
          <w:rFonts w:hint="eastAsia"/>
        </w:rPr>
        <w:t>更新坐标</w:t>
      </w:r>
    </w:p>
    <w:p w14:paraId="799DF680" w14:textId="2E073E41" w:rsidR="002820E3" w:rsidRPr="007F0269" w:rsidRDefault="002820E3" w:rsidP="007F0269">
      <w:r w:rsidRPr="007F0269">
        <w:tab/>
      </w:r>
      <w:r w:rsidRPr="007F0269">
        <w:tab/>
      </w:r>
      <w:proofErr w:type="spellStart"/>
      <w:r w:rsidRPr="007F0269">
        <w:t>robotrun</w:t>
      </w:r>
      <w:proofErr w:type="spellEnd"/>
      <w:r w:rsidRPr="007F0269">
        <w:t>();</w:t>
      </w:r>
      <w:r w:rsidR="000273EC">
        <w:t xml:space="preserve">   </w:t>
      </w:r>
      <w:r w:rsidRPr="007F0269">
        <w:t>}</w:t>
      </w:r>
    </w:p>
    <w:p w14:paraId="3C068237" w14:textId="77777777" w:rsidR="002820E3" w:rsidRPr="007F0269" w:rsidRDefault="002820E3" w:rsidP="007F0269">
      <w:r w:rsidRPr="007F0269">
        <w:tab/>
        <w:t>if (key == 'h')</w:t>
      </w:r>
    </w:p>
    <w:p w14:paraId="7CA6E160" w14:textId="74C07B90" w:rsidR="002820E3" w:rsidRPr="007F0269" w:rsidRDefault="002820E3" w:rsidP="007F0269">
      <w:r w:rsidRPr="007F0269">
        <w:tab/>
        <w:t>{</w:t>
      </w:r>
      <w:r w:rsidR="000273EC">
        <w:rPr>
          <w:rFonts w:hint="eastAsia"/>
        </w:rPr>
        <w:t xml:space="preserve"> </w:t>
      </w:r>
      <w:r w:rsidR="000273EC">
        <w:t xml:space="preserve"> </w:t>
      </w:r>
      <w:proofErr w:type="spellStart"/>
      <w:r w:rsidRPr="007F0269">
        <w:t>turnHead</w:t>
      </w:r>
      <w:proofErr w:type="spellEnd"/>
      <w:r w:rsidRPr="007F0269">
        <w:t xml:space="preserve"> += 10;</w:t>
      </w:r>
    </w:p>
    <w:p w14:paraId="2921289F" w14:textId="77777777" w:rsidR="002820E3" w:rsidRPr="007F0269" w:rsidRDefault="002820E3" w:rsidP="007F0269">
      <w:r w:rsidRPr="007F0269">
        <w:tab/>
        <w:t>} // h</w:t>
      </w:r>
      <w:r w:rsidRPr="007F0269">
        <w:rPr>
          <w:rFonts w:hint="eastAsia"/>
        </w:rPr>
        <w:t>逆时针转动头部</w:t>
      </w:r>
    </w:p>
    <w:p w14:paraId="78202244" w14:textId="77777777" w:rsidR="002820E3" w:rsidRPr="007F0269" w:rsidRDefault="002820E3" w:rsidP="007F0269">
      <w:r w:rsidRPr="007F0269">
        <w:tab/>
        <w:t>else if (key == 'j')</w:t>
      </w:r>
    </w:p>
    <w:p w14:paraId="4BA09CFF" w14:textId="17A4B847" w:rsidR="002820E3" w:rsidRPr="007F0269" w:rsidRDefault="002820E3" w:rsidP="007F0269">
      <w:r w:rsidRPr="007F0269">
        <w:tab/>
        <w:t>{</w:t>
      </w:r>
      <w:r w:rsidR="000273EC">
        <w:rPr>
          <w:rFonts w:hint="eastAsia"/>
        </w:rPr>
        <w:t xml:space="preserve"> </w:t>
      </w:r>
      <w:r w:rsidR="000273EC">
        <w:t xml:space="preserve"> </w:t>
      </w:r>
      <w:proofErr w:type="spellStart"/>
      <w:r w:rsidRPr="007F0269">
        <w:t>turnShouder</w:t>
      </w:r>
      <w:proofErr w:type="spellEnd"/>
      <w:r w:rsidRPr="007F0269">
        <w:t xml:space="preserve"> += 10;</w:t>
      </w:r>
    </w:p>
    <w:p w14:paraId="6BB3C34B" w14:textId="77777777" w:rsidR="002820E3" w:rsidRPr="007F0269" w:rsidRDefault="002820E3" w:rsidP="007F0269">
      <w:r w:rsidRPr="007F0269">
        <w:tab/>
        <w:t xml:space="preserve">}// j </w:t>
      </w:r>
      <w:r w:rsidRPr="007F0269">
        <w:rPr>
          <w:rFonts w:hint="eastAsia"/>
        </w:rPr>
        <w:t>逆时针转动肩膀</w:t>
      </w:r>
    </w:p>
    <w:p w14:paraId="6A57FA39" w14:textId="77777777" w:rsidR="002820E3" w:rsidRPr="007F0269" w:rsidRDefault="002820E3" w:rsidP="007F0269">
      <w:r w:rsidRPr="007F0269">
        <w:tab/>
        <w:t>else if (key == 'k')</w:t>
      </w:r>
    </w:p>
    <w:p w14:paraId="64993CC4" w14:textId="0C92BABF" w:rsidR="002820E3" w:rsidRPr="007F0269" w:rsidRDefault="002820E3" w:rsidP="007F0269">
      <w:r w:rsidRPr="007F0269">
        <w:tab/>
        <w:t>{</w:t>
      </w:r>
      <w:r w:rsidR="000273EC">
        <w:t xml:space="preserve">   </w:t>
      </w:r>
      <w:proofErr w:type="spellStart"/>
      <w:r w:rsidRPr="007F0269">
        <w:t>turnWaist</w:t>
      </w:r>
      <w:proofErr w:type="spellEnd"/>
      <w:r w:rsidRPr="007F0269">
        <w:t xml:space="preserve"> += 10;</w:t>
      </w:r>
      <w:r w:rsidR="000273EC">
        <w:rPr>
          <w:rFonts w:hint="eastAsia"/>
        </w:rPr>
        <w:t xml:space="preserve"> </w:t>
      </w:r>
      <w:r w:rsidR="000273EC">
        <w:t xml:space="preserve"> </w:t>
      </w:r>
      <w:r w:rsidRPr="007F0269">
        <w:t xml:space="preserve">} // k </w:t>
      </w:r>
      <w:r w:rsidRPr="007F0269">
        <w:rPr>
          <w:rFonts w:hint="eastAsia"/>
        </w:rPr>
        <w:t>逆时针转动</w:t>
      </w:r>
      <w:r w:rsidRPr="007F0269">
        <w:t xml:space="preserve"> </w:t>
      </w:r>
      <w:r w:rsidRPr="007F0269">
        <w:rPr>
          <w:rFonts w:hint="eastAsia"/>
        </w:rPr>
        <w:t>腰部以下</w:t>
      </w:r>
    </w:p>
    <w:p w14:paraId="65BD22A3" w14:textId="77777777" w:rsidR="002820E3" w:rsidRPr="007F0269" w:rsidRDefault="002820E3" w:rsidP="007F0269">
      <w:r w:rsidRPr="007F0269">
        <w:tab/>
        <w:t>else if (key == 'H')</w:t>
      </w:r>
    </w:p>
    <w:p w14:paraId="419FACE8" w14:textId="438229E9" w:rsidR="002820E3" w:rsidRPr="007F0269" w:rsidRDefault="002820E3" w:rsidP="007F0269">
      <w:r w:rsidRPr="007F0269">
        <w:tab/>
        <w:t>{</w:t>
      </w:r>
      <w:r w:rsidR="000273EC">
        <w:rPr>
          <w:rFonts w:hint="eastAsia"/>
        </w:rPr>
        <w:t xml:space="preserve"> </w:t>
      </w:r>
      <w:r w:rsidR="000273EC">
        <w:t xml:space="preserve">  </w:t>
      </w:r>
      <w:proofErr w:type="spellStart"/>
      <w:r w:rsidRPr="007F0269">
        <w:t>turnHead</w:t>
      </w:r>
      <w:proofErr w:type="spellEnd"/>
      <w:r w:rsidRPr="007F0269">
        <w:t xml:space="preserve"> -= 10;</w:t>
      </w:r>
      <w:r w:rsidR="000273EC">
        <w:rPr>
          <w:rFonts w:hint="eastAsia"/>
        </w:rPr>
        <w:t xml:space="preserve"> </w:t>
      </w:r>
      <w:r w:rsidR="000273EC">
        <w:t xml:space="preserve"> </w:t>
      </w:r>
      <w:r w:rsidRPr="007F0269">
        <w:t xml:space="preserve">}//H  </w:t>
      </w:r>
      <w:r w:rsidRPr="007F0269">
        <w:rPr>
          <w:rFonts w:hint="eastAsia"/>
        </w:rPr>
        <w:t>顺时针转动头部</w:t>
      </w:r>
    </w:p>
    <w:p w14:paraId="25B9286F" w14:textId="77777777" w:rsidR="002820E3" w:rsidRPr="007F0269" w:rsidRDefault="002820E3" w:rsidP="007F0269">
      <w:r w:rsidRPr="007F0269">
        <w:tab/>
        <w:t>else if (key == 'J')</w:t>
      </w:r>
    </w:p>
    <w:p w14:paraId="20AFCCF0" w14:textId="47D2C0C7" w:rsidR="002820E3" w:rsidRPr="007F0269" w:rsidRDefault="002820E3" w:rsidP="007F0269">
      <w:r w:rsidRPr="007F0269">
        <w:tab/>
        <w:t>{</w:t>
      </w:r>
      <w:r w:rsidR="000273EC">
        <w:rPr>
          <w:rFonts w:hint="eastAsia"/>
        </w:rPr>
        <w:t xml:space="preserve"> </w:t>
      </w:r>
      <w:r w:rsidR="000273EC">
        <w:t xml:space="preserve"> </w:t>
      </w:r>
      <w:proofErr w:type="spellStart"/>
      <w:r w:rsidRPr="007F0269">
        <w:t>turnShouder</w:t>
      </w:r>
      <w:proofErr w:type="spellEnd"/>
      <w:r w:rsidRPr="007F0269">
        <w:t xml:space="preserve"> -= 10;</w:t>
      </w:r>
      <w:r w:rsidR="000273EC">
        <w:rPr>
          <w:rFonts w:hint="eastAsia"/>
        </w:rPr>
        <w:t xml:space="preserve"> </w:t>
      </w:r>
      <w:r w:rsidR="000273EC">
        <w:t xml:space="preserve"> </w:t>
      </w:r>
      <w:r w:rsidRPr="007F0269">
        <w:t xml:space="preserve">} //J   </w:t>
      </w:r>
      <w:r w:rsidRPr="007F0269">
        <w:rPr>
          <w:rFonts w:hint="eastAsia"/>
        </w:rPr>
        <w:t>逆时针转动肩膀</w:t>
      </w:r>
    </w:p>
    <w:p w14:paraId="1355CA90" w14:textId="77777777" w:rsidR="002820E3" w:rsidRPr="007F0269" w:rsidRDefault="002820E3" w:rsidP="007F0269">
      <w:r w:rsidRPr="007F0269">
        <w:tab/>
        <w:t>else if (key == 'K')</w:t>
      </w:r>
    </w:p>
    <w:p w14:paraId="1BAD3778" w14:textId="07F162BC" w:rsidR="002820E3" w:rsidRPr="007F0269" w:rsidRDefault="002820E3" w:rsidP="007F0269">
      <w:r w:rsidRPr="007F0269">
        <w:tab/>
        <w:t>{</w:t>
      </w:r>
      <w:r w:rsidR="000273EC">
        <w:t xml:space="preserve">  </w:t>
      </w:r>
      <w:proofErr w:type="spellStart"/>
      <w:r w:rsidRPr="007F0269">
        <w:t>turnWaist</w:t>
      </w:r>
      <w:proofErr w:type="spellEnd"/>
      <w:r w:rsidRPr="007F0269">
        <w:t xml:space="preserve"> -= 10;</w:t>
      </w:r>
      <w:r w:rsidR="000273EC">
        <w:rPr>
          <w:rFonts w:hint="eastAsia"/>
        </w:rPr>
        <w:t xml:space="preserve"> </w:t>
      </w:r>
      <w:r w:rsidR="000273EC">
        <w:t xml:space="preserve"> </w:t>
      </w:r>
      <w:r w:rsidRPr="007F0269">
        <w:t xml:space="preserve">}// K </w:t>
      </w:r>
      <w:r w:rsidRPr="007F0269">
        <w:rPr>
          <w:rFonts w:hint="eastAsia"/>
        </w:rPr>
        <w:t>逆时针转动</w:t>
      </w:r>
      <w:r w:rsidRPr="007F0269">
        <w:t xml:space="preserve"> </w:t>
      </w:r>
      <w:r w:rsidRPr="007F0269">
        <w:rPr>
          <w:rFonts w:hint="eastAsia"/>
        </w:rPr>
        <w:t>腰部以下</w:t>
      </w:r>
    </w:p>
    <w:p w14:paraId="5F35A4AC" w14:textId="77777777" w:rsidR="002820E3" w:rsidRPr="007F0269" w:rsidRDefault="002820E3" w:rsidP="007F0269">
      <w:r w:rsidRPr="007F0269">
        <w:tab/>
        <w:t>if (key == 'u')</w:t>
      </w:r>
    </w:p>
    <w:p w14:paraId="36770F5A" w14:textId="7C0CC307" w:rsidR="002820E3" w:rsidRPr="007F0269" w:rsidRDefault="002820E3" w:rsidP="007F0269">
      <w:r w:rsidRPr="007F0269">
        <w:tab/>
        <w:t>{</w:t>
      </w:r>
      <w:r w:rsidR="000273EC">
        <w:rPr>
          <w:rFonts w:hint="eastAsia"/>
        </w:rPr>
        <w:t xml:space="preserve"> </w:t>
      </w:r>
      <w:r w:rsidR="000273EC">
        <w:t xml:space="preserve">  </w:t>
      </w:r>
      <w:proofErr w:type="spellStart"/>
      <w:r w:rsidRPr="007F0269">
        <w:t>turnUpArmR</w:t>
      </w:r>
      <w:proofErr w:type="spellEnd"/>
      <w:r w:rsidRPr="007F0269">
        <w:t xml:space="preserve"> += 10;</w:t>
      </w:r>
      <w:r w:rsidR="000273EC">
        <w:rPr>
          <w:rFonts w:hint="eastAsia"/>
        </w:rPr>
        <w:t xml:space="preserve"> </w:t>
      </w:r>
      <w:r w:rsidR="000273EC">
        <w:t xml:space="preserve"> </w:t>
      </w:r>
      <w:r w:rsidRPr="007F0269">
        <w:t>} //</w:t>
      </w:r>
      <w:r w:rsidRPr="007F0269">
        <w:rPr>
          <w:rFonts w:hint="eastAsia"/>
        </w:rPr>
        <w:t>逆时针转动整个手臂</w:t>
      </w:r>
      <w:r w:rsidRPr="007F0269">
        <w:t xml:space="preserve"> u</w:t>
      </w:r>
    </w:p>
    <w:p w14:paraId="1094D2D4" w14:textId="77777777" w:rsidR="002820E3" w:rsidRPr="007F0269" w:rsidRDefault="002820E3" w:rsidP="007F0269">
      <w:r w:rsidRPr="007F0269">
        <w:tab/>
        <w:t>else if (key == '</w:t>
      </w:r>
      <w:proofErr w:type="spellStart"/>
      <w:r w:rsidRPr="007F0269">
        <w:t>i</w:t>
      </w:r>
      <w:proofErr w:type="spellEnd"/>
      <w:r w:rsidRPr="007F0269">
        <w:t>')</w:t>
      </w:r>
    </w:p>
    <w:p w14:paraId="076A0C6C" w14:textId="55816BD5" w:rsidR="002820E3" w:rsidRPr="007F0269" w:rsidRDefault="002820E3" w:rsidP="007F0269">
      <w:r w:rsidRPr="007F0269">
        <w:tab/>
        <w:t>{</w:t>
      </w:r>
      <w:r w:rsidR="00423F6D">
        <w:rPr>
          <w:rFonts w:hint="eastAsia"/>
        </w:rPr>
        <w:t xml:space="preserve"> </w:t>
      </w:r>
      <w:r w:rsidR="00423F6D">
        <w:t xml:space="preserve">  </w:t>
      </w:r>
      <w:proofErr w:type="spellStart"/>
      <w:r w:rsidRPr="007F0269">
        <w:t>turnMiddleArmR</w:t>
      </w:r>
      <w:proofErr w:type="spellEnd"/>
      <w:r w:rsidRPr="007F0269">
        <w:t xml:space="preserve"> += 10;</w:t>
      </w:r>
      <w:r w:rsidR="00423F6D">
        <w:t xml:space="preserve">   </w:t>
      </w:r>
      <w:r w:rsidRPr="007F0269">
        <w:t xml:space="preserve">} //  </w:t>
      </w:r>
      <w:proofErr w:type="spellStart"/>
      <w:r w:rsidRPr="007F0269">
        <w:t>i</w:t>
      </w:r>
      <w:proofErr w:type="spellEnd"/>
      <w:r w:rsidRPr="007F0269">
        <w:t xml:space="preserve">  </w:t>
      </w:r>
      <w:r w:rsidRPr="007F0269">
        <w:rPr>
          <w:rFonts w:hint="eastAsia"/>
        </w:rPr>
        <w:t>逆时针转动小臂</w:t>
      </w:r>
    </w:p>
    <w:p w14:paraId="0A6B484E" w14:textId="77777777" w:rsidR="002820E3" w:rsidRPr="007F0269" w:rsidRDefault="002820E3" w:rsidP="007F0269">
      <w:r w:rsidRPr="007F0269">
        <w:tab/>
        <w:t>else if (key == 'o')</w:t>
      </w:r>
    </w:p>
    <w:p w14:paraId="316DBF1C" w14:textId="5981247C" w:rsidR="002820E3" w:rsidRPr="007F0269" w:rsidRDefault="002820E3" w:rsidP="007F0269">
      <w:r w:rsidRPr="007F0269">
        <w:lastRenderedPageBreak/>
        <w:tab/>
        <w:t>{</w:t>
      </w:r>
      <w:r w:rsidR="00423F6D">
        <w:rPr>
          <w:rFonts w:hint="eastAsia"/>
        </w:rPr>
        <w:t xml:space="preserve"> </w:t>
      </w:r>
      <w:r w:rsidR="00423F6D">
        <w:t xml:space="preserve">  </w:t>
      </w:r>
      <w:proofErr w:type="spellStart"/>
      <w:r w:rsidRPr="007F0269">
        <w:t>turnHandR</w:t>
      </w:r>
      <w:proofErr w:type="spellEnd"/>
      <w:r w:rsidRPr="007F0269">
        <w:t xml:space="preserve"> += 10;</w:t>
      </w:r>
      <w:r w:rsidR="00423F6D">
        <w:rPr>
          <w:rFonts w:hint="eastAsia"/>
        </w:rPr>
        <w:t xml:space="preserve"> </w:t>
      </w:r>
      <w:r w:rsidR="00423F6D">
        <w:t xml:space="preserve"> </w:t>
      </w:r>
      <w:r w:rsidRPr="007F0269">
        <w:tab/>
        <w:t xml:space="preserve">}//  </w:t>
      </w:r>
      <w:r w:rsidRPr="007F0269">
        <w:rPr>
          <w:rFonts w:hint="eastAsia"/>
        </w:rPr>
        <w:t>逆时针</w:t>
      </w:r>
      <w:r w:rsidRPr="007F0269">
        <w:t xml:space="preserve"> </w:t>
      </w:r>
      <w:r w:rsidRPr="007F0269">
        <w:rPr>
          <w:rFonts w:hint="eastAsia"/>
        </w:rPr>
        <w:t>转手爪子</w:t>
      </w:r>
      <w:r w:rsidRPr="007F0269">
        <w:t xml:space="preserve"> o</w:t>
      </w:r>
    </w:p>
    <w:p w14:paraId="5A496A84" w14:textId="77777777" w:rsidR="002820E3" w:rsidRPr="007F0269" w:rsidRDefault="002820E3" w:rsidP="007F0269">
      <w:r w:rsidRPr="007F0269">
        <w:tab/>
        <w:t>else if (key == 'U')</w:t>
      </w:r>
    </w:p>
    <w:p w14:paraId="55ECF27E" w14:textId="5D495537" w:rsidR="002820E3" w:rsidRPr="007F0269" w:rsidRDefault="002820E3" w:rsidP="007F0269">
      <w:r w:rsidRPr="007F0269">
        <w:tab/>
        <w:t>{</w:t>
      </w:r>
      <w:r w:rsidR="00423F6D">
        <w:rPr>
          <w:rFonts w:hint="eastAsia"/>
        </w:rPr>
        <w:t xml:space="preserve"> </w:t>
      </w:r>
      <w:r w:rsidR="00423F6D">
        <w:t xml:space="preserve"> </w:t>
      </w:r>
      <w:proofErr w:type="spellStart"/>
      <w:r w:rsidRPr="007F0269">
        <w:t>turnUpArmR</w:t>
      </w:r>
      <w:proofErr w:type="spellEnd"/>
      <w:r w:rsidRPr="007F0269">
        <w:t xml:space="preserve"> -= 10;</w:t>
      </w:r>
      <w:r w:rsidR="00423F6D">
        <w:t xml:space="preserve">    </w:t>
      </w:r>
      <w:r w:rsidRPr="007F0269">
        <w:t>}</w:t>
      </w:r>
    </w:p>
    <w:p w14:paraId="7E1FAB01" w14:textId="77777777" w:rsidR="002820E3" w:rsidRPr="007F0269" w:rsidRDefault="002820E3" w:rsidP="007F0269">
      <w:r w:rsidRPr="007F0269">
        <w:tab/>
        <w:t>else if (key == 'I')</w:t>
      </w:r>
    </w:p>
    <w:p w14:paraId="50116E02" w14:textId="2D4B3F4A" w:rsidR="002820E3" w:rsidRPr="007F0269" w:rsidRDefault="002820E3" w:rsidP="007F0269">
      <w:r w:rsidRPr="007F0269">
        <w:tab/>
        <w:t>{</w:t>
      </w:r>
      <w:r w:rsidR="00423F6D">
        <w:rPr>
          <w:rFonts w:hint="eastAsia"/>
        </w:rPr>
        <w:t xml:space="preserve"> </w:t>
      </w:r>
      <w:r w:rsidR="00423F6D">
        <w:t xml:space="preserve"> </w:t>
      </w:r>
      <w:proofErr w:type="spellStart"/>
      <w:r w:rsidRPr="007F0269">
        <w:t>turnMiddleArmR</w:t>
      </w:r>
      <w:proofErr w:type="spellEnd"/>
      <w:r w:rsidRPr="007F0269">
        <w:t xml:space="preserve"> -= 10;</w:t>
      </w:r>
      <w:r w:rsidR="00423F6D">
        <w:rPr>
          <w:rFonts w:hint="eastAsia"/>
        </w:rPr>
        <w:t xml:space="preserve"> </w:t>
      </w:r>
      <w:r w:rsidR="00423F6D">
        <w:t xml:space="preserve"> </w:t>
      </w:r>
      <w:r w:rsidRPr="007F0269">
        <w:t>}</w:t>
      </w:r>
    </w:p>
    <w:p w14:paraId="47B61539" w14:textId="77777777" w:rsidR="002820E3" w:rsidRPr="007F0269" w:rsidRDefault="002820E3" w:rsidP="007F0269">
      <w:r w:rsidRPr="007F0269">
        <w:tab/>
        <w:t>else if (key == 'O')</w:t>
      </w:r>
    </w:p>
    <w:p w14:paraId="17595E90" w14:textId="12756202" w:rsidR="002820E3" w:rsidRPr="007F0269" w:rsidRDefault="002820E3" w:rsidP="00423F6D">
      <w:r w:rsidRPr="007F0269">
        <w:tab/>
        <w:t>{</w:t>
      </w:r>
      <w:r w:rsidR="00423F6D">
        <w:rPr>
          <w:rFonts w:hint="eastAsia"/>
        </w:rPr>
        <w:t xml:space="preserve"> </w:t>
      </w:r>
      <w:r w:rsidR="00423F6D">
        <w:t xml:space="preserve">  </w:t>
      </w:r>
      <w:proofErr w:type="spellStart"/>
      <w:r w:rsidRPr="007F0269">
        <w:t>turnHandR</w:t>
      </w:r>
      <w:proofErr w:type="spellEnd"/>
      <w:r w:rsidRPr="007F0269">
        <w:t xml:space="preserve"> -= 10;</w:t>
      </w:r>
      <w:r w:rsidR="00423F6D">
        <w:rPr>
          <w:rFonts w:hint="eastAsia"/>
        </w:rPr>
        <w:t xml:space="preserve"> </w:t>
      </w:r>
      <w:r w:rsidR="00423F6D">
        <w:t xml:space="preserve"> </w:t>
      </w:r>
      <w:r w:rsidRPr="007F0269">
        <w:tab/>
        <w:t>}</w:t>
      </w:r>
    </w:p>
    <w:p w14:paraId="5A8D85EA" w14:textId="77777777" w:rsidR="002820E3" w:rsidRPr="007F0269" w:rsidRDefault="002820E3" w:rsidP="007F0269">
      <w:r w:rsidRPr="007F0269">
        <w:tab/>
        <w:t>if (key == 'v')</w:t>
      </w:r>
    </w:p>
    <w:p w14:paraId="343111D7" w14:textId="6C8EAE70" w:rsidR="002820E3" w:rsidRPr="007F0269" w:rsidRDefault="002820E3" w:rsidP="007F0269">
      <w:r w:rsidRPr="007F0269">
        <w:tab/>
        <w:t>{</w:t>
      </w:r>
      <w:r w:rsidR="00423F6D">
        <w:rPr>
          <w:rFonts w:hint="eastAsia"/>
        </w:rPr>
        <w:t xml:space="preserve"> </w:t>
      </w:r>
      <w:r w:rsidR="00423F6D">
        <w:t xml:space="preserve">  </w:t>
      </w:r>
      <w:proofErr w:type="spellStart"/>
      <w:r w:rsidRPr="007F0269">
        <w:t>turnUpArmL</w:t>
      </w:r>
      <w:proofErr w:type="spellEnd"/>
      <w:r w:rsidRPr="007F0269">
        <w:t xml:space="preserve"> += 10;}</w:t>
      </w:r>
    </w:p>
    <w:p w14:paraId="5986326E" w14:textId="77777777" w:rsidR="002820E3" w:rsidRPr="007F0269" w:rsidRDefault="002820E3" w:rsidP="007F0269">
      <w:r w:rsidRPr="007F0269">
        <w:tab/>
        <w:t>else if (key == 'b')</w:t>
      </w:r>
    </w:p>
    <w:p w14:paraId="09A73478" w14:textId="4056FAC5" w:rsidR="002820E3" w:rsidRPr="007F0269" w:rsidRDefault="002820E3" w:rsidP="007F0269">
      <w:r w:rsidRPr="007F0269">
        <w:tab/>
        <w:t>{</w:t>
      </w:r>
      <w:r w:rsidRPr="007F0269">
        <w:tab/>
      </w:r>
      <w:proofErr w:type="spellStart"/>
      <w:r w:rsidRPr="007F0269">
        <w:t>turnMiddleArmL</w:t>
      </w:r>
      <w:proofErr w:type="spellEnd"/>
      <w:r w:rsidRPr="007F0269">
        <w:t xml:space="preserve"> += 10;</w:t>
      </w:r>
      <w:r w:rsidR="00423F6D">
        <w:rPr>
          <w:rFonts w:hint="eastAsia"/>
        </w:rPr>
        <w:t xml:space="preserve"> </w:t>
      </w:r>
      <w:r w:rsidR="00423F6D">
        <w:t xml:space="preserve"> </w:t>
      </w:r>
      <w:r w:rsidRPr="007F0269">
        <w:t>}</w:t>
      </w:r>
    </w:p>
    <w:p w14:paraId="6E9491B8" w14:textId="77777777" w:rsidR="002820E3" w:rsidRPr="007F0269" w:rsidRDefault="002820E3" w:rsidP="007F0269">
      <w:r w:rsidRPr="007F0269">
        <w:tab/>
        <w:t>else if (key == 'n')</w:t>
      </w:r>
    </w:p>
    <w:p w14:paraId="6672874D" w14:textId="28CE7D45" w:rsidR="002820E3" w:rsidRPr="007F0269" w:rsidRDefault="002820E3" w:rsidP="007F0269">
      <w:r w:rsidRPr="007F0269">
        <w:tab/>
        <w:t>{</w:t>
      </w:r>
      <w:r w:rsidR="00423F6D">
        <w:rPr>
          <w:rFonts w:hint="eastAsia"/>
        </w:rPr>
        <w:t xml:space="preserve"> </w:t>
      </w:r>
      <w:r w:rsidR="00423F6D">
        <w:t xml:space="preserve">  </w:t>
      </w:r>
      <w:proofErr w:type="spellStart"/>
      <w:r w:rsidRPr="007F0269">
        <w:t>turnHandL</w:t>
      </w:r>
      <w:proofErr w:type="spellEnd"/>
      <w:r w:rsidRPr="007F0269">
        <w:t xml:space="preserve"> += 10;</w:t>
      </w:r>
      <w:r w:rsidR="00423F6D">
        <w:rPr>
          <w:rFonts w:hint="eastAsia"/>
        </w:rPr>
        <w:t xml:space="preserve"> </w:t>
      </w:r>
      <w:r w:rsidR="00423F6D">
        <w:t xml:space="preserve"> </w:t>
      </w:r>
      <w:r w:rsidRPr="007F0269">
        <w:t>}</w:t>
      </w:r>
    </w:p>
    <w:p w14:paraId="52BD79C0" w14:textId="77777777" w:rsidR="002820E3" w:rsidRPr="007F0269" w:rsidRDefault="002820E3" w:rsidP="007F0269">
      <w:r w:rsidRPr="007F0269">
        <w:tab/>
        <w:t>else if (key == 'V')</w:t>
      </w:r>
    </w:p>
    <w:p w14:paraId="6968A344" w14:textId="3B46E920" w:rsidR="002820E3" w:rsidRPr="007F0269" w:rsidRDefault="002820E3" w:rsidP="007F0269">
      <w:r w:rsidRPr="007F0269">
        <w:tab/>
        <w:t>{</w:t>
      </w:r>
      <w:r w:rsidR="00423F6D">
        <w:rPr>
          <w:rFonts w:hint="eastAsia"/>
        </w:rPr>
        <w:t xml:space="preserve"> </w:t>
      </w:r>
      <w:r w:rsidR="00423F6D">
        <w:t xml:space="preserve"> </w:t>
      </w:r>
      <w:proofErr w:type="spellStart"/>
      <w:r w:rsidRPr="007F0269">
        <w:t>turnUpArmL</w:t>
      </w:r>
      <w:proofErr w:type="spellEnd"/>
      <w:r w:rsidRPr="007F0269">
        <w:t xml:space="preserve"> -= 10;</w:t>
      </w:r>
      <w:r w:rsidR="00423F6D">
        <w:rPr>
          <w:rFonts w:hint="eastAsia"/>
        </w:rPr>
        <w:t xml:space="preserve"> </w:t>
      </w:r>
      <w:r w:rsidR="00423F6D">
        <w:t xml:space="preserve"> </w:t>
      </w:r>
      <w:r w:rsidRPr="007F0269">
        <w:t>}</w:t>
      </w:r>
    </w:p>
    <w:p w14:paraId="6E4C4A62" w14:textId="77777777" w:rsidR="002820E3" w:rsidRPr="007F0269" w:rsidRDefault="002820E3" w:rsidP="007F0269">
      <w:r w:rsidRPr="007F0269">
        <w:tab/>
        <w:t>else if (key == 'B')</w:t>
      </w:r>
    </w:p>
    <w:p w14:paraId="1F9D1352" w14:textId="7FDE1655" w:rsidR="002820E3" w:rsidRPr="007F0269" w:rsidRDefault="002820E3" w:rsidP="007F0269">
      <w:r w:rsidRPr="007F0269">
        <w:tab/>
        <w:t>{</w:t>
      </w:r>
      <w:r w:rsidR="00423F6D">
        <w:rPr>
          <w:rFonts w:hint="eastAsia"/>
        </w:rPr>
        <w:t xml:space="preserve"> </w:t>
      </w:r>
      <w:r w:rsidR="00423F6D">
        <w:t xml:space="preserve"> </w:t>
      </w:r>
      <w:proofErr w:type="spellStart"/>
      <w:r w:rsidRPr="007F0269">
        <w:t>turnMiddleArmL</w:t>
      </w:r>
      <w:proofErr w:type="spellEnd"/>
      <w:r w:rsidRPr="007F0269">
        <w:t xml:space="preserve"> -= 10;</w:t>
      </w:r>
      <w:r w:rsidR="00423F6D">
        <w:t xml:space="preserve">  </w:t>
      </w:r>
      <w:r w:rsidRPr="007F0269">
        <w:t>}</w:t>
      </w:r>
    </w:p>
    <w:p w14:paraId="67FAE397" w14:textId="77777777" w:rsidR="002820E3" w:rsidRPr="007F0269" w:rsidRDefault="002820E3" w:rsidP="007F0269">
      <w:r w:rsidRPr="007F0269">
        <w:tab/>
        <w:t>else if (key == 'N')</w:t>
      </w:r>
    </w:p>
    <w:p w14:paraId="16C5FF1B" w14:textId="6E3B0A53" w:rsidR="002820E3" w:rsidRPr="007F0269" w:rsidRDefault="002820E3" w:rsidP="007F0269">
      <w:r w:rsidRPr="007F0269">
        <w:tab/>
        <w:t>{</w:t>
      </w:r>
      <w:r w:rsidRPr="007F0269">
        <w:tab/>
      </w:r>
      <w:proofErr w:type="spellStart"/>
      <w:r w:rsidRPr="007F0269">
        <w:t>turnHandL</w:t>
      </w:r>
      <w:proofErr w:type="spellEnd"/>
      <w:r w:rsidRPr="007F0269">
        <w:t xml:space="preserve"> -= 10;</w:t>
      </w:r>
      <w:r w:rsidR="00423F6D">
        <w:rPr>
          <w:rFonts w:hint="eastAsia"/>
        </w:rPr>
        <w:t xml:space="preserve"> </w:t>
      </w:r>
      <w:r w:rsidR="00423F6D">
        <w:t xml:space="preserve">  </w:t>
      </w:r>
      <w:r w:rsidRPr="007F0269">
        <w:t>}</w:t>
      </w:r>
    </w:p>
    <w:p w14:paraId="44D873F8" w14:textId="77777777" w:rsidR="002820E3" w:rsidRPr="007F0269" w:rsidRDefault="002820E3" w:rsidP="007F0269">
      <w:r w:rsidRPr="007F0269">
        <w:tab/>
        <w:t>if (key == 'r')</w:t>
      </w:r>
    </w:p>
    <w:p w14:paraId="33B51EE1" w14:textId="169A01E8" w:rsidR="002820E3" w:rsidRPr="007F0269" w:rsidRDefault="002820E3" w:rsidP="007F0269">
      <w:r w:rsidRPr="007F0269">
        <w:tab/>
        <w:t>{</w:t>
      </w:r>
      <w:r w:rsidR="00423F6D">
        <w:rPr>
          <w:rFonts w:hint="eastAsia"/>
        </w:rPr>
        <w:t xml:space="preserve"> </w:t>
      </w:r>
      <w:r w:rsidR="00423F6D">
        <w:t xml:space="preserve">  </w:t>
      </w:r>
      <w:proofErr w:type="spellStart"/>
      <w:r w:rsidRPr="007F0269">
        <w:t>turnUpLegR</w:t>
      </w:r>
      <w:proofErr w:type="spellEnd"/>
      <w:r w:rsidRPr="007F0269">
        <w:t xml:space="preserve"> += 10;</w:t>
      </w:r>
      <w:r w:rsidR="00423F6D">
        <w:rPr>
          <w:rFonts w:hint="eastAsia"/>
        </w:rPr>
        <w:t xml:space="preserve"> </w:t>
      </w:r>
      <w:r w:rsidR="00423F6D">
        <w:t xml:space="preserve"> </w:t>
      </w:r>
      <w:r w:rsidRPr="007F0269">
        <w:t>} //</w:t>
      </w:r>
      <w:r w:rsidRPr="007F0269">
        <w:rPr>
          <w:rFonts w:hint="eastAsia"/>
        </w:rPr>
        <w:t>逆时针转动右腿</w:t>
      </w:r>
    </w:p>
    <w:p w14:paraId="466E7661" w14:textId="77777777" w:rsidR="002820E3" w:rsidRPr="007F0269" w:rsidRDefault="002820E3" w:rsidP="007F0269">
      <w:r w:rsidRPr="007F0269">
        <w:tab/>
        <w:t>else if (key == 't')</w:t>
      </w:r>
    </w:p>
    <w:p w14:paraId="04EBD9C8" w14:textId="45E58E20" w:rsidR="002820E3" w:rsidRPr="007F0269" w:rsidRDefault="002820E3" w:rsidP="007F0269">
      <w:r w:rsidRPr="007F0269">
        <w:tab/>
        <w:t>{</w:t>
      </w:r>
      <w:r w:rsidR="00423F6D">
        <w:rPr>
          <w:rFonts w:hint="eastAsia"/>
        </w:rPr>
        <w:t xml:space="preserve"> </w:t>
      </w:r>
      <w:r w:rsidR="00423F6D">
        <w:t xml:space="preserve">  </w:t>
      </w:r>
      <w:proofErr w:type="spellStart"/>
      <w:r w:rsidRPr="007F0269">
        <w:t>turnMiddleLegR</w:t>
      </w:r>
      <w:proofErr w:type="spellEnd"/>
      <w:r w:rsidRPr="007F0269">
        <w:t xml:space="preserve"> += 10;}//</w:t>
      </w:r>
      <w:r w:rsidRPr="007F0269">
        <w:rPr>
          <w:rFonts w:hint="eastAsia"/>
        </w:rPr>
        <w:t>逆时针转动右小腿</w:t>
      </w:r>
    </w:p>
    <w:p w14:paraId="670E7BBC" w14:textId="77777777" w:rsidR="002820E3" w:rsidRPr="007F0269" w:rsidRDefault="002820E3" w:rsidP="007F0269">
      <w:r w:rsidRPr="007F0269">
        <w:tab/>
        <w:t>else if (key == 'R')</w:t>
      </w:r>
    </w:p>
    <w:p w14:paraId="47E7C2AA" w14:textId="40EBCB81" w:rsidR="002820E3" w:rsidRPr="007F0269" w:rsidRDefault="002820E3" w:rsidP="007F0269">
      <w:r w:rsidRPr="007F0269">
        <w:tab/>
        <w:t>{</w:t>
      </w:r>
      <w:r w:rsidR="00423F6D">
        <w:rPr>
          <w:rFonts w:hint="eastAsia"/>
        </w:rPr>
        <w:t xml:space="preserve"> </w:t>
      </w:r>
      <w:r w:rsidR="00423F6D">
        <w:t xml:space="preserve">  </w:t>
      </w:r>
      <w:proofErr w:type="spellStart"/>
      <w:r w:rsidRPr="007F0269">
        <w:t>turnUpLegR</w:t>
      </w:r>
      <w:proofErr w:type="spellEnd"/>
      <w:r w:rsidRPr="007F0269">
        <w:t xml:space="preserve"> -= 10;</w:t>
      </w:r>
      <w:r w:rsidR="00423F6D">
        <w:t xml:space="preserve">    </w:t>
      </w:r>
      <w:r w:rsidRPr="007F0269">
        <w:t>}</w:t>
      </w:r>
    </w:p>
    <w:p w14:paraId="2123D6E4" w14:textId="77777777" w:rsidR="002820E3" w:rsidRPr="007F0269" w:rsidRDefault="002820E3" w:rsidP="007F0269">
      <w:r w:rsidRPr="007F0269">
        <w:tab/>
        <w:t>else if (key == 'T')</w:t>
      </w:r>
    </w:p>
    <w:p w14:paraId="2E91A0CF" w14:textId="091311B6" w:rsidR="002820E3" w:rsidRPr="007F0269" w:rsidRDefault="002820E3" w:rsidP="00423F6D">
      <w:r w:rsidRPr="007F0269">
        <w:tab/>
        <w:t>{</w:t>
      </w:r>
      <w:r w:rsidR="00423F6D">
        <w:rPr>
          <w:rFonts w:hint="eastAsia"/>
        </w:rPr>
        <w:t xml:space="preserve"> </w:t>
      </w:r>
      <w:r w:rsidR="00423F6D">
        <w:t xml:space="preserve">  </w:t>
      </w:r>
      <w:proofErr w:type="spellStart"/>
      <w:r w:rsidRPr="007F0269">
        <w:t>turnMiddleLegR</w:t>
      </w:r>
      <w:proofErr w:type="spellEnd"/>
      <w:r w:rsidRPr="007F0269">
        <w:t xml:space="preserve"> -= 10;</w:t>
      </w:r>
      <w:r w:rsidR="00423F6D">
        <w:rPr>
          <w:rFonts w:hint="eastAsia"/>
        </w:rPr>
        <w:t xml:space="preserve"> </w:t>
      </w:r>
      <w:r w:rsidR="00423F6D">
        <w:t xml:space="preserve"> </w:t>
      </w:r>
      <w:r w:rsidRPr="007F0269">
        <w:t>}</w:t>
      </w:r>
    </w:p>
    <w:p w14:paraId="11A47B3B" w14:textId="77777777" w:rsidR="002820E3" w:rsidRPr="007F0269" w:rsidRDefault="002820E3" w:rsidP="007F0269">
      <w:r w:rsidRPr="007F0269">
        <w:tab/>
        <w:t>if (key == 'l')</w:t>
      </w:r>
    </w:p>
    <w:p w14:paraId="40634D57" w14:textId="42AB053B" w:rsidR="002820E3" w:rsidRPr="007F0269" w:rsidRDefault="002820E3" w:rsidP="007F0269">
      <w:r w:rsidRPr="007F0269">
        <w:tab/>
        <w:t>{</w:t>
      </w:r>
      <w:r w:rsidR="00423F6D">
        <w:rPr>
          <w:rFonts w:hint="eastAsia"/>
        </w:rPr>
        <w:t xml:space="preserve"> </w:t>
      </w:r>
      <w:r w:rsidR="00423F6D">
        <w:t xml:space="preserve"> </w:t>
      </w:r>
      <w:proofErr w:type="spellStart"/>
      <w:r w:rsidRPr="007F0269">
        <w:t>turnUpLegL</w:t>
      </w:r>
      <w:proofErr w:type="spellEnd"/>
      <w:r w:rsidRPr="007F0269">
        <w:t xml:space="preserve"> += 10;}</w:t>
      </w:r>
    </w:p>
    <w:p w14:paraId="3C9AE85C" w14:textId="77777777" w:rsidR="002820E3" w:rsidRPr="007F0269" w:rsidRDefault="002820E3" w:rsidP="007F0269">
      <w:r w:rsidRPr="007F0269">
        <w:tab/>
        <w:t>else if (key == 'f')</w:t>
      </w:r>
    </w:p>
    <w:p w14:paraId="17C86A12" w14:textId="728AF88B" w:rsidR="002820E3" w:rsidRPr="007F0269" w:rsidRDefault="002820E3" w:rsidP="007F0269">
      <w:r w:rsidRPr="007F0269">
        <w:tab/>
        <w:t>{</w:t>
      </w:r>
      <w:proofErr w:type="spellStart"/>
      <w:r w:rsidRPr="007F0269">
        <w:t>turnMiddleLegL</w:t>
      </w:r>
      <w:proofErr w:type="spellEnd"/>
      <w:r w:rsidRPr="007F0269">
        <w:t xml:space="preserve"> += 10;}//</w:t>
      </w:r>
      <w:r w:rsidRPr="007F0269">
        <w:rPr>
          <w:rFonts w:hint="eastAsia"/>
        </w:rPr>
        <w:t>逆时针左小腿</w:t>
      </w:r>
      <w:r w:rsidRPr="007F0269">
        <w:t xml:space="preserve">  f</w:t>
      </w:r>
    </w:p>
    <w:p w14:paraId="2BF4DCFF" w14:textId="77777777" w:rsidR="002820E3" w:rsidRPr="007F0269" w:rsidRDefault="002820E3" w:rsidP="007F0269">
      <w:r w:rsidRPr="007F0269">
        <w:tab/>
        <w:t>else if (key == 'L')</w:t>
      </w:r>
    </w:p>
    <w:p w14:paraId="55D05160" w14:textId="3BAE46D3" w:rsidR="002820E3" w:rsidRPr="007F0269" w:rsidRDefault="002820E3" w:rsidP="007F0269">
      <w:r w:rsidRPr="007F0269">
        <w:tab/>
        <w:t>{</w:t>
      </w:r>
      <w:proofErr w:type="spellStart"/>
      <w:r w:rsidRPr="007F0269">
        <w:t>turnUpLegL</w:t>
      </w:r>
      <w:proofErr w:type="spellEnd"/>
      <w:r w:rsidRPr="007F0269">
        <w:t xml:space="preserve"> -= 10;</w:t>
      </w:r>
      <w:r w:rsidRPr="007F0269">
        <w:tab/>
        <w:t>}</w:t>
      </w:r>
    </w:p>
    <w:p w14:paraId="33CEC630" w14:textId="77777777" w:rsidR="002820E3" w:rsidRPr="007F0269" w:rsidRDefault="002820E3" w:rsidP="007F0269">
      <w:r w:rsidRPr="007F0269">
        <w:tab/>
        <w:t>else if (key == 'F')</w:t>
      </w:r>
    </w:p>
    <w:p w14:paraId="23752E52" w14:textId="07728ED4" w:rsidR="002820E3" w:rsidRPr="007F0269" w:rsidRDefault="002820E3" w:rsidP="007F0269">
      <w:r w:rsidRPr="007F0269">
        <w:tab/>
        <w:t>{</w:t>
      </w:r>
      <w:r w:rsidRPr="007F0269">
        <w:tab/>
      </w:r>
      <w:proofErr w:type="spellStart"/>
      <w:r w:rsidRPr="007F0269">
        <w:t>turnMiddleLegL</w:t>
      </w:r>
      <w:proofErr w:type="spellEnd"/>
      <w:r w:rsidRPr="007F0269">
        <w:t xml:space="preserve"> -= 10;}</w:t>
      </w:r>
    </w:p>
    <w:p w14:paraId="57C685CF" w14:textId="3A0E5F98" w:rsidR="002820E3" w:rsidRPr="007F0269" w:rsidRDefault="002820E3" w:rsidP="007F0269">
      <w:r w:rsidRPr="007F0269">
        <w:tab/>
      </w:r>
      <w:proofErr w:type="spellStart"/>
      <w:r w:rsidRPr="007F0269">
        <w:t>glutPostRedisplay</w:t>
      </w:r>
      <w:proofErr w:type="spellEnd"/>
      <w:r w:rsidRPr="007F0269">
        <w:t>();</w:t>
      </w:r>
    </w:p>
    <w:p w14:paraId="76084132" w14:textId="77777777" w:rsidR="002820E3" w:rsidRPr="007F0269" w:rsidRDefault="002820E3" w:rsidP="007F0269">
      <w:r w:rsidRPr="007F0269">
        <w:t>}</w:t>
      </w:r>
    </w:p>
    <w:p w14:paraId="6E68C7CA" w14:textId="77777777" w:rsidR="00BF2819" w:rsidRPr="007F0269" w:rsidRDefault="00BF2819" w:rsidP="007F0269">
      <w:r w:rsidRPr="007F0269">
        <w:t>void  redraw(void)//</w:t>
      </w:r>
      <w:r w:rsidRPr="007F0269">
        <w:rPr>
          <w:rFonts w:hint="eastAsia"/>
        </w:rPr>
        <w:t>作图</w:t>
      </w:r>
    </w:p>
    <w:p w14:paraId="44C5704B" w14:textId="77777777" w:rsidR="00BF2819" w:rsidRPr="007F0269" w:rsidRDefault="00BF2819" w:rsidP="007F0269">
      <w:r w:rsidRPr="007F0269">
        <w:t>{ //</w:t>
      </w:r>
      <w:r w:rsidRPr="007F0269">
        <w:rPr>
          <w:rFonts w:hint="eastAsia"/>
        </w:rPr>
        <w:t>设置清除屏幕的颜色，并清除屏幕和深度缓冲</w:t>
      </w:r>
    </w:p>
    <w:p w14:paraId="6571B3E7" w14:textId="77777777" w:rsidR="00BF2819" w:rsidRPr="007F0269" w:rsidRDefault="00BF2819" w:rsidP="007F0269">
      <w:r w:rsidRPr="007F0269">
        <w:tab/>
      </w:r>
      <w:proofErr w:type="spellStart"/>
      <w:r w:rsidRPr="007F0269">
        <w:t>glClearColor</w:t>
      </w:r>
      <w:proofErr w:type="spellEnd"/>
      <w:r w:rsidRPr="007F0269">
        <w:t>(1.0, 1.0, 0.5, 1.0);//</w:t>
      </w:r>
    </w:p>
    <w:p w14:paraId="560F89C5" w14:textId="77777777" w:rsidR="00BF2819" w:rsidRPr="007F0269" w:rsidRDefault="00BF2819" w:rsidP="007F0269">
      <w:r w:rsidRPr="007F0269">
        <w:tab/>
      </w:r>
      <w:proofErr w:type="spellStart"/>
      <w:r w:rsidRPr="007F0269">
        <w:t>glClearDepth</w:t>
      </w:r>
      <w:proofErr w:type="spellEnd"/>
      <w:r w:rsidRPr="007F0269">
        <w:t>(2.0);//</w:t>
      </w:r>
      <w:r w:rsidRPr="007F0269">
        <w:rPr>
          <w:rFonts w:hint="eastAsia"/>
        </w:rPr>
        <w:t>缓冲深度值</w:t>
      </w:r>
    </w:p>
    <w:p w14:paraId="2D253724" w14:textId="77777777" w:rsidR="00BF2819" w:rsidRPr="007F0269" w:rsidRDefault="00BF2819" w:rsidP="007F0269">
      <w:r w:rsidRPr="007F0269">
        <w:tab/>
      </w:r>
      <w:proofErr w:type="spellStart"/>
      <w:r w:rsidRPr="007F0269">
        <w:t>glClear</w:t>
      </w:r>
      <w:proofErr w:type="spellEnd"/>
      <w:r w:rsidRPr="007F0269">
        <w:t>(GL_COLOR_BUFFER_BIT | GL_DEPTH_BUFFER_BIT);</w:t>
      </w:r>
    </w:p>
    <w:p w14:paraId="07C11B20" w14:textId="77777777" w:rsidR="00BF2819" w:rsidRPr="007F0269" w:rsidRDefault="00BF2819" w:rsidP="007F0269">
      <w:r w:rsidRPr="007F0269">
        <w:tab/>
        <w:t>//</w:t>
      </w:r>
    </w:p>
    <w:p w14:paraId="163A5333" w14:textId="77777777" w:rsidR="00BF2819" w:rsidRPr="007F0269" w:rsidRDefault="00BF2819" w:rsidP="007F0269"/>
    <w:p w14:paraId="56968452" w14:textId="77777777" w:rsidR="00BF2819" w:rsidRPr="007F0269" w:rsidRDefault="00BF2819" w:rsidP="007F0269">
      <w:r w:rsidRPr="007F0269">
        <w:lastRenderedPageBreak/>
        <w:tab/>
        <w:t>//</w:t>
      </w:r>
      <w:r w:rsidRPr="007F0269">
        <w:rPr>
          <w:rFonts w:hint="eastAsia"/>
        </w:rPr>
        <w:t>变换并绘制物体</w:t>
      </w:r>
    </w:p>
    <w:p w14:paraId="675F31DA" w14:textId="77777777" w:rsidR="00BF2819" w:rsidRPr="007F0269" w:rsidRDefault="00BF2819" w:rsidP="007F0269">
      <w:r w:rsidRPr="007F0269">
        <w:tab/>
      </w:r>
      <w:proofErr w:type="spellStart"/>
      <w:r w:rsidRPr="007F0269">
        <w:t>glMatrixMode</w:t>
      </w:r>
      <w:proofErr w:type="spellEnd"/>
      <w:r w:rsidRPr="007F0269">
        <w:t>(GL_PROJECTION);//</w:t>
      </w:r>
      <w:r w:rsidRPr="007F0269">
        <w:rPr>
          <w:rFonts w:hint="eastAsia"/>
        </w:rPr>
        <w:t>参数投影</w:t>
      </w:r>
      <w:r w:rsidRPr="007F0269">
        <w:t xml:space="preserve">    </w:t>
      </w:r>
    </w:p>
    <w:p w14:paraId="4A085FE5" w14:textId="77777777" w:rsidR="00BF2819" w:rsidRPr="007F0269" w:rsidRDefault="00BF2819" w:rsidP="007F0269">
      <w:r w:rsidRPr="007F0269">
        <w:tab/>
        <w:t>/*</w:t>
      </w:r>
      <w:r w:rsidRPr="007F0269">
        <w:rPr>
          <w:rFonts w:hint="eastAsia"/>
        </w:rPr>
        <w:t>在要做下一步之前告诉计算机我要对“什么”进行操作了</w:t>
      </w:r>
    </w:p>
    <w:p w14:paraId="3E53BD04" w14:textId="77777777" w:rsidR="00BF2819" w:rsidRPr="007F0269" w:rsidRDefault="00BF2819" w:rsidP="007F0269">
      <w:r w:rsidRPr="007F0269">
        <w:tab/>
      </w:r>
      <w:r w:rsidRPr="007F0269">
        <w:rPr>
          <w:rFonts w:hint="eastAsia"/>
        </w:rPr>
        <w:t>要对投影相关进行操作，也就是把物体投影到一个平面上，就像我们照相一样，把</w:t>
      </w:r>
      <w:r w:rsidRPr="007F0269">
        <w:t>3</w:t>
      </w:r>
      <w:r w:rsidRPr="007F0269">
        <w:rPr>
          <w:rFonts w:hint="eastAsia"/>
        </w:rPr>
        <w:t>维物体投到</w:t>
      </w:r>
      <w:r w:rsidRPr="007F0269">
        <w:t>2</w:t>
      </w:r>
      <w:r w:rsidRPr="007F0269">
        <w:rPr>
          <w:rFonts w:hint="eastAsia"/>
        </w:rPr>
        <w:t>维的平面上。</w:t>
      </w:r>
    </w:p>
    <w:p w14:paraId="2D8720B7" w14:textId="77777777" w:rsidR="00BF2819" w:rsidRPr="007F0269" w:rsidRDefault="00BF2819" w:rsidP="007F0269">
      <w:r w:rsidRPr="007F0269">
        <w:tab/>
      </w:r>
      <w:r w:rsidRPr="007F0269">
        <w:rPr>
          <w:rFonts w:hint="eastAsia"/>
        </w:rPr>
        <w:t>这样，接下来的语句可以是跟透视相关的函数</w:t>
      </w:r>
    </w:p>
    <w:p w14:paraId="33FED34A" w14:textId="77777777" w:rsidR="00BF2819" w:rsidRPr="007F0269" w:rsidRDefault="00BF2819" w:rsidP="007F0269">
      <w:r w:rsidRPr="007F0269">
        <w:tab/>
        <w:t>*/</w:t>
      </w:r>
    </w:p>
    <w:p w14:paraId="51FC8A4F" w14:textId="77777777" w:rsidR="00BF2819" w:rsidRPr="007F0269" w:rsidRDefault="00BF2819" w:rsidP="007F0269">
      <w:r w:rsidRPr="007F0269">
        <w:tab/>
      </w:r>
      <w:proofErr w:type="spellStart"/>
      <w:r w:rsidRPr="007F0269">
        <w:t>glLoadIdentity</w:t>
      </w:r>
      <w:proofErr w:type="spellEnd"/>
      <w:r w:rsidRPr="007F0269">
        <w:t>();</w:t>
      </w:r>
    </w:p>
    <w:p w14:paraId="6052DD07" w14:textId="77777777" w:rsidR="00BF2819" w:rsidRPr="007F0269" w:rsidRDefault="00BF2819" w:rsidP="007F0269">
      <w:r w:rsidRPr="007F0269">
        <w:tab/>
        <w:t>/*</w:t>
      </w:r>
      <w:r w:rsidRPr="007F0269">
        <w:rPr>
          <w:rFonts w:hint="eastAsia"/>
        </w:rPr>
        <w:t>无论以前进行了多少次矩阵变换，在该命令执行后，当前矩阵均恢复成一个单位矩阵，</w:t>
      </w:r>
    </w:p>
    <w:p w14:paraId="65F637B2" w14:textId="77777777" w:rsidR="00BF2819" w:rsidRPr="007F0269" w:rsidRDefault="00BF2819" w:rsidP="007F0269">
      <w:r w:rsidRPr="007F0269">
        <w:tab/>
      </w:r>
      <w:r w:rsidRPr="007F0269">
        <w:rPr>
          <w:rFonts w:hint="eastAsia"/>
        </w:rPr>
        <w:t>即相当于没有进行任何矩阵变换状态。</w:t>
      </w:r>
      <w:r w:rsidRPr="007F0269">
        <w:t>*/</w:t>
      </w:r>
    </w:p>
    <w:p w14:paraId="39C104AF" w14:textId="77777777" w:rsidR="00BF2819" w:rsidRPr="007F0269" w:rsidRDefault="00BF2819" w:rsidP="007F0269"/>
    <w:p w14:paraId="3CDD7F06" w14:textId="77777777" w:rsidR="00BF2819" w:rsidRPr="007F0269" w:rsidRDefault="00BF2819" w:rsidP="007F0269">
      <w:r w:rsidRPr="007F0269">
        <w:tab/>
        <w:t xml:space="preserve">// </w:t>
      </w:r>
      <w:proofErr w:type="spellStart"/>
      <w:r w:rsidRPr="007F0269">
        <w:t>gluPerspective</w:t>
      </w:r>
      <w:proofErr w:type="spellEnd"/>
      <w:r w:rsidRPr="007F0269">
        <w:t>(80.0, 1, 1,3000.0);</w:t>
      </w:r>
    </w:p>
    <w:p w14:paraId="185ECDAB" w14:textId="77777777" w:rsidR="00BF2819" w:rsidRPr="007F0269" w:rsidRDefault="00BF2819" w:rsidP="007F0269">
      <w:r w:rsidRPr="007F0269">
        <w:tab/>
      </w:r>
      <w:proofErr w:type="spellStart"/>
      <w:r w:rsidRPr="007F0269">
        <w:t>gluPerspective</w:t>
      </w:r>
      <w:proofErr w:type="spellEnd"/>
      <w:r w:rsidRPr="007F0269">
        <w:t>(75.0, 2, 2.5, 3000.0);//</w:t>
      </w:r>
      <w:r w:rsidRPr="007F0269">
        <w:rPr>
          <w:rFonts w:hint="eastAsia"/>
        </w:rPr>
        <w:t>（角度，宽高比，沿</w:t>
      </w:r>
      <w:r w:rsidRPr="007F0269">
        <w:t>z</w:t>
      </w:r>
      <w:r w:rsidRPr="007F0269">
        <w:rPr>
          <w:rFonts w:hint="eastAsia"/>
        </w:rPr>
        <w:t>轴方向的两裁面之间的距离的近处，沿</w:t>
      </w:r>
      <w:r w:rsidRPr="007F0269">
        <w:t>z</w:t>
      </w:r>
      <w:r w:rsidRPr="007F0269">
        <w:rPr>
          <w:rFonts w:hint="eastAsia"/>
        </w:rPr>
        <w:t>轴方向的两裁面之间的距离的远处）</w:t>
      </w:r>
    </w:p>
    <w:p w14:paraId="0804CD5A" w14:textId="77777777" w:rsidR="00BF2819" w:rsidRPr="007F0269" w:rsidRDefault="00BF2819" w:rsidP="007F0269">
      <w:r w:rsidRPr="007F0269">
        <w:tab/>
        <w:t>/**</w:t>
      </w:r>
      <w:r w:rsidRPr="007F0269">
        <w:rPr>
          <w:rFonts w:hint="eastAsia"/>
        </w:rPr>
        <w:t>改变图形胖瘦，视图</w:t>
      </w:r>
      <w:r w:rsidRPr="007F0269">
        <w:t>***********/</w:t>
      </w:r>
    </w:p>
    <w:p w14:paraId="3B4699F6" w14:textId="77777777" w:rsidR="00BF2819" w:rsidRPr="007F0269" w:rsidRDefault="00BF2819" w:rsidP="007F0269">
      <w:r w:rsidRPr="007F0269">
        <w:tab/>
      </w:r>
      <w:proofErr w:type="spellStart"/>
      <w:r w:rsidRPr="007F0269">
        <w:t>glPushMatrix</w:t>
      </w:r>
      <w:proofErr w:type="spellEnd"/>
      <w:r w:rsidRPr="007F0269">
        <w:t>();//</w:t>
      </w:r>
      <w:r w:rsidRPr="007F0269">
        <w:rPr>
          <w:rFonts w:hint="eastAsia"/>
        </w:rPr>
        <w:t>记录每次变换</w:t>
      </w:r>
    </w:p>
    <w:p w14:paraId="1E8D48E9" w14:textId="77777777" w:rsidR="00BF2819" w:rsidRPr="007F0269" w:rsidRDefault="00BF2819" w:rsidP="007F0269">
      <w:r w:rsidRPr="007F0269">
        <w:tab/>
      </w:r>
      <w:proofErr w:type="spellStart"/>
      <w:r w:rsidRPr="007F0269">
        <w:t>glLoadIdentity</w:t>
      </w:r>
      <w:proofErr w:type="spellEnd"/>
      <w:r w:rsidRPr="007F0269">
        <w:t>();</w:t>
      </w:r>
    </w:p>
    <w:p w14:paraId="2D32E49E" w14:textId="77777777" w:rsidR="00BF2819" w:rsidRPr="007F0269" w:rsidRDefault="00BF2819" w:rsidP="007F0269">
      <w:r w:rsidRPr="007F0269">
        <w:tab/>
        <w:t>/*</w:t>
      </w:r>
      <w:r w:rsidRPr="007F0269">
        <w:rPr>
          <w:rFonts w:hint="eastAsia"/>
        </w:rPr>
        <w:t>每次建立顶点的时候，都是以当前物体的中心作为世界的原点的</w:t>
      </w:r>
    </w:p>
    <w:p w14:paraId="1479504D" w14:textId="77777777" w:rsidR="00BF2819" w:rsidRPr="007F0269" w:rsidRDefault="00BF2819" w:rsidP="007F0269">
      <w:r w:rsidRPr="007F0269">
        <w:tab/>
      </w:r>
      <w:r w:rsidRPr="007F0269">
        <w:rPr>
          <w:rFonts w:hint="eastAsia"/>
        </w:rPr>
        <w:t>（换句话说，也就是上一轮物体变换之后，原点的位置作为新的物体的中心）</w:t>
      </w:r>
      <w:r w:rsidRPr="007F0269">
        <w:t>*/</w:t>
      </w:r>
    </w:p>
    <w:p w14:paraId="0D0A57B8" w14:textId="77777777" w:rsidR="00BF2819" w:rsidRPr="007F0269" w:rsidRDefault="00BF2819" w:rsidP="007F0269">
      <w:r w:rsidRPr="007F0269">
        <w:tab/>
      </w:r>
      <w:proofErr w:type="spellStart"/>
      <w:r w:rsidRPr="007F0269">
        <w:t>glOrtho</w:t>
      </w:r>
      <w:proofErr w:type="spellEnd"/>
      <w:r w:rsidRPr="007F0269">
        <w:t>(0, 100, 0, 100, -1, 1);//</w:t>
      </w:r>
      <w:r w:rsidRPr="007F0269">
        <w:rPr>
          <w:rFonts w:hint="eastAsia"/>
        </w:rPr>
        <w:t>（左，右，底，顶，近，远）</w:t>
      </w:r>
    </w:p>
    <w:p w14:paraId="60D3D4BB" w14:textId="77777777" w:rsidR="00BF2819" w:rsidRPr="007F0269" w:rsidRDefault="00BF2819" w:rsidP="007F0269">
      <w:r w:rsidRPr="007F0269">
        <w:tab/>
        <w:t>/*</w:t>
      </w:r>
      <w:r w:rsidRPr="007F0269">
        <w:rPr>
          <w:rFonts w:hint="eastAsia"/>
        </w:rPr>
        <w:t>平行修剪空间，无论物体距离相机多远，投影后的物体大小尺寸不变</w:t>
      </w:r>
      <w:r w:rsidRPr="007F0269">
        <w:t>*/</w:t>
      </w:r>
    </w:p>
    <w:p w14:paraId="3994EE30" w14:textId="77777777" w:rsidR="00BF2819" w:rsidRPr="007F0269" w:rsidRDefault="00BF2819" w:rsidP="007F0269">
      <w:r w:rsidRPr="007F0269">
        <w:tab/>
      </w:r>
      <w:proofErr w:type="spellStart"/>
      <w:r w:rsidRPr="007F0269">
        <w:t>glMatrixMode</w:t>
      </w:r>
      <w:proofErr w:type="spellEnd"/>
      <w:r w:rsidRPr="007F0269">
        <w:t>(GL_MODELVIEW);</w:t>
      </w:r>
    </w:p>
    <w:p w14:paraId="218282A1" w14:textId="77777777" w:rsidR="00BF2819" w:rsidRPr="007F0269" w:rsidRDefault="00BF2819" w:rsidP="007F0269">
      <w:r w:rsidRPr="007F0269">
        <w:tab/>
        <w:t>/*</w:t>
      </w:r>
      <w:r w:rsidRPr="007F0269">
        <w:rPr>
          <w:rFonts w:hint="eastAsia"/>
        </w:rPr>
        <w:t>功能是指定哪一个矩阵是当前矩阵。创建一个投影矩阵并且与当前矩阵相乘，得到的矩阵设定为当前变换</w:t>
      </w:r>
    </w:p>
    <w:p w14:paraId="26DA1024" w14:textId="77777777" w:rsidR="00BF2819" w:rsidRPr="007F0269" w:rsidRDefault="00BF2819" w:rsidP="007F0269">
      <w:r w:rsidRPr="007F0269">
        <w:tab/>
        <w:t>GL_MODELVIEW,</w:t>
      </w:r>
      <w:r w:rsidRPr="007F0269">
        <w:rPr>
          <w:rFonts w:hint="eastAsia"/>
        </w:rPr>
        <w:t>对模型视景矩阵堆栈应用随后的矩阵操作</w:t>
      </w:r>
      <w:r w:rsidRPr="007F0269">
        <w:t>.</w:t>
      </w:r>
    </w:p>
    <w:p w14:paraId="16A9EAA8" w14:textId="77777777" w:rsidR="00BF2819" w:rsidRPr="007F0269" w:rsidRDefault="00BF2819" w:rsidP="007F0269">
      <w:r w:rsidRPr="007F0269">
        <w:t>GL_PROJECTION,</w:t>
      </w:r>
      <w:r w:rsidRPr="007F0269">
        <w:rPr>
          <w:rFonts w:hint="eastAsia"/>
        </w:rPr>
        <w:t>对投影矩阵应用随后的矩阵操作</w:t>
      </w:r>
      <w:r w:rsidRPr="007F0269">
        <w:t>.</w:t>
      </w:r>
    </w:p>
    <w:p w14:paraId="0F9BDDA4" w14:textId="77777777" w:rsidR="00BF2819" w:rsidRPr="007F0269" w:rsidRDefault="00BF2819" w:rsidP="007F0269">
      <w:r w:rsidRPr="007F0269">
        <w:t>GL_TEXTURE,</w:t>
      </w:r>
      <w:r w:rsidRPr="007F0269">
        <w:rPr>
          <w:rFonts w:hint="eastAsia"/>
        </w:rPr>
        <w:t>对纹理矩阵堆栈应用随后的矩阵操作</w:t>
      </w:r>
      <w:r w:rsidRPr="007F0269">
        <w:t>.*/</w:t>
      </w:r>
    </w:p>
    <w:p w14:paraId="69928F4D" w14:textId="77777777" w:rsidR="00BF2819" w:rsidRPr="007F0269" w:rsidRDefault="00BF2819" w:rsidP="007F0269">
      <w:r w:rsidRPr="007F0269">
        <w:tab/>
      </w:r>
      <w:proofErr w:type="spellStart"/>
      <w:r w:rsidRPr="007F0269">
        <w:t>glLoadIdentity</w:t>
      </w:r>
      <w:proofErr w:type="spellEnd"/>
      <w:r w:rsidRPr="007F0269">
        <w:t>();</w:t>
      </w:r>
    </w:p>
    <w:p w14:paraId="36907C0D" w14:textId="77777777" w:rsidR="00BF2819" w:rsidRPr="007F0269" w:rsidRDefault="00BF2819" w:rsidP="007F0269">
      <w:r w:rsidRPr="007F0269">
        <w:tab/>
        <w:t>glNormal3f(0, 0, 1);</w:t>
      </w:r>
    </w:p>
    <w:p w14:paraId="5FF3DAF5" w14:textId="77777777" w:rsidR="00BF2819" w:rsidRPr="007F0269" w:rsidRDefault="00BF2819" w:rsidP="007F0269"/>
    <w:p w14:paraId="2923D9D9" w14:textId="77777777" w:rsidR="00BF2819" w:rsidRPr="007F0269" w:rsidRDefault="00BF2819" w:rsidP="007F0269">
      <w:r w:rsidRPr="007F0269">
        <w:tab/>
      </w:r>
      <w:proofErr w:type="spellStart"/>
      <w:r w:rsidRPr="007F0269">
        <w:t>glTranslatef</w:t>
      </w:r>
      <w:proofErr w:type="spellEnd"/>
      <w:r w:rsidRPr="007F0269">
        <w:t>(37, 37, 0);</w:t>
      </w:r>
    </w:p>
    <w:p w14:paraId="5F692270" w14:textId="77777777" w:rsidR="00BF2819" w:rsidRPr="007F0269" w:rsidRDefault="00BF2819" w:rsidP="007F0269">
      <w:r w:rsidRPr="007F0269">
        <w:tab/>
        <w:t xml:space="preserve">// </w:t>
      </w:r>
      <w:proofErr w:type="spellStart"/>
      <w:r w:rsidRPr="007F0269">
        <w:t>glTranslatef</w:t>
      </w:r>
      <w:proofErr w:type="spellEnd"/>
      <w:r w:rsidRPr="007F0269">
        <w:t>(37,37,600);</w:t>
      </w:r>
    </w:p>
    <w:p w14:paraId="5F5AFCE6" w14:textId="77777777" w:rsidR="00BF2819" w:rsidRPr="007F0269" w:rsidRDefault="00BF2819" w:rsidP="007F0269">
      <w:r w:rsidRPr="007F0269">
        <w:tab/>
      </w:r>
      <w:proofErr w:type="spellStart"/>
      <w:r w:rsidRPr="007F0269">
        <w:t>glFlush</w:t>
      </w:r>
      <w:proofErr w:type="spellEnd"/>
      <w:r w:rsidRPr="007F0269">
        <w:t>();</w:t>
      </w:r>
    </w:p>
    <w:p w14:paraId="40A4F812" w14:textId="77777777" w:rsidR="00BF2819" w:rsidRPr="007F0269" w:rsidRDefault="00BF2819" w:rsidP="007F0269">
      <w:r w:rsidRPr="007F0269">
        <w:tab/>
        <w:t>//</w:t>
      </w:r>
      <w:r w:rsidRPr="007F0269">
        <w:rPr>
          <w:rFonts w:hint="eastAsia"/>
        </w:rPr>
        <w:t>用于强制刷新缓冲，保证绘图命令将被执行，而不是存储在缓冲区</w:t>
      </w:r>
      <w:r w:rsidRPr="007F0269">
        <w:t xml:space="preserve">[2]  </w:t>
      </w:r>
      <w:r w:rsidRPr="007F0269">
        <w:rPr>
          <w:rFonts w:hint="eastAsia"/>
        </w:rPr>
        <w:t>中等待其他的</w:t>
      </w:r>
      <w:r w:rsidRPr="007F0269">
        <w:t>OpenGL</w:t>
      </w:r>
      <w:r w:rsidRPr="007F0269">
        <w:rPr>
          <w:rFonts w:hint="eastAsia"/>
        </w:rPr>
        <w:t>命令。</w:t>
      </w:r>
    </w:p>
    <w:p w14:paraId="13CD8F54" w14:textId="77777777" w:rsidR="00BF2819" w:rsidRPr="007F0269" w:rsidRDefault="00BF2819" w:rsidP="007F0269">
      <w:r w:rsidRPr="007F0269">
        <w:tab/>
      </w:r>
      <w:proofErr w:type="spellStart"/>
      <w:r w:rsidRPr="007F0269">
        <w:t>glMatrixMode</w:t>
      </w:r>
      <w:proofErr w:type="spellEnd"/>
      <w:r w:rsidRPr="007F0269">
        <w:t>(GL_PROJECTION);</w:t>
      </w:r>
    </w:p>
    <w:p w14:paraId="50003340" w14:textId="77777777" w:rsidR="00BF2819" w:rsidRPr="007F0269" w:rsidRDefault="00BF2819" w:rsidP="007F0269">
      <w:r w:rsidRPr="007F0269">
        <w:tab/>
      </w:r>
      <w:proofErr w:type="spellStart"/>
      <w:r w:rsidRPr="007F0269">
        <w:t>glPopMatrix</w:t>
      </w:r>
      <w:proofErr w:type="spellEnd"/>
      <w:r w:rsidRPr="007F0269">
        <w:t>();</w:t>
      </w:r>
    </w:p>
    <w:p w14:paraId="166E2234" w14:textId="54E49304" w:rsidR="00BF2819" w:rsidRPr="007F0269" w:rsidRDefault="00BF2819" w:rsidP="007F0269">
      <w:r w:rsidRPr="007F0269">
        <w:tab/>
        <w:t>/*</w:t>
      </w:r>
      <w:r w:rsidRPr="007F0269">
        <w:rPr>
          <w:rFonts w:hint="eastAsia"/>
        </w:rPr>
        <w:t>回到</w:t>
      </w:r>
      <w:proofErr w:type="spellStart"/>
      <w:r w:rsidRPr="007F0269">
        <w:t>glPushMatrix</w:t>
      </w:r>
      <w:proofErr w:type="spellEnd"/>
      <w:r w:rsidRPr="007F0269">
        <w:t>()</w:t>
      </w:r>
      <w:r w:rsidRPr="007F0269">
        <w:rPr>
          <w:rFonts w:hint="eastAsia"/>
        </w:rPr>
        <w:t>之前的状态</w:t>
      </w:r>
      <w:r w:rsidRPr="007F0269">
        <w:t>*/</w:t>
      </w:r>
    </w:p>
    <w:p w14:paraId="1A22EE19" w14:textId="77777777" w:rsidR="00BF2819" w:rsidRPr="007F0269" w:rsidRDefault="00BF2819" w:rsidP="007F0269">
      <w:r w:rsidRPr="007F0269">
        <w:tab/>
      </w:r>
      <w:proofErr w:type="spellStart"/>
      <w:r w:rsidRPr="007F0269">
        <w:t>glMatrixMode</w:t>
      </w:r>
      <w:proofErr w:type="spellEnd"/>
      <w:r w:rsidRPr="007F0269">
        <w:t>(GL_MODELVIEW);</w:t>
      </w:r>
    </w:p>
    <w:p w14:paraId="4914FA51" w14:textId="77777777" w:rsidR="00BF2819" w:rsidRPr="007F0269" w:rsidRDefault="00BF2819" w:rsidP="007F0269">
      <w:r w:rsidRPr="007F0269">
        <w:tab/>
      </w:r>
      <w:proofErr w:type="spellStart"/>
      <w:r w:rsidRPr="007F0269">
        <w:t>glLoadIdentity</w:t>
      </w:r>
      <w:proofErr w:type="spellEnd"/>
      <w:r w:rsidRPr="007F0269">
        <w:t>();</w:t>
      </w:r>
    </w:p>
    <w:p w14:paraId="44D3C8F9" w14:textId="77777777" w:rsidR="00BF2819" w:rsidRPr="007F0269" w:rsidRDefault="00BF2819" w:rsidP="007F0269">
      <w:r w:rsidRPr="007F0269">
        <w:tab/>
      </w:r>
      <w:proofErr w:type="spellStart"/>
      <w:r w:rsidRPr="007F0269">
        <w:t>glTranslatef</w:t>
      </w:r>
      <w:proofErr w:type="spellEnd"/>
      <w:r w:rsidRPr="007F0269">
        <w:t>(0, -8.6, -300);//</w:t>
      </w:r>
      <w:r w:rsidRPr="007F0269">
        <w:rPr>
          <w:rFonts w:hint="eastAsia"/>
        </w:rPr>
        <w:t>你绘点坐标的原点在当前原点的基础上平移一个</w:t>
      </w:r>
      <w:r w:rsidRPr="007F0269">
        <w:t>(</w:t>
      </w:r>
      <w:proofErr w:type="spellStart"/>
      <w:r w:rsidRPr="007F0269">
        <w:t>x,y,z</w:t>
      </w:r>
      <w:proofErr w:type="spellEnd"/>
      <w:r w:rsidRPr="007F0269">
        <w:t>)</w:t>
      </w:r>
      <w:r w:rsidRPr="007F0269">
        <w:rPr>
          <w:rFonts w:hint="eastAsia"/>
        </w:rPr>
        <w:t>向量。</w:t>
      </w:r>
    </w:p>
    <w:p w14:paraId="0BD1C03E" w14:textId="77777777" w:rsidR="00BF2819" w:rsidRPr="007F0269" w:rsidRDefault="00BF2819" w:rsidP="007F0269">
      <w:r w:rsidRPr="007F0269">
        <w:tab/>
        <w:t>if (mode % 2)</w:t>
      </w:r>
    </w:p>
    <w:p w14:paraId="08C8BE74" w14:textId="77777777" w:rsidR="00BF2819" w:rsidRPr="007F0269" w:rsidRDefault="00BF2819" w:rsidP="007F0269">
      <w:r w:rsidRPr="007F0269">
        <w:tab/>
        <w:t>{</w:t>
      </w:r>
    </w:p>
    <w:p w14:paraId="183F16E6" w14:textId="77777777" w:rsidR="00BF2819" w:rsidRPr="007F0269" w:rsidRDefault="00BF2819" w:rsidP="007F0269">
      <w:r w:rsidRPr="007F0269">
        <w:tab/>
      </w:r>
      <w:r w:rsidRPr="007F0269">
        <w:tab/>
      </w:r>
      <w:proofErr w:type="spellStart"/>
      <w:r w:rsidRPr="007F0269">
        <w:t>glDisable</w:t>
      </w:r>
      <w:proofErr w:type="spellEnd"/>
      <w:r w:rsidRPr="007F0269">
        <w:t>(GL_LIGHTING);//</w:t>
      </w:r>
      <w:r w:rsidRPr="007F0269">
        <w:rPr>
          <w:rFonts w:hint="eastAsia"/>
        </w:rPr>
        <w:t>使用当前光照计算顶点颜色。否则只是将当前的颜色和</w:t>
      </w:r>
      <w:r w:rsidRPr="007F0269">
        <w:rPr>
          <w:rFonts w:hint="eastAsia"/>
        </w:rPr>
        <w:lastRenderedPageBreak/>
        <w:t>顶点简单的关联在一起</w:t>
      </w:r>
    </w:p>
    <w:p w14:paraId="475E3638" w14:textId="77777777" w:rsidR="00BF2819" w:rsidRPr="007F0269" w:rsidRDefault="00BF2819" w:rsidP="007F0269">
      <w:r w:rsidRPr="007F0269">
        <w:tab/>
      </w:r>
      <w:r w:rsidRPr="007F0269">
        <w:tab/>
      </w:r>
      <w:proofErr w:type="spellStart"/>
      <w:r w:rsidRPr="007F0269">
        <w:t>glDisable</w:t>
      </w:r>
      <w:proofErr w:type="spellEnd"/>
      <w:r w:rsidRPr="007F0269">
        <w:t>(GL_DEPTH_TEST);//</w:t>
      </w:r>
      <w:r w:rsidRPr="007F0269">
        <w:rPr>
          <w:rFonts w:hint="eastAsia"/>
        </w:rPr>
        <w:t>进行深度比较和更新深度缓冲</w:t>
      </w:r>
    </w:p>
    <w:p w14:paraId="0452D2D2" w14:textId="77777777" w:rsidR="00BF2819" w:rsidRPr="007F0269" w:rsidRDefault="00BF2819" w:rsidP="007F0269">
      <w:r w:rsidRPr="007F0269">
        <w:tab/>
      </w:r>
      <w:r w:rsidRPr="007F0269">
        <w:tab/>
      </w:r>
      <w:proofErr w:type="spellStart"/>
      <w:r w:rsidRPr="007F0269">
        <w:t>glDisable</w:t>
      </w:r>
      <w:proofErr w:type="spellEnd"/>
      <w:r w:rsidRPr="007F0269">
        <w:t>(GL_NORMALIZE);//</w:t>
      </w:r>
      <w:r w:rsidRPr="007F0269">
        <w:rPr>
          <w:rFonts w:hint="eastAsia"/>
        </w:rPr>
        <w:t>在转换之后和光照之前将法线向量标准化成单位长度</w:t>
      </w:r>
    </w:p>
    <w:p w14:paraId="786E78E9" w14:textId="77777777" w:rsidR="00BF2819" w:rsidRPr="007F0269" w:rsidRDefault="00BF2819" w:rsidP="007F0269">
      <w:r w:rsidRPr="007F0269">
        <w:tab/>
        <w:t>/*disable</w:t>
      </w:r>
      <w:r w:rsidRPr="007F0269">
        <w:rPr>
          <w:rFonts w:hint="eastAsia"/>
        </w:rPr>
        <w:t>是关闭各种功能</w:t>
      </w:r>
      <w:r w:rsidRPr="007F0269">
        <w:t>*/</w:t>
      </w:r>
    </w:p>
    <w:p w14:paraId="41216C72" w14:textId="77777777" w:rsidR="00BF2819" w:rsidRPr="007F0269" w:rsidRDefault="00BF2819" w:rsidP="007F0269">
      <w:r w:rsidRPr="007F0269">
        <w:tab/>
      </w:r>
      <w:r w:rsidRPr="007F0269">
        <w:tab/>
      </w:r>
      <w:proofErr w:type="spellStart"/>
      <w:r w:rsidRPr="007F0269">
        <w:t>glPolygonMode</w:t>
      </w:r>
      <w:proofErr w:type="spellEnd"/>
      <w:r w:rsidRPr="007F0269">
        <w:t>(GL_FRONT_AND_BACK, GL_LINE);</w:t>
      </w:r>
    </w:p>
    <w:p w14:paraId="3A4A172C" w14:textId="77777777" w:rsidR="00BF2819" w:rsidRPr="007F0269" w:rsidRDefault="00BF2819" w:rsidP="007F0269">
      <w:r w:rsidRPr="007F0269">
        <w:tab/>
        <w:t>}/*</w:t>
      </w:r>
      <w:r w:rsidRPr="007F0269">
        <w:rPr>
          <w:rFonts w:hint="eastAsia"/>
        </w:rPr>
        <w:t>（确定显示模式将适用于物体的哪些部分控制多边形的正面和背面的绘图模式，</w:t>
      </w:r>
    </w:p>
    <w:p w14:paraId="4767D0F2" w14:textId="77777777" w:rsidR="00BF2819" w:rsidRPr="007F0269" w:rsidRDefault="00BF2819" w:rsidP="007F0269">
      <w:r w:rsidRPr="007F0269">
        <w:tab/>
      </w:r>
      <w:r w:rsidRPr="007F0269">
        <w:tab/>
        <w:t xml:space="preserve"> mode</w:t>
      </w:r>
      <w:r w:rsidRPr="007F0269">
        <w:rPr>
          <w:rFonts w:hint="eastAsia"/>
        </w:rPr>
        <w:t>这个参数确定选中的物体的面以何种方式显示）</w:t>
      </w:r>
    </w:p>
    <w:p w14:paraId="74C7A535" w14:textId="77777777" w:rsidR="00BF2819" w:rsidRPr="007F0269" w:rsidRDefault="00BF2819" w:rsidP="007F0269">
      <w:r w:rsidRPr="007F0269">
        <w:tab/>
      </w:r>
      <w:r w:rsidRPr="007F0269">
        <w:tab/>
        <w:t xml:space="preserve"> GL_FRONT</w:t>
      </w:r>
      <w:r w:rsidRPr="007F0269">
        <w:rPr>
          <w:rFonts w:hint="eastAsia"/>
        </w:rPr>
        <w:t>表示显示模式将适用于物体的前向面（也就是物体能看到的面）</w:t>
      </w:r>
    </w:p>
    <w:p w14:paraId="2A19E588" w14:textId="77777777" w:rsidR="00BF2819" w:rsidRPr="007F0269" w:rsidRDefault="00BF2819" w:rsidP="007F0269">
      <w:r w:rsidRPr="007F0269">
        <w:tab/>
      </w:r>
      <w:r w:rsidRPr="007F0269">
        <w:tab/>
        <w:t xml:space="preserve"> GL_LINE</w:t>
      </w:r>
      <w:r w:rsidRPr="007F0269">
        <w:rPr>
          <w:rFonts w:hint="eastAsia"/>
        </w:rPr>
        <w:t>表示显示线段，多边形用轮廓显示</w:t>
      </w:r>
      <w:r w:rsidRPr="007F0269">
        <w:t>*/</w:t>
      </w:r>
    </w:p>
    <w:p w14:paraId="3E874EE0" w14:textId="77777777" w:rsidR="00BF2819" w:rsidRPr="007F0269" w:rsidRDefault="00BF2819" w:rsidP="007F0269">
      <w:r w:rsidRPr="007F0269">
        <w:tab/>
        <w:t>else</w:t>
      </w:r>
    </w:p>
    <w:p w14:paraId="67E9B141" w14:textId="77777777" w:rsidR="00BF2819" w:rsidRPr="007F0269" w:rsidRDefault="00BF2819" w:rsidP="007F0269">
      <w:r w:rsidRPr="007F0269">
        <w:tab/>
        <w:t>{//</w:t>
      </w:r>
      <w:r w:rsidRPr="007F0269">
        <w:rPr>
          <w:rFonts w:hint="eastAsia"/>
        </w:rPr>
        <w:t>启动模式</w:t>
      </w:r>
    </w:p>
    <w:p w14:paraId="0B41E834" w14:textId="77777777" w:rsidR="00BF2819" w:rsidRPr="007F0269" w:rsidRDefault="00BF2819" w:rsidP="007F0269">
      <w:r w:rsidRPr="007F0269">
        <w:tab/>
      </w:r>
      <w:r w:rsidRPr="007F0269">
        <w:tab/>
      </w:r>
      <w:proofErr w:type="spellStart"/>
      <w:r w:rsidRPr="007F0269">
        <w:t>glEnable</w:t>
      </w:r>
      <w:proofErr w:type="spellEnd"/>
      <w:r w:rsidRPr="007F0269">
        <w:t>(GL_LIGHTING);//</w:t>
      </w:r>
      <w:r w:rsidRPr="007F0269">
        <w:rPr>
          <w:rFonts w:hint="eastAsia"/>
        </w:rPr>
        <w:t>启用灯源</w:t>
      </w:r>
    </w:p>
    <w:p w14:paraId="7A75C158" w14:textId="77777777" w:rsidR="00BF2819" w:rsidRPr="007F0269" w:rsidRDefault="00BF2819" w:rsidP="007F0269">
      <w:r w:rsidRPr="007F0269">
        <w:tab/>
      </w:r>
      <w:r w:rsidRPr="007F0269">
        <w:tab/>
      </w:r>
      <w:proofErr w:type="spellStart"/>
      <w:r w:rsidRPr="007F0269">
        <w:t>glEnable</w:t>
      </w:r>
      <w:proofErr w:type="spellEnd"/>
      <w:r w:rsidRPr="007F0269">
        <w:t>(GL_DEPTH_TEST);//</w:t>
      </w:r>
      <w:r w:rsidRPr="007F0269">
        <w:rPr>
          <w:rFonts w:hint="eastAsia"/>
        </w:rPr>
        <w:t>启用深度测试根据坐标的远近自动隐藏被遮住的图形（材料）</w:t>
      </w:r>
    </w:p>
    <w:p w14:paraId="12873E7D" w14:textId="77777777" w:rsidR="00BF2819" w:rsidRPr="007F0269" w:rsidRDefault="00BF2819" w:rsidP="007F0269">
      <w:r w:rsidRPr="007F0269">
        <w:tab/>
      </w:r>
      <w:r w:rsidRPr="007F0269">
        <w:tab/>
      </w:r>
      <w:proofErr w:type="spellStart"/>
      <w:r w:rsidRPr="007F0269">
        <w:t>glEnable</w:t>
      </w:r>
      <w:proofErr w:type="spellEnd"/>
      <w:r w:rsidRPr="007F0269">
        <w:t>(GL_NORMALIZE);//</w:t>
      </w:r>
      <w:r w:rsidRPr="007F0269">
        <w:rPr>
          <w:rFonts w:hint="eastAsia"/>
        </w:rPr>
        <w:t>根据函数</w:t>
      </w:r>
      <w:proofErr w:type="spellStart"/>
      <w:r w:rsidRPr="007F0269">
        <w:t>glNormal</w:t>
      </w:r>
      <w:proofErr w:type="spellEnd"/>
      <w:r w:rsidRPr="007F0269">
        <w:rPr>
          <w:rFonts w:hint="eastAsia"/>
        </w:rPr>
        <w:t>的设置条件，启用法向量</w:t>
      </w:r>
    </w:p>
    <w:p w14:paraId="6974FC14" w14:textId="77777777" w:rsidR="00BF2819" w:rsidRPr="007F0269" w:rsidRDefault="00BF2819" w:rsidP="007F0269">
      <w:r w:rsidRPr="007F0269">
        <w:tab/>
      </w:r>
      <w:r w:rsidRPr="007F0269">
        <w:tab/>
      </w:r>
      <w:proofErr w:type="spellStart"/>
      <w:r w:rsidRPr="007F0269">
        <w:t>glPolygonMode</w:t>
      </w:r>
      <w:proofErr w:type="spellEnd"/>
      <w:r w:rsidRPr="007F0269">
        <w:t>(GL_FRONT_AND_BACK, GL_FILL);</w:t>
      </w:r>
    </w:p>
    <w:p w14:paraId="19885473" w14:textId="28EC0968" w:rsidR="00BF2819" w:rsidRPr="007F0269" w:rsidRDefault="00BF2819" w:rsidP="007F0269">
      <w:r w:rsidRPr="007F0269">
        <w:tab/>
        <w:t>}</w:t>
      </w:r>
    </w:p>
    <w:p w14:paraId="1E1C7641" w14:textId="77777777" w:rsidR="00BF2819" w:rsidRPr="007F0269" w:rsidRDefault="00BF2819" w:rsidP="007F0269">
      <w:r w:rsidRPr="007F0269">
        <w:tab/>
      </w:r>
      <w:proofErr w:type="spellStart"/>
      <w:r w:rsidRPr="007F0269">
        <w:t>glLoadIdentity</w:t>
      </w:r>
      <w:proofErr w:type="spellEnd"/>
      <w:r w:rsidRPr="007F0269">
        <w:t>();</w:t>
      </w:r>
    </w:p>
    <w:p w14:paraId="44F1511D" w14:textId="77777777" w:rsidR="00BF2819" w:rsidRPr="007F0269" w:rsidRDefault="00BF2819" w:rsidP="007F0269">
      <w:r w:rsidRPr="007F0269">
        <w:tab/>
        <w:t>//</w:t>
      </w:r>
      <w:proofErr w:type="spellStart"/>
      <w:r w:rsidRPr="007F0269">
        <w:t>gluLookAt</w:t>
      </w:r>
      <w:proofErr w:type="spellEnd"/>
      <w:r w:rsidRPr="007F0269">
        <w:t>(490,450,0,0,-85,myrobot.pos[1],0,1,0);</w:t>
      </w:r>
    </w:p>
    <w:p w14:paraId="78C19388" w14:textId="77777777" w:rsidR="00BF2819" w:rsidRPr="007F0269" w:rsidRDefault="00BF2819" w:rsidP="007F0269">
      <w:r w:rsidRPr="007F0269">
        <w:tab/>
      </w:r>
      <w:proofErr w:type="spellStart"/>
      <w:r w:rsidRPr="007F0269">
        <w:t>gluLookAt</w:t>
      </w:r>
      <w:proofErr w:type="spellEnd"/>
      <w:r w:rsidRPr="007F0269">
        <w:t>(490, 450, 0,/*</w:t>
      </w:r>
      <w:r w:rsidRPr="007F0269">
        <w:rPr>
          <w:rFonts w:hint="eastAsia"/>
        </w:rPr>
        <w:t>相机在世界坐标的位置</w:t>
      </w:r>
      <w:r w:rsidRPr="007F0269">
        <w:t xml:space="preserve">*/ 0, -85, </w:t>
      </w:r>
      <w:proofErr w:type="spellStart"/>
      <w:r w:rsidRPr="007F0269">
        <w:t>myrobot.pos</w:t>
      </w:r>
      <w:proofErr w:type="spellEnd"/>
      <w:r w:rsidRPr="007F0269">
        <w:t>[1],/*</w:t>
      </w:r>
      <w:r w:rsidRPr="007F0269">
        <w:rPr>
          <w:rFonts w:hint="eastAsia"/>
        </w:rPr>
        <w:t>相机镜头对准的物体在世界坐标的位置</w:t>
      </w:r>
      <w:r w:rsidRPr="007F0269">
        <w:t>*/</w:t>
      </w:r>
    </w:p>
    <w:p w14:paraId="3545CBFB" w14:textId="77777777" w:rsidR="00BF2819" w:rsidRPr="007F0269" w:rsidRDefault="00BF2819" w:rsidP="007F0269">
      <w:r w:rsidRPr="007F0269">
        <w:tab/>
      </w:r>
      <w:r w:rsidRPr="007F0269">
        <w:tab/>
        <w:t>0, 1, 0/*</w:t>
      </w:r>
      <w:r w:rsidRPr="007F0269">
        <w:rPr>
          <w:rFonts w:hint="eastAsia"/>
        </w:rPr>
        <w:t>头顶朝向的方向</w:t>
      </w:r>
      <w:r w:rsidRPr="007F0269">
        <w:t>*/);</w:t>
      </w:r>
    </w:p>
    <w:p w14:paraId="497ED870" w14:textId="0231B347" w:rsidR="00BF2819" w:rsidRPr="007F0269" w:rsidRDefault="00BF2819" w:rsidP="007F0269">
      <w:r w:rsidRPr="007F0269">
        <w:tab/>
        <w:t>/*</w:t>
      </w:r>
      <w:r w:rsidRPr="007F0269">
        <w:rPr>
          <w:rFonts w:hint="eastAsia"/>
        </w:rPr>
        <w:t>该函数定义一个视图矩阵，并与当前矩阵相乘。</w:t>
      </w:r>
    </w:p>
    <w:p w14:paraId="22421FC6" w14:textId="77777777" w:rsidR="00BF2819" w:rsidRPr="007F0269" w:rsidRDefault="00BF2819" w:rsidP="007F0269">
      <w:r w:rsidRPr="007F0269">
        <w:tab/>
        <w:t>*/</w:t>
      </w:r>
    </w:p>
    <w:p w14:paraId="5DC9B5A9" w14:textId="77777777" w:rsidR="00BF2819" w:rsidRPr="007F0269" w:rsidRDefault="00BF2819" w:rsidP="007F0269">
      <w:r w:rsidRPr="007F0269">
        <w:tab/>
      </w:r>
      <w:proofErr w:type="spellStart"/>
      <w:r w:rsidRPr="007F0269">
        <w:t>glPushMatrix</w:t>
      </w:r>
      <w:proofErr w:type="spellEnd"/>
      <w:r w:rsidRPr="007F0269">
        <w:t>();</w:t>
      </w:r>
    </w:p>
    <w:p w14:paraId="1E4B0038" w14:textId="77777777" w:rsidR="00BF2819" w:rsidRPr="007F0269" w:rsidRDefault="00BF2819" w:rsidP="007F0269">
      <w:r w:rsidRPr="007F0269">
        <w:tab/>
        <w:t>//</w:t>
      </w:r>
      <w:proofErr w:type="spellStart"/>
      <w:r w:rsidRPr="007F0269">
        <w:t>glTranslatef</w:t>
      </w:r>
      <w:proofErr w:type="spellEnd"/>
      <w:r w:rsidRPr="007F0269">
        <w:t>(0,-8.6,0);</w:t>
      </w:r>
    </w:p>
    <w:p w14:paraId="3E54266E" w14:textId="77777777" w:rsidR="00BF2819" w:rsidRPr="007F0269" w:rsidRDefault="00BF2819" w:rsidP="007F0269">
      <w:r w:rsidRPr="007F0269">
        <w:tab/>
      </w:r>
      <w:proofErr w:type="spellStart"/>
      <w:r w:rsidRPr="007F0269">
        <w:t>glTranslatef</w:t>
      </w:r>
      <w:proofErr w:type="spellEnd"/>
      <w:r w:rsidRPr="007F0269">
        <w:t>(0, 300, 0);</w:t>
      </w:r>
    </w:p>
    <w:p w14:paraId="3D532BBE" w14:textId="77777777" w:rsidR="00BF2819" w:rsidRPr="007F0269" w:rsidRDefault="00BF2819" w:rsidP="007F0269">
      <w:r w:rsidRPr="007F0269">
        <w:tab/>
      </w:r>
      <w:proofErr w:type="spellStart"/>
      <w:r w:rsidRPr="007F0269">
        <w:t>glRotatef</w:t>
      </w:r>
      <w:proofErr w:type="spellEnd"/>
      <w:r w:rsidRPr="007F0269">
        <w:t>(</w:t>
      </w:r>
      <w:proofErr w:type="spellStart"/>
      <w:r w:rsidRPr="007F0269">
        <w:t>turnleft</w:t>
      </w:r>
      <w:proofErr w:type="spellEnd"/>
      <w:r w:rsidRPr="007F0269">
        <w:t>, 0, 1, 0);</w:t>
      </w:r>
    </w:p>
    <w:p w14:paraId="3AC1F370" w14:textId="77777777" w:rsidR="00BF2819" w:rsidRPr="007F0269" w:rsidRDefault="00BF2819" w:rsidP="007F0269">
      <w:r w:rsidRPr="007F0269">
        <w:tab/>
      </w:r>
      <w:proofErr w:type="spellStart"/>
      <w:r w:rsidRPr="007F0269">
        <w:t>glRotatef</w:t>
      </w:r>
      <w:proofErr w:type="spellEnd"/>
      <w:r w:rsidRPr="007F0269">
        <w:t>(</w:t>
      </w:r>
      <w:proofErr w:type="spellStart"/>
      <w:r w:rsidRPr="007F0269">
        <w:t>turnupward</w:t>
      </w:r>
      <w:proofErr w:type="spellEnd"/>
      <w:r w:rsidRPr="007F0269">
        <w:t>, 1, 0, 0);</w:t>
      </w:r>
    </w:p>
    <w:p w14:paraId="3DA4DA3E" w14:textId="77777777" w:rsidR="00BF2819" w:rsidRPr="007F0269" w:rsidRDefault="00BF2819" w:rsidP="007F0269">
      <w:r w:rsidRPr="007F0269">
        <w:tab/>
      </w:r>
      <w:proofErr w:type="spellStart"/>
      <w:r w:rsidRPr="007F0269">
        <w:t>glRotatef</w:t>
      </w:r>
      <w:proofErr w:type="spellEnd"/>
      <w:r w:rsidRPr="007F0269">
        <w:t>(</w:t>
      </w:r>
      <w:proofErr w:type="spellStart"/>
      <w:r w:rsidRPr="007F0269">
        <w:t>turnfront</w:t>
      </w:r>
      <w:proofErr w:type="spellEnd"/>
      <w:r w:rsidRPr="007F0269">
        <w:t>, 0, 0, 1);</w:t>
      </w:r>
    </w:p>
    <w:p w14:paraId="7B55312C" w14:textId="47B74BC3" w:rsidR="00BF2819" w:rsidRPr="007F0269" w:rsidRDefault="00BF2819" w:rsidP="007F0269">
      <w:proofErr w:type="spellStart"/>
      <w:r w:rsidRPr="007F0269">
        <w:t>glPushMatrix</w:t>
      </w:r>
      <w:proofErr w:type="spellEnd"/>
      <w:r w:rsidRPr="007F0269">
        <w:t>();</w:t>
      </w:r>
    </w:p>
    <w:p w14:paraId="0E4C59F3" w14:textId="77777777" w:rsidR="00BF2819" w:rsidRPr="007F0269" w:rsidRDefault="00BF2819" w:rsidP="007F0269">
      <w:r w:rsidRPr="007F0269">
        <w:tab/>
        <w:t>//</w:t>
      </w:r>
      <w:proofErr w:type="spellStart"/>
      <w:r w:rsidRPr="007F0269">
        <w:t>glTranslatef</w:t>
      </w:r>
      <w:proofErr w:type="spellEnd"/>
      <w:r w:rsidRPr="007F0269">
        <w:t>(0,-200,0);</w:t>
      </w:r>
    </w:p>
    <w:p w14:paraId="22238796" w14:textId="77777777" w:rsidR="00BF2819" w:rsidRPr="007F0269" w:rsidRDefault="00BF2819" w:rsidP="007F0269">
      <w:r w:rsidRPr="007F0269">
        <w:tab/>
      </w:r>
      <w:proofErr w:type="spellStart"/>
      <w:r w:rsidRPr="007F0269">
        <w:t>glTranslatef</w:t>
      </w:r>
      <w:proofErr w:type="spellEnd"/>
      <w:r w:rsidRPr="007F0269">
        <w:t>(0, elevation, 0);</w:t>
      </w:r>
    </w:p>
    <w:p w14:paraId="481543D5" w14:textId="77777777" w:rsidR="00BF2819" w:rsidRPr="007F0269" w:rsidRDefault="00BF2819" w:rsidP="007F0269">
      <w:r w:rsidRPr="007F0269">
        <w:tab/>
        <w:t>//Robot</w:t>
      </w:r>
    </w:p>
    <w:p w14:paraId="72D82103" w14:textId="77777777" w:rsidR="00BF2819" w:rsidRPr="007F0269" w:rsidRDefault="00BF2819" w:rsidP="007F0269">
      <w:r w:rsidRPr="007F0269">
        <w:tab/>
      </w:r>
      <w:proofErr w:type="spellStart"/>
      <w:r w:rsidRPr="007F0269">
        <w:t>glPushMatrix</w:t>
      </w:r>
      <w:proofErr w:type="spellEnd"/>
      <w:r w:rsidRPr="007F0269">
        <w:t>();</w:t>
      </w:r>
    </w:p>
    <w:p w14:paraId="687759BD" w14:textId="77777777" w:rsidR="00BF2819" w:rsidRPr="007F0269" w:rsidRDefault="00BF2819" w:rsidP="007F0269">
      <w:r w:rsidRPr="007F0269">
        <w:tab/>
        <w:t>if (</w:t>
      </w:r>
      <w:proofErr w:type="spellStart"/>
      <w:r w:rsidRPr="007F0269">
        <w:t>iswalk</w:t>
      </w:r>
      <w:proofErr w:type="spellEnd"/>
      <w:r w:rsidRPr="007F0269">
        <w:t>)</w:t>
      </w:r>
    </w:p>
    <w:p w14:paraId="45BA85FF" w14:textId="77777777" w:rsidR="00BF2819" w:rsidRPr="007F0269" w:rsidRDefault="00BF2819" w:rsidP="007F0269">
      <w:r w:rsidRPr="007F0269">
        <w:tab/>
      </w:r>
      <w:r w:rsidRPr="007F0269">
        <w:tab/>
      </w:r>
      <w:proofErr w:type="spellStart"/>
      <w:r w:rsidRPr="007F0269">
        <w:t>glTranslatef</w:t>
      </w:r>
      <w:proofErr w:type="spellEnd"/>
      <w:r w:rsidRPr="007F0269">
        <w:t>(</w:t>
      </w:r>
      <w:proofErr w:type="spellStart"/>
      <w:r w:rsidRPr="007F0269">
        <w:t>myrobot.pos</w:t>
      </w:r>
      <w:proofErr w:type="spellEnd"/>
      <w:r w:rsidRPr="007F0269">
        <w:t xml:space="preserve">[0], 0, </w:t>
      </w:r>
      <w:proofErr w:type="spellStart"/>
      <w:r w:rsidRPr="007F0269">
        <w:t>myrobot.pos</w:t>
      </w:r>
      <w:proofErr w:type="spellEnd"/>
      <w:r w:rsidRPr="007F0269">
        <w:t>[1]);</w:t>
      </w:r>
    </w:p>
    <w:p w14:paraId="1FB3556A" w14:textId="77777777" w:rsidR="00BF2819" w:rsidRPr="007F0269" w:rsidRDefault="00BF2819" w:rsidP="007F0269">
      <w:r w:rsidRPr="007F0269">
        <w:tab/>
      </w:r>
      <w:proofErr w:type="spellStart"/>
      <w:r w:rsidRPr="007F0269">
        <w:t>glRotatef</w:t>
      </w:r>
      <w:proofErr w:type="spellEnd"/>
      <w:r w:rsidRPr="007F0269">
        <w:t>(</w:t>
      </w:r>
      <w:proofErr w:type="spellStart"/>
      <w:r w:rsidRPr="007F0269">
        <w:t>turnbody</w:t>
      </w:r>
      <w:proofErr w:type="spellEnd"/>
      <w:r w:rsidRPr="007F0269">
        <w:t>, 0, 1, 0);</w:t>
      </w:r>
    </w:p>
    <w:p w14:paraId="3DE08BD0" w14:textId="77777777" w:rsidR="00BF2819" w:rsidRPr="007F0269" w:rsidRDefault="00BF2819" w:rsidP="007F0269">
      <w:r w:rsidRPr="007F0269">
        <w:tab/>
      </w:r>
      <w:proofErr w:type="spellStart"/>
      <w:r w:rsidRPr="007F0269">
        <w:t>drawRobot</w:t>
      </w:r>
      <w:proofErr w:type="spellEnd"/>
      <w:r w:rsidRPr="007F0269">
        <w:t>();</w:t>
      </w:r>
    </w:p>
    <w:p w14:paraId="6A608F44" w14:textId="77777777" w:rsidR="00BF2819" w:rsidRPr="007F0269" w:rsidRDefault="00BF2819" w:rsidP="007F0269">
      <w:r w:rsidRPr="007F0269">
        <w:tab/>
      </w:r>
      <w:proofErr w:type="spellStart"/>
      <w:r w:rsidRPr="007F0269">
        <w:t>glPopMatrix</w:t>
      </w:r>
      <w:proofErr w:type="spellEnd"/>
      <w:r w:rsidRPr="007F0269">
        <w:t>();</w:t>
      </w:r>
    </w:p>
    <w:p w14:paraId="15650257" w14:textId="77777777" w:rsidR="00BF2819" w:rsidRPr="007F0269" w:rsidRDefault="00BF2819" w:rsidP="007F0269"/>
    <w:p w14:paraId="5F1786E4" w14:textId="77777777" w:rsidR="00BF2819" w:rsidRPr="007F0269" w:rsidRDefault="00BF2819" w:rsidP="007F0269">
      <w:r w:rsidRPr="007F0269">
        <w:tab/>
      </w:r>
      <w:proofErr w:type="spellStart"/>
      <w:r w:rsidRPr="007F0269">
        <w:t>glPopMatrix</w:t>
      </w:r>
      <w:proofErr w:type="spellEnd"/>
      <w:r w:rsidRPr="007F0269">
        <w:t>();</w:t>
      </w:r>
    </w:p>
    <w:p w14:paraId="249EB704" w14:textId="77777777" w:rsidR="00BF2819" w:rsidRPr="007F0269" w:rsidRDefault="00BF2819" w:rsidP="007F0269"/>
    <w:p w14:paraId="77DFD44A" w14:textId="77777777" w:rsidR="00BF2819" w:rsidRPr="007F0269" w:rsidRDefault="00BF2819" w:rsidP="007F0269">
      <w:r w:rsidRPr="007F0269">
        <w:tab/>
      </w:r>
      <w:proofErr w:type="spellStart"/>
      <w:r w:rsidRPr="007F0269">
        <w:t>glFlush</w:t>
      </w:r>
      <w:proofErr w:type="spellEnd"/>
      <w:r w:rsidRPr="007F0269">
        <w:t>();</w:t>
      </w:r>
    </w:p>
    <w:p w14:paraId="60E011CB" w14:textId="77777777" w:rsidR="00BF2819" w:rsidRPr="007F0269" w:rsidRDefault="00BF2819" w:rsidP="007F0269">
      <w:r w:rsidRPr="007F0269">
        <w:lastRenderedPageBreak/>
        <w:tab/>
      </w:r>
      <w:proofErr w:type="spellStart"/>
      <w:r w:rsidRPr="007F0269">
        <w:t>glutSwapBuffers</w:t>
      </w:r>
      <w:proofErr w:type="spellEnd"/>
      <w:r w:rsidRPr="007F0269">
        <w:t>();</w:t>
      </w:r>
    </w:p>
    <w:p w14:paraId="002883C8" w14:textId="5DE24EAF" w:rsidR="00BF2819" w:rsidRPr="007F0269" w:rsidRDefault="00BF2819" w:rsidP="007F0269">
      <w:r w:rsidRPr="007F0269">
        <w:tab/>
        <w:t>/*</w:t>
      </w:r>
      <w:r w:rsidRPr="007F0269">
        <w:rPr>
          <w:rFonts w:hint="eastAsia"/>
        </w:rPr>
        <w:t>交换前台后台缓冲区指针，解决了频繁刷新导致的画面闪烁问题</w:t>
      </w:r>
      <w:r w:rsidRPr="007F0269">
        <w:t>*/</w:t>
      </w:r>
    </w:p>
    <w:p w14:paraId="4184E4B0" w14:textId="3C49BD32" w:rsidR="00BF2819" w:rsidRPr="007F0269" w:rsidRDefault="00BF2819" w:rsidP="007F0269">
      <w:r w:rsidRPr="007F0269">
        <w:t>}</w:t>
      </w:r>
    </w:p>
    <w:p w14:paraId="3C11198F" w14:textId="77777777" w:rsidR="00BF2819" w:rsidRPr="007F0269" w:rsidRDefault="00BF2819" w:rsidP="007F0269">
      <w:r w:rsidRPr="007F0269">
        <w:t xml:space="preserve">int main(int </w:t>
      </w:r>
      <w:proofErr w:type="spellStart"/>
      <w:r w:rsidRPr="007F0269">
        <w:t>argc</w:t>
      </w:r>
      <w:proofErr w:type="spellEnd"/>
      <w:r w:rsidRPr="007F0269">
        <w:t>, char *</w:t>
      </w:r>
      <w:proofErr w:type="spellStart"/>
      <w:r w:rsidRPr="007F0269">
        <w:t>argv</w:t>
      </w:r>
      <w:proofErr w:type="spellEnd"/>
      <w:r w:rsidRPr="007F0269">
        <w:t>[])</w:t>
      </w:r>
    </w:p>
    <w:p w14:paraId="770E60D5" w14:textId="5E640E47" w:rsidR="00BF2819" w:rsidRPr="007F0269" w:rsidRDefault="00BF2819" w:rsidP="007F0269">
      <w:r w:rsidRPr="007F0269">
        <w:t>{</w:t>
      </w:r>
      <w:r w:rsidR="007F0269" w:rsidRPr="007F0269">
        <w:t>/**********************</w:t>
      </w:r>
      <w:r w:rsidR="007F0269" w:rsidRPr="007F0269">
        <w:rPr>
          <w:rFonts w:hint="eastAsia"/>
        </w:rPr>
        <w:t>输出各键代表的功能*</w:t>
      </w:r>
      <w:r w:rsidR="007F0269" w:rsidRPr="007F0269">
        <w:t>***************/</w:t>
      </w:r>
    </w:p>
    <w:p w14:paraId="31C74D16" w14:textId="77777777" w:rsidR="00BF2819" w:rsidRPr="007F0269" w:rsidRDefault="00BF2819" w:rsidP="007F0269">
      <w:r w:rsidRPr="007F0269">
        <w:tab/>
      </w:r>
      <w:proofErr w:type="spellStart"/>
      <w:r w:rsidRPr="007F0269">
        <w:t>glutInit</w:t>
      </w:r>
      <w:proofErr w:type="spellEnd"/>
      <w:r w:rsidRPr="007F0269">
        <w:t>(&amp;</w:t>
      </w:r>
      <w:proofErr w:type="spellStart"/>
      <w:r w:rsidRPr="007F0269">
        <w:t>argc</w:t>
      </w:r>
      <w:proofErr w:type="spellEnd"/>
      <w:r w:rsidRPr="007F0269">
        <w:t xml:space="preserve">, </w:t>
      </w:r>
      <w:proofErr w:type="spellStart"/>
      <w:r w:rsidRPr="007F0269">
        <w:t>argv</w:t>
      </w:r>
      <w:proofErr w:type="spellEnd"/>
      <w:r w:rsidRPr="007F0269">
        <w:t>);//</w:t>
      </w:r>
      <w:r w:rsidRPr="007F0269">
        <w:rPr>
          <w:rFonts w:hint="eastAsia"/>
        </w:rPr>
        <w:t>传递一个正确的入口参数，使它能够正确地初始化</w:t>
      </w:r>
      <w:r w:rsidRPr="007F0269">
        <w:t>OpenGL</w:t>
      </w:r>
      <w:r w:rsidRPr="007F0269">
        <w:rPr>
          <w:rFonts w:hint="eastAsia"/>
        </w:rPr>
        <w:t>环境。</w:t>
      </w:r>
    </w:p>
    <w:p w14:paraId="45E525A6" w14:textId="77777777" w:rsidR="00BF2819" w:rsidRPr="007F0269" w:rsidRDefault="00BF2819" w:rsidP="007F0269">
      <w:r w:rsidRPr="007F0269">
        <w:tab/>
      </w:r>
      <w:proofErr w:type="spellStart"/>
      <w:r w:rsidRPr="007F0269">
        <w:t>glutInitWindowSize</w:t>
      </w:r>
      <w:proofErr w:type="spellEnd"/>
      <w:r w:rsidRPr="007F0269">
        <w:t>(800, 700);//</w:t>
      </w:r>
      <w:r w:rsidRPr="007F0269">
        <w:rPr>
          <w:rFonts w:hint="eastAsia"/>
        </w:rPr>
        <w:t>设置窗口宽，高</w:t>
      </w:r>
    </w:p>
    <w:p w14:paraId="02E23749" w14:textId="77777777" w:rsidR="00BF2819" w:rsidRPr="007F0269" w:rsidRDefault="00BF2819" w:rsidP="007F0269">
      <w:r w:rsidRPr="007F0269">
        <w:tab/>
      </w:r>
      <w:proofErr w:type="spellStart"/>
      <w:r w:rsidRPr="007F0269">
        <w:t>glutInitDisplayMode</w:t>
      </w:r>
      <w:proofErr w:type="spellEnd"/>
      <w:r w:rsidRPr="007F0269">
        <w:t>(GLUT_RGBA | GLUT_DEPTH | GLUT_ACCUM | GLUT_DOUBLE);</w:t>
      </w:r>
    </w:p>
    <w:p w14:paraId="3B6FA72A" w14:textId="77777777" w:rsidR="00BF2819" w:rsidRPr="007F0269" w:rsidRDefault="00BF2819" w:rsidP="007F0269">
      <w:r w:rsidRPr="007F0269">
        <w:tab/>
        <w:t>//</w:t>
      </w:r>
      <w:r w:rsidRPr="007F0269">
        <w:rPr>
          <w:rFonts w:hint="eastAsia"/>
        </w:rPr>
        <w:t>设置图形显示模式</w:t>
      </w:r>
    </w:p>
    <w:p w14:paraId="456CC037" w14:textId="77777777" w:rsidR="00BF2819" w:rsidRPr="007F0269" w:rsidRDefault="00BF2819" w:rsidP="007F0269">
      <w:r w:rsidRPr="007F0269">
        <w:tab/>
        <w:t>/*GLUT_RGBA</w:t>
      </w:r>
      <w:r w:rsidRPr="007F0269">
        <w:rPr>
          <w:rFonts w:hint="eastAsia"/>
        </w:rPr>
        <w:t>：当未指明</w:t>
      </w:r>
      <w:r w:rsidRPr="007F0269">
        <w:t>GLUT - RGBA</w:t>
      </w:r>
      <w:r w:rsidRPr="007F0269">
        <w:rPr>
          <w:rFonts w:hint="eastAsia"/>
        </w:rPr>
        <w:t>或</w:t>
      </w:r>
      <w:r w:rsidRPr="007F0269">
        <w:t>GLUT - INDEX</w:t>
      </w:r>
      <w:r w:rsidRPr="007F0269">
        <w:rPr>
          <w:rFonts w:hint="eastAsia"/>
        </w:rPr>
        <w:t>时，是默认使用的模式。表明欲建立</w:t>
      </w:r>
      <w:r w:rsidRPr="007F0269">
        <w:t>RGBA</w:t>
      </w:r>
      <w:r w:rsidRPr="007F0269">
        <w:rPr>
          <w:rFonts w:hint="eastAsia"/>
        </w:rPr>
        <w:t>模式的窗口。</w:t>
      </w:r>
    </w:p>
    <w:p w14:paraId="7816D32C" w14:textId="77777777" w:rsidR="00BF2819" w:rsidRPr="007F0269" w:rsidRDefault="00BF2819" w:rsidP="007F0269">
      <w:r w:rsidRPr="007F0269">
        <w:tab/>
      </w:r>
      <w:r w:rsidRPr="007F0269">
        <w:rPr>
          <w:rFonts w:hint="eastAsia"/>
        </w:rPr>
        <w:t> </w:t>
      </w:r>
      <w:r w:rsidRPr="007F0269">
        <w:t>GLUT_DEPTH</w:t>
      </w:r>
      <w:r w:rsidRPr="007F0269">
        <w:rPr>
          <w:rFonts w:hint="eastAsia"/>
        </w:rPr>
        <w:t>：使用深度缓存</w:t>
      </w:r>
    </w:p>
    <w:p w14:paraId="1EB02CFB" w14:textId="77777777" w:rsidR="00BF2819" w:rsidRPr="007F0269" w:rsidRDefault="00BF2819" w:rsidP="007F0269">
      <w:r w:rsidRPr="007F0269">
        <w:tab/>
        <w:t xml:space="preserve"> GLUT_ACCUM</w:t>
      </w:r>
      <w:r w:rsidRPr="007F0269">
        <w:rPr>
          <w:rFonts w:hint="eastAsia"/>
        </w:rPr>
        <w:t>：让窗口使用累加的缓存。</w:t>
      </w:r>
    </w:p>
    <w:p w14:paraId="541BD644" w14:textId="6B5EA027" w:rsidR="00BF2819" w:rsidRPr="007F0269" w:rsidRDefault="00BF2819" w:rsidP="007F0269">
      <w:r w:rsidRPr="007F0269">
        <w:tab/>
        <w:t xml:space="preserve"> GLUT_DOUBLE</w:t>
      </w:r>
      <w:r w:rsidRPr="007F0269">
        <w:rPr>
          <w:rFonts w:hint="eastAsia"/>
        </w:rPr>
        <w:t>：使用双缓存。以避免把计算机作图的过程都表现出来，或者为了平滑地实现动画。</w:t>
      </w:r>
    </w:p>
    <w:p w14:paraId="4AF7C64B" w14:textId="77777777" w:rsidR="00BF2819" w:rsidRPr="007F0269" w:rsidRDefault="00BF2819" w:rsidP="007F0269">
      <w:r w:rsidRPr="007F0269">
        <w:tab/>
        <w:t>(void)</w:t>
      </w:r>
      <w:proofErr w:type="spellStart"/>
      <w:r w:rsidRPr="007F0269">
        <w:t>glutCreateWindow</w:t>
      </w:r>
      <w:proofErr w:type="spellEnd"/>
      <w:r w:rsidRPr="007F0269">
        <w:t xml:space="preserve">("Made by </w:t>
      </w:r>
      <w:proofErr w:type="spellStart"/>
      <w:r w:rsidRPr="007F0269">
        <w:t>ddm</w:t>
      </w:r>
      <w:proofErr w:type="spellEnd"/>
      <w:r w:rsidRPr="007F0269">
        <w:t>");</w:t>
      </w:r>
    </w:p>
    <w:p w14:paraId="1E7F120D" w14:textId="77777777" w:rsidR="00BF2819" w:rsidRPr="007F0269" w:rsidRDefault="00BF2819" w:rsidP="007F0269">
      <w:r w:rsidRPr="007F0269">
        <w:tab/>
        <w:t>/*</w:t>
      </w:r>
      <w:r w:rsidRPr="007F0269">
        <w:rPr>
          <w:rFonts w:hint="eastAsia"/>
        </w:rPr>
        <w:t>产生一个顶层的窗口。</w:t>
      </w:r>
      <w:r w:rsidRPr="007F0269">
        <w:t>name</w:t>
      </w:r>
      <w:r w:rsidRPr="007F0269">
        <w:rPr>
          <w:rFonts w:hint="eastAsia"/>
        </w:rPr>
        <w:t> </w:t>
      </w:r>
      <w:r w:rsidRPr="007F0269">
        <w:rPr>
          <w:rFonts w:hint="eastAsia"/>
        </w:rPr>
        <w:t>作为窗口的名字，也就是窗口标题栏显示的内容</w:t>
      </w:r>
    </w:p>
    <w:p w14:paraId="1E55B81C" w14:textId="794373AB" w:rsidR="00BF2819" w:rsidRPr="007F0269" w:rsidRDefault="00BF2819" w:rsidP="007F0269">
      <w:r w:rsidRPr="007F0269">
        <w:tab/>
      </w:r>
      <w:r w:rsidRPr="007F0269">
        <w:rPr>
          <w:rFonts w:hint="eastAsia"/>
        </w:rPr>
        <w:t>返回值是生成窗口的标记符，可用函数</w:t>
      </w:r>
      <w:proofErr w:type="spellStart"/>
      <w:r w:rsidRPr="007F0269">
        <w:t>glutGetWindow</w:t>
      </w:r>
      <w:proofErr w:type="spellEnd"/>
      <w:r w:rsidRPr="007F0269">
        <w:t>()</w:t>
      </w:r>
      <w:r w:rsidRPr="007F0269">
        <w:rPr>
          <w:rFonts w:hint="eastAsia"/>
        </w:rPr>
        <w:t>加以引用</w:t>
      </w:r>
    </w:p>
    <w:p w14:paraId="5984DA7E" w14:textId="77777777" w:rsidR="00BF2819" w:rsidRPr="007F0269" w:rsidRDefault="00BF2819" w:rsidP="007F0269">
      <w:r w:rsidRPr="007F0269">
        <w:tab/>
      </w:r>
      <w:proofErr w:type="spellStart"/>
      <w:r w:rsidRPr="007F0269">
        <w:t>myinit</w:t>
      </w:r>
      <w:proofErr w:type="spellEnd"/>
      <w:r w:rsidRPr="007F0269">
        <w:t>();//</w:t>
      </w:r>
      <w:r w:rsidRPr="007F0269">
        <w:rPr>
          <w:rFonts w:hint="eastAsia"/>
        </w:rPr>
        <w:t>初始化</w:t>
      </w:r>
      <w:r w:rsidRPr="007F0269">
        <w:t xml:space="preserve"> </w:t>
      </w:r>
      <w:r w:rsidRPr="007F0269">
        <w:rPr>
          <w:rFonts w:hint="eastAsia"/>
        </w:rPr>
        <w:t>准备函数</w:t>
      </w:r>
    </w:p>
    <w:p w14:paraId="58BF092F" w14:textId="77777777" w:rsidR="00BF2819" w:rsidRPr="007F0269" w:rsidRDefault="00BF2819" w:rsidP="007F0269">
      <w:r w:rsidRPr="007F0269">
        <w:tab/>
      </w:r>
      <w:proofErr w:type="spellStart"/>
      <w:r w:rsidRPr="007F0269">
        <w:t>glutDisplayFunc</w:t>
      </w:r>
      <w:proofErr w:type="spellEnd"/>
      <w:r w:rsidRPr="007F0269">
        <w:t>(redraw);//</w:t>
      </w:r>
      <w:r w:rsidRPr="007F0269">
        <w:rPr>
          <w:rFonts w:hint="eastAsia"/>
        </w:rPr>
        <w:t>调用</w:t>
      </w:r>
      <w:r w:rsidRPr="007F0269">
        <w:t>redraw</w:t>
      </w:r>
      <w:r w:rsidRPr="007F0269">
        <w:rPr>
          <w:rFonts w:hint="eastAsia"/>
        </w:rPr>
        <w:t>函数</w:t>
      </w:r>
    </w:p>
    <w:p w14:paraId="33D0421E" w14:textId="77777777" w:rsidR="00BF2819" w:rsidRPr="007F0269" w:rsidRDefault="00BF2819" w:rsidP="007F0269">
      <w:r w:rsidRPr="007F0269">
        <w:tab/>
      </w:r>
      <w:proofErr w:type="spellStart"/>
      <w:r w:rsidRPr="007F0269">
        <w:t>glutReshapeFunc</w:t>
      </w:r>
      <w:proofErr w:type="spellEnd"/>
      <w:r w:rsidRPr="007F0269">
        <w:t>(reshape);//</w:t>
      </w:r>
      <w:r w:rsidRPr="007F0269">
        <w:rPr>
          <w:rFonts w:hint="eastAsia"/>
        </w:rPr>
        <w:t>重新绘图，调用</w:t>
      </w:r>
      <w:r w:rsidRPr="007F0269">
        <w:t>reshape</w:t>
      </w:r>
    </w:p>
    <w:p w14:paraId="2DA4D249" w14:textId="2BB94FA6" w:rsidR="00BF2819" w:rsidRPr="007F0269" w:rsidRDefault="00BF2819" w:rsidP="007F0269">
      <w:r w:rsidRPr="007F0269">
        <w:tab/>
      </w:r>
      <w:proofErr w:type="spellStart"/>
      <w:r w:rsidRPr="007F0269">
        <w:t>glutKeyboardFunc</w:t>
      </w:r>
      <w:proofErr w:type="spellEnd"/>
      <w:r w:rsidRPr="007F0269">
        <w:t>(key);//</w:t>
      </w:r>
      <w:r w:rsidRPr="007F0269">
        <w:rPr>
          <w:rFonts w:hint="eastAsia"/>
        </w:rPr>
        <w:t>注册当前窗口的键盘回调函数</w:t>
      </w:r>
      <w:r w:rsidRPr="007F0269">
        <w:t xml:space="preserve">  </w:t>
      </w:r>
      <w:r w:rsidRPr="007F0269">
        <w:rPr>
          <w:rFonts w:hint="eastAsia"/>
        </w:rPr>
        <w:t>调用</w:t>
      </w:r>
      <w:r w:rsidRPr="007F0269">
        <w:t>key</w:t>
      </w:r>
    </w:p>
    <w:p w14:paraId="2D5368ED" w14:textId="22B41E77" w:rsidR="00BF2819" w:rsidRPr="007F0269" w:rsidRDefault="00BF2819" w:rsidP="007F0269">
      <w:r w:rsidRPr="007F0269">
        <w:tab/>
      </w:r>
      <w:proofErr w:type="spellStart"/>
      <w:r w:rsidRPr="007F0269">
        <w:t>glMatrixMode</w:t>
      </w:r>
      <w:proofErr w:type="spellEnd"/>
      <w:r w:rsidRPr="007F0269">
        <w:t>(GL_MODELVIEW/*</w:t>
      </w:r>
      <w:r w:rsidRPr="007F0269">
        <w:rPr>
          <w:rFonts w:hint="eastAsia"/>
        </w:rPr>
        <w:t>对模型视景的操作</w:t>
      </w:r>
      <w:r w:rsidRPr="007F0269">
        <w:t>*/);</w:t>
      </w:r>
    </w:p>
    <w:p w14:paraId="73ED056A" w14:textId="77777777" w:rsidR="00BF2819" w:rsidRPr="007F0269" w:rsidRDefault="00BF2819" w:rsidP="007F0269">
      <w:r w:rsidRPr="007F0269">
        <w:tab/>
      </w:r>
      <w:proofErr w:type="spellStart"/>
      <w:r w:rsidRPr="007F0269">
        <w:t>glEnable</w:t>
      </w:r>
      <w:proofErr w:type="spellEnd"/>
      <w:r w:rsidRPr="007F0269">
        <w:t>(GL_DEPTH_TEST);</w:t>
      </w:r>
    </w:p>
    <w:p w14:paraId="66F5B1FC" w14:textId="77777777" w:rsidR="00BF2819" w:rsidRPr="007F0269" w:rsidRDefault="00BF2819" w:rsidP="007F0269">
      <w:r w:rsidRPr="007F0269">
        <w:tab/>
      </w:r>
      <w:proofErr w:type="spellStart"/>
      <w:r w:rsidRPr="007F0269">
        <w:t>glEnable</w:t>
      </w:r>
      <w:proofErr w:type="spellEnd"/>
      <w:r w:rsidRPr="007F0269">
        <w:t>(GL_LIGHTING);</w:t>
      </w:r>
    </w:p>
    <w:p w14:paraId="7ABA01C3" w14:textId="77777777" w:rsidR="00BF2819" w:rsidRPr="007F0269" w:rsidRDefault="00BF2819" w:rsidP="007F0269">
      <w:r w:rsidRPr="007F0269">
        <w:tab/>
      </w:r>
      <w:proofErr w:type="spellStart"/>
      <w:r w:rsidRPr="007F0269">
        <w:t>glEnable</w:t>
      </w:r>
      <w:proofErr w:type="spellEnd"/>
      <w:r w:rsidRPr="007F0269">
        <w:t>(GL_LIGHT0);</w:t>
      </w:r>
    </w:p>
    <w:p w14:paraId="2886B9A5" w14:textId="1BEC45CE" w:rsidR="00BF2819" w:rsidRPr="007F0269" w:rsidRDefault="00BF2819" w:rsidP="007F0269">
      <w:r w:rsidRPr="007F0269">
        <w:tab/>
        <w:t>/*</w:t>
      </w:r>
      <w:r w:rsidRPr="007F0269">
        <w:rPr>
          <w:rFonts w:hint="eastAsia"/>
        </w:rPr>
        <w:t>启动</w:t>
      </w:r>
      <w:r w:rsidRPr="007F0269">
        <w:t>*/</w:t>
      </w:r>
    </w:p>
    <w:p w14:paraId="538CA68A" w14:textId="77777777" w:rsidR="00BF2819" w:rsidRPr="007F0269" w:rsidRDefault="00BF2819" w:rsidP="007F0269">
      <w:r w:rsidRPr="007F0269">
        <w:tab/>
      </w:r>
      <w:proofErr w:type="spellStart"/>
      <w:r w:rsidRPr="007F0269">
        <w:t>glLightfv</w:t>
      </w:r>
      <w:proofErr w:type="spellEnd"/>
      <w:r w:rsidRPr="007F0269">
        <w:t xml:space="preserve">(GL_LIGHT0, GL_POSITION, </w:t>
      </w:r>
      <w:proofErr w:type="spellStart"/>
      <w:r w:rsidRPr="007F0269">
        <w:t>lightpos</w:t>
      </w:r>
      <w:proofErr w:type="spellEnd"/>
      <w:r w:rsidRPr="007F0269">
        <w:t>);</w:t>
      </w:r>
    </w:p>
    <w:p w14:paraId="55DDCD6E" w14:textId="77777777" w:rsidR="00BF2819" w:rsidRPr="007F0269" w:rsidRDefault="00BF2819" w:rsidP="007F0269">
      <w:r w:rsidRPr="007F0269">
        <w:tab/>
        <w:t>/*</w:t>
      </w:r>
      <w:proofErr w:type="spellStart"/>
      <w:r w:rsidRPr="007F0269">
        <w:t>glLightfv</w:t>
      </w:r>
      <w:proofErr w:type="spellEnd"/>
      <w:r w:rsidRPr="007F0269">
        <w:rPr>
          <w:rFonts w:hint="eastAsia"/>
        </w:rPr>
        <w:t>（光源编号，光源特性，参数数据）来设置光源</w:t>
      </w:r>
    </w:p>
    <w:p w14:paraId="391ED1DF" w14:textId="77777777" w:rsidR="00BF2819" w:rsidRPr="007F0269" w:rsidRDefault="00BF2819" w:rsidP="007F0269">
      <w:r w:rsidRPr="007F0269">
        <w:tab/>
        <w:t>*/</w:t>
      </w:r>
    </w:p>
    <w:p w14:paraId="6E663AD7" w14:textId="77777777" w:rsidR="00BF2819" w:rsidRPr="007F0269" w:rsidRDefault="00BF2819" w:rsidP="007F0269">
      <w:r w:rsidRPr="007F0269">
        <w:tab/>
      </w:r>
      <w:proofErr w:type="spellStart"/>
      <w:r w:rsidRPr="007F0269">
        <w:t>glutMainLoop</w:t>
      </w:r>
      <w:proofErr w:type="spellEnd"/>
      <w:r w:rsidRPr="007F0269">
        <w:t>();//</w:t>
      </w:r>
      <w:r w:rsidRPr="007F0269">
        <w:rPr>
          <w:rFonts w:hint="eastAsia"/>
        </w:rPr>
        <w:t>循环</w:t>
      </w:r>
    </w:p>
    <w:p w14:paraId="62EC3A59" w14:textId="77777777" w:rsidR="00BF2819" w:rsidRPr="007F0269" w:rsidRDefault="00BF2819" w:rsidP="007F0269">
      <w:r w:rsidRPr="007F0269">
        <w:tab/>
        <w:t>return 0;</w:t>
      </w:r>
    </w:p>
    <w:p w14:paraId="114862D4" w14:textId="00DFE33F" w:rsidR="002820E3" w:rsidRPr="007F0269" w:rsidRDefault="00BF2819" w:rsidP="007F0269">
      <w:r w:rsidRPr="007F0269">
        <w:t xml:space="preserve">   }</w:t>
      </w:r>
    </w:p>
    <w:p w14:paraId="36B041A4" w14:textId="22D3064C" w:rsidR="002820E3" w:rsidRPr="007F0269" w:rsidRDefault="002820E3" w:rsidP="007F0269"/>
    <w:p w14:paraId="14A563A9" w14:textId="77777777" w:rsidR="002820E3" w:rsidRPr="007F0269" w:rsidRDefault="002820E3" w:rsidP="007F0269"/>
    <w:p w14:paraId="75DA4806" w14:textId="77777777" w:rsidR="0001421D" w:rsidRDefault="0001421D" w:rsidP="007F0269">
      <w:pPr>
        <w:rPr>
          <w:rFonts w:ascii="宋体" w:eastAsia="宋体" w:hAnsi="宋体"/>
          <w:sz w:val="32"/>
          <w:szCs w:val="32"/>
        </w:rPr>
      </w:pPr>
    </w:p>
    <w:p w14:paraId="637DFDE3" w14:textId="77777777" w:rsidR="0001421D" w:rsidRDefault="0001421D" w:rsidP="007F0269">
      <w:pPr>
        <w:rPr>
          <w:rFonts w:ascii="宋体" w:eastAsia="宋体" w:hAnsi="宋体"/>
          <w:sz w:val="32"/>
          <w:szCs w:val="32"/>
        </w:rPr>
      </w:pPr>
    </w:p>
    <w:p w14:paraId="29427F13" w14:textId="77777777" w:rsidR="0001421D" w:rsidRDefault="0001421D" w:rsidP="007F0269">
      <w:pPr>
        <w:rPr>
          <w:rFonts w:ascii="宋体" w:eastAsia="宋体" w:hAnsi="宋体"/>
          <w:sz w:val="32"/>
          <w:szCs w:val="32"/>
        </w:rPr>
      </w:pPr>
    </w:p>
    <w:p w14:paraId="7EB274B0" w14:textId="77777777" w:rsidR="0001421D" w:rsidRDefault="0001421D" w:rsidP="007F0269">
      <w:pPr>
        <w:rPr>
          <w:rFonts w:ascii="宋体" w:eastAsia="宋体" w:hAnsi="宋体"/>
          <w:sz w:val="32"/>
          <w:szCs w:val="32"/>
        </w:rPr>
      </w:pPr>
    </w:p>
    <w:p w14:paraId="7DA55F62" w14:textId="7711BDFC" w:rsidR="000744F4" w:rsidRPr="00423F6D" w:rsidRDefault="000744F4" w:rsidP="007F0269">
      <w:pPr>
        <w:rPr>
          <w:rFonts w:ascii="宋体" w:eastAsia="宋体" w:hAnsi="宋体"/>
          <w:b/>
          <w:sz w:val="32"/>
          <w:szCs w:val="32"/>
        </w:rPr>
      </w:pPr>
      <w:r w:rsidRPr="00423F6D">
        <w:rPr>
          <w:rFonts w:ascii="宋体" w:eastAsia="宋体" w:hAnsi="宋体" w:hint="eastAsia"/>
          <w:sz w:val="32"/>
          <w:szCs w:val="32"/>
        </w:rPr>
        <w:lastRenderedPageBreak/>
        <w:t xml:space="preserve"> </w:t>
      </w:r>
      <w:r w:rsidR="00423F6D" w:rsidRPr="00423F6D">
        <w:rPr>
          <w:rFonts w:ascii="宋体" w:eastAsia="宋体" w:hAnsi="宋体" w:hint="eastAsia"/>
          <w:b/>
          <w:sz w:val="32"/>
          <w:szCs w:val="32"/>
        </w:rPr>
        <w:t>四、实验</w:t>
      </w:r>
      <w:r w:rsidRPr="00423F6D">
        <w:rPr>
          <w:rFonts w:ascii="宋体" w:eastAsia="宋体" w:hAnsi="宋体" w:hint="eastAsia"/>
          <w:b/>
          <w:sz w:val="32"/>
          <w:szCs w:val="32"/>
        </w:rPr>
        <w:t>总结</w:t>
      </w:r>
    </w:p>
    <w:p w14:paraId="0230607E" w14:textId="50DE1C21" w:rsidR="000744F4" w:rsidRDefault="000744F4" w:rsidP="007F0269"/>
    <w:p w14:paraId="73E9F1E8" w14:textId="17CC4BAC" w:rsidR="00423F6D" w:rsidRPr="0001421D" w:rsidRDefault="0001421D" w:rsidP="0001421D">
      <w:pPr>
        <w:ind w:firstLineChars="200" w:firstLine="480"/>
        <w:rPr>
          <w:rFonts w:ascii="宋体" w:eastAsia="宋体" w:hAnsi="宋体"/>
          <w:sz w:val="24"/>
          <w:szCs w:val="24"/>
        </w:rPr>
      </w:pPr>
      <w:r>
        <w:rPr>
          <w:rFonts w:ascii="宋体" w:eastAsia="宋体" w:hAnsi="宋体" w:hint="eastAsia"/>
          <w:sz w:val="24"/>
          <w:szCs w:val="24"/>
        </w:rPr>
        <w:t>1、</w:t>
      </w:r>
      <w:r w:rsidR="00423F6D" w:rsidRPr="0001421D">
        <w:rPr>
          <w:rFonts w:ascii="宋体" w:eastAsia="宋体" w:hAnsi="宋体" w:hint="eastAsia"/>
          <w:sz w:val="24"/>
          <w:szCs w:val="24"/>
        </w:rPr>
        <w:t>进行3</w:t>
      </w:r>
      <w:r w:rsidR="00423F6D" w:rsidRPr="0001421D">
        <w:rPr>
          <w:rFonts w:ascii="宋体" w:eastAsia="宋体" w:hAnsi="宋体"/>
          <w:sz w:val="24"/>
          <w:szCs w:val="24"/>
        </w:rPr>
        <w:t>D</w:t>
      </w:r>
      <w:r w:rsidR="00423F6D" w:rsidRPr="0001421D">
        <w:rPr>
          <w:rFonts w:ascii="宋体" w:eastAsia="宋体" w:hAnsi="宋体" w:hint="eastAsia"/>
          <w:sz w:val="24"/>
          <w:szCs w:val="24"/>
        </w:rPr>
        <w:t>机器人仿真实验，需要对作图函数进行熟练掌握，而且实验中的许多函数多我们来说不是很熟悉，甚至有些函数中参数不同，函数的意义就完全不同，因此，熟练掌握函数，参数及其使用与配合是及其重要的。</w:t>
      </w:r>
    </w:p>
    <w:p w14:paraId="4A62D9E4" w14:textId="232202BF" w:rsidR="00423F6D" w:rsidRPr="0001421D" w:rsidRDefault="0001421D" w:rsidP="0001421D">
      <w:pPr>
        <w:ind w:firstLine="420"/>
        <w:rPr>
          <w:rFonts w:ascii="宋体" w:eastAsia="宋体" w:hAnsi="宋体"/>
          <w:sz w:val="24"/>
          <w:szCs w:val="24"/>
        </w:rPr>
      </w:pPr>
      <w:r>
        <w:rPr>
          <w:rFonts w:ascii="宋体" w:eastAsia="宋体" w:hAnsi="宋体" w:hint="eastAsia"/>
          <w:sz w:val="24"/>
          <w:szCs w:val="24"/>
        </w:rPr>
        <w:t>2、</w:t>
      </w:r>
      <w:r w:rsidR="00423F6D" w:rsidRPr="0001421D">
        <w:rPr>
          <w:rFonts w:ascii="宋体" w:eastAsia="宋体" w:hAnsi="宋体" w:hint="eastAsia"/>
          <w:sz w:val="24"/>
          <w:szCs w:val="24"/>
        </w:rPr>
        <w:t>编程中要构造许多功能，或者作许多图，但是</w:t>
      </w:r>
      <w:r w:rsidRPr="0001421D">
        <w:rPr>
          <w:rFonts w:ascii="宋体" w:eastAsia="宋体" w:hAnsi="宋体" w:hint="eastAsia"/>
          <w:sz w:val="24"/>
          <w:szCs w:val="24"/>
        </w:rPr>
        <w:t>这些图很多都用到了相同的函数，只是组合不同，展示出来的效果也不同，因此需要掌握不同函数之间的搭配。</w:t>
      </w:r>
    </w:p>
    <w:p w14:paraId="060BC0DF" w14:textId="1A833C6B" w:rsidR="0001421D" w:rsidRPr="0001421D" w:rsidRDefault="0001421D" w:rsidP="0001421D">
      <w:pPr>
        <w:ind w:firstLine="420"/>
        <w:rPr>
          <w:rFonts w:ascii="宋体" w:eastAsia="宋体" w:hAnsi="宋体"/>
          <w:sz w:val="24"/>
          <w:szCs w:val="24"/>
        </w:rPr>
      </w:pPr>
      <w:r>
        <w:rPr>
          <w:rFonts w:ascii="宋体" w:eastAsia="宋体" w:hAnsi="宋体" w:hint="eastAsia"/>
          <w:sz w:val="24"/>
          <w:szCs w:val="24"/>
        </w:rPr>
        <w:t>3、</w:t>
      </w:r>
      <w:r w:rsidRPr="0001421D">
        <w:rPr>
          <w:rFonts w:ascii="宋体" w:eastAsia="宋体" w:hAnsi="宋体" w:hint="eastAsia"/>
          <w:sz w:val="24"/>
          <w:szCs w:val="24"/>
        </w:rPr>
        <w:t>由于机器人编程中要设置的功能，部位太多，因此需要设置很多函数，由此编程时容易混乱，因此在原程序中做好注释，使层次清晰，易于理解</w:t>
      </w:r>
      <w:r>
        <w:rPr>
          <w:rFonts w:ascii="宋体" w:eastAsia="宋体" w:hAnsi="宋体" w:hint="eastAsia"/>
          <w:sz w:val="24"/>
          <w:szCs w:val="24"/>
        </w:rPr>
        <w:t>。</w:t>
      </w:r>
    </w:p>
    <w:p w14:paraId="4DAA5B73" w14:textId="2E96581E" w:rsidR="00423F6D" w:rsidRDefault="00423F6D" w:rsidP="007F0269"/>
    <w:p w14:paraId="13DB13A6" w14:textId="42443763" w:rsidR="00423F6D" w:rsidRPr="0001421D" w:rsidRDefault="0001421D" w:rsidP="007F0269">
      <w:pPr>
        <w:rPr>
          <w:rFonts w:ascii="宋体" w:eastAsia="宋体" w:hAnsi="宋体"/>
          <w:b/>
          <w:sz w:val="30"/>
          <w:szCs w:val="30"/>
        </w:rPr>
      </w:pPr>
      <w:r w:rsidRPr="0001421D">
        <w:rPr>
          <w:rFonts w:ascii="宋体" w:eastAsia="宋体" w:hAnsi="宋体" w:hint="eastAsia"/>
          <w:b/>
          <w:sz w:val="30"/>
          <w:szCs w:val="30"/>
        </w:rPr>
        <w:t>如下图：机器人图形展示</w:t>
      </w:r>
    </w:p>
    <w:p w14:paraId="0C0283F6" w14:textId="1A6A3688" w:rsidR="00423F6D" w:rsidRPr="0001421D" w:rsidRDefault="00423F6D" w:rsidP="007F0269">
      <w:pPr>
        <w:rPr>
          <w:rFonts w:ascii="宋体" w:eastAsia="宋体" w:hAnsi="宋体"/>
          <w:b/>
          <w:sz w:val="30"/>
          <w:szCs w:val="30"/>
        </w:rPr>
      </w:pPr>
    </w:p>
    <w:p w14:paraId="5F1E658B" w14:textId="2D10CD05" w:rsidR="00423F6D" w:rsidRPr="007F0269" w:rsidRDefault="0001421D" w:rsidP="007F0269">
      <w:r>
        <w:rPr>
          <w:noProof/>
        </w:rPr>
        <w:drawing>
          <wp:anchor distT="0" distB="0" distL="114300" distR="114300" simplePos="0" relativeHeight="251658240" behindDoc="1" locked="0" layoutInCell="1" allowOverlap="1" wp14:anchorId="0065AFBA" wp14:editId="123E8096">
            <wp:simplePos x="0" y="0"/>
            <wp:positionH relativeFrom="margin">
              <wp:posOffset>828248</wp:posOffset>
            </wp:positionH>
            <wp:positionV relativeFrom="paragraph">
              <wp:posOffset>1129451</wp:posOffset>
            </wp:positionV>
            <wp:extent cx="3662680" cy="2059305"/>
            <wp:effectExtent l="0" t="0" r="0" b="0"/>
            <wp:wrapTight wrapText="bothSides">
              <wp:wrapPolygon edited="0">
                <wp:start x="0" y="0"/>
                <wp:lineTo x="0" y="21380"/>
                <wp:lineTo x="21458" y="21380"/>
                <wp:lineTo x="2145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2680" cy="20593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EA93B19" wp14:editId="07FC9D10">
            <wp:simplePos x="0" y="0"/>
            <wp:positionH relativeFrom="column">
              <wp:posOffset>-946334</wp:posOffset>
            </wp:positionH>
            <wp:positionV relativeFrom="paragraph">
              <wp:posOffset>3368135</wp:posOffset>
            </wp:positionV>
            <wp:extent cx="3589020" cy="2017395"/>
            <wp:effectExtent l="0" t="0" r="0" b="1905"/>
            <wp:wrapTight wrapText="bothSides">
              <wp:wrapPolygon edited="0">
                <wp:start x="0" y="0"/>
                <wp:lineTo x="0" y="21416"/>
                <wp:lineTo x="21439" y="21416"/>
                <wp:lineTo x="2143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9020" cy="2017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B07214F" wp14:editId="74783D8B">
            <wp:simplePos x="0" y="0"/>
            <wp:positionH relativeFrom="margin">
              <wp:posOffset>2813638</wp:posOffset>
            </wp:positionH>
            <wp:positionV relativeFrom="paragraph">
              <wp:posOffset>3401493</wp:posOffset>
            </wp:positionV>
            <wp:extent cx="3187065" cy="1940560"/>
            <wp:effectExtent l="0" t="0" r="0" b="2540"/>
            <wp:wrapTight wrapText="bothSides">
              <wp:wrapPolygon edited="0">
                <wp:start x="0" y="0"/>
                <wp:lineTo x="0" y="21416"/>
                <wp:lineTo x="21432" y="21416"/>
                <wp:lineTo x="214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7065" cy="1940560"/>
                    </a:xfrm>
                    <a:prstGeom prst="rect">
                      <a:avLst/>
                    </a:prstGeom>
                  </pic:spPr>
                </pic:pic>
              </a:graphicData>
            </a:graphic>
            <wp14:sizeRelH relativeFrom="margin">
              <wp14:pctWidth>0</wp14:pctWidth>
            </wp14:sizeRelH>
            <wp14:sizeRelV relativeFrom="margin">
              <wp14:pctHeight>0</wp14:pctHeight>
            </wp14:sizeRelV>
          </wp:anchor>
        </w:drawing>
      </w:r>
    </w:p>
    <w:sectPr w:rsidR="00423F6D" w:rsidRPr="007F026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EA829" w14:textId="77777777" w:rsidR="00D80A2B" w:rsidRDefault="00D80A2B" w:rsidP="000744F4">
      <w:r>
        <w:separator/>
      </w:r>
    </w:p>
  </w:endnote>
  <w:endnote w:type="continuationSeparator" w:id="0">
    <w:p w14:paraId="50FCDC0D" w14:textId="77777777" w:rsidR="00D80A2B" w:rsidRDefault="00D80A2B" w:rsidP="0007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197CB" w14:textId="77777777" w:rsidR="009A0054" w:rsidRDefault="009A005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006353"/>
      <w:docPartObj>
        <w:docPartGallery w:val="Page Numbers (Bottom of Page)"/>
        <w:docPartUnique/>
      </w:docPartObj>
    </w:sdtPr>
    <w:sdtEndPr/>
    <w:sdtContent>
      <w:sdt>
        <w:sdtPr>
          <w:id w:val="1728636285"/>
          <w:docPartObj>
            <w:docPartGallery w:val="Page Numbers (Top of Page)"/>
            <w:docPartUnique/>
          </w:docPartObj>
        </w:sdtPr>
        <w:sdtEndPr/>
        <w:sdtContent>
          <w:p w14:paraId="613EA252" w14:textId="29673FCD" w:rsidR="009A0054" w:rsidRDefault="009A005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6A8A298" w14:textId="77777777" w:rsidR="009A0054" w:rsidRDefault="009A005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9EF3" w14:textId="77777777" w:rsidR="009A0054" w:rsidRDefault="009A00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57AD8" w14:textId="77777777" w:rsidR="00D80A2B" w:rsidRDefault="00D80A2B" w:rsidP="000744F4">
      <w:r>
        <w:separator/>
      </w:r>
    </w:p>
  </w:footnote>
  <w:footnote w:type="continuationSeparator" w:id="0">
    <w:p w14:paraId="0F389273" w14:textId="77777777" w:rsidR="00D80A2B" w:rsidRDefault="00D80A2B" w:rsidP="00074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64181" w14:textId="77777777" w:rsidR="009A0054" w:rsidRDefault="009A005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2CA61" w14:textId="77777777" w:rsidR="009A0054" w:rsidRDefault="009A005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3D89" w14:textId="77777777" w:rsidR="009A0054" w:rsidRDefault="009A00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128F9"/>
    <w:multiLevelType w:val="hybridMultilevel"/>
    <w:tmpl w:val="41585E0A"/>
    <w:lvl w:ilvl="0" w:tplc="29CA85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DD"/>
    <w:rsid w:val="0001421D"/>
    <w:rsid w:val="0002256A"/>
    <w:rsid w:val="000273EC"/>
    <w:rsid w:val="000744F4"/>
    <w:rsid w:val="00263B03"/>
    <w:rsid w:val="002820E3"/>
    <w:rsid w:val="003A403D"/>
    <w:rsid w:val="00423F6D"/>
    <w:rsid w:val="004A0CDF"/>
    <w:rsid w:val="006E2895"/>
    <w:rsid w:val="007F0269"/>
    <w:rsid w:val="0089748F"/>
    <w:rsid w:val="009A0054"/>
    <w:rsid w:val="00BF2819"/>
    <w:rsid w:val="00C40EDD"/>
    <w:rsid w:val="00D80A2B"/>
    <w:rsid w:val="00F67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EC5E9F"/>
  <w15:chartTrackingRefBased/>
  <w15:docId w15:val="{3C551B44-CF22-4A5A-8FF8-43776DEC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42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4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44F4"/>
    <w:rPr>
      <w:sz w:val="18"/>
      <w:szCs w:val="18"/>
    </w:rPr>
  </w:style>
  <w:style w:type="paragraph" w:styleId="a5">
    <w:name w:val="footer"/>
    <w:basedOn w:val="a"/>
    <w:link w:val="a6"/>
    <w:uiPriority w:val="99"/>
    <w:unhideWhenUsed/>
    <w:rsid w:val="000744F4"/>
    <w:pPr>
      <w:tabs>
        <w:tab w:val="center" w:pos="4153"/>
        <w:tab w:val="right" w:pos="8306"/>
      </w:tabs>
      <w:snapToGrid w:val="0"/>
      <w:jc w:val="left"/>
    </w:pPr>
    <w:rPr>
      <w:sz w:val="18"/>
      <w:szCs w:val="18"/>
    </w:rPr>
  </w:style>
  <w:style w:type="character" w:customStyle="1" w:styleId="a6">
    <w:name w:val="页脚 字符"/>
    <w:basedOn w:val="a0"/>
    <w:link w:val="a5"/>
    <w:uiPriority w:val="99"/>
    <w:rsid w:val="000744F4"/>
    <w:rPr>
      <w:sz w:val="18"/>
      <w:szCs w:val="18"/>
    </w:rPr>
  </w:style>
  <w:style w:type="paragraph" w:styleId="a7">
    <w:name w:val="List Paragraph"/>
    <w:basedOn w:val="a"/>
    <w:uiPriority w:val="34"/>
    <w:qFormat/>
    <w:rsid w:val="000744F4"/>
    <w:pPr>
      <w:ind w:firstLineChars="200" w:firstLine="420"/>
    </w:pPr>
  </w:style>
  <w:style w:type="character" w:customStyle="1" w:styleId="10">
    <w:name w:val="标题 1 字符"/>
    <w:basedOn w:val="a0"/>
    <w:link w:val="1"/>
    <w:uiPriority w:val="9"/>
    <w:rsid w:val="0001421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5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东明</dc:creator>
  <cp:keywords/>
  <dc:description/>
  <cp:lastModifiedBy>代 东明</cp:lastModifiedBy>
  <cp:revision>8</cp:revision>
  <dcterms:created xsi:type="dcterms:W3CDTF">2018-11-04T06:36:00Z</dcterms:created>
  <dcterms:modified xsi:type="dcterms:W3CDTF">2018-11-09T02:08:00Z</dcterms:modified>
</cp:coreProperties>
</file>