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0E" w:rsidRPr="00D05066" w:rsidRDefault="009F0448" w:rsidP="00553F0E">
      <w:pPr>
        <w:pStyle w:val="TOC1"/>
        <w:rPr>
          <w:b w:val="0"/>
          <w:bCs w:val="0"/>
        </w:rPr>
      </w:pPr>
      <w:r w:rsidRPr="00D05066">
        <w:rPr>
          <w:lang w:eastAsia="zh-CN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1A839434" wp14:editId="44D94BF5">
                <wp:simplePos x="0" y="0"/>
                <wp:positionH relativeFrom="margin">
                  <wp:posOffset>-1009650</wp:posOffset>
                </wp:positionH>
                <wp:positionV relativeFrom="paragraph">
                  <wp:posOffset>198120</wp:posOffset>
                </wp:positionV>
                <wp:extent cx="1609725" cy="1183005"/>
                <wp:effectExtent l="0" t="0" r="9525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18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F0448" w:rsidRPr="001D3016" w:rsidRDefault="009F0448" w:rsidP="009F0448">
                            <w:pPr>
                              <w:widowControl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440E20D" wp14:editId="582CF732">
                                  <wp:extent cx="1228725" cy="1123950"/>
                                  <wp:effectExtent l="0" t="0" r="9525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673" cy="1129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F0448" w:rsidRPr="00AB1A70" w:rsidRDefault="009F0448" w:rsidP="009F0448">
                            <w:pPr>
                              <w:widowControl w:val="0"/>
                              <w:spacing w:after="0"/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3943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-79.5pt;margin-top:15.6pt;width:126.75pt;height:93.1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" filled="f" fillcolor="#5b9bd5" stroked="f" strokecolor="black [0]" strokeweight="2pt">
                <v:textbox inset="2.88pt,2.88pt,2.88pt,2.88pt">
                  <w:txbxContent>
                    <w:p w:rsidR="009F0448" w:rsidRPr="001D3016" w:rsidRDefault="009F0448" w:rsidP="009F0448">
                      <w:pPr>
                        <w:widowControl w:val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440E20D" wp14:editId="582CF732">
                            <wp:extent cx="1228725" cy="1123950"/>
                            <wp:effectExtent l="0" t="0" r="9525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673" cy="1129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F0448" w:rsidRPr="00AB1A70" w:rsidRDefault="009F0448" w:rsidP="009F0448">
                      <w:pPr>
                        <w:widowControl w:val="0"/>
                        <w:spacing w:after="0"/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9A8" w:rsidRPr="00D05066">
        <w:rPr>
          <w:rFonts w:cs="Times New Roman"/>
          <w:lang w:eastAsia="zh-CN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172DF2A7" wp14:editId="58C2A1BF">
                <wp:simplePos x="0" y="0"/>
                <wp:positionH relativeFrom="margin">
                  <wp:posOffset>5484317</wp:posOffset>
                </wp:positionH>
                <wp:positionV relativeFrom="paragraph">
                  <wp:posOffset>283007</wp:posOffset>
                </wp:positionV>
                <wp:extent cx="929031" cy="1016812"/>
                <wp:effectExtent l="0" t="0" r="4445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31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1A63" w:rsidRPr="001D3016" w:rsidRDefault="00DC1A63" w:rsidP="00DC1A63">
                            <w:pPr>
                              <w:widowControl w:val="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:rsidR="00DC1A63" w:rsidRPr="00AB1A70" w:rsidRDefault="00DC1A63" w:rsidP="00DC1A63">
                            <w:pPr>
                              <w:widowControl w:val="0"/>
                              <w:spacing w:after="0"/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DF2A7" id="Zone de texte 6" o:spid="_x0000_s1027" type="#_x0000_t202" style="position:absolute;left:0;text-align:left;margin-left:431.85pt;margin-top:22.3pt;width:73.15pt;height:80.0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" filled="f" fillcolor="#5b9bd5" stroked="f" strokecolor="black [0]" strokeweight="2pt">
                <v:textbox inset="2.88pt,2.88pt,2.88pt,2.88pt">
                  <w:txbxContent>
                    <w:p w:rsidR="00DC1A63" w:rsidRPr="001D3016" w:rsidRDefault="00DC1A63" w:rsidP="00DC1A63">
                      <w:pPr>
                        <w:widowControl w:val="0"/>
                        <w:jc w:val="center"/>
                        <w:rPr>
                          <w:noProof/>
                        </w:rPr>
                      </w:pPr>
                    </w:p>
                    <w:p w:rsidR="00DC1A63" w:rsidRPr="00AB1A70" w:rsidRDefault="00DC1A63" w:rsidP="00DC1A63">
                      <w:pPr>
                        <w:widowControl w:val="0"/>
                        <w:spacing w:after="0"/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280" w:rsidRPr="00D05066">
        <w:rPr>
          <w:rFonts w:cs="Times New Roman"/>
          <w:lang w:eastAsia="zh-CN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3954654B" wp14:editId="75BECEC0">
                <wp:simplePos x="0" y="0"/>
                <wp:positionH relativeFrom="margin">
                  <wp:posOffset>5434127</wp:posOffset>
                </wp:positionH>
                <wp:positionV relativeFrom="paragraph">
                  <wp:posOffset>-710209</wp:posOffset>
                </wp:positionV>
                <wp:extent cx="929031" cy="1016812"/>
                <wp:effectExtent l="0" t="0" r="4445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31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F0E" w:rsidRPr="001D3016" w:rsidRDefault="00553F0E" w:rsidP="00553F0E">
                            <w:pPr>
                              <w:widowControl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812D508" wp14:editId="35839096">
                                  <wp:extent cx="665683" cy="957888"/>
                                  <wp:effectExtent l="0" t="0" r="1270" b="0"/>
                                  <wp:docPr id="1" name="Image 2" descr="C:\Users\Fotso\Pictures\ENSPD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" descr="C:\Users\Fotso\Pictures\ENSPD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340" cy="989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F0E" w:rsidRPr="00AB1A70" w:rsidRDefault="00553F0E" w:rsidP="00553F0E">
                            <w:pPr>
                              <w:widowControl w:val="0"/>
                              <w:spacing w:after="0"/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4654B" id="Zone de texte 7" o:spid="_x0000_s1028" type="#_x0000_t202" style="position:absolute;left:0;text-align:left;margin-left:427.9pt;margin-top:-55.9pt;width:73.15pt;height:80.05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" filled="f" fillcolor="#5b9bd5" stroked="f" strokecolor="black [0]" strokeweight="2pt">
                <v:textbox inset="2.88pt,2.88pt,2.88pt,2.88pt">
                  <w:txbxContent>
                    <w:p w:rsidR="00553F0E" w:rsidRPr="001D3016" w:rsidRDefault="00553F0E" w:rsidP="00553F0E">
                      <w:pPr>
                        <w:widowControl w:val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812D508" wp14:editId="35839096">
                            <wp:extent cx="665683" cy="957888"/>
                            <wp:effectExtent l="0" t="0" r="1270" b="0"/>
                            <wp:docPr id="1" name="Image 2" descr="C:\Users\Fotso\Pictures\ENSPD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 2" descr="C:\Users\Fotso\Pictures\ENSPD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340" cy="989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3F0E" w:rsidRPr="00AB1A70" w:rsidRDefault="00553F0E" w:rsidP="00553F0E">
                      <w:pPr>
                        <w:widowControl w:val="0"/>
                        <w:spacing w:after="0"/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F0E" w:rsidRPr="00D05066"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E9A28" wp14:editId="2F3CB47E">
                <wp:simplePos x="0" y="0"/>
                <wp:positionH relativeFrom="page">
                  <wp:posOffset>1258214</wp:posOffset>
                </wp:positionH>
                <wp:positionV relativeFrom="paragraph">
                  <wp:posOffset>-724865</wp:posOffset>
                </wp:positionV>
                <wp:extent cx="2435860" cy="2055571"/>
                <wp:effectExtent l="0" t="0" r="2540" b="1905"/>
                <wp:wrapNone/>
                <wp:docPr id="1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055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  <w:t>RÉPUBLIQUE DU CAMEROUN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sz w:val="20"/>
                                <w:szCs w:val="20"/>
                                <w:lang w:val="fr-CM"/>
                              </w:rPr>
                              <w:t>****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sz w:val="20"/>
                                <w:szCs w:val="20"/>
                                <w:lang w:val="fr-CM"/>
                              </w:rPr>
                              <w:t>Paix - Travail - Patrie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sz w:val="20"/>
                                <w:szCs w:val="20"/>
                                <w:lang w:val="fr-CM"/>
                              </w:rPr>
                              <w:t>****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  <w:t>UNIVERSITE DE DOUALA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  <w:t>****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  <w:t>INSTITUT SUPERIEUR LA PERLE (ISLAPE)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  <w:t>****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BP:</w:t>
                            </w:r>
                            <w:proofErr w:type="gramEnd"/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760 YASSA Douala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TEL:</w:t>
                            </w:r>
                            <w:proofErr w:type="gramEnd"/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697 13 68 20  / 677 73 77 34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rStyle w:val="Strong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Email : </w:t>
                            </w:r>
                            <w:hyperlink r:id="rId10" w:history="1">
                              <w:r w:rsidRPr="00D05066">
                                <w:rPr>
                                  <w:rStyle w:val="Hyperlink"/>
                                  <w:sz w:val="20"/>
                                  <w:szCs w:val="20"/>
                                  <w:lang w:val="fr-FR"/>
                                </w:rPr>
                                <w:t>info@laperle-sup.com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9A28" id="Text Box 3" o:spid="_x0000_s1029" type="#_x0000_t202" style="position:absolute;left:0;text-align:left;margin-left:99.05pt;margin-top:-57.1pt;width:191.8pt;height:161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" stroked="f">
                <v:textbox>
                  <w:txbxContent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b/>
                          <w:sz w:val="20"/>
                          <w:szCs w:val="20"/>
                          <w:lang w:val="fr-CM"/>
                        </w:rPr>
                        <w:t>RÉPUBLIQUE DU CAMEROUN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sz w:val="20"/>
                          <w:szCs w:val="20"/>
                          <w:lang w:val="fr-CM"/>
                        </w:rPr>
                        <w:t>****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sz w:val="20"/>
                          <w:szCs w:val="20"/>
                          <w:lang w:val="fr-CM"/>
                        </w:rPr>
                        <w:t>Paix - Travail - Patrie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sz w:val="20"/>
                          <w:szCs w:val="20"/>
                          <w:lang w:val="fr-CM"/>
                        </w:rPr>
                        <w:t>****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b/>
                          <w:sz w:val="20"/>
                          <w:szCs w:val="20"/>
                          <w:lang w:val="fr-CM"/>
                        </w:rPr>
                        <w:t>UNIVERSITE DE DOUALA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  <w:t>****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  <w:t>INSTITUT SUPERIEUR LA PERLE (ISLAPE)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  <w:t>****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BP:</w:t>
                      </w:r>
                      <w:proofErr w:type="gramEnd"/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760 YASSA Douala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TEL:</w:t>
                      </w:r>
                      <w:proofErr w:type="gramEnd"/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697 13 68 20  / 677 73 77 34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rStyle w:val="Strong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sz w:val="20"/>
                          <w:szCs w:val="20"/>
                          <w:lang w:val="fr-FR"/>
                        </w:rPr>
                        <w:t xml:space="preserve">Email : </w:t>
                      </w:r>
                      <w:hyperlink r:id="rId11" w:history="1">
                        <w:r w:rsidRPr="00D05066">
                          <w:rPr>
                            <w:rStyle w:val="Hyperlink"/>
                            <w:sz w:val="20"/>
                            <w:szCs w:val="20"/>
                            <w:lang w:val="fr-FR"/>
                          </w:rPr>
                          <w:t>info@laperle-sup.com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553F0E" w:rsidRPr="00D05066"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515F2" wp14:editId="5D87CC63">
                <wp:simplePos x="0" y="0"/>
                <wp:positionH relativeFrom="margin">
                  <wp:posOffset>2662167</wp:posOffset>
                </wp:positionH>
                <wp:positionV relativeFrom="paragraph">
                  <wp:posOffset>-757925</wp:posOffset>
                </wp:positionV>
                <wp:extent cx="2762250" cy="2113808"/>
                <wp:effectExtent l="0" t="0" r="0" b="1270"/>
                <wp:wrapNone/>
                <wp:docPr id="1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113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F0E" w:rsidRPr="009F0448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044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REPUBLIC OF CAMEROON</w:t>
                            </w:r>
                          </w:p>
                          <w:p w:rsidR="00553F0E" w:rsidRPr="009F0448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0448">
                              <w:rPr>
                                <w:sz w:val="20"/>
                                <w:szCs w:val="20"/>
                                <w:lang w:val="en-US"/>
                              </w:rPr>
                              <w:t>****</w:t>
                            </w:r>
                          </w:p>
                          <w:p w:rsidR="00553F0E" w:rsidRPr="009F0448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F0448">
                              <w:rPr>
                                <w:sz w:val="20"/>
                                <w:szCs w:val="20"/>
                                <w:lang w:val="en-US"/>
                              </w:rPr>
                              <w:t>Peace - Work - Fatherland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sz w:val="20"/>
                                <w:szCs w:val="20"/>
                                <w:lang w:val="fr-CM"/>
                              </w:rPr>
                              <w:t>****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b/>
                                <w:sz w:val="20"/>
                                <w:szCs w:val="20"/>
                                <w:lang w:val="fr-CM"/>
                              </w:rPr>
                              <w:t>UNIVERSITE DE DOUALA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fr-FR"/>
                              </w:rPr>
                              <w:t>****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fr-CM"/>
                              </w:rPr>
                              <w:t xml:space="preserve">ECOLE NATIONALE SUPERIEURE 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553F0E"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fr-CM"/>
                              </w:rPr>
                              <w:t>POLYTECHNIQUE DE DOUALA</w:t>
                            </w:r>
                          </w:p>
                          <w:p w:rsidR="00553F0E" w:rsidRPr="00D05066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****</w:t>
                            </w:r>
                          </w:p>
                          <w:p w:rsidR="00553F0E" w:rsidRPr="00D05066" w:rsidRDefault="00356A91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P.O </w:t>
                            </w:r>
                            <w:r w:rsidR="00553F0E" w:rsidRPr="00D05066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Box :2701 Douala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3F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Phone :</w:t>
                            </w:r>
                            <w:proofErr w:type="gramEnd"/>
                            <w:r w:rsidRPr="00553F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(237) 697 542 240</w:t>
                            </w:r>
                          </w:p>
                          <w:p w:rsidR="00553F0E" w:rsidRPr="00553F0E" w:rsidRDefault="00553F0E" w:rsidP="00553F0E">
                            <w:pPr>
                              <w:widowControl w:val="0"/>
                              <w:spacing w:after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3F0E">
                              <w:rPr>
                                <w:sz w:val="20"/>
                                <w:szCs w:val="20"/>
                              </w:rPr>
                              <w:t xml:space="preserve">Email : </w:t>
                            </w:r>
                            <w:hyperlink r:id="rId12" w:history="1">
                              <w:r w:rsidRPr="00553F0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contact@enspd-udo.cm</w:t>
                              </w:r>
                            </w:hyperlink>
                          </w:p>
                          <w:p w:rsidR="00553F0E" w:rsidRPr="00315645" w:rsidRDefault="00553F0E" w:rsidP="00553F0E">
                            <w:pPr>
                              <w:widowControl w:val="0"/>
                              <w:spacing w:after="0" w:line="273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15F2" id="Text Box 5" o:spid="_x0000_s1030" type="#_x0000_t202" style="position:absolute;left:0;text-align:left;margin-left:209.6pt;margin-top:-59.7pt;width:217.5pt;height:166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eh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" stroked="f">
                <v:textbox>
                  <w:txbxContent>
                    <w:p w:rsidR="00553F0E" w:rsidRPr="009F0448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9F0448">
                        <w:rPr>
                          <w:b/>
                          <w:sz w:val="20"/>
                          <w:szCs w:val="20"/>
                          <w:lang w:val="en-US"/>
                        </w:rPr>
                        <w:t>REPUBLIC OF CAMEROON</w:t>
                      </w:r>
                    </w:p>
                    <w:p w:rsidR="00553F0E" w:rsidRPr="009F0448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0448">
                        <w:rPr>
                          <w:sz w:val="20"/>
                          <w:szCs w:val="20"/>
                          <w:lang w:val="en-US"/>
                        </w:rPr>
                        <w:t>****</w:t>
                      </w:r>
                    </w:p>
                    <w:p w:rsidR="00553F0E" w:rsidRPr="009F0448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F0448">
                        <w:rPr>
                          <w:sz w:val="20"/>
                          <w:szCs w:val="20"/>
                          <w:lang w:val="en-US"/>
                        </w:rPr>
                        <w:t>Peace - Work - Fatherland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sz w:val="20"/>
                          <w:szCs w:val="20"/>
                          <w:lang w:val="fr-CM"/>
                        </w:rPr>
                        <w:t>****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b/>
                          <w:sz w:val="20"/>
                          <w:szCs w:val="20"/>
                          <w:lang w:val="fr-CM"/>
                        </w:rPr>
                        <w:t>UNIVERSITE DE DOUALA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rFonts w:ascii="Arial Black" w:hAnsi="Arial Black"/>
                          <w:sz w:val="20"/>
                          <w:szCs w:val="20"/>
                          <w:lang w:val="fr-FR"/>
                        </w:rPr>
                        <w:t>****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fr-CM"/>
                        </w:rPr>
                        <w:t xml:space="preserve">ECOLE NATIONALE SUPERIEURE 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fr-CM"/>
                        </w:rPr>
                      </w:pPr>
                      <w:r w:rsidRPr="00553F0E"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fr-CM"/>
                        </w:rPr>
                        <w:t>POLYTECHNIQUE DE DOUALA</w:t>
                      </w:r>
                    </w:p>
                    <w:p w:rsidR="00553F0E" w:rsidRPr="00D05066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****</w:t>
                      </w:r>
                    </w:p>
                    <w:p w:rsidR="00553F0E" w:rsidRPr="00D05066" w:rsidRDefault="00356A91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P.O </w:t>
                      </w:r>
                      <w:r w:rsidR="00553F0E" w:rsidRPr="00D05066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Box :2701 Douala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53F0E">
                        <w:rPr>
                          <w:b/>
                          <w:bCs/>
                          <w:sz w:val="20"/>
                          <w:szCs w:val="20"/>
                        </w:rPr>
                        <w:t>Phone :</w:t>
                      </w:r>
                      <w:proofErr w:type="gramEnd"/>
                      <w:r w:rsidRPr="00553F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(237) 697 542 240</w:t>
                      </w:r>
                    </w:p>
                    <w:p w:rsidR="00553F0E" w:rsidRPr="00553F0E" w:rsidRDefault="00553F0E" w:rsidP="00553F0E">
                      <w:pPr>
                        <w:widowControl w:val="0"/>
                        <w:spacing w:after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53F0E">
                        <w:rPr>
                          <w:sz w:val="20"/>
                          <w:szCs w:val="20"/>
                        </w:rPr>
                        <w:t xml:space="preserve">Email : </w:t>
                      </w:r>
                      <w:hyperlink r:id="rId13" w:history="1">
                        <w:r w:rsidRPr="00553F0E">
                          <w:rPr>
                            <w:rStyle w:val="Hyperlink"/>
                            <w:sz w:val="20"/>
                            <w:szCs w:val="20"/>
                          </w:rPr>
                          <w:t>contact@enspd-udo.cm</w:t>
                        </w:r>
                      </w:hyperlink>
                    </w:p>
                    <w:p w:rsidR="00553F0E" w:rsidRPr="00315645" w:rsidRDefault="00553F0E" w:rsidP="00553F0E">
                      <w:pPr>
                        <w:widowControl w:val="0"/>
                        <w:spacing w:after="0" w:line="273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F0E" w:rsidRPr="00D05066">
        <w:rPr>
          <w:rFonts w:cs="Times New Roman"/>
          <w:lang w:eastAsia="zh-CN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3DB8EC40" wp14:editId="7A4C1782">
                <wp:simplePos x="0" y="0"/>
                <wp:positionH relativeFrom="margin">
                  <wp:posOffset>-747395</wp:posOffset>
                </wp:positionH>
                <wp:positionV relativeFrom="paragraph">
                  <wp:posOffset>-823595</wp:posOffset>
                </wp:positionV>
                <wp:extent cx="1076325" cy="1019175"/>
                <wp:effectExtent l="0" t="0" r="9525" b="95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F0E" w:rsidRPr="001D3016" w:rsidRDefault="00553F0E" w:rsidP="00553F0E">
                            <w:pPr>
                              <w:widowControl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556B70" wp14:editId="7F075205">
                                  <wp:extent cx="828675" cy="948669"/>
                                  <wp:effectExtent l="0" t="0" r="0" b="4445"/>
                                  <wp:docPr id="8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087" cy="970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F0E" w:rsidRPr="00AB1A70" w:rsidRDefault="00553F0E" w:rsidP="00553F0E">
                            <w:pPr>
                              <w:widowControl w:val="0"/>
                              <w:spacing w:after="0"/>
                              <w:rPr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8EC40" id="Zone de texte 2" o:spid="_x0000_s1031" type="#_x0000_t202" style="position:absolute;left:0;text-align:left;margin-left:-58.85pt;margin-top:-64.85pt;width:84.75pt;height:80.2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" filled="f" fillcolor="#5b9bd5" stroked="f" strokecolor="black [0]" strokeweight="2pt">
                <v:textbox inset="2.88pt,2.88pt,2.88pt,2.88pt">
                  <w:txbxContent>
                    <w:p w:rsidR="00553F0E" w:rsidRPr="001D3016" w:rsidRDefault="00553F0E" w:rsidP="00553F0E">
                      <w:pPr>
                        <w:widowControl w:val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3556B70" wp14:editId="7F075205">
                            <wp:extent cx="828675" cy="948669"/>
                            <wp:effectExtent l="0" t="0" r="0" b="4445"/>
                            <wp:docPr id="8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087" cy="970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3F0E" w:rsidRPr="00AB1A70" w:rsidRDefault="00553F0E" w:rsidP="00553F0E">
                      <w:pPr>
                        <w:widowControl w:val="0"/>
                        <w:spacing w:after="0"/>
                        <w:rPr>
                          <w:lang w:val="fr-CM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F0E" w:rsidRPr="00D05066">
        <w:rPr>
          <w:rStyle w:val="Strong"/>
        </w:rPr>
        <w:t xml:space="preserve">                                                                                                             </w:t>
      </w:r>
    </w:p>
    <w:p w:rsidR="00553F0E" w:rsidRPr="00D05066" w:rsidRDefault="00553F0E" w:rsidP="00553F0E"/>
    <w:p w:rsidR="00553F0E" w:rsidRPr="00D05066" w:rsidRDefault="00553F0E" w:rsidP="00553F0E"/>
    <w:p w:rsidR="00553F0E" w:rsidRPr="00D05066" w:rsidRDefault="00553F0E" w:rsidP="00553F0E">
      <w:r w:rsidRPr="00D05066"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4F502" wp14:editId="17A82FF6">
                <wp:simplePos x="0" y="0"/>
                <wp:positionH relativeFrom="column">
                  <wp:posOffset>-933450</wp:posOffset>
                </wp:positionH>
                <wp:positionV relativeFrom="paragraph">
                  <wp:posOffset>342900</wp:posOffset>
                </wp:positionV>
                <wp:extent cx="8608695" cy="190500"/>
                <wp:effectExtent l="0" t="0" r="1905" b="0"/>
                <wp:wrapNone/>
                <wp:docPr id="1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86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F0E" w:rsidRPr="00D05066" w:rsidRDefault="00553F0E" w:rsidP="00553F0E">
                            <w:pPr>
                              <w:widowControl w:val="0"/>
                              <w:pBdr>
                                <w:top w:val="single" w:sz="4" w:space="1" w:color="auto"/>
                              </w:pBdr>
                              <w:spacing w:line="273" w:lineRule="auto"/>
                              <w:rPr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</w:pPr>
                            <w:r w:rsidRPr="00D05066">
                              <w:rPr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 xml:space="preserve">                          Autorisation N</w:t>
                            </w:r>
                            <w:proofErr w:type="gramStart"/>
                            <w:r w:rsidRPr="00D05066">
                              <w:rPr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>°:</w:t>
                            </w:r>
                            <w:proofErr w:type="gramEnd"/>
                            <w:r w:rsidRPr="00D05066">
                              <w:rPr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 xml:space="preserve"> 17-09460/L/MINESUP/SG/DDES/ESUP/SDA/OAGS du 20 Septembre 2017     </w:t>
                            </w:r>
                          </w:p>
                        </w:txbxContent>
                      </wps:txbx>
                      <wps:bodyPr rot="0" vert="horz" wrap="square" lIns="0" tIns="127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F502" id="Text Box 6" o:spid="_x0000_s1032" type="#_x0000_t202" style="position:absolute;left:0;text-align:left;margin-left:-73.5pt;margin-top:27pt;width:67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" filled="f" stroked="f">
                <v:textbox inset="0,1pt,0,0">
                  <w:txbxContent>
                    <w:p w:rsidR="00553F0E" w:rsidRPr="00D05066" w:rsidRDefault="00553F0E" w:rsidP="00553F0E">
                      <w:pPr>
                        <w:widowControl w:val="0"/>
                        <w:pBdr>
                          <w:top w:val="single" w:sz="4" w:space="1" w:color="auto"/>
                        </w:pBdr>
                        <w:spacing w:line="273" w:lineRule="auto"/>
                        <w:rPr>
                          <w:b/>
                          <w:bCs/>
                          <w:i/>
                          <w:iCs/>
                          <w:lang w:val="fr-FR"/>
                        </w:rPr>
                      </w:pPr>
                      <w:r w:rsidRPr="00D05066">
                        <w:rPr>
                          <w:b/>
                          <w:bCs/>
                          <w:i/>
                          <w:iCs/>
                          <w:lang w:val="fr-FR"/>
                        </w:rPr>
                        <w:t xml:space="preserve">                          Autorisation N</w:t>
                      </w:r>
                      <w:proofErr w:type="gramStart"/>
                      <w:r w:rsidRPr="00D05066">
                        <w:rPr>
                          <w:b/>
                          <w:bCs/>
                          <w:i/>
                          <w:iCs/>
                          <w:lang w:val="fr-FR"/>
                        </w:rPr>
                        <w:t>°:</w:t>
                      </w:r>
                      <w:proofErr w:type="gramEnd"/>
                      <w:r w:rsidRPr="00D05066">
                        <w:rPr>
                          <w:b/>
                          <w:bCs/>
                          <w:i/>
                          <w:iCs/>
                          <w:lang w:val="fr-FR"/>
                        </w:rPr>
                        <w:t xml:space="preserve"> 17-09460/L/MINESUP/SG/DDES/ESUP/SDA/OAGS du 20 Septembre 2017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A5529" w:rsidRPr="00D05066" w:rsidRDefault="004A5529" w:rsidP="00553F0E">
      <w:pPr>
        <w:spacing w:after="0"/>
        <w:rPr>
          <w:rFonts w:ascii="Stencil" w:eastAsia="Calibri" w:hAnsi="Stencil" w:cs="Times New Roman"/>
          <w:sz w:val="44"/>
          <w:szCs w:val="32"/>
        </w:rPr>
      </w:pPr>
    </w:p>
    <w:p w:rsidR="0074296E" w:rsidRPr="00D05066" w:rsidRDefault="004A5529" w:rsidP="004A5529">
      <w:pPr>
        <w:ind w:firstLine="1"/>
        <w:jc w:val="center"/>
        <w:rPr>
          <w:rFonts w:ascii="Stencil" w:eastAsia="Calibri" w:hAnsi="Stencil" w:cs="Times New Roman"/>
          <w:sz w:val="44"/>
          <w:szCs w:val="32"/>
        </w:rPr>
      </w:pPr>
      <w:r w:rsidRPr="00D05066">
        <w:rPr>
          <w:rFonts w:ascii="Stencil" w:eastAsia="Calibri" w:hAnsi="Stencil" w:cs="Times New Roman"/>
          <w:sz w:val="44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C3225" wp14:editId="66FC8ED4">
                <wp:simplePos x="0" y="0"/>
                <wp:positionH relativeFrom="column">
                  <wp:posOffset>-71755</wp:posOffset>
                </wp:positionH>
                <wp:positionV relativeFrom="paragraph">
                  <wp:posOffset>795655</wp:posOffset>
                </wp:positionV>
                <wp:extent cx="5981700" cy="1428750"/>
                <wp:effectExtent l="0" t="0" r="1905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42875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E3F1A" w:rsidRPr="00A8547C" w:rsidRDefault="0014575E" w:rsidP="0007094B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A8547C"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</w:rPr>
                              <w:t>Thème</w:t>
                            </w:r>
                            <w:proofErr w:type="spellEnd"/>
                            <w:r w:rsidRPr="00A8547C"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</w:rPr>
                              <w:t> :</w:t>
                            </w:r>
                            <w:proofErr w:type="gramEnd"/>
                          </w:p>
                          <w:p w:rsidR="0007094B" w:rsidRPr="00A8547C" w:rsidRDefault="00CE3F1A" w:rsidP="0007094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A8547C"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</w:rPr>
                              <w:t>Hotel reservation system</w:t>
                            </w:r>
                            <w:r w:rsidR="0014575E" w:rsidRPr="00A8547C">
                              <w:rPr>
                                <w:rFonts w:ascii="Algerian" w:hAnsi="Algerian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C322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one de texte 23" o:spid="_x0000_s1033" type="#_x0000_t98" style="position:absolute;left:0;text-align:left;margin-left:-5.65pt;margin-top:62.65pt;width:471pt;height:1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" fillcolor="#2e74b5 [2404]" strokeweight=".5pt">
                <v:textbox>
                  <w:txbxContent>
                    <w:p w:rsidR="00CE3F1A" w:rsidRPr="00A8547C" w:rsidRDefault="0014575E" w:rsidP="0007094B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40"/>
                        </w:rPr>
                      </w:pPr>
                      <w:proofErr w:type="spellStart"/>
                      <w:proofErr w:type="gramStart"/>
                      <w:r w:rsidRPr="00A8547C">
                        <w:rPr>
                          <w:rFonts w:ascii="Algerian" w:hAnsi="Algerian"/>
                          <w:color w:val="FFFFFF" w:themeColor="background1"/>
                          <w:sz w:val="40"/>
                        </w:rPr>
                        <w:t>Thème</w:t>
                      </w:r>
                      <w:proofErr w:type="spellEnd"/>
                      <w:r w:rsidRPr="00A8547C">
                        <w:rPr>
                          <w:rFonts w:ascii="Algerian" w:hAnsi="Algerian"/>
                          <w:color w:val="FFFFFF" w:themeColor="background1"/>
                          <w:sz w:val="40"/>
                        </w:rPr>
                        <w:t> :</w:t>
                      </w:r>
                      <w:proofErr w:type="gramEnd"/>
                    </w:p>
                    <w:p w:rsidR="0007094B" w:rsidRPr="00A8547C" w:rsidRDefault="00CE3F1A" w:rsidP="0007094B">
                      <w:pPr>
                        <w:jc w:val="center"/>
                        <w:rPr>
                          <w:rFonts w:ascii="Algerian" w:hAnsi="Algerian"/>
                          <w:b/>
                          <w:color w:val="FFFFFF" w:themeColor="background1"/>
                          <w:sz w:val="40"/>
                        </w:rPr>
                      </w:pPr>
                      <w:r w:rsidRPr="00A8547C">
                        <w:rPr>
                          <w:rFonts w:ascii="Algerian" w:hAnsi="Algerian"/>
                          <w:color w:val="FFFFFF" w:themeColor="background1"/>
                          <w:sz w:val="40"/>
                        </w:rPr>
                        <w:t>Hotel reservation system</w:t>
                      </w:r>
                      <w:r w:rsidR="0014575E" w:rsidRPr="00A8547C">
                        <w:rPr>
                          <w:rFonts w:ascii="Algerian" w:hAnsi="Algerian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0D6E" w:rsidRPr="00D05066">
        <w:rPr>
          <w:rFonts w:ascii="Stencil" w:eastAsia="Calibri" w:hAnsi="Stencil" w:cs="Times New Roman"/>
          <w:sz w:val="44"/>
          <w:szCs w:val="32"/>
        </w:rPr>
        <w:t>ENTREPRENEURAL TUTORED PROJECT REPORT</w:t>
      </w:r>
    </w:p>
    <w:p w:rsidR="0074296E" w:rsidRPr="00D05066" w:rsidRDefault="0074296E" w:rsidP="0007094B">
      <w:pPr>
        <w:ind w:firstLine="1"/>
        <w:jc w:val="center"/>
        <w:rPr>
          <w:rFonts w:ascii="Stencil" w:eastAsia="Calibri" w:hAnsi="Stencil" w:cs="Times New Roman"/>
          <w:sz w:val="44"/>
          <w:szCs w:val="32"/>
        </w:rPr>
      </w:pPr>
    </w:p>
    <w:p w:rsidR="0014575E" w:rsidRPr="00D05066" w:rsidRDefault="0014575E" w:rsidP="0014575E">
      <w:pPr>
        <w:spacing w:line="240" w:lineRule="auto"/>
        <w:jc w:val="center"/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5529" w:rsidRPr="00D05066" w:rsidRDefault="004A5529" w:rsidP="0070735C">
      <w:pPr>
        <w:spacing w:line="240" w:lineRule="auto"/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96E" w:rsidRPr="00D05066" w:rsidRDefault="007272E2" w:rsidP="0074296E">
      <w:pPr>
        <w:jc w:val="center"/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066"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Written and Presented with a view to ob</w:t>
      </w:r>
      <w:r w:rsidR="004A5E5F" w:rsidRPr="00D05066"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taining a</w:t>
      </w:r>
      <w:r w:rsidR="00660A00" w:rsidRPr="00D05066"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Bachelors of Technology degree in Software Engineering</w:t>
      </w:r>
    </w:p>
    <w:p w:rsidR="0070735C" w:rsidRPr="00D05066" w:rsidRDefault="0070735C" w:rsidP="0070735C">
      <w:pPr>
        <w:spacing w:after="0"/>
        <w:jc w:val="center"/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066"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305"/>
      </w:tblGrid>
      <w:tr w:rsidR="0070735C" w:rsidRPr="00D05066" w:rsidTr="007E2CA8">
        <w:trPr>
          <w:trHeight w:val="432"/>
        </w:trPr>
        <w:tc>
          <w:tcPr>
            <w:tcW w:w="5755" w:type="dxa"/>
          </w:tcPr>
          <w:p w:rsidR="0070735C" w:rsidRPr="00D05066" w:rsidRDefault="009D1089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Candidate’s name</w:t>
            </w:r>
          </w:p>
        </w:tc>
        <w:tc>
          <w:tcPr>
            <w:tcW w:w="3305" w:type="dxa"/>
          </w:tcPr>
          <w:p w:rsidR="0070735C" w:rsidRPr="00D05066" w:rsidRDefault="009D1089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Matricule</w:t>
            </w:r>
          </w:p>
        </w:tc>
      </w:tr>
      <w:tr w:rsidR="0070735C" w:rsidRPr="00D05066" w:rsidTr="007E2CA8">
        <w:trPr>
          <w:trHeight w:val="432"/>
        </w:trPr>
        <w:tc>
          <w:tcPr>
            <w:tcW w:w="5755" w:type="dxa"/>
          </w:tcPr>
          <w:p w:rsidR="0070735C" w:rsidRPr="00D05066" w:rsidRDefault="00B57BC6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DONGMO SHU GAEL DALLUS</w:t>
            </w:r>
          </w:p>
        </w:tc>
        <w:tc>
          <w:tcPr>
            <w:tcW w:w="3305" w:type="dxa"/>
          </w:tcPr>
          <w:p w:rsidR="0070735C" w:rsidRPr="00D05066" w:rsidRDefault="007F4FA7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23BSWE004</w:t>
            </w:r>
          </w:p>
        </w:tc>
      </w:tr>
      <w:tr w:rsidR="0070735C" w:rsidRPr="00D05066" w:rsidTr="007E2CA8">
        <w:trPr>
          <w:trHeight w:val="432"/>
        </w:trPr>
        <w:tc>
          <w:tcPr>
            <w:tcW w:w="5755" w:type="dxa"/>
          </w:tcPr>
          <w:p w:rsidR="0070735C" w:rsidRPr="00D05066" w:rsidRDefault="00B57BC6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MVOGO NTOUZO’O KEVIN ARTHUR</w:t>
            </w:r>
          </w:p>
        </w:tc>
        <w:tc>
          <w:tcPr>
            <w:tcW w:w="3305" w:type="dxa"/>
          </w:tcPr>
          <w:p w:rsidR="0070735C" w:rsidRPr="00D05066" w:rsidRDefault="007F4FA7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23BSWE002</w:t>
            </w:r>
          </w:p>
        </w:tc>
      </w:tr>
      <w:tr w:rsidR="0070735C" w:rsidRPr="00D05066" w:rsidTr="007E2CA8">
        <w:trPr>
          <w:trHeight w:val="432"/>
        </w:trPr>
        <w:tc>
          <w:tcPr>
            <w:tcW w:w="5755" w:type="dxa"/>
          </w:tcPr>
          <w:p w:rsidR="0070735C" w:rsidRPr="00D05066" w:rsidRDefault="00B57BC6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NJILO NDE RUTH</w:t>
            </w:r>
          </w:p>
        </w:tc>
        <w:tc>
          <w:tcPr>
            <w:tcW w:w="3305" w:type="dxa"/>
          </w:tcPr>
          <w:p w:rsidR="0070735C" w:rsidRPr="00D05066" w:rsidRDefault="007F4FA7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23BSWE001</w:t>
            </w:r>
          </w:p>
        </w:tc>
      </w:tr>
      <w:tr w:rsidR="0070735C" w:rsidRPr="00D05066" w:rsidTr="007E2CA8">
        <w:trPr>
          <w:trHeight w:val="432"/>
        </w:trPr>
        <w:tc>
          <w:tcPr>
            <w:tcW w:w="5755" w:type="dxa"/>
          </w:tcPr>
          <w:p w:rsidR="0070735C" w:rsidRPr="00D05066" w:rsidRDefault="00B57BC6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MBA TEBID NEIL RYAN EMILE</w:t>
            </w:r>
          </w:p>
        </w:tc>
        <w:tc>
          <w:tcPr>
            <w:tcW w:w="3305" w:type="dxa"/>
          </w:tcPr>
          <w:p w:rsidR="0070735C" w:rsidRPr="00D05066" w:rsidRDefault="007F4FA7" w:rsidP="00152974">
            <w:pPr>
              <w:spacing w:after="0" w:line="276" w:lineRule="auto"/>
              <w:jc w:val="center"/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5066">
              <w:rPr>
                <w:rFonts w:eastAsia="Calibri" w:cs="Times New Roman"/>
                <w:b/>
                <w:color w:val="000000"/>
                <w:szCs w:val="24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23BSWE005</w:t>
            </w:r>
          </w:p>
        </w:tc>
      </w:tr>
    </w:tbl>
    <w:p w:rsidR="00364599" w:rsidRPr="00D05066" w:rsidRDefault="00364599" w:rsidP="00152974">
      <w:pPr>
        <w:spacing w:after="0" w:line="276" w:lineRule="auto"/>
        <w:jc w:val="center"/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094B" w:rsidRPr="00D05066" w:rsidRDefault="007E2CA8" w:rsidP="0007094B">
      <w:pPr>
        <w:spacing w:after="0" w:line="240" w:lineRule="auto"/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066">
        <w:rPr>
          <w:rFonts w:eastAsia="Calibri" w:cs="Times New Roman"/>
          <w:b/>
          <w:color w:val="00000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FDDC2" wp14:editId="4FBB42BA">
                <wp:simplePos x="0" y="0"/>
                <wp:positionH relativeFrom="column">
                  <wp:posOffset>1471295</wp:posOffset>
                </wp:positionH>
                <wp:positionV relativeFrom="paragraph">
                  <wp:posOffset>188595</wp:posOffset>
                </wp:positionV>
                <wp:extent cx="3286125" cy="8191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2974" w:rsidRPr="00152974" w:rsidRDefault="00152974" w:rsidP="00CD3F5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974"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Under the supervision </w:t>
                            </w:r>
                          </w:p>
                          <w:p w:rsidR="0007094B" w:rsidRPr="00152974" w:rsidRDefault="007F72CA" w:rsidP="00337007">
                            <w:pPr>
                              <w:spacing w:after="0" w:line="276" w:lineRule="auto"/>
                              <w:ind w:left="708" w:firstLine="642"/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974"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M. </w:t>
                            </w:r>
                            <w:r w:rsidR="00CD3F54" w:rsidRPr="00152974"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Martial Taga Signe</w:t>
                            </w:r>
                          </w:p>
                          <w:p w:rsidR="0007094B" w:rsidRPr="00152974" w:rsidRDefault="00CD3F54" w:rsidP="00337007">
                            <w:pPr>
                              <w:spacing w:after="0" w:line="240" w:lineRule="auto"/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F76">
                              <w:rPr>
                                <w:rFonts w:eastAsia="Calibri" w:cs="Times New Roman"/>
                                <w:b/>
                                <w:color w:val="000000"/>
                                <w:sz w:val="2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Lecturer</w:t>
                            </w:r>
                            <w:r w:rsidR="00034734">
                              <w:rPr>
                                <w:rFonts w:eastAsia="Calibri" w:cs="Times New Roman"/>
                                <w:b/>
                                <w:color w:val="000000"/>
                                <w:sz w:val="2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 ISLAPE</w:t>
                            </w:r>
                          </w:p>
                          <w:p w:rsidR="0007094B" w:rsidRPr="00152974" w:rsidRDefault="0007094B" w:rsidP="00070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DDC2" id="Zone de texte 25" o:spid="_x0000_s1034" type="#_x0000_t202" style="position:absolute;left:0;text-align:left;margin-left:115.85pt;margin-top:14.85pt;width:258.7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" filled="f" stroked="f" strokeweight=".5pt">
                <v:textbox>
                  <w:txbxContent>
                    <w:p w:rsidR="00152974" w:rsidRPr="00152974" w:rsidRDefault="00152974" w:rsidP="00CD3F54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974"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Under the supervision </w:t>
                      </w:r>
                    </w:p>
                    <w:p w:rsidR="0007094B" w:rsidRPr="00152974" w:rsidRDefault="007F72CA" w:rsidP="00337007">
                      <w:pPr>
                        <w:spacing w:after="0" w:line="276" w:lineRule="auto"/>
                        <w:ind w:left="708" w:firstLine="642"/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974"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M. </w:t>
                      </w:r>
                      <w:r w:rsidR="00CD3F54" w:rsidRPr="00152974"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Martial Taga Signe</w:t>
                      </w:r>
                    </w:p>
                    <w:p w:rsidR="0007094B" w:rsidRPr="00152974" w:rsidRDefault="00CD3F54" w:rsidP="00337007">
                      <w:pPr>
                        <w:spacing w:after="0" w:line="240" w:lineRule="auto"/>
                        <w:ind w:firstLine="90"/>
                        <w:jc w:val="center"/>
                        <w:rPr>
                          <w:rFonts w:cs="Times New Roman"/>
                          <w:b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1F76">
                        <w:rPr>
                          <w:rFonts w:eastAsia="Calibri" w:cs="Times New Roman"/>
                          <w:b/>
                          <w:color w:val="000000"/>
                          <w:sz w:val="2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Lecturer</w:t>
                      </w:r>
                      <w:r w:rsidR="00034734">
                        <w:rPr>
                          <w:rFonts w:eastAsia="Calibri" w:cs="Times New Roman"/>
                          <w:b/>
                          <w:color w:val="000000"/>
                          <w:sz w:val="2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 ISLAPE</w:t>
                      </w:r>
                    </w:p>
                    <w:p w:rsidR="0007094B" w:rsidRPr="00152974" w:rsidRDefault="0007094B" w:rsidP="0007094B"/>
                  </w:txbxContent>
                </v:textbox>
              </v:shape>
            </w:pict>
          </mc:Fallback>
        </mc:AlternateContent>
      </w:r>
      <w:r w:rsidR="0007094B" w:rsidRPr="00D05066">
        <w:rPr>
          <w:rFonts w:eastAsia="Calibri" w:cs="Times New Roman"/>
          <w:b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094B" w:rsidRPr="00D05066"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094B" w:rsidRPr="00D05066"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094B" w:rsidRPr="00D05066"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7094B" w:rsidRPr="00D05066" w:rsidRDefault="0007094B" w:rsidP="004A441A">
      <w:pPr>
        <w:spacing w:after="0" w:line="240" w:lineRule="auto"/>
        <w:rPr>
          <w:rFonts w:eastAsia="Calibri" w:cs="Times New Roman"/>
          <w:color w:val="000000"/>
          <w:szCs w:val="24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51EF" w:rsidRPr="00D05066" w:rsidRDefault="004A441A" w:rsidP="00A80969">
      <w:pPr>
        <w:pStyle w:val="Heading1"/>
        <w:spacing w:before="0"/>
        <w:jc w:val="both"/>
      </w:pPr>
      <w:r w:rsidRPr="00D05066">
        <w:rPr>
          <w:rFonts w:ascii="Calibri Light" w:eastAsia="Calibri" w:hAnsi="Calibri Light" w:cs="Aharoni"/>
          <w:color w:val="000000"/>
          <w:sz w:val="2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6A0A7" wp14:editId="14EE1664">
                <wp:simplePos x="0" y="0"/>
                <wp:positionH relativeFrom="column">
                  <wp:posOffset>1472565</wp:posOffset>
                </wp:positionH>
                <wp:positionV relativeFrom="paragraph">
                  <wp:posOffset>905510</wp:posOffset>
                </wp:positionV>
                <wp:extent cx="3209925" cy="457200"/>
                <wp:effectExtent l="0" t="0" r="2857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572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094B" w:rsidRPr="00A8547C" w:rsidRDefault="00DB0E06" w:rsidP="0007094B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</w:rPr>
                            </w:pPr>
                            <w:r w:rsidRPr="00A8547C">
                              <w:rPr>
                                <w:rFonts w:ascii="Algerian" w:hAnsi="Algerian"/>
                                <w:color w:val="FFFFFF" w:themeColor="background1"/>
                              </w:rPr>
                              <w:t>ACADE</w:t>
                            </w:r>
                            <w:bookmarkStart w:id="0" w:name="_GoBack"/>
                            <w:bookmarkEnd w:id="0"/>
                            <w:r w:rsidRPr="00A8547C">
                              <w:rPr>
                                <w:rFonts w:ascii="Algerian" w:hAnsi="Algerian"/>
                                <w:color w:val="FFFFFF" w:themeColor="background1"/>
                              </w:rPr>
                              <w:t xml:space="preserve">MIC </w:t>
                            </w:r>
                            <w:r w:rsidR="00D05066" w:rsidRPr="00A8547C">
                              <w:rPr>
                                <w:rFonts w:ascii="Algerian" w:hAnsi="Algerian"/>
                                <w:color w:val="FFFFFF" w:themeColor="background1"/>
                              </w:rPr>
                              <w:t>YEAR:</w:t>
                            </w:r>
                            <w:r w:rsidR="00CE3F1A" w:rsidRPr="00A8547C">
                              <w:rPr>
                                <w:rFonts w:ascii="Algerian" w:hAnsi="Algerian"/>
                                <w:color w:val="FFFFFF" w:themeColor="background1"/>
                              </w:rPr>
                              <w:t xml:space="preserve"> 2023/2024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6A0A7" id="Zone de texte 26" o:spid="_x0000_s1035" type="#_x0000_t98" style="position:absolute;left:0;text-align:left;margin-left:115.95pt;margin-top:71.3pt;width:252.7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" fillcolor="#2e74b5 [2404]" strokeweight=".5pt">
                <v:textbox>
                  <w:txbxContent>
                    <w:p w:rsidR="0007094B" w:rsidRPr="00A8547C" w:rsidRDefault="00DB0E06" w:rsidP="0007094B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</w:rPr>
                      </w:pPr>
                      <w:r w:rsidRPr="00A8547C">
                        <w:rPr>
                          <w:rFonts w:ascii="Algerian" w:hAnsi="Algerian"/>
                          <w:color w:val="FFFFFF" w:themeColor="background1"/>
                        </w:rPr>
                        <w:t>ACADE</w:t>
                      </w:r>
                      <w:bookmarkStart w:id="1" w:name="_GoBack"/>
                      <w:bookmarkEnd w:id="1"/>
                      <w:r w:rsidRPr="00A8547C">
                        <w:rPr>
                          <w:rFonts w:ascii="Algerian" w:hAnsi="Algerian"/>
                          <w:color w:val="FFFFFF" w:themeColor="background1"/>
                        </w:rPr>
                        <w:t xml:space="preserve">MIC </w:t>
                      </w:r>
                      <w:r w:rsidR="00D05066" w:rsidRPr="00A8547C">
                        <w:rPr>
                          <w:rFonts w:ascii="Algerian" w:hAnsi="Algerian"/>
                          <w:color w:val="FFFFFF" w:themeColor="background1"/>
                        </w:rPr>
                        <w:t>YEAR:</w:t>
                      </w:r>
                      <w:r w:rsidR="00CE3F1A" w:rsidRPr="00A8547C">
                        <w:rPr>
                          <w:rFonts w:ascii="Algerian" w:hAnsi="Algerian"/>
                          <w:color w:val="FFFFFF" w:themeColor="background1"/>
                        </w:rPr>
                        <w:t xml:space="preserve"> 2023/2024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51EF" w:rsidRPr="00D05066" w:rsidSect="00A80969">
      <w:headerReference w:type="default" r:id="rId15"/>
      <w:footerReference w:type="default" r:id="rId16"/>
      <w:pgSz w:w="11906" w:h="16838"/>
      <w:pgMar w:top="1418" w:right="1418" w:bottom="1418" w:left="141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8E" w:rsidRDefault="00C13A8E" w:rsidP="001F589A">
      <w:pPr>
        <w:spacing w:after="0" w:line="240" w:lineRule="auto"/>
      </w:pPr>
      <w:r>
        <w:separator/>
      </w:r>
    </w:p>
  </w:endnote>
  <w:endnote w:type="continuationSeparator" w:id="0">
    <w:p w:rsidR="00C13A8E" w:rsidRDefault="00C13A8E" w:rsidP="001F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15A" w:rsidRDefault="0054315A">
    <w:pPr>
      <w:pStyle w:val="Footer"/>
      <w:jc w:val="right"/>
    </w:pPr>
  </w:p>
  <w:p w:rsidR="0054315A" w:rsidRDefault="00543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8E" w:rsidRDefault="00C13A8E" w:rsidP="001F589A">
      <w:pPr>
        <w:spacing w:after="0" w:line="240" w:lineRule="auto"/>
      </w:pPr>
      <w:r>
        <w:separator/>
      </w:r>
    </w:p>
  </w:footnote>
  <w:footnote w:type="continuationSeparator" w:id="0">
    <w:p w:rsidR="00C13A8E" w:rsidRDefault="00C13A8E" w:rsidP="001F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65" w:rsidRDefault="004C4765">
    <w:pPr>
      <w:pStyle w:val="Header"/>
    </w:pPr>
    <w:r w:rsidRPr="004C4765">
      <w:rPr>
        <w:rFonts w:ascii="Stencil" w:eastAsia="Calibri" w:hAnsi="Stencil" w:cs="Times New Roman"/>
        <w:noProof/>
        <w:sz w:val="44"/>
        <w:szCs w:val="32"/>
        <w:lang w:eastAsia="zh-C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26162F" wp14:editId="7D2DB92D">
              <wp:simplePos x="0" y="0"/>
              <wp:positionH relativeFrom="column">
                <wp:posOffset>2144680</wp:posOffset>
              </wp:positionH>
              <wp:positionV relativeFrom="paragraph">
                <wp:posOffset>-334645</wp:posOffset>
              </wp:positionV>
              <wp:extent cx="1145540" cy="1734185"/>
              <wp:effectExtent l="0" t="0" r="0" b="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5540" cy="1734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4765" w:rsidRDefault="004C4765" w:rsidP="004C476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6162F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168.85pt;margin-top:-26.35pt;width:90.2pt;height:13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" stroked="f">
              <v:textbox>
                <w:txbxContent>
                  <w:p w:rsidR="004C4765" w:rsidRDefault="004C4765" w:rsidP="004C4765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40504"/>
    <w:multiLevelType w:val="multilevel"/>
    <w:tmpl w:val="21E24FD4"/>
    <w:lvl w:ilvl="0">
      <w:start w:val="2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932D1"/>
    <w:multiLevelType w:val="multilevel"/>
    <w:tmpl w:val="95D0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792" w:hanging="1800"/>
      </w:pPr>
      <w:rPr>
        <w:rFonts w:hint="default"/>
      </w:rPr>
    </w:lvl>
  </w:abstractNum>
  <w:abstractNum w:abstractNumId="2" w15:restartNumberingAfterBreak="0">
    <w:nsid w:val="3AE643B4"/>
    <w:multiLevelType w:val="hybridMultilevel"/>
    <w:tmpl w:val="09BE0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9A"/>
    <w:rsid w:val="00034734"/>
    <w:rsid w:val="00061E59"/>
    <w:rsid w:val="0007094B"/>
    <w:rsid w:val="00097F6B"/>
    <w:rsid w:val="000B073B"/>
    <w:rsid w:val="000B603B"/>
    <w:rsid w:val="000C01D8"/>
    <w:rsid w:val="000C6E28"/>
    <w:rsid w:val="000D4E66"/>
    <w:rsid w:val="00104AE8"/>
    <w:rsid w:val="00104E56"/>
    <w:rsid w:val="00110A5B"/>
    <w:rsid w:val="001142EF"/>
    <w:rsid w:val="001252C8"/>
    <w:rsid w:val="0014575E"/>
    <w:rsid w:val="00150D6E"/>
    <w:rsid w:val="00151C7F"/>
    <w:rsid w:val="00152778"/>
    <w:rsid w:val="00152974"/>
    <w:rsid w:val="001557C3"/>
    <w:rsid w:val="00163A34"/>
    <w:rsid w:val="00196AD3"/>
    <w:rsid w:val="001B7EA4"/>
    <w:rsid w:val="001D510E"/>
    <w:rsid w:val="001F589A"/>
    <w:rsid w:val="001F6ADA"/>
    <w:rsid w:val="002001EF"/>
    <w:rsid w:val="00203318"/>
    <w:rsid w:val="002536D2"/>
    <w:rsid w:val="0025674A"/>
    <w:rsid w:val="002B117A"/>
    <w:rsid w:val="002B57B6"/>
    <w:rsid w:val="002E2E36"/>
    <w:rsid w:val="002F50A5"/>
    <w:rsid w:val="0030257E"/>
    <w:rsid w:val="00313E7C"/>
    <w:rsid w:val="00320838"/>
    <w:rsid w:val="00337007"/>
    <w:rsid w:val="0034795E"/>
    <w:rsid w:val="00355309"/>
    <w:rsid w:val="00356A91"/>
    <w:rsid w:val="00360FCC"/>
    <w:rsid w:val="00364599"/>
    <w:rsid w:val="00365FB5"/>
    <w:rsid w:val="00371B3C"/>
    <w:rsid w:val="00374322"/>
    <w:rsid w:val="0039645E"/>
    <w:rsid w:val="003B6616"/>
    <w:rsid w:val="003B6BB8"/>
    <w:rsid w:val="003D12DA"/>
    <w:rsid w:val="00402D65"/>
    <w:rsid w:val="00450B34"/>
    <w:rsid w:val="00461960"/>
    <w:rsid w:val="004729D4"/>
    <w:rsid w:val="00483978"/>
    <w:rsid w:val="004A3100"/>
    <w:rsid w:val="004A441A"/>
    <w:rsid w:val="004A5529"/>
    <w:rsid w:val="004A5E5F"/>
    <w:rsid w:val="004A68A3"/>
    <w:rsid w:val="004B6CF3"/>
    <w:rsid w:val="004C4765"/>
    <w:rsid w:val="004C6E8A"/>
    <w:rsid w:val="0051154B"/>
    <w:rsid w:val="005251EF"/>
    <w:rsid w:val="00532CB7"/>
    <w:rsid w:val="0054315A"/>
    <w:rsid w:val="00553F0E"/>
    <w:rsid w:val="0057080A"/>
    <w:rsid w:val="005769A8"/>
    <w:rsid w:val="005912CB"/>
    <w:rsid w:val="005938E7"/>
    <w:rsid w:val="005C6280"/>
    <w:rsid w:val="005F1DD6"/>
    <w:rsid w:val="00601F76"/>
    <w:rsid w:val="006165E0"/>
    <w:rsid w:val="006318F2"/>
    <w:rsid w:val="006352B2"/>
    <w:rsid w:val="00660A00"/>
    <w:rsid w:val="0068350B"/>
    <w:rsid w:val="006A6E3B"/>
    <w:rsid w:val="006D1BD0"/>
    <w:rsid w:val="006E31E5"/>
    <w:rsid w:val="0070735C"/>
    <w:rsid w:val="007272E2"/>
    <w:rsid w:val="00727BEF"/>
    <w:rsid w:val="00733BB5"/>
    <w:rsid w:val="0074296E"/>
    <w:rsid w:val="00744A74"/>
    <w:rsid w:val="00756E0B"/>
    <w:rsid w:val="0076669E"/>
    <w:rsid w:val="007E2CA8"/>
    <w:rsid w:val="007F4FA7"/>
    <w:rsid w:val="007F72CA"/>
    <w:rsid w:val="008046B9"/>
    <w:rsid w:val="00805CDA"/>
    <w:rsid w:val="00813C59"/>
    <w:rsid w:val="00820D8F"/>
    <w:rsid w:val="00861871"/>
    <w:rsid w:val="008807CF"/>
    <w:rsid w:val="008C70DD"/>
    <w:rsid w:val="008F5D87"/>
    <w:rsid w:val="00927515"/>
    <w:rsid w:val="00931350"/>
    <w:rsid w:val="00936863"/>
    <w:rsid w:val="009602E7"/>
    <w:rsid w:val="00960A7F"/>
    <w:rsid w:val="009762C1"/>
    <w:rsid w:val="009D1089"/>
    <w:rsid w:val="009D1DC5"/>
    <w:rsid w:val="009F0448"/>
    <w:rsid w:val="00A016A4"/>
    <w:rsid w:val="00A06BBD"/>
    <w:rsid w:val="00A24524"/>
    <w:rsid w:val="00A33C7D"/>
    <w:rsid w:val="00A4140C"/>
    <w:rsid w:val="00A66C1A"/>
    <w:rsid w:val="00A740DE"/>
    <w:rsid w:val="00A76844"/>
    <w:rsid w:val="00A80969"/>
    <w:rsid w:val="00A8547C"/>
    <w:rsid w:val="00A969F5"/>
    <w:rsid w:val="00AA6955"/>
    <w:rsid w:val="00AC4792"/>
    <w:rsid w:val="00AC64AF"/>
    <w:rsid w:val="00AE6816"/>
    <w:rsid w:val="00AF27AE"/>
    <w:rsid w:val="00B14537"/>
    <w:rsid w:val="00B34769"/>
    <w:rsid w:val="00B50828"/>
    <w:rsid w:val="00B57BC6"/>
    <w:rsid w:val="00B662ED"/>
    <w:rsid w:val="00B81896"/>
    <w:rsid w:val="00B85FD3"/>
    <w:rsid w:val="00B87E97"/>
    <w:rsid w:val="00BB6531"/>
    <w:rsid w:val="00BD7EE4"/>
    <w:rsid w:val="00C10C70"/>
    <w:rsid w:val="00C13A8E"/>
    <w:rsid w:val="00C37A1F"/>
    <w:rsid w:val="00C56DBF"/>
    <w:rsid w:val="00C60E5A"/>
    <w:rsid w:val="00C81090"/>
    <w:rsid w:val="00CD0859"/>
    <w:rsid w:val="00CD3F54"/>
    <w:rsid w:val="00CD74DC"/>
    <w:rsid w:val="00CE10A8"/>
    <w:rsid w:val="00CE3F1A"/>
    <w:rsid w:val="00D05066"/>
    <w:rsid w:val="00D07774"/>
    <w:rsid w:val="00D33454"/>
    <w:rsid w:val="00D35018"/>
    <w:rsid w:val="00D41B6D"/>
    <w:rsid w:val="00D63234"/>
    <w:rsid w:val="00D6429D"/>
    <w:rsid w:val="00D85E73"/>
    <w:rsid w:val="00D86756"/>
    <w:rsid w:val="00DA532D"/>
    <w:rsid w:val="00DB0E06"/>
    <w:rsid w:val="00DC1A63"/>
    <w:rsid w:val="00DE1D94"/>
    <w:rsid w:val="00E0271A"/>
    <w:rsid w:val="00E35082"/>
    <w:rsid w:val="00E50BA9"/>
    <w:rsid w:val="00E70428"/>
    <w:rsid w:val="00E97714"/>
    <w:rsid w:val="00EA382F"/>
    <w:rsid w:val="00EB0363"/>
    <w:rsid w:val="00ED353B"/>
    <w:rsid w:val="00EF1851"/>
    <w:rsid w:val="00EF7EA6"/>
    <w:rsid w:val="00F66824"/>
    <w:rsid w:val="00F7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3760BC-A2BD-4475-8827-E3B59C2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7C"/>
    <w:pPr>
      <w:spacing w:after="200" w:line="360" w:lineRule="auto"/>
      <w:jc w:val="both"/>
    </w:pPr>
    <w:rPr>
      <w:rFonts w:ascii="Times New Roman" w:hAnsi="Times New Roman"/>
      <w:color w:val="000000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896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89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896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9A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F5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9A"/>
    <w:rPr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B8189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fr-FR"/>
    </w:rPr>
  </w:style>
  <w:style w:type="table" w:styleId="TableGrid">
    <w:name w:val="Table Grid"/>
    <w:basedOn w:val="TableNormal"/>
    <w:uiPriority w:val="59"/>
    <w:rsid w:val="001F58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189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F589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589A"/>
    <w:rPr>
      <w:color w:val="00000A"/>
    </w:rPr>
  </w:style>
  <w:style w:type="character" w:customStyle="1" w:styleId="hgkelc">
    <w:name w:val="hgkelc"/>
    <w:basedOn w:val="DefaultParagraphFont"/>
    <w:rsid w:val="001F589A"/>
  </w:style>
  <w:style w:type="character" w:styleId="Hyperlink">
    <w:name w:val="Hyperlink"/>
    <w:basedOn w:val="DefaultParagraphFont"/>
    <w:uiPriority w:val="99"/>
    <w:unhideWhenUsed/>
    <w:rsid w:val="003B6BB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53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32D"/>
    <w:rPr>
      <w:color w:val="00000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532D"/>
    <w:rPr>
      <w:vertAlign w:val="superscript"/>
    </w:rPr>
  </w:style>
  <w:style w:type="paragraph" w:styleId="NoSpacing">
    <w:name w:val="No Spacing"/>
    <w:link w:val="NoSpacingChar"/>
    <w:uiPriority w:val="1"/>
    <w:qFormat/>
    <w:rsid w:val="00DA53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532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2E2E3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8189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4D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97"/>
    <w:rPr>
      <w:rFonts w:ascii="Segoe UI" w:hAnsi="Segoe UI" w:cs="Segoe UI"/>
      <w:color w:val="000000" w:themeColor="text1"/>
      <w:sz w:val="18"/>
      <w:szCs w:val="18"/>
    </w:rPr>
  </w:style>
  <w:style w:type="character" w:styleId="Strong">
    <w:name w:val="Strong"/>
    <w:basedOn w:val="DefaultParagraphFont"/>
    <w:qFormat/>
    <w:rsid w:val="00553F0E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553F0E"/>
    <w:pPr>
      <w:spacing w:before="120" w:after="0"/>
    </w:pPr>
    <w:rPr>
      <w:rFonts w:ascii="Garamond" w:eastAsia="Times New Roman" w:hAnsi="Garamond" w:cs="Tahoma"/>
      <w:b/>
      <w:bCs/>
      <w:iCs/>
      <w:color w:val="auto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tact@enspd-udo.c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ontact@enspd-udo.c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laperle-sup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nfo@laperle-su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AE205-36D3-4E8F-B086-86A1AFBC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njimeni</dc:creator>
  <cp:keywords/>
  <dc:description/>
  <cp:lastModifiedBy>hp</cp:lastModifiedBy>
  <cp:revision>11</cp:revision>
  <cp:lastPrinted>2022-07-05T12:33:00Z</cp:lastPrinted>
  <dcterms:created xsi:type="dcterms:W3CDTF">2022-07-05T12:31:00Z</dcterms:created>
  <dcterms:modified xsi:type="dcterms:W3CDTF">2024-07-18T05:35:00Z</dcterms:modified>
</cp:coreProperties>
</file>