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30B23" w14:textId="4E4FE68F" w:rsidR="000C3E7A" w:rsidRDefault="000C3E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TRIỂN KHAI PFSENSE KẾT HỢP VỚI SURICATA</w:t>
      </w:r>
    </w:p>
    <w:p w14:paraId="244A4EAC" w14:textId="196EF68F" w:rsidR="000C3E7A" w:rsidRDefault="000C3E7A" w:rsidP="000C3E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Chuẩn bị môi trường</w:t>
      </w:r>
    </w:p>
    <w:p w14:paraId="766B1BA7" w14:textId="6AB587EF" w:rsidR="000C3E7A" w:rsidRDefault="000C3E7A" w:rsidP="000C3E7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E29490" wp14:editId="366CB278">
            <wp:extent cx="5943600" cy="4892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B3F7" w14:textId="1C870606" w:rsidR="000C3E7A" w:rsidRDefault="000C3E7A" w:rsidP="000C3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lập IP cho pfsense</w:t>
      </w:r>
    </w:p>
    <w:p w14:paraId="2161AAA2" w14:textId="27009025" w:rsidR="00795C39" w:rsidRDefault="00795C39" w:rsidP="00795C39">
      <w:pPr>
        <w:rPr>
          <w:rFonts w:ascii="Times New Roman" w:hAnsi="Times New Roman" w:cs="Times New Roman"/>
        </w:rPr>
      </w:pPr>
      <w:r w:rsidRPr="00795C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A693DC" wp14:editId="07270FE9">
            <wp:extent cx="5943600" cy="3040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7764" w14:textId="7584EC16" w:rsidR="00795C39" w:rsidRPr="00795C39" w:rsidRDefault="00795C39" w:rsidP="00795C39">
      <w:pPr>
        <w:rPr>
          <w:rFonts w:ascii="Times New Roman" w:hAnsi="Times New Roman" w:cs="Times New Roman"/>
        </w:rPr>
      </w:pPr>
      <w:r w:rsidRPr="00795C39">
        <w:rPr>
          <w:rFonts w:ascii="Times New Roman" w:hAnsi="Times New Roman" w:cs="Times New Roman"/>
          <w:noProof/>
        </w:rPr>
        <w:drawing>
          <wp:inline distT="0" distB="0" distL="0" distR="0" wp14:anchorId="076206ED" wp14:editId="7DD370A6">
            <wp:extent cx="5943600" cy="3124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FD12" w14:textId="70B59EE6" w:rsidR="000C3E7A" w:rsidRPr="000C3E7A" w:rsidRDefault="000C3E7A" w:rsidP="000C3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lập IP cho DVWA (Web Server)</w:t>
      </w:r>
    </w:p>
    <w:p w14:paraId="1299D2D0" w14:textId="67101F7F" w:rsidR="000C3E7A" w:rsidRDefault="005F144E" w:rsidP="000C3E7A">
      <w:pPr>
        <w:rPr>
          <w:rFonts w:ascii="Times New Roman" w:hAnsi="Times New Roman" w:cs="Times New Roman"/>
        </w:rPr>
      </w:pPr>
      <w:r w:rsidRPr="005F144E">
        <w:rPr>
          <w:rFonts w:ascii="Times New Roman" w:hAnsi="Times New Roman" w:cs="Times New Roman"/>
          <w:noProof/>
        </w:rPr>
        <w:drawing>
          <wp:inline distT="0" distB="0" distL="0" distR="0" wp14:anchorId="70952FD6" wp14:editId="265929BE">
            <wp:extent cx="4077269" cy="92405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91C2" w14:textId="75A60AE2" w:rsidR="005F144E" w:rsidRPr="000C3E7A" w:rsidRDefault="005F144E" w:rsidP="000C3E7A">
      <w:pPr>
        <w:rPr>
          <w:rFonts w:ascii="Times New Roman" w:hAnsi="Times New Roman" w:cs="Times New Roman"/>
        </w:rPr>
      </w:pPr>
      <w:r w:rsidRPr="005F14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FC7D9A" wp14:editId="16CCE131">
            <wp:extent cx="5943600" cy="1630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A930" w14:textId="729783BA" w:rsidR="000C3E7A" w:rsidRDefault="000C3E7A" w:rsidP="000C3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lập IP cho WinServer(FTP)</w:t>
      </w:r>
    </w:p>
    <w:p w14:paraId="349E11B1" w14:textId="3660E439" w:rsidR="00795C39" w:rsidRPr="00795C39" w:rsidRDefault="00795C39" w:rsidP="00795C39">
      <w:pPr>
        <w:rPr>
          <w:rFonts w:ascii="Times New Roman" w:hAnsi="Times New Roman" w:cs="Times New Roman"/>
        </w:rPr>
      </w:pPr>
      <w:r w:rsidRPr="000C3E7A">
        <w:rPr>
          <w:rFonts w:ascii="Times New Roman" w:hAnsi="Times New Roman" w:cs="Times New Roman"/>
          <w:noProof/>
        </w:rPr>
        <w:drawing>
          <wp:inline distT="0" distB="0" distL="0" distR="0" wp14:anchorId="3E202A3C" wp14:editId="73011D3B">
            <wp:extent cx="3781953" cy="431542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3865" w14:textId="5182D50B" w:rsidR="00795C39" w:rsidRDefault="00795C39" w:rsidP="000C3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lập IP cho Attacker</w:t>
      </w:r>
    </w:p>
    <w:p w14:paraId="0A83BC65" w14:textId="1DEFFECE" w:rsidR="00472AF4" w:rsidRPr="00472AF4" w:rsidRDefault="00472AF4" w:rsidP="00472AF4">
      <w:pPr>
        <w:rPr>
          <w:rFonts w:ascii="Times New Roman" w:hAnsi="Times New Roman" w:cs="Times New Roman"/>
        </w:rPr>
      </w:pPr>
      <w:r w:rsidRPr="00472A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0EF10A" wp14:editId="6DD0B7C7">
            <wp:extent cx="5943600" cy="26536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40A0" w14:textId="3AA63900" w:rsidR="00795C39" w:rsidRDefault="006D3852" w:rsidP="00795C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Tải và cấu hình DVWA cho Web Server</w:t>
      </w:r>
    </w:p>
    <w:p w14:paraId="725FE472" w14:textId="029F2CAF" w:rsidR="005F144E" w:rsidRDefault="00A75E1C" w:rsidP="005F14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Cập nhật hệ thống</w:t>
      </w:r>
    </w:p>
    <w:p w14:paraId="25F8E7D9" w14:textId="3775D3C3" w:rsidR="00A75E1C" w:rsidRDefault="00A75E1C" w:rsidP="00A75E1C">
      <w:pPr>
        <w:rPr>
          <w:rFonts w:ascii="Times New Roman" w:hAnsi="Times New Roman" w:cs="Times New Roman"/>
        </w:rPr>
      </w:pPr>
      <w:r w:rsidRPr="00A75E1C">
        <w:rPr>
          <w:rFonts w:ascii="Times New Roman" w:hAnsi="Times New Roman" w:cs="Times New Roman"/>
          <w:noProof/>
        </w:rPr>
        <w:drawing>
          <wp:inline distT="0" distB="0" distL="0" distR="0" wp14:anchorId="3E49C358" wp14:editId="58066E5A">
            <wp:extent cx="5943600" cy="840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752A" w14:textId="4E5A872E" w:rsidR="00A75E1C" w:rsidRDefault="00A75E1C" w:rsidP="00A75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Cài đặt Apache, PHP và MariaDB/MySQL</w:t>
      </w:r>
    </w:p>
    <w:p w14:paraId="71D10872" w14:textId="2C0896CD" w:rsidR="00A75E1C" w:rsidRDefault="00A75E1C" w:rsidP="00A75E1C">
      <w:pPr>
        <w:rPr>
          <w:rFonts w:ascii="Times New Roman" w:hAnsi="Times New Roman" w:cs="Times New Roman"/>
        </w:rPr>
      </w:pPr>
      <w:r w:rsidRPr="00A75E1C">
        <w:rPr>
          <w:rFonts w:ascii="Times New Roman" w:hAnsi="Times New Roman" w:cs="Times New Roman"/>
          <w:noProof/>
        </w:rPr>
        <w:drawing>
          <wp:inline distT="0" distB="0" distL="0" distR="0" wp14:anchorId="608E006D" wp14:editId="51AD75C8">
            <wp:extent cx="5943600" cy="1123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7F50" w14:textId="047CA1FE" w:rsidR="00A75E1C" w:rsidRDefault="00A75E1C" w:rsidP="00A75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hình database cho DVWA</w:t>
      </w:r>
    </w:p>
    <w:p w14:paraId="2EE7848B" w14:textId="0B354956" w:rsidR="00A75E1C" w:rsidRDefault="00A75E1C" w:rsidP="00A75E1C">
      <w:pPr>
        <w:rPr>
          <w:rFonts w:ascii="Times New Roman" w:hAnsi="Times New Roman" w:cs="Times New Roman"/>
        </w:rPr>
      </w:pPr>
      <w:r w:rsidRPr="00A75E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4B1C9F" wp14:editId="6E571058">
            <wp:extent cx="5943600" cy="37960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3F38" w14:textId="1F164848" w:rsidR="00A75E1C" w:rsidRDefault="00A75E1C" w:rsidP="00A75E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Tải mã nguồn DVWA</w:t>
      </w:r>
    </w:p>
    <w:p w14:paraId="028EAD47" w14:textId="75E6223C" w:rsidR="00A75E1C" w:rsidRDefault="00C70222" w:rsidP="00A75E1C">
      <w:pPr>
        <w:rPr>
          <w:rFonts w:ascii="Times New Roman" w:hAnsi="Times New Roman" w:cs="Times New Roman"/>
        </w:rPr>
      </w:pPr>
      <w:r w:rsidRPr="00C70222">
        <w:rPr>
          <w:rFonts w:ascii="Times New Roman" w:hAnsi="Times New Roman" w:cs="Times New Roman"/>
          <w:noProof/>
        </w:rPr>
        <w:drawing>
          <wp:inline distT="0" distB="0" distL="0" distR="0" wp14:anchorId="18BC57A1" wp14:editId="702C704D">
            <wp:extent cx="5943600" cy="17691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5EBC" w14:textId="2DFDFFE0" w:rsidR="00C70222" w:rsidRDefault="00C70222" w:rsidP="00C702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hình file DVWA</w:t>
      </w:r>
    </w:p>
    <w:p w14:paraId="402B352C" w14:textId="5CABD91C" w:rsidR="00C70222" w:rsidRDefault="00C70222" w:rsidP="00C70222">
      <w:pPr>
        <w:rPr>
          <w:rFonts w:ascii="Times New Roman" w:hAnsi="Times New Roman" w:cs="Times New Roman"/>
        </w:rPr>
      </w:pPr>
      <w:r w:rsidRPr="00C70222">
        <w:rPr>
          <w:rFonts w:ascii="Times New Roman" w:hAnsi="Times New Roman" w:cs="Times New Roman"/>
          <w:noProof/>
        </w:rPr>
        <w:drawing>
          <wp:inline distT="0" distB="0" distL="0" distR="0" wp14:anchorId="47B4F28B" wp14:editId="6A6D137D">
            <wp:extent cx="5943600" cy="577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15AE" w14:textId="6A8E5A64" w:rsidR="00C70222" w:rsidRDefault="00C70222" w:rsidP="00C70222">
      <w:pPr>
        <w:rPr>
          <w:rFonts w:ascii="Times New Roman" w:hAnsi="Times New Roman" w:cs="Times New Roman"/>
        </w:rPr>
      </w:pPr>
      <w:r w:rsidRPr="00C70222">
        <w:rPr>
          <w:rFonts w:ascii="Times New Roman" w:hAnsi="Times New Roman" w:cs="Times New Roman"/>
          <w:noProof/>
        </w:rPr>
        <w:drawing>
          <wp:inline distT="0" distB="0" distL="0" distR="0" wp14:anchorId="722E9F78" wp14:editId="01A8A314">
            <wp:extent cx="5801535" cy="981212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CB60" w14:textId="6281A6DD" w:rsidR="00C70222" w:rsidRDefault="0018276F" w:rsidP="001827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Cấp quyền các thư mục DVWA</w:t>
      </w:r>
    </w:p>
    <w:p w14:paraId="3BB3B455" w14:textId="5FBA2411" w:rsidR="0018276F" w:rsidRDefault="0018276F" w:rsidP="0018276F">
      <w:pPr>
        <w:rPr>
          <w:rFonts w:ascii="Times New Roman" w:hAnsi="Times New Roman" w:cs="Times New Roman"/>
        </w:rPr>
      </w:pPr>
      <w:r w:rsidRPr="0018276F">
        <w:rPr>
          <w:rFonts w:ascii="Times New Roman" w:hAnsi="Times New Roman" w:cs="Times New Roman"/>
          <w:noProof/>
        </w:rPr>
        <w:drawing>
          <wp:inline distT="0" distB="0" distL="0" distR="0" wp14:anchorId="0306966B" wp14:editId="29C6D91D">
            <wp:extent cx="5943600" cy="8293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DB6C" w14:textId="333EC7DE" w:rsidR="0018276F" w:rsidRDefault="0018276F" w:rsidP="001827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Đứng từ máy chủ FTP, truy cập 192.168.70.1/DVWA thành công vào DVWA</w:t>
      </w:r>
    </w:p>
    <w:p w14:paraId="6F567CF5" w14:textId="64DBDE1E" w:rsidR="00023199" w:rsidRPr="00023199" w:rsidRDefault="0018276F" w:rsidP="00023199">
      <w:pPr>
        <w:rPr>
          <w:rFonts w:ascii="Times New Roman" w:hAnsi="Times New Roman" w:cs="Times New Roman"/>
        </w:rPr>
      </w:pPr>
      <w:r w:rsidRPr="0018276F">
        <w:rPr>
          <w:rFonts w:ascii="Times New Roman" w:hAnsi="Times New Roman" w:cs="Times New Roman"/>
          <w:noProof/>
        </w:rPr>
        <w:drawing>
          <wp:inline distT="0" distB="0" distL="0" distR="0" wp14:anchorId="6D143B04" wp14:editId="45DDFD4E">
            <wp:extent cx="5943600" cy="30041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8237" w14:textId="310A52C0" w:rsidR="0097192D" w:rsidRDefault="0097192D" w:rsidP="00182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hình FTP server cho máy chủ FTP</w:t>
      </w:r>
    </w:p>
    <w:p w14:paraId="62D41BEB" w14:textId="79A1385D" w:rsidR="0097192D" w:rsidRDefault="0097192D" w:rsidP="009719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Trên máy WinServer(FTP) thực hiện cài đặt role FTP Server</w:t>
      </w:r>
    </w:p>
    <w:p w14:paraId="425F9234" w14:textId="5931B43F" w:rsidR="0097192D" w:rsidRDefault="0097192D" w:rsidP="0097192D">
      <w:pPr>
        <w:rPr>
          <w:rFonts w:ascii="Times New Roman" w:hAnsi="Times New Roman" w:cs="Times New Roman"/>
        </w:rPr>
      </w:pPr>
      <w:r w:rsidRPr="009719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DCB864" wp14:editId="1C18513A">
            <wp:extent cx="5943600" cy="42297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763A" w14:textId="1B3B199B" w:rsidR="0097192D" w:rsidRDefault="0097192D" w:rsidP="009719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Cấu hình FTP </w:t>
      </w:r>
    </w:p>
    <w:p w14:paraId="77A33AC8" w14:textId="330773A8" w:rsidR="0097192D" w:rsidRDefault="0097192D" w:rsidP="0097192D">
      <w:pPr>
        <w:rPr>
          <w:rFonts w:ascii="Times New Roman" w:hAnsi="Times New Roman" w:cs="Times New Roman"/>
        </w:rPr>
      </w:pPr>
      <w:r w:rsidRPr="009719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ECC82D" wp14:editId="33200A96">
            <wp:extent cx="5943600" cy="45135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977C" w14:textId="16A10059" w:rsidR="0097192D" w:rsidRDefault="0097192D" w:rsidP="0097192D">
      <w:pPr>
        <w:rPr>
          <w:rFonts w:ascii="Times New Roman" w:hAnsi="Times New Roman" w:cs="Times New Roman"/>
        </w:rPr>
      </w:pPr>
      <w:r w:rsidRPr="009719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970D41" wp14:editId="23DF2C8A">
            <wp:extent cx="5943600" cy="45180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04C5" w14:textId="19FA245D" w:rsidR="0097192D" w:rsidRDefault="0097192D" w:rsidP="0097192D">
      <w:pPr>
        <w:rPr>
          <w:rFonts w:ascii="Times New Roman" w:hAnsi="Times New Roman" w:cs="Times New Roman"/>
        </w:rPr>
      </w:pPr>
      <w:r w:rsidRPr="009719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51CC9E" wp14:editId="62B6A58F">
            <wp:extent cx="5943600" cy="45421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B716" w14:textId="63A76F38" w:rsidR="00B332F0" w:rsidRDefault="004D2E9C" w:rsidP="00B332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hình C:\</w:t>
      </w:r>
      <w:r w:rsidRPr="004D2E9C">
        <w:t xml:space="preserve"> </w:t>
      </w:r>
      <w:r w:rsidRPr="004D2E9C">
        <w:rPr>
          <w:rFonts w:ascii="Times New Roman" w:hAnsi="Times New Roman" w:cs="Times New Roman"/>
        </w:rPr>
        <w:t>Windows\System32\inetsrv\config\applicationHost.config</w:t>
      </w:r>
      <w:r>
        <w:rPr>
          <w:rFonts w:ascii="Times New Roman" w:hAnsi="Times New Roman" w:cs="Times New Roman"/>
        </w:rPr>
        <w:t xml:space="preserve"> cho phép kết nối ngoài Internet</w:t>
      </w:r>
    </w:p>
    <w:p w14:paraId="5C555FA6" w14:textId="0624C02C" w:rsidR="00101F05" w:rsidRDefault="004D2E9C" w:rsidP="0097192D">
      <w:pPr>
        <w:rPr>
          <w:rFonts w:ascii="Times New Roman" w:hAnsi="Times New Roman" w:cs="Times New Roman"/>
        </w:rPr>
      </w:pPr>
      <w:r w:rsidRPr="004D2E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ED0FE1" wp14:editId="6C48C6E1">
            <wp:extent cx="5943600" cy="409448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49D0" w14:textId="02EA9AED" w:rsidR="0097192D" w:rsidRDefault="00565A6D" w:rsidP="00565A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kết nối FTP từ máy chủ Web, thành công cấu hình FTP Server</w:t>
      </w:r>
    </w:p>
    <w:p w14:paraId="743B9AA1" w14:textId="6B425048" w:rsidR="0097192D" w:rsidRPr="0097192D" w:rsidRDefault="00565A6D" w:rsidP="0097192D">
      <w:pPr>
        <w:rPr>
          <w:rFonts w:ascii="Times New Roman" w:hAnsi="Times New Roman" w:cs="Times New Roman"/>
        </w:rPr>
      </w:pPr>
      <w:r w:rsidRPr="00565A6D">
        <w:rPr>
          <w:rFonts w:ascii="Times New Roman" w:hAnsi="Times New Roman" w:cs="Times New Roman"/>
          <w:noProof/>
        </w:rPr>
        <w:drawing>
          <wp:inline distT="0" distB="0" distL="0" distR="0" wp14:anchorId="7BE05DA4" wp14:editId="7A481D41">
            <wp:extent cx="5943600" cy="17824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18E4" w14:textId="09D76D58" w:rsidR="0018276F" w:rsidRDefault="0018276F" w:rsidP="001827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lập public Web Server DVWA cho bên ngoài truy cập được</w:t>
      </w:r>
    </w:p>
    <w:p w14:paraId="5A35DA7D" w14:textId="62B55D6E" w:rsidR="0018276F" w:rsidRDefault="0018276F" w:rsidP="001827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Từ máy chủ FTP, truy cập 192.168.70.254, thực hiện thiết lập rule Port Forwarding</w:t>
      </w:r>
    </w:p>
    <w:p w14:paraId="1D181B41" w14:textId="30E33C7D" w:rsidR="0018276F" w:rsidRDefault="00EE3F85" w:rsidP="0018276F">
      <w:pPr>
        <w:rPr>
          <w:rFonts w:ascii="Times New Roman" w:hAnsi="Times New Roman" w:cs="Times New Roman"/>
        </w:rPr>
      </w:pPr>
      <w:r w:rsidRPr="00EE3F8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94551D" wp14:editId="7AD02A2B">
            <wp:extent cx="5943600" cy="32277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302B" w14:textId="253F6370" w:rsidR="00333CDC" w:rsidRDefault="00333CDC" w:rsidP="0018276F">
      <w:pPr>
        <w:rPr>
          <w:rFonts w:ascii="Times New Roman" w:hAnsi="Times New Roman" w:cs="Times New Roman"/>
        </w:rPr>
      </w:pPr>
      <w:r w:rsidRPr="00333CDC">
        <w:rPr>
          <w:rFonts w:ascii="Times New Roman" w:hAnsi="Times New Roman" w:cs="Times New Roman"/>
          <w:noProof/>
        </w:rPr>
        <w:drawing>
          <wp:inline distT="0" distB="0" distL="0" distR="0" wp14:anchorId="4FFEB022" wp14:editId="629F8AAF">
            <wp:extent cx="5943600" cy="39376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2FD" w14:textId="3D1FF0DE" w:rsidR="00EE3F85" w:rsidRDefault="00EE3F85" w:rsidP="0018276F">
      <w:pPr>
        <w:rPr>
          <w:rFonts w:ascii="Times New Roman" w:hAnsi="Times New Roman" w:cs="Times New Roman"/>
        </w:rPr>
      </w:pPr>
      <w:r w:rsidRPr="00EE3F8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6852FD" wp14:editId="5DE607C2">
            <wp:extent cx="5943600" cy="10617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9BEB" w14:textId="555CE0D8" w:rsidR="00EE3F85" w:rsidRDefault="00EE3F85" w:rsidP="00EE3F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Từ máy attacker, tiến hành truy cập IP pfsense xác nhận Port Forward thành công</w:t>
      </w:r>
    </w:p>
    <w:p w14:paraId="6B85F950" w14:textId="6851DB52" w:rsidR="00EE3F85" w:rsidRDefault="00EE3F85" w:rsidP="00EE3F85">
      <w:pPr>
        <w:rPr>
          <w:rFonts w:ascii="Times New Roman" w:hAnsi="Times New Roman" w:cs="Times New Roman"/>
        </w:rPr>
      </w:pPr>
      <w:r w:rsidRPr="00EE3F85">
        <w:rPr>
          <w:rFonts w:ascii="Times New Roman" w:hAnsi="Times New Roman" w:cs="Times New Roman"/>
          <w:noProof/>
        </w:rPr>
        <w:drawing>
          <wp:inline distT="0" distB="0" distL="0" distR="0" wp14:anchorId="2757B900" wp14:editId="77D92D3E">
            <wp:extent cx="5943600" cy="15703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63A9" w14:textId="77777777" w:rsidR="00EE3F85" w:rsidRPr="00EE3F85" w:rsidRDefault="00EE3F85" w:rsidP="00EE3F85">
      <w:pPr>
        <w:rPr>
          <w:rFonts w:ascii="Times New Roman" w:hAnsi="Times New Roman" w:cs="Times New Roman"/>
        </w:rPr>
      </w:pPr>
    </w:p>
    <w:p w14:paraId="49BF1CDA" w14:textId="194231BA" w:rsidR="00FB4BEA" w:rsidRDefault="002D449A" w:rsidP="002D44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Publish FTP server thông qua pfsense</w:t>
      </w:r>
    </w:p>
    <w:p w14:paraId="4313A364" w14:textId="0158B78E" w:rsidR="002D449A" w:rsidRDefault="002D449A" w:rsidP="002D44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Truy cập GUI pfsense thông qua IP của nó: 192.168.70.254</w:t>
      </w:r>
    </w:p>
    <w:p w14:paraId="1A68DE99" w14:textId="420D769F" w:rsidR="002D449A" w:rsidRDefault="002D449A" w:rsidP="002D449A">
      <w:pPr>
        <w:rPr>
          <w:rFonts w:ascii="Times New Roman" w:hAnsi="Times New Roman" w:cs="Times New Roman"/>
        </w:rPr>
      </w:pPr>
      <w:r w:rsidRPr="002D44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8C7B6B" wp14:editId="20C785B9">
            <wp:extent cx="5943600" cy="447230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A8EC" w14:textId="1F0E315D" w:rsidR="002D449A" w:rsidRDefault="002D449A" w:rsidP="002D44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Tiến hành tạo rule NAT</w:t>
      </w:r>
    </w:p>
    <w:p w14:paraId="575AFD11" w14:textId="78D27BB1" w:rsidR="002D449A" w:rsidRDefault="002D449A" w:rsidP="002D449A">
      <w:pPr>
        <w:rPr>
          <w:rFonts w:ascii="Times New Roman" w:hAnsi="Times New Roman" w:cs="Times New Roman"/>
        </w:rPr>
      </w:pPr>
      <w:r w:rsidRPr="002D44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E027B7" wp14:editId="22386853">
            <wp:extent cx="5943600" cy="35966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3854" w14:textId="32F12F39" w:rsidR="002D449A" w:rsidRDefault="002D449A" w:rsidP="002D449A">
      <w:pPr>
        <w:rPr>
          <w:rFonts w:ascii="Times New Roman" w:hAnsi="Times New Roman" w:cs="Times New Roman"/>
        </w:rPr>
      </w:pPr>
      <w:r w:rsidRPr="002D449A">
        <w:rPr>
          <w:rFonts w:ascii="Times New Roman" w:hAnsi="Times New Roman" w:cs="Times New Roman"/>
          <w:noProof/>
        </w:rPr>
        <w:drawing>
          <wp:inline distT="0" distB="0" distL="0" distR="0" wp14:anchorId="69AD7598" wp14:editId="5D365C66">
            <wp:extent cx="5943600" cy="37452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F0E7" w14:textId="195C4BEF" w:rsidR="002D449A" w:rsidRDefault="002D449A" w:rsidP="002D44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FTP từ máy Attacker thông qua IP của pfsense</w:t>
      </w:r>
      <w:r w:rsidR="004D2E9C">
        <w:rPr>
          <w:rFonts w:ascii="Times New Roman" w:hAnsi="Times New Roman" w:cs="Times New Roman"/>
        </w:rPr>
        <w:t>. Thành công kết nối FTP thông qua IP pfsense</w:t>
      </w:r>
    </w:p>
    <w:p w14:paraId="4967DBB5" w14:textId="18C6C638" w:rsidR="004D2E9C" w:rsidRDefault="004D2E9C" w:rsidP="004D2E9C">
      <w:pPr>
        <w:rPr>
          <w:rFonts w:ascii="Times New Roman" w:hAnsi="Times New Roman" w:cs="Times New Roman"/>
        </w:rPr>
      </w:pPr>
      <w:r w:rsidRPr="004D2E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AF017A" wp14:editId="495ECD3E">
            <wp:extent cx="5943600" cy="4095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9F9D" w14:textId="1B76F93F" w:rsidR="004D2E9C" w:rsidRDefault="004D2E9C" w:rsidP="004D2E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lập các rule Detect cho tường lửa pfsense</w:t>
      </w:r>
    </w:p>
    <w:p w14:paraId="6A1DE68C" w14:textId="621A4301" w:rsidR="004D2E9C" w:rsidRDefault="009007D7" w:rsidP="004D2E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hiện cài đặt Package Suricata cho pfsense</w:t>
      </w:r>
    </w:p>
    <w:p w14:paraId="45C06218" w14:textId="7BF94A99" w:rsidR="009007D7" w:rsidRDefault="009007D7" w:rsidP="009007D7">
      <w:pPr>
        <w:rPr>
          <w:rFonts w:ascii="Times New Roman" w:hAnsi="Times New Roman" w:cs="Times New Roman"/>
        </w:rPr>
      </w:pPr>
      <w:r w:rsidRPr="009007D7">
        <w:rPr>
          <w:rFonts w:ascii="Times New Roman" w:hAnsi="Times New Roman" w:cs="Times New Roman"/>
          <w:noProof/>
        </w:rPr>
        <w:drawing>
          <wp:inline distT="0" distB="0" distL="0" distR="0" wp14:anchorId="25AFC572" wp14:editId="47AF0814">
            <wp:extent cx="5943600" cy="29419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04DE" w14:textId="013A5570" w:rsidR="0027291A" w:rsidRDefault="0027291A" w:rsidP="009007D7">
      <w:pPr>
        <w:rPr>
          <w:rFonts w:ascii="Times New Roman" w:hAnsi="Times New Roman" w:cs="Times New Roman"/>
        </w:rPr>
      </w:pPr>
      <w:r w:rsidRPr="002729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EC5752" wp14:editId="4D1BEE7A">
            <wp:extent cx="5943600" cy="367284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62B" w14:textId="708174D8" w:rsidR="005622CE" w:rsidRDefault="00594DC4" w:rsidP="00562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hình rule cho Suricata</w:t>
      </w:r>
    </w:p>
    <w:p w14:paraId="32CED9FE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######################################################</w:t>
      </w:r>
    </w:p>
    <w:p w14:paraId="448DA616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 WEB SERVER ATTACK RULES (SID: 100001-100005)</w:t>
      </w:r>
    </w:p>
    <w:p w14:paraId="16FCDC2A" w14:textId="336B84F4" w:rsid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######################################################</w:t>
      </w:r>
    </w:p>
    <w:p w14:paraId="0BB0A8C0" w14:textId="77777777" w:rsidR="0064418E" w:rsidRPr="00AC7883" w:rsidRDefault="0064418E" w:rsidP="00AC7883">
      <w:pPr>
        <w:rPr>
          <w:rFonts w:ascii="Times New Roman" w:hAnsi="Times New Roman" w:cs="Times New Roman"/>
        </w:rPr>
      </w:pPr>
    </w:p>
    <w:p w14:paraId="7D96FB70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#1. SQL Injection</w:t>
      </w:r>
    </w:p>
    <w:p w14:paraId="24390322" w14:textId="2276814D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alert http any any -&gt; any any (msg:"WEB-ATTACK SQL Injection - SELECT with comment chars"; flow:established,to_server; content:"SELECT"; nocase; http_uri; pcre:"/(</w:t>
      </w:r>
      <w:r w:rsidR="0064418E">
        <w:rPr>
          <w:rFonts w:ascii="Times New Roman" w:hAnsi="Times New Roman" w:cs="Times New Roman"/>
        </w:rPr>
        <w:t>\</w:t>
      </w:r>
      <w:r w:rsidRPr="00AC7883">
        <w:rPr>
          <w:rFonts w:ascii="Times New Roman" w:hAnsi="Times New Roman" w:cs="Times New Roman"/>
        </w:rPr>
        <w:t>%27)|(\')|(\-\-)|(\%23)|(#)/i"; classtype:web-application-attack; sid:100001; rev:1; priority:2;)</w:t>
      </w:r>
    </w:p>
    <w:p w14:paraId="3A39E42D" w14:textId="074097FE" w:rsidR="00AC7883" w:rsidRPr="00AC7883" w:rsidRDefault="0064418E" w:rsidP="00AC7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%23 = #</w:t>
      </w:r>
    </w:p>
    <w:p w14:paraId="59F36E5C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#2. Cross-Site Scripting (XSS)</w:t>
      </w:r>
    </w:p>
    <w:p w14:paraId="6ADD9B5B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alert http any any -&gt; any any (msg:"WEB-ATTACK XSS - Script tag detected"; flow:established,to_server; content:"&lt;script&gt;"; nocase; http_uri; classtype:web-application-attack; sid:100002; rev:1; priority:2;)</w:t>
      </w:r>
    </w:p>
    <w:p w14:paraId="529DED64" w14:textId="77777777" w:rsidR="00AC7883" w:rsidRPr="00AC7883" w:rsidRDefault="00AC7883" w:rsidP="00AC7883">
      <w:pPr>
        <w:rPr>
          <w:rFonts w:ascii="Times New Roman" w:hAnsi="Times New Roman" w:cs="Times New Roman"/>
        </w:rPr>
      </w:pPr>
    </w:p>
    <w:p w14:paraId="0FA8EE92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#3. Brute-Force</w:t>
      </w:r>
    </w:p>
    <w:p w14:paraId="5ED51753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lastRenderedPageBreak/>
        <w:t>alert http any any -&gt; any any (msg:"WEB-ATTACK BRUTE-FORCE - Failed login response"; flow:established,to_client; content:"Username and/or password incorrect."; nocase; classtype:attempted-admin; sid:100003; rev:1; priority:2;)</w:t>
      </w:r>
    </w:p>
    <w:p w14:paraId="2FECC583" w14:textId="77777777" w:rsidR="00AC7883" w:rsidRPr="00AC7883" w:rsidRDefault="00AC7883" w:rsidP="00AC7883">
      <w:pPr>
        <w:rPr>
          <w:rFonts w:ascii="Times New Roman" w:hAnsi="Times New Roman" w:cs="Times New Roman"/>
        </w:rPr>
      </w:pPr>
    </w:p>
    <w:p w14:paraId="2961FDD2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#4. CSRF</w:t>
      </w:r>
    </w:p>
    <w:p w14:paraId="2F5322DA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alert http any any -&gt; any any (msg:"WEB-ATTACK CSRF - Password change parameters"; flow:established,to_server; pcre:"/((password_new=)|(password_conf=))/i"; classtype:web-application-attack; sid:100004; rev:1; priority:2;)</w:t>
      </w:r>
    </w:p>
    <w:p w14:paraId="236CDC90" w14:textId="77777777" w:rsidR="00AC7883" w:rsidRPr="00AC7883" w:rsidRDefault="00AC7883" w:rsidP="00AC7883">
      <w:pPr>
        <w:rPr>
          <w:rFonts w:ascii="Times New Roman" w:hAnsi="Times New Roman" w:cs="Times New Roman"/>
        </w:rPr>
      </w:pPr>
    </w:p>
    <w:p w14:paraId="22565236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#5. Open HTTP Redirect</w:t>
      </w:r>
    </w:p>
    <w:p w14:paraId="649CA98C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alert http any any -&gt; any any (msg:"WEB-ATTACK Open Redirect - Absolute URL in redirect"; flow:established,to_server; http.uri; pcre:"/\/vulnerabilities\/open_redirect\/source\/low\.php\?.*redirect=(http:\/\/|https:\/\/)/i"; classtype:web-application-attack; sid:100005; rev:1; priority:2;)</w:t>
      </w:r>
    </w:p>
    <w:p w14:paraId="69214815" w14:textId="77777777" w:rsidR="00AC7883" w:rsidRPr="00AC7883" w:rsidRDefault="00AC7883" w:rsidP="00AC7883">
      <w:pPr>
        <w:rPr>
          <w:rFonts w:ascii="Times New Roman" w:hAnsi="Times New Roman" w:cs="Times New Roman"/>
        </w:rPr>
      </w:pPr>
    </w:p>
    <w:p w14:paraId="3CD740DE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######################################################</w:t>
      </w:r>
    </w:p>
    <w:p w14:paraId="28E06C6D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 FTP SERVER ATTACK RULES (SID: 100006)</w:t>
      </w:r>
    </w:p>
    <w:p w14:paraId="44AC5B07" w14:textId="77777777" w:rsidR="00AC7883" w:rsidRPr="00AC7883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######################################################</w:t>
      </w:r>
    </w:p>
    <w:p w14:paraId="232CF5AF" w14:textId="77777777" w:rsidR="00AC7883" w:rsidRPr="00AC7883" w:rsidRDefault="00AC7883" w:rsidP="00AC7883">
      <w:pPr>
        <w:rPr>
          <w:rFonts w:ascii="Times New Roman" w:hAnsi="Times New Roman" w:cs="Times New Roman"/>
        </w:rPr>
      </w:pPr>
    </w:p>
    <w:p w14:paraId="5984A1C8" w14:textId="0EDA01C2" w:rsidR="008919E9" w:rsidRDefault="00AC7883" w:rsidP="00AC7883">
      <w:pPr>
        <w:rPr>
          <w:rFonts w:ascii="Times New Roman" w:hAnsi="Times New Roman" w:cs="Times New Roman"/>
        </w:rPr>
      </w:pPr>
      <w:r w:rsidRPr="00AC7883">
        <w:rPr>
          <w:rFonts w:ascii="Times New Roman" w:hAnsi="Times New Roman" w:cs="Times New Roman"/>
        </w:rPr>
        <w:t>alert tcp any any -&gt; any 21 (msg:"FTP BRUTE-FORCE!"; flow:established,to_server; content:"USER "; nocase; threshold:type threshold, track by_src, count 8, seconds 60; sid:100008; rev:4;)</w:t>
      </w:r>
      <w:r w:rsidR="008166D6" w:rsidRPr="008166D6">
        <w:rPr>
          <w:rFonts w:ascii="Times New Roman" w:hAnsi="Times New Roman" w:cs="Times New Roman"/>
          <w:noProof/>
        </w:rPr>
        <w:drawing>
          <wp:inline distT="0" distB="0" distL="0" distR="0" wp14:anchorId="339BFA3B" wp14:editId="76919D75">
            <wp:extent cx="5943600" cy="18573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9D46" w14:textId="472D1857" w:rsidR="008919E9" w:rsidRDefault="008919E9" w:rsidP="008919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hiện tấn công để kiểm chứng từng rule</w:t>
      </w:r>
    </w:p>
    <w:p w14:paraId="5B416B75" w14:textId="25455ABD" w:rsidR="008919E9" w:rsidRDefault="008919E9" w:rsidP="00891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SQL Injection: </w:t>
      </w:r>
      <w:r w:rsidRPr="008919E9">
        <w:rPr>
          <w:rFonts w:ascii="Times New Roman" w:hAnsi="Times New Roman" w:cs="Times New Roman"/>
        </w:rPr>
        <w:t>1' UNION SELECT 1,2,3 --</w:t>
      </w:r>
    </w:p>
    <w:p w14:paraId="29122345" w14:textId="77C45592" w:rsidR="008919E9" w:rsidRDefault="008919E9" w:rsidP="008919E9">
      <w:pPr>
        <w:rPr>
          <w:rFonts w:ascii="Times New Roman" w:hAnsi="Times New Roman" w:cs="Times New Roman"/>
        </w:rPr>
      </w:pPr>
      <w:r w:rsidRPr="008919E9">
        <w:rPr>
          <w:noProof/>
        </w:rPr>
        <w:lastRenderedPageBreak/>
        <w:drawing>
          <wp:inline distT="0" distB="0" distL="0" distR="0" wp14:anchorId="33E91754" wp14:editId="629F5FD7">
            <wp:extent cx="5943600" cy="24053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2AC7" w14:textId="22BF51DE" w:rsidR="008919E9" w:rsidRDefault="008166D6" w:rsidP="008919E9">
      <w:pPr>
        <w:rPr>
          <w:rFonts w:ascii="Times New Roman" w:hAnsi="Times New Roman" w:cs="Times New Roman"/>
        </w:rPr>
      </w:pPr>
      <w:r w:rsidRPr="008166D6">
        <w:rPr>
          <w:rFonts w:ascii="Times New Roman" w:hAnsi="Times New Roman" w:cs="Times New Roman"/>
          <w:noProof/>
        </w:rPr>
        <w:drawing>
          <wp:inline distT="0" distB="0" distL="0" distR="0" wp14:anchorId="20B470BE" wp14:editId="1FAD2405">
            <wp:extent cx="5943600" cy="21761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E224" w14:textId="5C5666D9" w:rsidR="008919E9" w:rsidRDefault="008919E9" w:rsidP="008919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Tấn công XSS: </w:t>
      </w:r>
      <w:r w:rsidRPr="008919E9">
        <w:rPr>
          <w:rFonts w:ascii="Times New Roman" w:hAnsi="Times New Roman" w:cs="Times New Roman"/>
        </w:rPr>
        <w:t>&lt;script&gt;alert(1)&lt;/script&gt;</w:t>
      </w:r>
    </w:p>
    <w:p w14:paraId="1DADA6A3" w14:textId="78CC22EB" w:rsidR="008919E9" w:rsidRDefault="008919E9" w:rsidP="008919E9">
      <w:pPr>
        <w:rPr>
          <w:rFonts w:ascii="Times New Roman" w:hAnsi="Times New Roman" w:cs="Times New Roman"/>
        </w:rPr>
      </w:pPr>
      <w:r w:rsidRPr="008919E9">
        <w:rPr>
          <w:rFonts w:ascii="Times New Roman" w:hAnsi="Times New Roman" w:cs="Times New Roman"/>
          <w:noProof/>
        </w:rPr>
        <w:drawing>
          <wp:inline distT="0" distB="0" distL="0" distR="0" wp14:anchorId="4A64953F" wp14:editId="5BAA85CA">
            <wp:extent cx="5943600" cy="23221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772B" w14:textId="60FCC221" w:rsidR="008919E9" w:rsidRDefault="008919E9" w:rsidP="008919E9">
      <w:pPr>
        <w:rPr>
          <w:rFonts w:ascii="Times New Roman" w:hAnsi="Times New Roman" w:cs="Times New Roman"/>
        </w:rPr>
      </w:pPr>
      <w:r w:rsidRPr="008919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B0444D" wp14:editId="745EEEAE">
            <wp:extent cx="5943600" cy="26549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F054" w14:textId="6CF3C70A" w:rsidR="008919E9" w:rsidRDefault="008166D6" w:rsidP="008919E9">
      <w:pPr>
        <w:rPr>
          <w:rFonts w:ascii="Times New Roman" w:hAnsi="Times New Roman" w:cs="Times New Roman"/>
        </w:rPr>
      </w:pPr>
      <w:r w:rsidRPr="008166D6">
        <w:rPr>
          <w:rFonts w:ascii="Times New Roman" w:hAnsi="Times New Roman" w:cs="Times New Roman"/>
          <w:noProof/>
        </w:rPr>
        <w:drawing>
          <wp:inline distT="0" distB="0" distL="0" distR="0" wp14:anchorId="5F27C07E" wp14:editId="18C538C5">
            <wp:extent cx="5943600" cy="239966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CEA1" w14:textId="4441E067" w:rsidR="008166D6" w:rsidRDefault="008166D6" w:rsidP="008919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Tấn công Brute-force DVWA</w:t>
      </w:r>
    </w:p>
    <w:p w14:paraId="7EC557BE" w14:textId="5729B87F" w:rsidR="008166D6" w:rsidRDefault="008166D6" w:rsidP="00816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các entity của username password bằng Burp Suite</w:t>
      </w:r>
    </w:p>
    <w:p w14:paraId="13136277" w14:textId="69B52088" w:rsidR="00BE3633" w:rsidRDefault="00BE3633" w:rsidP="008166D6">
      <w:pPr>
        <w:rPr>
          <w:rFonts w:ascii="Times New Roman" w:hAnsi="Times New Roman" w:cs="Times New Roman"/>
        </w:rPr>
      </w:pPr>
      <w:r w:rsidRPr="00BE36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73C64E" wp14:editId="2BD4DC18">
            <wp:extent cx="5943600" cy="2431415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6F28" w14:textId="7E082901" w:rsidR="00BE3633" w:rsidRDefault="00BE3633" w:rsidP="00BE36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Lập Wordlist để tấn công bằng Hydra</w:t>
      </w:r>
    </w:p>
    <w:p w14:paraId="745D09DE" w14:textId="0442AFCA" w:rsidR="00BE3633" w:rsidRDefault="00BE3633" w:rsidP="00BE3633">
      <w:pPr>
        <w:rPr>
          <w:rFonts w:ascii="Times New Roman" w:hAnsi="Times New Roman" w:cs="Times New Roman"/>
        </w:rPr>
      </w:pPr>
      <w:r w:rsidRPr="00BE3633">
        <w:rPr>
          <w:rFonts w:ascii="Times New Roman" w:hAnsi="Times New Roman" w:cs="Times New Roman"/>
          <w:noProof/>
        </w:rPr>
        <w:drawing>
          <wp:inline distT="0" distB="0" distL="0" distR="0" wp14:anchorId="0D5E8AD0" wp14:editId="41811A03">
            <wp:extent cx="5943600" cy="468503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3EC6" w14:textId="4B28628B" w:rsidR="00BE3633" w:rsidRDefault="00BE3633" w:rsidP="00BE3633">
      <w:pPr>
        <w:rPr>
          <w:rFonts w:ascii="Times New Roman" w:hAnsi="Times New Roman" w:cs="Times New Roman"/>
        </w:rPr>
      </w:pPr>
      <w:r w:rsidRPr="00BE363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595825" wp14:editId="28A479D8">
            <wp:extent cx="5943600" cy="905510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A2FF" w14:textId="44991AB2" w:rsidR="00BE3633" w:rsidRDefault="00BE3633" w:rsidP="00BE3633">
      <w:pPr>
        <w:rPr>
          <w:rFonts w:ascii="Times New Roman" w:hAnsi="Times New Roman" w:cs="Times New Roman"/>
        </w:rPr>
      </w:pPr>
      <w:r w:rsidRPr="00BE3633">
        <w:rPr>
          <w:rFonts w:ascii="Times New Roman" w:hAnsi="Times New Roman" w:cs="Times New Roman"/>
          <w:noProof/>
        </w:rPr>
        <w:drawing>
          <wp:inline distT="0" distB="0" distL="0" distR="0" wp14:anchorId="40A1F8F4" wp14:editId="1FF1233B">
            <wp:extent cx="5943600" cy="3464560"/>
            <wp:effectExtent l="0" t="0" r="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9DC5" w14:textId="01DAF9B2" w:rsidR="00BE3633" w:rsidRDefault="00BE3633" w:rsidP="00BE36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Phát hiện Brute force trên Suricata</w:t>
      </w:r>
    </w:p>
    <w:p w14:paraId="37D846F1" w14:textId="34B85A9D" w:rsidR="00BE3633" w:rsidRPr="00BE3633" w:rsidRDefault="00BE3633" w:rsidP="00BE3633">
      <w:pPr>
        <w:rPr>
          <w:rFonts w:ascii="Times New Roman" w:hAnsi="Times New Roman" w:cs="Times New Roman"/>
        </w:rPr>
      </w:pPr>
      <w:r w:rsidRPr="00BE3633">
        <w:rPr>
          <w:rFonts w:ascii="Times New Roman" w:hAnsi="Times New Roman" w:cs="Times New Roman"/>
          <w:noProof/>
        </w:rPr>
        <w:drawing>
          <wp:inline distT="0" distB="0" distL="0" distR="0" wp14:anchorId="1F791BA5" wp14:editId="5C4745BE">
            <wp:extent cx="5943600" cy="171259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A307" w14:textId="037E4962" w:rsidR="008919E9" w:rsidRDefault="008919E9" w:rsidP="008919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Tấn công Brute-Force SSH: </w:t>
      </w:r>
      <w:r w:rsidR="00CF7AF7" w:rsidRPr="00CF7AF7">
        <w:rPr>
          <w:rFonts w:ascii="Times New Roman" w:hAnsi="Times New Roman" w:cs="Times New Roman"/>
        </w:rPr>
        <w:t>echo -e "USER test\r\n" | nc -v 192.168.7.131 21</w:t>
      </w:r>
    </w:p>
    <w:p w14:paraId="5C587825" w14:textId="76692DD3" w:rsidR="00CF7AF7" w:rsidRDefault="00CF7AF7" w:rsidP="008919E9">
      <w:pPr>
        <w:rPr>
          <w:rFonts w:ascii="Times New Roman" w:hAnsi="Times New Roman" w:cs="Times New Roman"/>
        </w:rPr>
      </w:pPr>
      <w:r w:rsidRPr="00CF7A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0FE0A1" wp14:editId="48294665">
            <wp:extent cx="4572638" cy="241968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096A" w14:textId="2263FF85" w:rsidR="00CF7AF7" w:rsidRDefault="00CF7AF7" w:rsidP="008919E9">
      <w:pPr>
        <w:rPr>
          <w:rFonts w:ascii="Times New Roman" w:hAnsi="Times New Roman" w:cs="Times New Roman"/>
        </w:rPr>
      </w:pPr>
      <w:r w:rsidRPr="00CF7AF7">
        <w:rPr>
          <w:rFonts w:ascii="Times New Roman" w:hAnsi="Times New Roman" w:cs="Times New Roman"/>
          <w:noProof/>
        </w:rPr>
        <w:drawing>
          <wp:inline distT="0" distB="0" distL="0" distR="0" wp14:anchorId="714E4696" wp14:editId="21692A11">
            <wp:extent cx="5943600" cy="499491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6283" w14:textId="68DC528F" w:rsidR="00CF7AF7" w:rsidRDefault="00CF7AF7" w:rsidP="008919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Tấn công </w:t>
      </w:r>
      <w:r w:rsidR="00000FFA">
        <w:rPr>
          <w:rFonts w:ascii="Times New Roman" w:hAnsi="Times New Roman" w:cs="Times New Roman"/>
        </w:rPr>
        <w:t>CSRF</w:t>
      </w:r>
    </w:p>
    <w:p w14:paraId="3E244534" w14:textId="77777777" w:rsidR="00000FFA" w:rsidRDefault="00000FFA" w:rsidP="008919E9"/>
    <w:p w14:paraId="297D9F65" w14:textId="555B3493" w:rsidR="00CF7AF7" w:rsidRDefault="00BE3633" w:rsidP="00BE3633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lastRenderedPageBreak/>
        <w:t>Thực hiện nhập mật khẩu và Change</w:t>
      </w:r>
      <w:r w:rsidR="004C44E9">
        <w:rPr>
          <w:rFonts w:ascii="Times New Roman" w:hAnsi="Times New Roman" w:cs="Times New Roman"/>
        </w:rPr>
        <w:t>, phát hiện link thay đổi mật khẩu ở trên</w:t>
      </w:r>
    </w:p>
    <w:p w14:paraId="287409D2" w14:textId="467538C0" w:rsidR="00000FFA" w:rsidRDefault="004C44E9" w:rsidP="008919E9">
      <w:r w:rsidRPr="004C44E9">
        <w:rPr>
          <w:noProof/>
        </w:rPr>
        <w:drawing>
          <wp:inline distT="0" distB="0" distL="0" distR="0" wp14:anchorId="1A0EF724" wp14:editId="2AC525EA">
            <wp:extent cx="5943600" cy="1979930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BBAE" w14:textId="173E69F6" w:rsidR="004C44E9" w:rsidRPr="004C44E9" w:rsidRDefault="004C44E9" w:rsidP="004C44E9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>Tiến hành thay các mật khẩu tùy ý trên link, ta thay mật khẩu thành công</w:t>
      </w:r>
    </w:p>
    <w:p w14:paraId="00E8FE98" w14:textId="3B851B85" w:rsidR="004C44E9" w:rsidRDefault="004C44E9" w:rsidP="004C44E9">
      <w:r w:rsidRPr="004C44E9">
        <w:rPr>
          <w:noProof/>
        </w:rPr>
        <w:drawing>
          <wp:inline distT="0" distB="0" distL="0" distR="0" wp14:anchorId="7C7D888B" wp14:editId="65730B29">
            <wp:extent cx="5943600" cy="176212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149C" w14:textId="62E87547" w:rsidR="004C44E9" w:rsidRPr="004C44E9" w:rsidRDefault="004C44E9" w:rsidP="004C44E9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>Thông báo phát hiện trên Suricata</w:t>
      </w:r>
    </w:p>
    <w:p w14:paraId="0408DD08" w14:textId="615DB23C" w:rsidR="004C44E9" w:rsidRDefault="004C44E9" w:rsidP="004C44E9">
      <w:r w:rsidRPr="004C44E9">
        <w:rPr>
          <w:noProof/>
        </w:rPr>
        <w:drawing>
          <wp:inline distT="0" distB="0" distL="0" distR="0" wp14:anchorId="628B8F92" wp14:editId="541E3468">
            <wp:extent cx="5943600" cy="1442085"/>
            <wp:effectExtent l="0" t="0" r="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BDE4" w14:textId="04BAE7E0" w:rsidR="004C44E9" w:rsidRDefault="004C44E9" w:rsidP="004C44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Thực hiện tấn công Open HTTP Redirect</w:t>
      </w:r>
    </w:p>
    <w:p w14:paraId="66168797" w14:textId="6FF9F996" w:rsidR="004C44E9" w:rsidRDefault="004C44E9" w:rsidP="004C44E9">
      <w:pPr>
        <w:rPr>
          <w:rFonts w:ascii="Times New Roman" w:hAnsi="Times New Roman" w:cs="Times New Roman"/>
        </w:rPr>
      </w:pPr>
      <w:r w:rsidRPr="004C44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E8E9EC" wp14:editId="716E35C0">
            <wp:extent cx="5943600" cy="3060065"/>
            <wp:effectExtent l="0" t="0" r="0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6B08" w14:textId="149A5FBA" w:rsidR="004C44E9" w:rsidRPr="004C44E9" w:rsidRDefault="004C44E9" w:rsidP="004C44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Kiểm tra các entity Quote 1, quote 2 với Burp Suite</w:t>
      </w:r>
    </w:p>
    <w:p w14:paraId="3F368261" w14:textId="79E2778B" w:rsidR="00000FFA" w:rsidRDefault="004C44E9" w:rsidP="008919E9">
      <w:r w:rsidRPr="004C44E9">
        <w:rPr>
          <w:noProof/>
        </w:rPr>
        <w:drawing>
          <wp:inline distT="0" distB="0" distL="0" distR="0" wp14:anchorId="00110D4E" wp14:editId="54AFB1B1">
            <wp:extent cx="5943600" cy="1139190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4399" w14:textId="54D443A5" w:rsidR="004C44E9" w:rsidRDefault="004C44E9" w:rsidP="008919E9">
      <w:r w:rsidRPr="004C44E9">
        <w:rPr>
          <w:noProof/>
        </w:rPr>
        <w:drawing>
          <wp:inline distT="0" distB="0" distL="0" distR="0" wp14:anchorId="6E33F9B0" wp14:editId="0E7B484E">
            <wp:extent cx="5943600" cy="13995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34F2" w14:textId="048BB320" w:rsidR="004C44E9" w:rsidRPr="004C44E9" w:rsidRDefault="004C44E9" w:rsidP="004C44E9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>Từ đó ta có thể thay đường dẫn với cấu trúc như sau</w:t>
      </w:r>
    </w:p>
    <w:p w14:paraId="494D99F0" w14:textId="5D2D4658" w:rsidR="004C44E9" w:rsidRDefault="000B6B97" w:rsidP="004C44E9">
      <w:r w:rsidRPr="000B6B97">
        <w:rPr>
          <w:noProof/>
        </w:rPr>
        <w:drawing>
          <wp:inline distT="0" distB="0" distL="0" distR="0" wp14:anchorId="2CF080CD" wp14:editId="759F5BF8">
            <wp:extent cx="5943600" cy="13779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FE25" w14:textId="1D65CF44" w:rsidR="000B6B97" w:rsidRPr="000B6B97" w:rsidRDefault="000B6B97" w:rsidP="000B6B97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lastRenderedPageBreak/>
        <w:t>Chuyển hướng thành công</w:t>
      </w:r>
    </w:p>
    <w:p w14:paraId="0C2C6147" w14:textId="668B7950" w:rsidR="000B6B97" w:rsidRDefault="000B6B97" w:rsidP="000B6B97">
      <w:r w:rsidRPr="000B6B97">
        <w:rPr>
          <w:noProof/>
        </w:rPr>
        <w:drawing>
          <wp:inline distT="0" distB="0" distL="0" distR="0" wp14:anchorId="0FB9F0B2" wp14:editId="06EAC98B">
            <wp:extent cx="5943600" cy="1502410"/>
            <wp:effectExtent l="0" t="0" r="0" b="25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AE87" w14:textId="3F423426" w:rsidR="000B6B97" w:rsidRPr="000B6B97" w:rsidRDefault="000B6B97" w:rsidP="000B6B97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>Kiểm tra thông báo phát hiện tấn công chuyển hướng</w:t>
      </w:r>
    </w:p>
    <w:p w14:paraId="0595C4A4" w14:textId="20C5A30C" w:rsidR="000B6B97" w:rsidRDefault="000B6B97" w:rsidP="000B6B97">
      <w:r w:rsidRPr="000B6B97">
        <w:rPr>
          <w:noProof/>
        </w:rPr>
        <w:drawing>
          <wp:inline distT="0" distB="0" distL="0" distR="0" wp14:anchorId="590CD255" wp14:editId="479A6DD4">
            <wp:extent cx="5943600" cy="1578610"/>
            <wp:effectExtent l="0" t="0" r="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FB93" w14:textId="25894DCF" w:rsidR="000B6B97" w:rsidRDefault="000B6B97" w:rsidP="000B6B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Tấn công Brute-force FTP:</w:t>
      </w:r>
    </w:p>
    <w:p w14:paraId="452F3B48" w14:textId="726C7AF9" w:rsidR="000B6B97" w:rsidRDefault="000B6B97" w:rsidP="000B6B97">
      <w:pPr>
        <w:rPr>
          <w:rFonts w:ascii="Times New Roman" w:hAnsi="Times New Roman" w:cs="Times New Roman"/>
        </w:rPr>
      </w:pPr>
      <w:r w:rsidRPr="000B6B97">
        <w:rPr>
          <w:rFonts w:ascii="Times New Roman" w:hAnsi="Times New Roman" w:cs="Times New Roman"/>
          <w:noProof/>
        </w:rPr>
        <w:drawing>
          <wp:inline distT="0" distB="0" distL="0" distR="0" wp14:anchorId="46B693E6" wp14:editId="4553FE75">
            <wp:extent cx="5943600" cy="331279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4C06" w14:textId="52254139" w:rsidR="000B6B97" w:rsidRPr="000B6B97" w:rsidRDefault="000B6B97" w:rsidP="000B6B97">
      <w:pPr>
        <w:rPr>
          <w:rFonts w:ascii="Times New Roman" w:hAnsi="Times New Roman" w:cs="Times New Roman"/>
        </w:rPr>
      </w:pPr>
      <w:r w:rsidRPr="000B6B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440943" wp14:editId="7EF5F6E3">
            <wp:extent cx="5943600" cy="2299335"/>
            <wp:effectExtent l="0" t="0" r="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7F50" w14:textId="77777777" w:rsidR="00CF7AF7" w:rsidRPr="00CF7AF7" w:rsidRDefault="00CF7AF7" w:rsidP="008919E9"/>
    <w:p w14:paraId="3E062C06" w14:textId="77777777" w:rsidR="00CF7AF7" w:rsidRPr="008919E9" w:rsidRDefault="00CF7AF7" w:rsidP="008919E9">
      <w:pPr>
        <w:rPr>
          <w:rFonts w:ascii="Times New Roman" w:hAnsi="Times New Roman" w:cs="Times New Roman"/>
        </w:rPr>
      </w:pPr>
    </w:p>
    <w:p w14:paraId="503A6CC1" w14:textId="77777777" w:rsidR="0027291A" w:rsidRPr="009007D7" w:rsidRDefault="0027291A" w:rsidP="009007D7">
      <w:pPr>
        <w:rPr>
          <w:rFonts w:ascii="Times New Roman" w:hAnsi="Times New Roman" w:cs="Times New Roman"/>
        </w:rPr>
      </w:pPr>
    </w:p>
    <w:p w14:paraId="685D3F4B" w14:textId="77777777" w:rsidR="002D449A" w:rsidRPr="002D449A" w:rsidRDefault="002D449A" w:rsidP="002D449A">
      <w:pPr>
        <w:rPr>
          <w:rFonts w:ascii="Times New Roman" w:hAnsi="Times New Roman" w:cs="Times New Roman"/>
        </w:rPr>
      </w:pPr>
    </w:p>
    <w:p w14:paraId="3B0B24D7" w14:textId="77777777" w:rsidR="00FB4BEA" w:rsidRPr="00795C39" w:rsidRDefault="00FB4BEA" w:rsidP="00795C39">
      <w:pPr>
        <w:pStyle w:val="ListParagraph"/>
        <w:rPr>
          <w:rFonts w:ascii="Times New Roman" w:hAnsi="Times New Roman" w:cs="Times New Roman"/>
        </w:rPr>
      </w:pPr>
    </w:p>
    <w:p w14:paraId="7C45D952" w14:textId="1C3F03F2" w:rsidR="000C3E7A" w:rsidRDefault="000C3E7A" w:rsidP="000C3E7A">
      <w:pPr>
        <w:rPr>
          <w:rFonts w:ascii="Times New Roman" w:hAnsi="Times New Roman" w:cs="Times New Roman"/>
        </w:rPr>
      </w:pPr>
    </w:p>
    <w:p w14:paraId="0C897B0B" w14:textId="77777777" w:rsidR="000C3E7A" w:rsidRPr="000C3E7A" w:rsidRDefault="000C3E7A" w:rsidP="000C3E7A">
      <w:pPr>
        <w:rPr>
          <w:rFonts w:ascii="Times New Roman" w:hAnsi="Times New Roman" w:cs="Times New Roman"/>
        </w:rPr>
      </w:pPr>
    </w:p>
    <w:sectPr w:rsidR="000C3E7A" w:rsidRPr="000C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54B82" w14:textId="77777777" w:rsidR="0002143C" w:rsidRDefault="0002143C" w:rsidP="00AC7883">
      <w:pPr>
        <w:spacing w:after="0" w:line="240" w:lineRule="auto"/>
      </w:pPr>
      <w:r>
        <w:separator/>
      </w:r>
    </w:p>
  </w:endnote>
  <w:endnote w:type="continuationSeparator" w:id="0">
    <w:p w14:paraId="57EE3FE8" w14:textId="77777777" w:rsidR="0002143C" w:rsidRDefault="0002143C" w:rsidP="00AC7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02E55" w14:textId="77777777" w:rsidR="0002143C" w:rsidRDefault="0002143C" w:rsidP="00AC7883">
      <w:pPr>
        <w:spacing w:after="0" w:line="240" w:lineRule="auto"/>
      </w:pPr>
      <w:r>
        <w:separator/>
      </w:r>
    </w:p>
  </w:footnote>
  <w:footnote w:type="continuationSeparator" w:id="0">
    <w:p w14:paraId="18276317" w14:textId="77777777" w:rsidR="0002143C" w:rsidRDefault="0002143C" w:rsidP="00AC7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55A9C"/>
    <w:multiLevelType w:val="hybridMultilevel"/>
    <w:tmpl w:val="29BA091A"/>
    <w:lvl w:ilvl="0" w:tplc="F70420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180880"/>
    <w:multiLevelType w:val="hybridMultilevel"/>
    <w:tmpl w:val="A0AC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A4A9F"/>
    <w:multiLevelType w:val="hybridMultilevel"/>
    <w:tmpl w:val="630C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524848">
    <w:abstractNumId w:val="1"/>
  </w:num>
  <w:num w:numId="2" w16cid:durableId="1161115013">
    <w:abstractNumId w:val="0"/>
  </w:num>
  <w:num w:numId="3" w16cid:durableId="586575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7A"/>
    <w:rsid w:val="00000FFA"/>
    <w:rsid w:val="0002143C"/>
    <w:rsid w:val="00023199"/>
    <w:rsid w:val="000B6B97"/>
    <w:rsid w:val="000C3E7A"/>
    <w:rsid w:val="00101F05"/>
    <w:rsid w:val="00153789"/>
    <w:rsid w:val="0018276F"/>
    <w:rsid w:val="0027291A"/>
    <w:rsid w:val="002D449A"/>
    <w:rsid w:val="00333CDC"/>
    <w:rsid w:val="00472AF4"/>
    <w:rsid w:val="0047418C"/>
    <w:rsid w:val="004C44E9"/>
    <w:rsid w:val="004D2E9C"/>
    <w:rsid w:val="004D30F8"/>
    <w:rsid w:val="005622CE"/>
    <w:rsid w:val="00565A6D"/>
    <w:rsid w:val="00594DC4"/>
    <w:rsid w:val="005F144E"/>
    <w:rsid w:val="0064418E"/>
    <w:rsid w:val="006A2389"/>
    <w:rsid w:val="006D3852"/>
    <w:rsid w:val="00795C39"/>
    <w:rsid w:val="008166D6"/>
    <w:rsid w:val="008919E9"/>
    <w:rsid w:val="009007D7"/>
    <w:rsid w:val="0097192D"/>
    <w:rsid w:val="00A23C6B"/>
    <w:rsid w:val="00A64F02"/>
    <w:rsid w:val="00A75E1C"/>
    <w:rsid w:val="00AC7883"/>
    <w:rsid w:val="00B332F0"/>
    <w:rsid w:val="00BE3633"/>
    <w:rsid w:val="00C669AB"/>
    <w:rsid w:val="00C70222"/>
    <w:rsid w:val="00CB4E4A"/>
    <w:rsid w:val="00CF7AF7"/>
    <w:rsid w:val="00EE3F85"/>
    <w:rsid w:val="00F74CD4"/>
    <w:rsid w:val="00F92B9A"/>
    <w:rsid w:val="00FB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8DB8"/>
  <w15:chartTrackingRefBased/>
  <w15:docId w15:val="{99214552-FCD6-4C8D-9554-D1CAF1B3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7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883"/>
  </w:style>
  <w:style w:type="paragraph" w:styleId="Footer">
    <w:name w:val="footer"/>
    <w:basedOn w:val="Normal"/>
    <w:link w:val="FooterChar"/>
    <w:uiPriority w:val="99"/>
    <w:unhideWhenUsed/>
    <w:rsid w:val="00AC7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27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Nguyễn</dc:creator>
  <cp:keywords/>
  <dc:description/>
  <cp:lastModifiedBy>Đông Nguyễn</cp:lastModifiedBy>
  <cp:revision>8</cp:revision>
  <dcterms:created xsi:type="dcterms:W3CDTF">2025-10-12T12:25:00Z</dcterms:created>
  <dcterms:modified xsi:type="dcterms:W3CDTF">2025-10-18T04:03:00Z</dcterms:modified>
</cp:coreProperties>
</file>