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B144" w14:textId="77777777" w:rsidR="00573803" w:rsidRPr="00573803" w:rsidRDefault="00573803" w:rsidP="00573803">
      <w:pPr>
        <w:jc w:val="center"/>
        <w:rPr>
          <w:b/>
          <w:bCs/>
          <w:sz w:val="48"/>
          <w:szCs w:val="48"/>
        </w:rPr>
      </w:pPr>
      <w:r w:rsidRPr="00573803">
        <w:rPr>
          <w:b/>
          <w:bCs/>
          <w:sz w:val="48"/>
          <w:szCs w:val="48"/>
        </w:rPr>
        <w:t>BÁO CÁO BÀI TẬP CÁ NHÂN</w:t>
      </w:r>
    </w:p>
    <w:p w14:paraId="1AFC2E56" w14:textId="77777777" w:rsidR="00573803" w:rsidRPr="00573803" w:rsidRDefault="00573803" w:rsidP="00573803">
      <w:pPr>
        <w:jc w:val="center"/>
        <w:rPr>
          <w:b/>
          <w:bCs/>
          <w:sz w:val="48"/>
          <w:szCs w:val="48"/>
        </w:rPr>
      </w:pPr>
      <w:r w:rsidRPr="00573803">
        <w:rPr>
          <w:b/>
          <w:bCs/>
          <w:sz w:val="48"/>
          <w:szCs w:val="48"/>
        </w:rPr>
        <w:t>SỬ DỤNG TRÍ TUỆ NHÂN TẠO (AI) CÓ TRÁCH NHIỆM VÀ ĐẠO ĐỨC TRONG HỌC TẬP VÀ NGHIÊN CỨU</w:t>
      </w:r>
    </w:p>
    <w:p w14:paraId="578A484C" w14:textId="4E31A0A2" w:rsidR="00573803" w:rsidRPr="00573803" w:rsidRDefault="00573803" w:rsidP="00573803">
      <w:r w:rsidRPr="00573803">
        <w:rPr>
          <w:b/>
          <w:bCs/>
        </w:rPr>
        <w:t>Họ và tên:</w:t>
      </w:r>
      <w:r w:rsidRPr="00573803">
        <w:t xml:space="preserve"> </w:t>
      </w:r>
      <w:r>
        <w:t>Ngô Phương Đông</w:t>
      </w:r>
    </w:p>
    <w:p w14:paraId="6F046825" w14:textId="2685E4B9" w:rsidR="00573803" w:rsidRPr="00573803" w:rsidRDefault="00573803" w:rsidP="00573803">
      <w:r w:rsidRPr="00573803">
        <w:rPr>
          <w:b/>
          <w:bCs/>
        </w:rPr>
        <w:t>Mã sinh viên:</w:t>
      </w:r>
      <w:r w:rsidRPr="00573803">
        <w:t xml:space="preserve"> </w:t>
      </w:r>
      <w:r>
        <w:t>25022825</w:t>
      </w:r>
    </w:p>
    <w:p w14:paraId="690F15E3" w14:textId="77777777" w:rsidR="00573803" w:rsidRPr="00573803" w:rsidRDefault="00573803" w:rsidP="00573803">
      <w:pPr>
        <w:rPr>
          <w:b/>
          <w:bCs/>
          <w:sz w:val="32"/>
          <w:szCs w:val="32"/>
        </w:rPr>
      </w:pPr>
      <w:r w:rsidRPr="00573803">
        <w:rPr>
          <w:b/>
          <w:bCs/>
          <w:sz w:val="32"/>
          <w:szCs w:val="32"/>
        </w:rPr>
        <w:t>MỞ ĐẦU</w:t>
      </w:r>
    </w:p>
    <w:p w14:paraId="02C783A7" w14:textId="6FCC9C76" w:rsidR="00573803" w:rsidRPr="00573803" w:rsidRDefault="00573803" w:rsidP="00573803">
      <w:r w:rsidRPr="00573803">
        <w:t>Sự bùng nổ của Trí tuệ nhân tạo như ChatGPT, Gemini, hay Claude đang tạo ra một cuộc cách mạng trong cách thức tiếp cận và xử lý thông tin. Tuy nhiên, sự tiện lợi này mang theo những thách thức to lớn về liêm chính học thuật. Báo cáo này được thực hiện nhằm nghiên cứu các chính sách hiện hành, thực hành áp dụng AI vào một nhiệm vụ cụ thể, từ đó phân tích các khía cạnh đạo đức và xây dựng bộ nguyên tắc cá nhân nhằm sử dụng AI một cách có trách nhiệm trong môi trường đại học.</w:t>
      </w:r>
    </w:p>
    <w:p w14:paraId="3B125D82" w14:textId="77777777" w:rsidR="00573803" w:rsidRPr="00573803" w:rsidRDefault="00573803" w:rsidP="00573803">
      <w:pPr>
        <w:rPr>
          <w:b/>
          <w:bCs/>
          <w:sz w:val="32"/>
          <w:szCs w:val="32"/>
        </w:rPr>
      </w:pPr>
      <w:r w:rsidRPr="00573803">
        <w:rPr>
          <w:b/>
          <w:bCs/>
          <w:sz w:val="32"/>
          <w:szCs w:val="32"/>
        </w:rPr>
        <w:t>I. NGHIÊN CỨU VÀ PHÂN TÍCH CHÍNH SÁCH VỀ VIỆC SỬ DỤNG AI TRONG MÔI TRƯỜNG ĐẠI HỌC</w:t>
      </w:r>
    </w:p>
    <w:p w14:paraId="4A9A14C7" w14:textId="77777777" w:rsidR="00573803" w:rsidRPr="00573803" w:rsidRDefault="00573803" w:rsidP="00573803">
      <w:pPr>
        <w:rPr>
          <w:sz w:val="28"/>
          <w:szCs w:val="28"/>
        </w:rPr>
      </w:pPr>
      <w:r w:rsidRPr="00573803">
        <w:rPr>
          <w:b/>
          <w:bCs/>
          <w:sz w:val="28"/>
          <w:szCs w:val="28"/>
        </w:rPr>
        <w:t>1. Tóm tắt các điểm chính sách hiện hành</w:t>
      </w:r>
    </w:p>
    <w:p w14:paraId="141BEAE4" w14:textId="39D1FF1D" w:rsidR="00573803" w:rsidRPr="00573803" w:rsidRDefault="00573803" w:rsidP="00573803">
      <w:r w:rsidRPr="00573803">
        <w:t xml:space="preserve">Qua quá trình tìm hiểu quy định về liêm chính học thuật của trường </w:t>
      </w:r>
      <w:r>
        <w:t>Đại học Công nghệ - ĐHQG HN</w:t>
      </w:r>
      <w:r w:rsidRPr="00573803">
        <w:t xml:space="preserve"> cũng như tham khảo chính sách của các trường đại học hàng đầu trên thế giới và Việt Nam (như Đại học </w:t>
      </w:r>
      <w:r>
        <w:t>Bách khoa Hà Nội</w:t>
      </w:r>
      <w:r w:rsidRPr="00573803">
        <w:t xml:space="preserve">, </w:t>
      </w:r>
      <w:r>
        <w:t>Đại học</w:t>
      </w:r>
      <w:r w:rsidRPr="00573803">
        <w:t xml:space="preserve"> RMIT), có thể thấy một sự chuyển dịch rõ rệt từ việc "cấm đoán tuyệt đối" sang "cho phép có điều kiện". Các quy định hiện nay xoay quanh ba trụ cột chính:</w:t>
      </w:r>
    </w:p>
    <w:p w14:paraId="0E0EE314" w14:textId="77777777" w:rsidR="00573803" w:rsidRPr="00573803" w:rsidRDefault="00573803" w:rsidP="00573803">
      <w:pPr>
        <w:numPr>
          <w:ilvl w:val="0"/>
          <w:numId w:val="1"/>
        </w:numPr>
      </w:pPr>
      <w:r w:rsidRPr="00573803">
        <w:rPr>
          <w:b/>
          <w:bCs/>
        </w:rPr>
        <w:t>Chấp nhận AI như một công cụ hỗ trợ:</w:t>
      </w:r>
      <w:r w:rsidRPr="00573803">
        <w:t xml:space="preserve"> AI được phép sử dụng ở các khâu như tìm kiếm ý tưởng (brainstorming), lập dàn ý, chỉnh sửa ngữ pháp hoặc giải thích khái niệm phức tạp.</w:t>
      </w:r>
    </w:p>
    <w:p w14:paraId="6C2A3D38" w14:textId="77777777" w:rsidR="00573803" w:rsidRPr="00573803" w:rsidRDefault="00573803" w:rsidP="00573803">
      <w:pPr>
        <w:numPr>
          <w:ilvl w:val="0"/>
          <w:numId w:val="1"/>
        </w:numPr>
      </w:pPr>
      <w:r w:rsidRPr="00573803">
        <w:rPr>
          <w:b/>
          <w:bCs/>
        </w:rPr>
        <w:t>Yêu cầu minh bạch và trích dẫn:</w:t>
      </w:r>
      <w:r w:rsidRPr="00573803">
        <w:t xml:space="preserve"> Mọi sản phẩm học thuật có sự can thiệp của AI, dù nhỏ nhất, đều phải được khai báo rõ ràng. AI không được công nhận là đồng tác giả do không có tư cách pháp nhân.</w:t>
      </w:r>
    </w:p>
    <w:p w14:paraId="2B7B8E12" w14:textId="77777777" w:rsidR="00573803" w:rsidRPr="00573803" w:rsidRDefault="00573803" w:rsidP="00573803">
      <w:pPr>
        <w:numPr>
          <w:ilvl w:val="0"/>
          <w:numId w:val="1"/>
        </w:numPr>
      </w:pPr>
      <w:r w:rsidRPr="00573803">
        <w:rPr>
          <w:b/>
          <w:bCs/>
        </w:rPr>
        <w:t>Bảo vệ tính nguyên bản:</w:t>
      </w:r>
      <w:r w:rsidRPr="00573803">
        <w:t xml:space="preserve"> Sinh viên tuyệt đối không được sao chép nguyên văn (copy-paste) đầu ra của AI và nộp dưới tên mình. Bài làm phải phản ánh tư duy độc lập và nỗ lực cá nhân.</w:t>
      </w:r>
    </w:p>
    <w:p w14:paraId="3E0624C7" w14:textId="77777777" w:rsidR="00573803" w:rsidRPr="00573803" w:rsidRDefault="00573803" w:rsidP="00573803">
      <w:pPr>
        <w:rPr>
          <w:sz w:val="28"/>
          <w:szCs w:val="28"/>
        </w:rPr>
      </w:pPr>
      <w:r w:rsidRPr="00573803">
        <w:rPr>
          <w:b/>
          <w:bCs/>
          <w:sz w:val="28"/>
          <w:szCs w:val="28"/>
        </w:rPr>
        <w:lastRenderedPageBreak/>
        <w:t>2. Đánh giá và so sánh chính sách</w:t>
      </w:r>
    </w:p>
    <w:p w14:paraId="0CBDB0C6" w14:textId="77777777" w:rsidR="00573803" w:rsidRPr="00573803" w:rsidRDefault="00573803" w:rsidP="00573803">
      <w:r w:rsidRPr="00573803">
        <w:t>Nếu so sánh với các quy định về "đạo văn" truyền thống (chỉ sao chép từ người khác), chính sách về AI phức tạp hơn nhiều. Đạo văn truyền thống có thể dễ dàng bị phát hiện qua phần mềm như Turnitin, nhưng nội dung do AI tạo ra là "độc bản" cho mỗi lần hỏi, khiến việc rà soát bằng công nghệ trở nên khó khăn và thiếu chính xác.</w:t>
      </w:r>
    </w:p>
    <w:p w14:paraId="64336489" w14:textId="77777777" w:rsidR="00573803" w:rsidRPr="00573803" w:rsidRDefault="00573803" w:rsidP="00573803">
      <w:r w:rsidRPr="00573803">
        <w:rPr>
          <w:i/>
          <w:iCs/>
        </w:rPr>
        <w:t>Nhận định cá nhân:</w:t>
      </w:r>
      <w:r w:rsidRPr="00573803">
        <w:t xml:space="preserve"> Chính sách "chấp nhận có điều kiện và đề cao sự tự giác" của các trường hiện nay là một cách tiếp cận khôn ngoan và thực tế. Thay vì chối bỏ, nhà trường đang đào tạo sinh viên cách chung sống và làm chủ công nghệ. Tuy nhiên, điều này đòi hỏi sinh viên phải có một ý thức đạo đức rất cao (liêm chính học thuật) để tự vạch ra giới hạn cho chính mình.</w:t>
      </w:r>
    </w:p>
    <w:p w14:paraId="22A4B5FC" w14:textId="77777777" w:rsidR="00573803" w:rsidRPr="00573803" w:rsidRDefault="00573803" w:rsidP="00573803">
      <w:pPr>
        <w:rPr>
          <w:b/>
          <w:bCs/>
          <w:sz w:val="32"/>
          <w:szCs w:val="32"/>
        </w:rPr>
      </w:pPr>
      <w:r w:rsidRPr="00573803">
        <w:rPr>
          <w:b/>
          <w:bCs/>
          <w:sz w:val="32"/>
          <w:szCs w:val="32"/>
        </w:rPr>
        <w:t>II. THỰC HIỆN NHIỆM VỤ HỌC TẬP VỚI SỰ HỖ TRỢ CỦA AI</w:t>
      </w:r>
    </w:p>
    <w:p w14:paraId="23E652B3" w14:textId="77777777" w:rsidR="00573803" w:rsidRPr="00573803" w:rsidRDefault="00573803" w:rsidP="00573803">
      <w:r w:rsidRPr="00573803">
        <w:t xml:space="preserve">Để minh họa cho việc sử dụng AI có trách nhiệm, tôi đã chọn nhiệm vụ: </w:t>
      </w:r>
      <w:r w:rsidRPr="00573803">
        <w:rPr>
          <w:b/>
          <w:bCs/>
        </w:rPr>
        <w:t>Viết một bài luận ngắn (500 chữ) phân tích "Tác động của AI đến thị trường lao động Việt Nam".</w:t>
      </w:r>
    </w:p>
    <w:p w14:paraId="55FF61CF" w14:textId="77777777" w:rsidR="00573803" w:rsidRPr="00573803" w:rsidRDefault="00573803" w:rsidP="00573803">
      <w:pPr>
        <w:rPr>
          <w:sz w:val="28"/>
          <w:szCs w:val="28"/>
        </w:rPr>
      </w:pPr>
      <w:r w:rsidRPr="00573803">
        <w:rPr>
          <w:b/>
          <w:bCs/>
          <w:sz w:val="28"/>
          <w:szCs w:val="28"/>
        </w:rPr>
        <w:t>1. Quá trình sử dụng AI (Ghi chép Prompt và Đầu ra)</w:t>
      </w:r>
    </w:p>
    <w:p w14:paraId="415838A9" w14:textId="77777777" w:rsidR="00573803" w:rsidRPr="00573803" w:rsidRDefault="00573803" w:rsidP="00573803">
      <w:pPr>
        <w:numPr>
          <w:ilvl w:val="0"/>
          <w:numId w:val="2"/>
        </w:numPr>
      </w:pPr>
      <w:r w:rsidRPr="00573803">
        <w:rPr>
          <w:b/>
          <w:bCs/>
        </w:rPr>
        <w:t>Bước 1: Tìm kiếm định hướng ý tưởng (Brainstorming)</w:t>
      </w:r>
    </w:p>
    <w:p w14:paraId="70828BE6" w14:textId="77777777" w:rsidR="00573803" w:rsidRPr="00573803" w:rsidRDefault="00573803" w:rsidP="00573803">
      <w:pPr>
        <w:numPr>
          <w:ilvl w:val="1"/>
          <w:numId w:val="2"/>
        </w:numPr>
      </w:pPr>
      <w:r w:rsidRPr="00573803">
        <w:rPr>
          <w:i/>
          <w:iCs/>
        </w:rPr>
        <w:t>Prompt đã sử dụng:</w:t>
      </w:r>
      <w:r w:rsidRPr="00573803">
        <w:t xml:space="preserve"> "Đóng vai một chuyên gia kinh tế, hãy gợi ý cho tôi một dàn ý 3 phần phân tích tác động của AI đến thị trường lao động Việt Nam trong 5 năm tới. Yêu cầu có cả mặt tích cực và tiêu cực."</w:t>
      </w:r>
    </w:p>
    <w:p w14:paraId="5B3DF4F5" w14:textId="77777777" w:rsidR="00573803" w:rsidRPr="00573803" w:rsidRDefault="00573803" w:rsidP="00573803">
      <w:pPr>
        <w:numPr>
          <w:ilvl w:val="1"/>
          <w:numId w:val="2"/>
        </w:numPr>
      </w:pPr>
      <w:r w:rsidRPr="00573803">
        <w:rPr>
          <w:i/>
          <w:iCs/>
        </w:rPr>
        <w:t>Đầu ra của AI:</w:t>
      </w:r>
      <w:r w:rsidRPr="00573803">
        <w:t xml:space="preserve"> AI đề xuất dàn ý gồm: (1) Mở đầu; (2) Tác động tích cực (tạo ra việc làm mới trong mảng công nghệ, tăng năng suất); (3) Tác động tiêu cực (đào thải lao động phổ thông, gia tăng bất bình đẳng); (4) Kết luận.</w:t>
      </w:r>
    </w:p>
    <w:p w14:paraId="72EB4553" w14:textId="77777777" w:rsidR="00573803" w:rsidRPr="00573803" w:rsidRDefault="00573803" w:rsidP="00573803">
      <w:pPr>
        <w:numPr>
          <w:ilvl w:val="0"/>
          <w:numId w:val="2"/>
        </w:numPr>
      </w:pPr>
      <w:r w:rsidRPr="00573803">
        <w:rPr>
          <w:b/>
          <w:bCs/>
        </w:rPr>
        <w:t>Bước 2: Tìm kiếm số liệu thống kê</w:t>
      </w:r>
    </w:p>
    <w:p w14:paraId="46CF77B0" w14:textId="77777777" w:rsidR="00573803" w:rsidRPr="00573803" w:rsidRDefault="00573803" w:rsidP="00573803">
      <w:pPr>
        <w:numPr>
          <w:ilvl w:val="1"/>
          <w:numId w:val="2"/>
        </w:numPr>
      </w:pPr>
      <w:r w:rsidRPr="00573803">
        <w:rPr>
          <w:i/>
          <w:iCs/>
        </w:rPr>
        <w:t>Prompt đã sử dụng:</w:t>
      </w:r>
      <w:r w:rsidRPr="00573803">
        <w:t xml:space="preserve"> "Cung cấp cho tôi 2 số liệu thống kê từ các tổ chức uy tín (như ILO, Diễn đàn Kinh tế Thế giới - WEF) về tỷ lệ việc làm bị ảnh hưởng bởi AI, tập trung vào khu vực Đông Nam Á hoặc Việt Nam. Trích dẫn rõ nguồn và năm."</w:t>
      </w:r>
    </w:p>
    <w:p w14:paraId="202F8291" w14:textId="77777777" w:rsidR="00573803" w:rsidRPr="00573803" w:rsidRDefault="00573803" w:rsidP="00573803">
      <w:pPr>
        <w:numPr>
          <w:ilvl w:val="1"/>
          <w:numId w:val="2"/>
        </w:numPr>
      </w:pPr>
      <w:r w:rsidRPr="00573803">
        <w:rPr>
          <w:i/>
          <w:iCs/>
        </w:rPr>
        <w:t>Đầu ra của AI:</w:t>
      </w:r>
      <w:r w:rsidRPr="00573803">
        <w:t xml:space="preserve"> AI cung cấp số liệu: </w:t>
      </w:r>
      <w:r w:rsidRPr="00573803">
        <w:rPr>
          <w:i/>
          <w:iCs/>
        </w:rPr>
        <w:t>"Theo WEF (2020), 85 triệu việc làm có thể bị thay thế bởi AI vào năm 2025"</w:t>
      </w:r>
      <w:r w:rsidRPr="00573803">
        <w:t>.</w:t>
      </w:r>
    </w:p>
    <w:p w14:paraId="59B0B02B" w14:textId="77777777" w:rsidR="00573803" w:rsidRPr="00573803" w:rsidRDefault="00573803" w:rsidP="00573803">
      <w:pPr>
        <w:rPr>
          <w:sz w:val="28"/>
          <w:szCs w:val="28"/>
        </w:rPr>
      </w:pPr>
      <w:r w:rsidRPr="00573803">
        <w:rPr>
          <w:b/>
          <w:bCs/>
          <w:sz w:val="28"/>
          <w:szCs w:val="28"/>
        </w:rPr>
        <w:t>2. Đánh giá, chỉnh sửa và tích hợp đầu ra của AI (Thể hiện tư duy phản biện)</w:t>
      </w:r>
    </w:p>
    <w:p w14:paraId="6A634400" w14:textId="77777777" w:rsidR="00573803" w:rsidRPr="00573803" w:rsidRDefault="00573803" w:rsidP="00573803">
      <w:r w:rsidRPr="00573803">
        <w:t>Thay vì sao chép toàn bộ, tôi đã thực hiện các bước xử lý thông tin một cách nghiêm ngặt:</w:t>
      </w:r>
    </w:p>
    <w:p w14:paraId="7D34A0CB" w14:textId="77777777" w:rsidR="00573803" w:rsidRPr="00573803" w:rsidRDefault="00573803" w:rsidP="00573803">
      <w:pPr>
        <w:numPr>
          <w:ilvl w:val="0"/>
          <w:numId w:val="3"/>
        </w:numPr>
      </w:pPr>
      <w:r w:rsidRPr="00573803">
        <w:rPr>
          <w:i/>
          <w:iCs/>
        </w:rPr>
        <w:lastRenderedPageBreak/>
        <w:t>Về dàn ý:</w:t>
      </w:r>
      <w:r w:rsidRPr="00573803">
        <w:t xml:space="preserve"> Tôi nhận thấy dàn ý của AI khá cơ bản. Tôi đã </w:t>
      </w:r>
      <w:r w:rsidRPr="00573803">
        <w:rPr>
          <w:b/>
          <w:bCs/>
        </w:rPr>
        <w:t>tự điều chỉnh</w:t>
      </w:r>
      <w:r w:rsidRPr="00573803">
        <w:t xml:space="preserve"> bằng cách thêm một mục "Đề xuất giải pháp thích ứng cho sinh viên đại học", nhằm gắn kết chủ đề với thực tiễn bản thân, làm bài luận có chiều sâu hơn.</w:t>
      </w:r>
    </w:p>
    <w:p w14:paraId="6709820E" w14:textId="77777777" w:rsidR="00573803" w:rsidRPr="00573803" w:rsidRDefault="00573803" w:rsidP="00573803">
      <w:pPr>
        <w:numPr>
          <w:ilvl w:val="0"/>
          <w:numId w:val="3"/>
        </w:numPr>
      </w:pPr>
      <w:r w:rsidRPr="00573803">
        <w:rPr>
          <w:i/>
          <w:iCs/>
        </w:rPr>
        <w:t>Về số liệu:</w:t>
      </w:r>
      <w:r w:rsidRPr="00573803">
        <w:t xml:space="preserve"> Khi kiểm tra lại (Fact-check) số liệu WEF 2020 mà AI cung cấp, tôi phát hiện số liệu này đã cũ. Nhờ từ khóa AI gợi ý, tôi lên Google tìm trực tiếp báo cáo mới nhất và sử dụng số liệu từ </w:t>
      </w:r>
      <w:r w:rsidRPr="00573803">
        <w:rPr>
          <w:i/>
          <w:iCs/>
        </w:rPr>
        <w:t>"Báo cáo Tương lai Việc làm 2023 của WEF"</w:t>
      </w:r>
      <w:r w:rsidRPr="00573803">
        <w:t>. Điều này chứng minh AI rất hay mắc lỗi "ảo giác" (hallucination) và con người phải là bộ lọc cuối cùng.</w:t>
      </w:r>
    </w:p>
    <w:p w14:paraId="72CF4C18" w14:textId="77777777" w:rsidR="00573803" w:rsidRPr="00573803" w:rsidRDefault="00573803" w:rsidP="00573803">
      <w:pPr>
        <w:numPr>
          <w:ilvl w:val="0"/>
          <w:numId w:val="3"/>
        </w:numPr>
      </w:pPr>
      <w:r w:rsidRPr="00573803">
        <w:rPr>
          <w:i/>
          <w:iCs/>
        </w:rPr>
        <w:t>Quá trình viết:</w:t>
      </w:r>
      <w:r w:rsidRPr="00573803">
        <w:t xml:space="preserve"> Tôi tự viết toàn bộ các đoạn văn bằng ngôn ngữ và tư duy của mình, chỉ dùng AI để kiểm tra lỗi chính tả ở bước cuối cùng.</w:t>
      </w:r>
    </w:p>
    <w:p w14:paraId="15A71BF9" w14:textId="77777777" w:rsidR="00573803" w:rsidRPr="00573803" w:rsidRDefault="00573803" w:rsidP="00573803">
      <w:pPr>
        <w:rPr>
          <w:sz w:val="28"/>
          <w:szCs w:val="28"/>
        </w:rPr>
      </w:pPr>
      <w:r w:rsidRPr="00573803">
        <w:rPr>
          <w:b/>
          <w:bCs/>
          <w:sz w:val="28"/>
          <w:szCs w:val="28"/>
        </w:rPr>
        <w:t>3. Trích dẫn việc sử dụng AI minh bạch</w:t>
      </w:r>
    </w:p>
    <w:p w14:paraId="46E8DE9F" w14:textId="77777777" w:rsidR="00573803" w:rsidRPr="00573803" w:rsidRDefault="00573803" w:rsidP="00573803">
      <w:r w:rsidRPr="00573803">
        <w:t>Trong phần Tài liệu tham khảo của bài luận, tôi đã minh bạch khai báo theo chuẩn APA 7th như sau:</w:t>
      </w:r>
    </w:p>
    <w:p w14:paraId="6EB15852" w14:textId="7CDDFB1D" w:rsidR="00573803" w:rsidRPr="00573803" w:rsidRDefault="00573803" w:rsidP="00573803">
      <w:r w:rsidRPr="00573803">
        <w:rPr>
          <w:i/>
          <w:iCs/>
        </w:rPr>
        <w:t>Tuyên bố sử dụng công cụ hỗ trợ:</w:t>
      </w:r>
      <w:r w:rsidRPr="00573803">
        <w:t xml:space="preserve"> Bài viết này có sử dụng công cụ ChatGPT (phiên bản GPT-4o) của OpenAI vào ngày 24/</w:t>
      </w:r>
      <w:r>
        <w:t>12/2025</w:t>
      </w:r>
      <w:r w:rsidRPr="00573803">
        <w:t xml:space="preserve"> nhằm mục đích gợi ý cấu trúc dàn ý ban đầu và hiệu đính lỗi đánh máy. Toàn bộ lập luận, quan điểm và việc tổng hợp số liệu do tác giả tự thực hiện và chịu trách nhiệm.</w:t>
      </w:r>
    </w:p>
    <w:p w14:paraId="24962479" w14:textId="77777777" w:rsidR="00573803" w:rsidRPr="00573803" w:rsidRDefault="00573803" w:rsidP="00573803">
      <w:pPr>
        <w:rPr>
          <w:b/>
          <w:bCs/>
          <w:sz w:val="32"/>
          <w:szCs w:val="32"/>
        </w:rPr>
      </w:pPr>
      <w:r w:rsidRPr="00573803">
        <w:rPr>
          <w:b/>
          <w:bCs/>
          <w:sz w:val="32"/>
          <w:szCs w:val="32"/>
        </w:rPr>
        <w:t>III. PHÂN TÍCH CÁC VẤN ĐỀ ĐẠO ĐỨC LIÊN QUAN ĐẾN SỬ DỤNG AI</w:t>
      </w:r>
    </w:p>
    <w:p w14:paraId="2F01F1FA" w14:textId="77777777" w:rsidR="00573803" w:rsidRPr="00573803" w:rsidRDefault="00573803" w:rsidP="00573803">
      <w:pPr>
        <w:rPr>
          <w:sz w:val="28"/>
          <w:szCs w:val="28"/>
        </w:rPr>
      </w:pPr>
      <w:r w:rsidRPr="00573803">
        <w:rPr>
          <w:b/>
          <w:bCs/>
          <w:sz w:val="28"/>
          <w:szCs w:val="28"/>
        </w:rPr>
        <w:t>1. Ranh giới giữa hỗ trợ hợp lý và gian lận học thuật</w:t>
      </w:r>
    </w:p>
    <w:p w14:paraId="78ACCA40" w14:textId="77777777" w:rsidR="00573803" w:rsidRPr="00573803" w:rsidRDefault="00573803" w:rsidP="00573803">
      <w:r w:rsidRPr="00573803">
        <w:t xml:space="preserve">Ranh giới này được xác định bởi </w:t>
      </w:r>
      <w:r w:rsidRPr="00573803">
        <w:rPr>
          <w:b/>
          <w:bCs/>
        </w:rPr>
        <w:t>mức độ đóng góp trí tuệ của người học</w:t>
      </w:r>
      <w:r w:rsidRPr="00573803">
        <w:t>.</w:t>
      </w:r>
    </w:p>
    <w:p w14:paraId="17D7EF91" w14:textId="77777777" w:rsidR="00573803" w:rsidRPr="00573803" w:rsidRDefault="00573803" w:rsidP="00573803">
      <w:pPr>
        <w:numPr>
          <w:ilvl w:val="0"/>
          <w:numId w:val="4"/>
        </w:numPr>
      </w:pPr>
      <w:r w:rsidRPr="00573803">
        <w:rPr>
          <w:i/>
          <w:iCs/>
        </w:rPr>
        <w:t>Hỗ trợ hợp lý</w:t>
      </w:r>
      <w:r w:rsidRPr="00573803">
        <w:t xml:space="preserve"> là khi AI đóng vai trò như một "người hướng dẫn" (tutor): giải thích một khái niệm vật lý phức tạp, gợi ý từ đồng nghĩa, hoặc chỉ ra lỗ hổng trong lập luận. Lúc này, người học vẫn là người trực tiếp "kiến tạo tri thức".</w:t>
      </w:r>
    </w:p>
    <w:p w14:paraId="520E39F5" w14:textId="77777777" w:rsidR="00573803" w:rsidRPr="00573803" w:rsidRDefault="00573803" w:rsidP="00573803">
      <w:pPr>
        <w:numPr>
          <w:ilvl w:val="0"/>
          <w:numId w:val="4"/>
        </w:numPr>
      </w:pPr>
      <w:r w:rsidRPr="00573803">
        <w:rPr>
          <w:i/>
          <w:iCs/>
        </w:rPr>
        <w:t>Gian lận học thuật</w:t>
      </w:r>
      <w:r w:rsidRPr="00573803">
        <w:t xml:space="preserve"> (Contract Cheating/AI Plagiarism) xảy ra khi sinh viên "khoán trắng" nhiệm vụ cho AI. Việc ra lệnh "Hãy viết cho tôi một bài luận 1000 chữ về chủ đề X" và nộp nguyên văn sản phẩm đó là hành vi chiếm đoạt kết quả từ một cỗ máy, vi phạm nghiêm trọng tính liêm chính.</w:t>
      </w:r>
    </w:p>
    <w:p w14:paraId="06D25342" w14:textId="77777777" w:rsidR="00573803" w:rsidRPr="00573803" w:rsidRDefault="00573803" w:rsidP="00573803">
      <w:pPr>
        <w:rPr>
          <w:sz w:val="28"/>
          <w:szCs w:val="28"/>
        </w:rPr>
      </w:pPr>
      <w:r w:rsidRPr="00573803">
        <w:rPr>
          <w:b/>
          <w:bCs/>
          <w:sz w:val="28"/>
          <w:szCs w:val="28"/>
        </w:rPr>
        <w:t>2. Vấn đề về quyền sở hữu trí tuệ và trích dẫn</w:t>
      </w:r>
    </w:p>
    <w:p w14:paraId="4DD0C9FE" w14:textId="77777777" w:rsidR="00573803" w:rsidRPr="00573803" w:rsidRDefault="00573803" w:rsidP="00573803">
      <w:r w:rsidRPr="00573803">
        <w:t xml:space="preserve">Các mô hình ngôn ngữ lớn (LLMs) được huấn luyện dựa trên hàng tỷ văn bản, sách báo, bài báo khoa học trên Internet mà tác giả gốc thường không được xin phép hay trả phí. Khi AI tạo ra một đoạn văn, nó đang xào xáo lại tri thức của nhân loại mà không chỉ rõ nguồn gốc. Nếu sinh viên sử dụng nội dung đó như của mình, họ không chỉ lừa dối nhà </w:t>
      </w:r>
      <w:r w:rsidRPr="00573803">
        <w:lastRenderedPageBreak/>
        <w:t>trường mà còn đang gián tiếp tiếp tay cho việc xâm phạm bản quyền (Copyright infringement) của các tác giả thực sự.</w:t>
      </w:r>
    </w:p>
    <w:p w14:paraId="5DE1E5E5" w14:textId="77777777" w:rsidR="00573803" w:rsidRPr="00573803" w:rsidRDefault="00573803" w:rsidP="00573803">
      <w:pPr>
        <w:rPr>
          <w:sz w:val="28"/>
          <w:szCs w:val="28"/>
        </w:rPr>
      </w:pPr>
      <w:r w:rsidRPr="00573803">
        <w:rPr>
          <w:b/>
          <w:bCs/>
          <w:sz w:val="28"/>
          <w:szCs w:val="28"/>
        </w:rPr>
        <w:t>3. Tác động đến quá trình học tập và phát triển kỹ năng</w:t>
      </w:r>
    </w:p>
    <w:p w14:paraId="3E3D6D1D" w14:textId="17DFE3F1" w:rsidR="00573803" w:rsidRPr="00573803" w:rsidRDefault="00573803" w:rsidP="00573803">
      <w:pPr>
        <w:numPr>
          <w:ilvl w:val="0"/>
          <w:numId w:val="5"/>
        </w:numPr>
      </w:pPr>
      <w:r w:rsidRPr="00573803">
        <w:rPr>
          <w:b/>
          <w:bCs/>
        </w:rPr>
        <w:t>Tác động tiêu cực (Sự xói mòn nhận thức):</w:t>
      </w:r>
      <w:r w:rsidRPr="00573803">
        <w:t xml:space="preserve"> Học tập là quá trình cần sự nỗ lực. Việc cắn bút suy nghĩ, cấu trúc lại một câu văn lủng củng chính là lúc tư duy phản biện và năng lực ngôn ngữ phát triển. Nếu nhờ AI làm thay mọi thứ, sinh viên sẽ rơi vào "ảo giác hiểu biết"</w:t>
      </w:r>
      <w:r>
        <w:t xml:space="preserve"> </w:t>
      </w:r>
      <w:r w:rsidRPr="00573803">
        <w:t>– nghĩ rằng mình giỏi nhưng thực chất bộ não đang dần mất đi khả năng tư duy logic và giải quyết vấn đề.</w:t>
      </w:r>
    </w:p>
    <w:p w14:paraId="558FD317" w14:textId="77777777" w:rsidR="00573803" w:rsidRPr="00573803" w:rsidRDefault="00573803" w:rsidP="00573803">
      <w:pPr>
        <w:numPr>
          <w:ilvl w:val="0"/>
          <w:numId w:val="5"/>
        </w:numPr>
      </w:pPr>
      <w:r w:rsidRPr="00573803">
        <w:rPr>
          <w:b/>
          <w:bCs/>
        </w:rPr>
        <w:t>Tác động tích cực (Dân chủ hóa giáo dục):</w:t>
      </w:r>
      <w:r w:rsidRPr="00573803">
        <w:t xml:space="preserve"> Ngược lại, nếu dùng AI có đạo đức, sinh viên có trong tay một gia sư xuất sắc sẵn sàng hỗ trợ 24/7. Nó giúp cá nhân hóa lộ trình học, vượt qua rào cản ngoại ngữ và đẩy nhanh quá trình nghiên cứu tài liệu.</w:t>
      </w:r>
    </w:p>
    <w:p w14:paraId="09A2063B" w14:textId="77777777" w:rsidR="00573803" w:rsidRPr="00573803" w:rsidRDefault="00573803" w:rsidP="00573803">
      <w:pPr>
        <w:rPr>
          <w:b/>
          <w:bCs/>
          <w:sz w:val="32"/>
          <w:szCs w:val="32"/>
        </w:rPr>
      </w:pPr>
      <w:r w:rsidRPr="00573803">
        <w:rPr>
          <w:b/>
          <w:bCs/>
          <w:sz w:val="32"/>
          <w:szCs w:val="32"/>
        </w:rPr>
        <w:t>IV. BỘ NGUYÊN TẮC CÁC NHÂN VỀ SỬ DỤNG AI CÓ TRÁCH NHIỆM</w:t>
      </w:r>
    </w:p>
    <w:p w14:paraId="27D5B5FD" w14:textId="77777777" w:rsidR="00573803" w:rsidRPr="00573803" w:rsidRDefault="00573803" w:rsidP="00573803">
      <w:r w:rsidRPr="00573803">
        <w:t xml:space="preserve">Từ những phân tích trên, để đảm bảo việc sử dụng AI không đi ngược lại mục tiêu giáo dục, tôi thiết lập </w:t>
      </w:r>
      <w:r w:rsidRPr="00573803">
        <w:rPr>
          <w:b/>
          <w:bCs/>
        </w:rPr>
        <w:t>Bộ 6 nguyên tắc cá nhân (Nguyên tắc 6T)</w:t>
      </w:r>
      <w:r w:rsidRPr="00573803">
        <w:t xml:space="preserve"> như sau:</w:t>
      </w:r>
    </w:p>
    <w:p w14:paraId="4CB3795C" w14:textId="77777777" w:rsidR="00573803" w:rsidRPr="00573803" w:rsidRDefault="00573803" w:rsidP="00573803">
      <w:pPr>
        <w:numPr>
          <w:ilvl w:val="0"/>
          <w:numId w:val="6"/>
        </w:numPr>
      </w:pPr>
      <w:r w:rsidRPr="00573803">
        <w:rPr>
          <w:b/>
          <w:bCs/>
        </w:rPr>
        <w:t>Tự duy trước, Công nghệ sau (Human-in-the-loop):</w:t>
      </w:r>
      <w:r w:rsidRPr="00573803">
        <w:t xml:space="preserve"> Luôn tự phác thảo ý tưởng, lập dàn ý và thử tự giải quyết bài toán TRƯỚC KHI mở bất kỳ công cụ AI nào. AI chỉ dùng để mài giũa, không dùng để định hình.</w:t>
      </w:r>
    </w:p>
    <w:p w14:paraId="1C439F15" w14:textId="77777777" w:rsidR="00573803" w:rsidRPr="00573803" w:rsidRDefault="00573803" w:rsidP="00573803">
      <w:pPr>
        <w:numPr>
          <w:ilvl w:val="0"/>
          <w:numId w:val="6"/>
        </w:numPr>
      </w:pPr>
      <w:r w:rsidRPr="00573803">
        <w:rPr>
          <w:b/>
          <w:bCs/>
        </w:rPr>
        <w:t>Tuyệt đối không Copy-Paste (No Outsourcing):</w:t>
      </w:r>
      <w:r w:rsidRPr="00573803">
        <w:t xml:space="preserve"> Sản phẩm cuối cùng nộp cho giảng viên phải mang dấu ấn cá nhân, văn phong cá nhân. Tỷ lệ chất xám của bản thân phải luôn chiếm ưu thế tuyệt đối (trên 80%).</w:t>
      </w:r>
    </w:p>
    <w:p w14:paraId="693AA83E" w14:textId="77777777" w:rsidR="00573803" w:rsidRPr="00573803" w:rsidRDefault="00573803" w:rsidP="00573803">
      <w:pPr>
        <w:numPr>
          <w:ilvl w:val="0"/>
          <w:numId w:val="6"/>
        </w:numPr>
      </w:pPr>
      <w:r w:rsidRPr="00573803">
        <w:rPr>
          <w:b/>
          <w:bCs/>
        </w:rPr>
        <w:t>Tường minh và Khai báo (Transparency):</w:t>
      </w:r>
      <w:r w:rsidRPr="00573803">
        <w:t xml:space="preserve"> Luôn có một dòng tuyên bố rõ ràng ở cuối mỗi bài tập về việc: Đã dùng công cụ AI nào? Dùng vào khâu nào? (Ví dụ: Chỉ dùng để check ngữ pháp).</w:t>
      </w:r>
    </w:p>
    <w:p w14:paraId="0A553489" w14:textId="77777777" w:rsidR="00573803" w:rsidRPr="00573803" w:rsidRDefault="00573803" w:rsidP="00573803">
      <w:pPr>
        <w:numPr>
          <w:ilvl w:val="0"/>
          <w:numId w:val="6"/>
        </w:numPr>
      </w:pPr>
      <w:r w:rsidRPr="00573803">
        <w:rPr>
          <w:b/>
          <w:bCs/>
        </w:rPr>
        <w:t>Thẩm định mọi thông tin (Fact-checking):</w:t>
      </w:r>
      <w:r w:rsidRPr="00573803">
        <w:t xml:space="preserve"> Coi AI là một nguồn tham khảo "có nguy cơ sai lệch cao". Không bao giờ sử dụng trích dẫn, tên sách, ngày tháng, hay số liệu từ AI nếu chưa tự mình tìm được nguồn gốc (sách, báo uy tín) để xác thực.</w:t>
      </w:r>
    </w:p>
    <w:p w14:paraId="01CD0F5D" w14:textId="77777777" w:rsidR="00573803" w:rsidRPr="00573803" w:rsidRDefault="00573803" w:rsidP="00573803">
      <w:pPr>
        <w:numPr>
          <w:ilvl w:val="0"/>
          <w:numId w:val="6"/>
        </w:numPr>
      </w:pPr>
      <w:r w:rsidRPr="00573803">
        <w:rPr>
          <w:b/>
          <w:bCs/>
        </w:rPr>
        <w:t>Tôn trọng bảo mật dữ liệu (Data Privacy):</w:t>
      </w:r>
      <w:r w:rsidRPr="00573803">
        <w:t xml:space="preserve"> Tuyệt đối không đưa dữ liệu nhạy cảm, thông tin cá nhân, bài làm của bạn bè, hay tài liệu lưu hành nội bộ của trường lên các nền tảng AI công cộng để tránh rò rỉ dữ liệu.</w:t>
      </w:r>
    </w:p>
    <w:p w14:paraId="32D320FA" w14:textId="77777777" w:rsidR="00573803" w:rsidRPr="00573803" w:rsidRDefault="00573803" w:rsidP="00573803">
      <w:pPr>
        <w:numPr>
          <w:ilvl w:val="0"/>
          <w:numId w:val="6"/>
        </w:numPr>
      </w:pPr>
      <w:r w:rsidRPr="00573803">
        <w:rPr>
          <w:b/>
          <w:bCs/>
        </w:rPr>
        <w:t>Trách nhiệm cuối cùng (Ultimate Accountability):</w:t>
      </w:r>
      <w:r w:rsidRPr="00573803">
        <w:t xml:space="preserve"> Chấp nhận rằng bản thân là người đứng tên trên bài tập, do đó phải chịu trách nhiệm 100% về tính chính xác, bản quyền, và các vấn đề đạo đức của sản phẩm, không đổ lỗi cho AI nếu có sai sót.</w:t>
      </w:r>
    </w:p>
    <w:p w14:paraId="68A4E785" w14:textId="04A7E146" w:rsidR="00573803" w:rsidRPr="00573803" w:rsidRDefault="00573803" w:rsidP="00573803">
      <w:pPr>
        <w:rPr>
          <w:b/>
          <w:bCs/>
          <w:sz w:val="32"/>
          <w:szCs w:val="32"/>
        </w:rPr>
      </w:pPr>
      <w:r w:rsidRPr="00573803">
        <w:rPr>
          <w:b/>
          <w:bCs/>
          <w:sz w:val="32"/>
          <w:szCs w:val="32"/>
        </w:rPr>
        <w:lastRenderedPageBreak/>
        <w:t>V. INFOGRAPHIC: SỬ DỤNG AI CÓ TRÁCH NHIỆM TRONG HỌC THUẬT</w:t>
      </w:r>
    </w:p>
    <w:p w14:paraId="21D48684" w14:textId="3779E810" w:rsidR="003103C7" w:rsidRDefault="00222DF8">
      <w:r>
        <w:rPr>
          <w:noProof/>
        </w:rPr>
        <w:drawing>
          <wp:anchor distT="0" distB="0" distL="114300" distR="114300" simplePos="0" relativeHeight="251658240" behindDoc="0" locked="0" layoutInCell="1" allowOverlap="1" wp14:anchorId="57B3BE56" wp14:editId="74882A1F">
            <wp:simplePos x="0" y="0"/>
            <wp:positionH relativeFrom="margin">
              <wp:align>center</wp:align>
            </wp:positionH>
            <wp:positionV relativeFrom="paragraph">
              <wp:posOffset>136525</wp:posOffset>
            </wp:positionV>
            <wp:extent cx="3213100" cy="8032750"/>
            <wp:effectExtent l="0" t="0" r="6350" b="6350"/>
            <wp:wrapSquare wrapText="bothSides"/>
            <wp:docPr id="114015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53520" name="Picture 11401535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13100" cy="8032750"/>
                    </a:xfrm>
                    <a:prstGeom prst="rect">
                      <a:avLst/>
                    </a:prstGeom>
                  </pic:spPr>
                </pic:pic>
              </a:graphicData>
            </a:graphic>
            <wp14:sizeRelH relativeFrom="margin">
              <wp14:pctWidth>0</wp14:pctWidth>
            </wp14:sizeRelH>
            <wp14:sizeRelV relativeFrom="margin">
              <wp14:pctHeight>0</wp14:pctHeight>
            </wp14:sizeRelV>
          </wp:anchor>
        </w:drawing>
      </w:r>
    </w:p>
    <w:sectPr w:rsidR="00310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5FE"/>
    <w:multiLevelType w:val="multilevel"/>
    <w:tmpl w:val="D9C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496C"/>
    <w:multiLevelType w:val="multilevel"/>
    <w:tmpl w:val="1270C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3B05"/>
    <w:multiLevelType w:val="multilevel"/>
    <w:tmpl w:val="F3DE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25855"/>
    <w:multiLevelType w:val="multilevel"/>
    <w:tmpl w:val="198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57325"/>
    <w:multiLevelType w:val="multilevel"/>
    <w:tmpl w:val="50F09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4514A"/>
    <w:multiLevelType w:val="multilevel"/>
    <w:tmpl w:val="A09C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BD65A2"/>
    <w:multiLevelType w:val="multilevel"/>
    <w:tmpl w:val="A24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526471">
    <w:abstractNumId w:val="2"/>
  </w:num>
  <w:num w:numId="2" w16cid:durableId="1677075874">
    <w:abstractNumId w:val="4"/>
  </w:num>
  <w:num w:numId="3" w16cid:durableId="1621952946">
    <w:abstractNumId w:val="6"/>
  </w:num>
  <w:num w:numId="4" w16cid:durableId="738673051">
    <w:abstractNumId w:val="3"/>
  </w:num>
  <w:num w:numId="5" w16cid:durableId="351614221">
    <w:abstractNumId w:val="0"/>
  </w:num>
  <w:num w:numId="6" w16cid:durableId="1037003823">
    <w:abstractNumId w:val="5"/>
  </w:num>
  <w:num w:numId="7" w16cid:durableId="428936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803"/>
    <w:rsid w:val="00222DF8"/>
    <w:rsid w:val="003103C7"/>
    <w:rsid w:val="00480DB1"/>
    <w:rsid w:val="00573803"/>
    <w:rsid w:val="00883E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6DCF"/>
  <w15:chartTrackingRefBased/>
  <w15:docId w15:val="{1AFC11C2-EB0B-469F-AA5F-ED846FD9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803"/>
    <w:rPr>
      <w:rFonts w:eastAsiaTheme="majorEastAsia" w:cstheme="majorBidi"/>
      <w:color w:val="272727" w:themeColor="text1" w:themeTint="D8"/>
    </w:rPr>
  </w:style>
  <w:style w:type="paragraph" w:styleId="Title">
    <w:name w:val="Title"/>
    <w:basedOn w:val="Normal"/>
    <w:next w:val="Normal"/>
    <w:link w:val="TitleChar"/>
    <w:uiPriority w:val="10"/>
    <w:qFormat/>
    <w:rsid w:val="0057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803"/>
    <w:pPr>
      <w:spacing w:before="160"/>
      <w:jc w:val="center"/>
    </w:pPr>
    <w:rPr>
      <w:i/>
      <w:iCs/>
      <w:color w:val="404040" w:themeColor="text1" w:themeTint="BF"/>
    </w:rPr>
  </w:style>
  <w:style w:type="character" w:customStyle="1" w:styleId="QuoteChar">
    <w:name w:val="Quote Char"/>
    <w:basedOn w:val="DefaultParagraphFont"/>
    <w:link w:val="Quote"/>
    <w:uiPriority w:val="29"/>
    <w:rsid w:val="00573803"/>
    <w:rPr>
      <w:i/>
      <w:iCs/>
      <w:color w:val="404040" w:themeColor="text1" w:themeTint="BF"/>
    </w:rPr>
  </w:style>
  <w:style w:type="paragraph" w:styleId="ListParagraph">
    <w:name w:val="List Paragraph"/>
    <w:basedOn w:val="Normal"/>
    <w:uiPriority w:val="34"/>
    <w:qFormat/>
    <w:rsid w:val="00573803"/>
    <w:pPr>
      <w:ind w:left="720"/>
      <w:contextualSpacing/>
    </w:pPr>
  </w:style>
  <w:style w:type="character" w:styleId="IntenseEmphasis">
    <w:name w:val="Intense Emphasis"/>
    <w:basedOn w:val="DefaultParagraphFont"/>
    <w:uiPriority w:val="21"/>
    <w:qFormat/>
    <w:rsid w:val="00573803"/>
    <w:rPr>
      <w:i/>
      <w:iCs/>
      <w:color w:val="0F4761" w:themeColor="accent1" w:themeShade="BF"/>
    </w:rPr>
  </w:style>
  <w:style w:type="paragraph" w:styleId="IntenseQuote">
    <w:name w:val="Intense Quote"/>
    <w:basedOn w:val="Normal"/>
    <w:next w:val="Normal"/>
    <w:link w:val="IntenseQuoteChar"/>
    <w:uiPriority w:val="30"/>
    <w:qFormat/>
    <w:rsid w:val="0057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803"/>
    <w:rPr>
      <w:i/>
      <w:iCs/>
      <w:color w:val="0F4761" w:themeColor="accent1" w:themeShade="BF"/>
    </w:rPr>
  </w:style>
  <w:style w:type="character" w:styleId="IntenseReference">
    <w:name w:val="Intense Reference"/>
    <w:basedOn w:val="DefaultParagraphFont"/>
    <w:uiPriority w:val="32"/>
    <w:qFormat/>
    <w:rsid w:val="00573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Ngô</dc:creator>
  <cp:keywords/>
  <dc:description/>
  <cp:lastModifiedBy>Đông Ngô</cp:lastModifiedBy>
  <cp:revision>1</cp:revision>
  <dcterms:created xsi:type="dcterms:W3CDTF">2026-06-02T01:40:00Z</dcterms:created>
  <dcterms:modified xsi:type="dcterms:W3CDTF">2026-06-02T02:00:00Z</dcterms:modified>
</cp:coreProperties>
</file>