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F" w:rsidRDefault="00710E02" w:rsidP="00710E02">
      <w:pPr>
        <w:jc w:val="center"/>
        <w:rPr>
          <w:lang w:val="en-US"/>
        </w:rPr>
      </w:pPr>
      <w:r>
        <w:rPr>
          <w:lang w:val="en-US"/>
        </w:rPr>
        <w:t>GIỚI HẠN BÀI TẬP PHẦN STACK</w:t>
      </w:r>
      <w:r w:rsidR="0041638E">
        <w:rPr>
          <w:lang w:val="en-US"/>
        </w:rPr>
        <w:t xml:space="preserve"> + QUEUE</w:t>
      </w:r>
      <w:bookmarkStart w:id="0" w:name="_GoBack"/>
      <w:bookmarkEnd w:id="0"/>
    </w:p>
    <w:p w:rsidR="00710E02" w:rsidRDefault="00710E02" w:rsidP="00710E02">
      <w:pPr>
        <w:jc w:val="center"/>
        <w:rPr>
          <w:lang w:val="en-US"/>
        </w:rPr>
      </w:pPr>
    </w:p>
    <w:p w:rsidR="00710E02" w:rsidRDefault="00710E02" w:rsidP="00710E02">
      <w:pPr>
        <w:jc w:val="both"/>
        <w:rPr>
          <w:lang w:val="en-US"/>
        </w:rPr>
      </w:pPr>
      <w:r>
        <w:rPr>
          <w:lang w:val="en-US"/>
        </w:rPr>
        <w:t>Bỏ qua các bài tập Trung tố, Hậu tố, Tiền tố</w:t>
      </w:r>
    </w:p>
    <w:p w:rsidR="00710E02" w:rsidRDefault="00710E02" w:rsidP="00710E02">
      <w:pPr>
        <w:jc w:val="both"/>
        <w:rPr>
          <w:lang w:val="en-US"/>
        </w:rPr>
      </w:pPr>
      <w:r>
        <w:rPr>
          <w:lang w:val="en-US"/>
        </w:rPr>
        <w:t>Tập trung vào bài toán xử lý cặp dấu ngoặc (hoặc tương tự)</w:t>
      </w:r>
    </w:p>
    <w:p w:rsidR="0046215F" w:rsidRDefault="0046215F" w:rsidP="00710E02">
      <w:pPr>
        <w:jc w:val="both"/>
        <w:rPr>
          <w:lang w:val="en-US"/>
        </w:rPr>
      </w:pPr>
    </w:p>
    <w:p w:rsidR="0046215F" w:rsidRPr="00C51F7F" w:rsidRDefault="0046215F" w:rsidP="00710E02">
      <w:pPr>
        <w:jc w:val="both"/>
        <w:rPr>
          <w:b/>
          <w:lang w:val="en-US"/>
        </w:rPr>
      </w:pPr>
      <w:r>
        <w:rPr>
          <w:lang w:val="en-US"/>
        </w:rPr>
        <w:t xml:space="preserve">ỨNG DỤNG STACK ĐỂ </w:t>
      </w:r>
      <w:r w:rsidRPr="00C51F7F">
        <w:rPr>
          <w:b/>
          <w:lang w:val="en-US"/>
        </w:rPr>
        <w:t>KIỂM SOÁT CẶP DẤU NGOẶC</w:t>
      </w:r>
    </w:p>
    <w:p w:rsidR="0046215F" w:rsidRDefault="0046215F" w:rsidP="0046215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Nếu gặp dấu mở ngoặc ( ta push, ngược lại gặp đóng ) thì ta pop:</w:t>
      </w:r>
    </w:p>
    <w:p w:rsidR="0046215F" w:rsidRDefault="0046215F" w:rsidP="0046215F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Giúp mình kiểm soát được cặp dấu ngoặc đúng</w:t>
      </w:r>
    </w:p>
    <w:p w:rsidR="0046215F" w:rsidRDefault="0046215F" w:rsidP="004621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Khi nào biểu thức đúng: </w:t>
      </w:r>
    </w:p>
    <w:p w:rsidR="0046215F" w:rsidRDefault="0046215F" w:rsidP="0046215F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Khi không còn dấu ngoặc nào thừa</w:t>
      </w:r>
    </w:p>
    <w:p w:rsidR="0046215F" w:rsidRDefault="0046215F" w:rsidP="004621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Nếu biểu thức </w:t>
      </w:r>
      <w:r w:rsidRPr="0046215F">
        <w:rPr>
          <w:b/>
          <w:lang w:val="en-US"/>
        </w:rPr>
        <w:t>không đúng</w:t>
      </w:r>
      <w:r>
        <w:rPr>
          <w:lang w:val="en-US"/>
        </w:rPr>
        <w:t xml:space="preserve">: </w:t>
      </w:r>
    </w:p>
    <w:p w:rsidR="0046215F" w:rsidRDefault="0046215F" w:rsidP="0046215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Sẽ có biểu thức đúng dài nhất: tính toán được biểu thức đúng dài nhất khi push và pop vị trí của dấu ngoặc</w:t>
      </w:r>
    </w:p>
    <w:p w:rsidR="0046215F" w:rsidRDefault="0046215F" w:rsidP="0046215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Sẽ tính được số dấu ngoặc phải đổi chiều</w:t>
      </w:r>
    </w:p>
    <w:p w:rsidR="0046215F" w:rsidRDefault="0046215F" w:rsidP="0046215F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Nếu gặp dấu đóng mà không thấy dấu mở: đổi chiều và push</w:t>
      </w:r>
    </w:p>
    <w:p w:rsidR="0046215F" w:rsidRDefault="0046215F" w:rsidP="0046215F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Nếu không còn dấu đóng nào mà bên trong stack vẫn còn N dấu mở =&gt; đảo chiều N/2 dấu</w:t>
      </w:r>
    </w:p>
    <w:p w:rsidR="0046215F" w:rsidRDefault="00C34B43" w:rsidP="0046215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…</w:t>
      </w:r>
    </w:p>
    <w:p w:rsidR="0046215F" w:rsidRDefault="00C34B43" w:rsidP="004621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Phá ngoặc để tìm biểu thức tương đương (*)</w:t>
      </w:r>
    </w:p>
    <w:p w:rsidR="00E2705C" w:rsidRDefault="00E2705C" w:rsidP="00E2705C">
      <w:pPr>
        <w:jc w:val="both"/>
        <w:rPr>
          <w:lang w:val="en-US"/>
        </w:rPr>
      </w:pPr>
    </w:p>
    <w:p w:rsidR="00E2705C" w:rsidRDefault="00E2705C" w:rsidP="00E2705C">
      <w:pPr>
        <w:jc w:val="both"/>
        <w:rPr>
          <w:lang w:val="en-US"/>
        </w:rPr>
      </w:pPr>
    </w:p>
    <w:p w:rsidR="00E2705C" w:rsidRDefault="00E2705C" w:rsidP="00E2705C">
      <w:pPr>
        <w:jc w:val="center"/>
        <w:rPr>
          <w:lang w:val="en-US"/>
        </w:rPr>
      </w:pPr>
      <w:r>
        <w:rPr>
          <w:lang w:val="en-US"/>
        </w:rPr>
        <w:t>HÀNG ĐỢI</w:t>
      </w:r>
    </w:p>
    <w:p w:rsidR="00E2705C" w:rsidRDefault="00E2705C" w:rsidP="00E2705C">
      <w:pPr>
        <w:jc w:val="center"/>
        <w:rPr>
          <w:lang w:val="en-US"/>
        </w:rPr>
      </w:pPr>
    </w:p>
    <w:p w:rsidR="00E2705C" w:rsidRDefault="00E2705C" w:rsidP="00E2705C">
      <w:pPr>
        <w:jc w:val="both"/>
        <w:rPr>
          <w:lang w:val="en-US"/>
        </w:rPr>
      </w:pPr>
      <w:r>
        <w:rPr>
          <w:lang w:val="en-US"/>
        </w:rPr>
        <w:t>ỨNG DỤNG HÀNG ĐỢI: DUYỆT BFS</w:t>
      </w:r>
    </w:p>
    <w:p w:rsidR="00E2705C" w:rsidRDefault="00E2705C" w:rsidP="00E2705C">
      <w:pPr>
        <w:jc w:val="bot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1569808</wp:posOffset>
                </wp:positionH>
                <wp:positionV relativeFrom="paragraph">
                  <wp:posOffset>232182</wp:posOffset>
                </wp:positionV>
                <wp:extent cx="893258" cy="285420"/>
                <wp:effectExtent l="0" t="0" r="78740" b="768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58" cy="2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453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3.6pt;margin-top:18.3pt;width:70.35pt;height:2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1527524</wp:posOffset>
                </wp:positionH>
                <wp:positionV relativeFrom="paragraph">
                  <wp:posOffset>300777</wp:posOffset>
                </wp:positionV>
                <wp:extent cx="116282" cy="243253"/>
                <wp:effectExtent l="0" t="0" r="55245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82" cy="243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73B34" id="Straight Arrow Connector 6" o:spid="_x0000_s1026" type="#_x0000_t32" style="position:absolute;margin-left:120.3pt;margin-top:23.7pt;width:9.15pt;height:1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755834</wp:posOffset>
                </wp:positionH>
                <wp:positionV relativeFrom="paragraph">
                  <wp:posOffset>232182</wp:posOffset>
                </wp:positionV>
                <wp:extent cx="554982" cy="285420"/>
                <wp:effectExtent l="38100" t="0" r="17145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82" cy="2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AAA08" id="Straight Arrow Connector 5" o:spid="_x0000_s1026" type="#_x0000_t32" style="position:absolute;margin-left:59.5pt;margin-top:18.3pt;width:43.7pt;height:22.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1289674</wp:posOffset>
                </wp:positionH>
                <wp:positionV relativeFrom="paragraph">
                  <wp:posOffset>36617</wp:posOffset>
                </wp:positionV>
                <wp:extent cx="274849" cy="264278"/>
                <wp:effectExtent l="0" t="0" r="1143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49" cy="2642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05C" w:rsidRPr="00E2705C" w:rsidRDefault="00E2705C" w:rsidP="00E270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E2705C">
                              <w:t>B17DCCN451</w:t>
                            </w: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01.55pt;margin-top:2.9pt;width:21.65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E2705C" w:rsidRPr="00E2705C" w:rsidRDefault="00E2705C" w:rsidP="00E270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E2705C">
                        <w:t>B17DCCN451</w:t>
                      </w: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</v:oval>
            </w:pict>
          </mc:Fallback>
        </mc:AlternateContent>
      </w:r>
    </w:p>
    <w:p w:rsidR="00E2705C" w:rsidRDefault="00E2705C" w:rsidP="00E2705C">
      <w:pPr>
        <w:jc w:val="both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681836</wp:posOffset>
                </wp:positionH>
                <wp:positionV relativeFrom="paragraph">
                  <wp:posOffset>416380</wp:posOffset>
                </wp:positionV>
                <wp:extent cx="73998" cy="338275"/>
                <wp:effectExtent l="0" t="0" r="5969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98" cy="3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00D51" id="Straight Arrow Connector 11" o:spid="_x0000_s1026" type="#_x0000_t32" style="position:absolute;margin-left:53.7pt;margin-top:32.8pt;width:5.85pt;height:2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C220BE" wp14:editId="266ED8F0">
                <wp:simplePos x="0" y="0"/>
                <wp:positionH relativeFrom="margin">
                  <wp:posOffset>613124</wp:posOffset>
                </wp:positionH>
                <wp:positionV relativeFrom="paragraph">
                  <wp:posOffset>760484</wp:posOffset>
                </wp:positionV>
                <wp:extent cx="274849" cy="258409"/>
                <wp:effectExtent l="0" t="0" r="1143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49" cy="2584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05C" w:rsidRPr="00E2705C" w:rsidRDefault="00E2705C" w:rsidP="00E270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E2705C">
                              <w:t>B17DCCN451</w:t>
                            </w: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220BE" id="Oval 10" o:spid="_x0000_s1027" style="position:absolute;left:0;text-align:left;margin-left:48.3pt;margin-top:59.9pt;width:21.65pt;height:20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" fillcolor="black [3200]" strokecolor="black [1600]" strokeweight="1pt">
                <v:stroke joinstyle="miter"/>
                <v:textbox>
                  <w:txbxContent>
                    <w:p w:rsidR="00E2705C" w:rsidRPr="00E2705C" w:rsidRDefault="00E2705C" w:rsidP="00E270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E2705C">
                        <w:t>B17DCCN451</w:t>
                      </w: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174423</wp:posOffset>
                </wp:positionH>
                <wp:positionV relativeFrom="paragraph">
                  <wp:posOffset>363525</wp:posOffset>
                </wp:positionV>
                <wp:extent cx="375274" cy="428129"/>
                <wp:effectExtent l="38100" t="0" r="25400" b="482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74" cy="42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384B4" id="Straight Arrow Connector 9" o:spid="_x0000_s1026" type="#_x0000_t32" style="position:absolute;margin-left:13.75pt;margin-top:28.6pt;width:29.55pt;height:33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BA753" wp14:editId="14CEDBBE">
                <wp:simplePos x="0" y="0"/>
                <wp:positionH relativeFrom="margin">
                  <wp:posOffset>-42285</wp:posOffset>
                </wp:positionH>
                <wp:positionV relativeFrom="paragraph">
                  <wp:posOffset>739342</wp:posOffset>
                </wp:positionV>
                <wp:extent cx="274849" cy="258409"/>
                <wp:effectExtent l="0" t="0" r="11430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49" cy="2584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05C" w:rsidRPr="00E2705C" w:rsidRDefault="00E2705C" w:rsidP="00E270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E2705C">
                              <w:t>B17DCCN451</w:t>
                            </w: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BA753" id="Oval 8" o:spid="_x0000_s1028" style="position:absolute;left:0;text-align:left;margin-left:-3.35pt;margin-top:58.2pt;width:21.65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2705C" w:rsidRPr="00E2705C" w:rsidRDefault="00E2705C" w:rsidP="00E270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E2705C">
                        <w:t>B17DCCN451</w:t>
                      </w: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CD862" wp14:editId="20F5F1C8">
                <wp:simplePos x="0" y="0"/>
                <wp:positionH relativeFrom="margin">
                  <wp:posOffset>2436638</wp:posOffset>
                </wp:positionH>
                <wp:positionV relativeFrom="paragraph">
                  <wp:posOffset>173788</wp:posOffset>
                </wp:positionV>
                <wp:extent cx="274849" cy="258409"/>
                <wp:effectExtent l="0" t="0" r="1143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49" cy="2584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05C" w:rsidRPr="00E2705C" w:rsidRDefault="00E2705C" w:rsidP="00E270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E2705C">
                              <w:t>B17DCCN451</w:t>
                            </w: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CD862" id="Oval 3" o:spid="_x0000_s1029" style="position:absolute;left:0;text-align:left;margin-left:191.85pt;margin-top:13.7pt;width:21.65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2705C" w:rsidRPr="00E2705C" w:rsidRDefault="00E2705C" w:rsidP="00E270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E2705C">
                        <w:t>B17DCCN451</w:t>
                      </w: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B7FDC" wp14:editId="4A3510EF">
                <wp:simplePos x="0" y="0"/>
                <wp:positionH relativeFrom="margin">
                  <wp:posOffset>1479073</wp:posOffset>
                </wp:positionH>
                <wp:positionV relativeFrom="paragraph">
                  <wp:posOffset>193414</wp:posOffset>
                </wp:positionV>
                <wp:extent cx="274849" cy="258409"/>
                <wp:effectExtent l="0" t="0" r="1143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49" cy="2584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05C" w:rsidRPr="00E2705C" w:rsidRDefault="00E2705C" w:rsidP="00E270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E2705C">
                              <w:t>B17DCCN451</w:t>
                            </w: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B7FDC" id="Oval 4" o:spid="_x0000_s1030" style="position:absolute;left:0;text-align:left;margin-left:116.45pt;margin-top:15.25pt;width:21.65pt;height:2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" fillcolor="black [3200]" strokecolor="black [1600]" strokeweight="1pt">
                <v:stroke joinstyle="miter"/>
                <v:textbox>
                  <w:txbxContent>
                    <w:p w:rsidR="00E2705C" w:rsidRPr="00E2705C" w:rsidRDefault="00E2705C" w:rsidP="00E270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E2705C">
                        <w:t>B17DCCN451</w:t>
                      </w: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650D0" wp14:editId="73A73CE3">
                <wp:simplePos x="0" y="0"/>
                <wp:positionH relativeFrom="margin">
                  <wp:posOffset>570839</wp:posOffset>
                </wp:positionH>
                <wp:positionV relativeFrom="paragraph">
                  <wp:posOffset>151805</wp:posOffset>
                </wp:positionV>
                <wp:extent cx="274849" cy="258409"/>
                <wp:effectExtent l="0" t="0" r="1143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49" cy="2584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05C" w:rsidRPr="00E2705C" w:rsidRDefault="00E2705C" w:rsidP="00E270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E2705C">
                              <w:t>B17DCCN451</w:t>
                            </w: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650D0" id="Oval 2" o:spid="_x0000_s1031" style="position:absolute;left:0;text-align:left;margin-left:44.95pt;margin-top:11.95pt;width:21.6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2705C" w:rsidRPr="00E2705C" w:rsidRDefault="00E2705C" w:rsidP="00E270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E2705C">
                        <w:t>B17DCCN451</w:t>
                      </w: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2705C" w:rsidRDefault="00E2705C" w:rsidP="00E2705C">
      <w:pPr>
        <w:jc w:val="both"/>
        <w:rPr>
          <w:lang w:val="en-US"/>
        </w:rPr>
      </w:pPr>
    </w:p>
    <w:p w:rsidR="00E2705C" w:rsidRDefault="00E2705C" w:rsidP="00E2705C">
      <w:pPr>
        <w:jc w:val="both"/>
        <w:rPr>
          <w:lang w:val="en-US"/>
        </w:rPr>
      </w:pPr>
    </w:p>
    <w:p w:rsidR="00E2705C" w:rsidRDefault="00E2705C" w:rsidP="00E2705C">
      <w:pPr>
        <w:jc w:val="both"/>
        <w:rPr>
          <w:lang w:val="en-US"/>
        </w:rPr>
      </w:pPr>
    </w:p>
    <w:p w:rsidR="00E2705C" w:rsidRDefault="00E2705C" w:rsidP="00E2705C">
      <w:pPr>
        <w:jc w:val="both"/>
        <w:rPr>
          <w:lang w:val="en-US"/>
        </w:rPr>
      </w:pPr>
      <w:r>
        <w:rPr>
          <w:lang w:val="en-US"/>
        </w:rPr>
        <w:lastRenderedPageBreak/>
        <w:t xml:space="preserve">Giá trị lớn nhất của kỹ thuật BFS: </w:t>
      </w:r>
      <w:r w:rsidRPr="00E2705C">
        <w:rPr>
          <w:b/>
          <w:lang w:val="en-US"/>
        </w:rPr>
        <w:t>số bước chuyển ít nhất</w:t>
      </w:r>
      <w:r>
        <w:rPr>
          <w:lang w:val="en-US"/>
        </w:rPr>
        <w:t xml:space="preserve"> từ trạng thái xuất phát đến trạng thái đích. </w:t>
      </w:r>
    </w:p>
    <w:p w:rsidR="00E2705C" w:rsidRDefault="00E2705C" w:rsidP="00E2705C">
      <w:pPr>
        <w:jc w:val="both"/>
        <w:rPr>
          <w:lang w:val="en-US"/>
        </w:rPr>
      </w:pPr>
    </w:p>
    <w:p w:rsidR="00E2705C" w:rsidRDefault="00E2705C" w:rsidP="00E2705C">
      <w:pPr>
        <w:jc w:val="both"/>
        <w:rPr>
          <w:lang w:val="en-US"/>
        </w:rPr>
      </w:pPr>
      <w:r>
        <w:rPr>
          <w:lang w:val="en-US"/>
        </w:rPr>
        <w:t xml:space="preserve">Vấn đề: </w:t>
      </w:r>
    </w:p>
    <w:p w:rsidR="00E2705C" w:rsidRDefault="00E2705C" w:rsidP="00E2705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Các trạng thái có bị trùng lặp hay không?</w:t>
      </w:r>
    </w:p>
    <w:p w:rsidR="003761C9" w:rsidRDefault="003761C9" w:rsidP="003761C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Nếu không bao giờ bị trùng lặp: BFS dễ: không cần đánh dấu</w:t>
      </w:r>
    </w:p>
    <w:p w:rsidR="003761C9" w:rsidRDefault="003761C9" w:rsidP="003761C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Nếu có thể bị trùng lặp: cần phải đánh dấu các trạng thái đã đi qua</w:t>
      </w:r>
    </w:p>
    <w:p w:rsidR="003761C9" w:rsidRDefault="003761C9" w:rsidP="003761C9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Cách 1 (trường hợp đơn giản): đánh dấu bằng mảng</w:t>
      </w:r>
    </w:p>
    <w:p w:rsidR="003761C9" w:rsidRDefault="003761C9" w:rsidP="003761C9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Cách 2 (trường hợp khó): </w:t>
      </w:r>
      <w:r w:rsidR="00071730">
        <w:rPr>
          <w:lang w:val="en-US"/>
        </w:rPr>
        <w:t xml:space="preserve">đánh dấu bằng </w:t>
      </w:r>
      <w:r w:rsidR="00071730" w:rsidRPr="00071730">
        <w:rPr>
          <w:b/>
          <w:lang w:val="en-US"/>
        </w:rPr>
        <w:t>set</w:t>
      </w:r>
      <w:r w:rsidR="00071730">
        <w:rPr>
          <w:lang w:val="en-US"/>
        </w:rPr>
        <w:t xml:space="preserve"> hoặc </w:t>
      </w:r>
      <w:r w:rsidR="00071730" w:rsidRPr="00071730">
        <w:rPr>
          <w:b/>
          <w:lang w:val="en-US"/>
        </w:rPr>
        <w:t>map</w:t>
      </w:r>
    </w:p>
    <w:p w:rsidR="00071730" w:rsidRDefault="006F3330" w:rsidP="006F3330">
      <w:pPr>
        <w:jc w:val="both"/>
        <w:rPr>
          <w:lang w:val="en-US"/>
        </w:rPr>
      </w:pPr>
      <w:r>
        <w:rPr>
          <w:lang w:val="en-US"/>
        </w:rPr>
        <w:t>PHÂN LỚP BÀI TOÁN</w:t>
      </w:r>
    </w:p>
    <w:p w:rsidR="006F3330" w:rsidRDefault="006F3330" w:rsidP="006F3330">
      <w:pPr>
        <w:jc w:val="both"/>
        <w:rPr>
          <w:lang w:val="en-US"/>
        </w:rPr>
      </w:pPr>
      <w:r>
        <w:rPr>
          <w:lang w:val="en-US"/>
        </w:rPr>
        <w:t>Dễ nhất: BFS không cần đánh dấu</w:t>
      </w:r>
    </w:p>
    <w:p w:rsidR="006F3330" w:rsidRPr="006F3330" w:rsidRDefault="003348F0" w:rsidP="006F333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BFS nhị phân</w:t>
      </w:r>
      <w:r w:rsidR="009016B1">
        <w:rPr>
          <w:lang w:val="en-US"/>
        </w:rPr>
        <w:t xml:space="preserve"> (09, BDN, lộc phát, …</w:t>
      </w:r>
      <w:r w:rsidR="007E1902">
        <w:rPr>
          <w:lang w:val="en-US"/>
        </w:rPr>
        <w:t>)</w:t>
      </w:r>
    </w:p>
    <w:p w:rsidR="006F3330" w:rsidRDefault="006F3330" w:rsidP="006F3330">
      <w:pPr>
        <w:jc w:val="both"/>
        <w:rPr>
          <w:lang w:val="en-US"/>
        </w:rPr>
      </w:pPr>
      <w:r>
        <w:rPr>
          <w:lang w:val="en-US"/>
        </w:rPr>
        <w:t>Trung bình: BFS đánh dấu bằng mảng</w:t>
      </w:r>
    </w:p>
    <w:p w:rsidR="00BE0F84" w:rsidRDefault="00BE0F84" w:rsidP="00BE0F8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Biến đổi 0-1</w:t>
      </w:r>
    </w:p>
    <w:p w:rsidR="00BE0F84" w:rsidRDefault="00BE0F84" w:rsidP="00BE0F8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Biến đổi S-T</w:t>
      </w:r>
    </w:p>
    <w:p w:rsidR="00BE0F84" w:rsidRPr="00BE0F84" w:rsidRDefault="00BE0F84" w:rsidP="00BE0F8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Di chuyển trong ma trận. </w:t>
      </w:r>
    </w:p>
    <w:p w:rsidR="00BE0F84" w:rsidRPr="006F3330" w:rsidRDefault="00BE0F84" w:rsidP="006F3330">
      <w:pPr>
        <w:jc w:val="both"/>
        <w:rPr>
          <w:lang w:val="en-US"/>
        </w:rPr>
      </w:pPr>
      <w:r>
        <w:rPr>
          <w:lang w:val="en-US"/>
        </w:rPr>
        <w:t>Khó: BFS đánh dấu bằng set và map (bỏ qua)</w:t>
      </w:r>
    </w:p>
    <w:sectPr w:rsidR="00BE0F84" w:rsidRPr="006F33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1F5E"/>
    <w:multiLevelType w:val="hybridMultilevel"/>
    <w:tmpl w:val="9F482E38"/>
    <w:lvl w:ilvl="0" w:tplc="205817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05291"/>
    <w:multiLevelType w:val="hybridMultilevel"/>
    <w:tmpl w:val="E1CE4F66"/>
    <w:lvl w:ilvl="0" w:tplc="340E43D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4111C2"/>
    <w:multiLevelType w:val="hybridMultilevel"/>
    <w:tmpl w:val="962A6484"/>
    <w:lvl w:ilvl="0" w:tplc="7706B0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B0"/>
    <w:rsid w:val="00071730"/>
    <w:rsid w:val="002C37CF"/>
    <w:rsid w:val="003111FB"/>
    <w:rsid w:val="003348F0"/>
    <w:rsid w:val="003761C9"/>
    <w:rsid w:val="0041638E"/>
    <w:rsid w:val="0046215F"/>
    <w:rsid w:val="006F3330"/>
    <w:rsid w:val="00710E02"/>
    <w:rsid w:val="00730CB0"/>
    <w:rsid w:val="007E1902"/>
    <w:rsid w:val="009016B1"/>
    <w:rsid w:val="00952427"/>
    <w:rsid w:val="00BE0F84"/>
    <w:rsid w:val="00C34B43"/>
    <w:rsid w:val="00C51F7F"/>
    <w:rsid w:val="00D7498D"/>
    <w:rsid w:val="00E2705C"/>
    <w:rsid w:val="00FD1A62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9086"/>
  <w15:chartTrackingRefBased/>
  <w15:docId w15:val="{A552E1AA-DAAF-40E2-AB92-17CD1158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46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2021-06-21T09:05:00Z</dcterms:created>
  <dcterms:modified xsi:type="dcterms:W3CDTF">2021-06-21T09:36:00Z</dcterms:modified>
</cp:coreProperties>
</file>