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796B" w14:textId="5DD0FFF8" w:rsidR="00AE5429" w:rsidRPr="00F2388F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  </w:t>
      </w:r>
      <w:bookmarkStart w:id="0" w:name="_Toc181287697"/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ỦY BAN NHÂN DÂN THÀNH PHỐ HỒ CHÍ</w:t>
      </w:r>
      <w:bookmarkEnd w:id="0"/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</w:t>
      </w:r>
    </w:p>
    <w:p w14:paraId="5FADCA4C" w14:textId="77777777" w:rsidR="00AE5429" w:rsidRPr="00F2388F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    </w:t>
      </w:r>
      <w:bookmarkStart w:id="1" w:name="_Toc181287698"/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MINH TRƯỜNG ĐẠI HỌC SÀI GÒN</w:t>
      </w:r>
      <w:bookmarkEnd w:id="1"/>
    </w:p>
    <w:p w14:paraId="2936A9F1" w14:textId="383982A8" w:rsidR="00AE5429" w:rsidRPr="00F2388F" w:rsidRDefault="00AE5429" w:rsidP="00C57978">
      <w:pPr>
        <w:spacing w:before="7" w:line="360" w:lineRule="auto"/>
        <w:ind w:left="1473" w:right="150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88F">
        <w:rPr>
          <w:rFonts w:ascii="Times New Roman" w:hAnsi="Times New Roman" w:cs="Times New Roman"/>
          <w:b/>
          <w:sz w:val="28"/>
          <w:szCs w:val="28"/>
        </w:rPr>
        <w:t xml:space="preserve">      KHOA TOÁN - ỨNG DỤNG</w:t>
      </w:r>
    </w:p>
    <w:p w14:paraId="7362FC38" w14:textId="3AEA8A73" w:rsidR="00AE5429" w:rsidRPr="00F2388F" w:rsidRDefault="00AE5429" w:rsidP="00C57978">
      <w:pPr>
        <w:pStyle w:val="Heading4"/>
        <w:spacing w:before="89" w:line="360" w:lineRule="auto"/>
        <w:ind w:left="1473" w:right="157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88F">
        <w:rPr>
          <w:rFonts w:ascii="Times New Roman" w:hAnsi="Times New Roman" w:cs="Times New Roman"/>
          <w:lang w:val="vi-VN"/>
        </w:rPr>
        <w:t xml:space="preserve">                    </w:t>
      </w:r>
      <w:bookmarkStart w:id="2" w:name="_Toc181287699"/>
      <w:r w:rsidRPr="00F2388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3C6EBFB0" wp14:editId="7FBCA491">
                <wp:simplePos x="0" y="0"/>
                <wp:positionH relativeFrom="page">
                  <wp:posOffset>864235</wp:posOffset>
                </wp:positionH>
                <wp:positionV relativeFrom="page">
                  <wp:posOffset>504190</wp:posOffset>
                </wp:positionV>
                <wp:extent cx="6371590" cy="9683750"/>
                <wp:effectExtent l="0" t="0" r="0" b="0"/>
                <wp:wrapNone/>
                <wp:docPr id="164631879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1590" cy="9683750"/>
                          <a:chOff x="1361" y="794"/>
                          <a:chExt cx="10034" cy="15250"/>
                        </a:xfrm>
                      </wpg:grpSpPr>
                      <wps:wsp>
                        <wps:cNvPr id="89340579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361" y="808"/>
                            <a:ext cx="10033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66362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409" y="849"/>
                            <a:ext cx="995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0737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409" y="15995"/>
                            <a:ext cx="995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772153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361" y="16036"/>
                            <a:ext cx="10033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369407" name="AutoShape 24"/>
                        <wps:cNvSpPr>
                          <a:spLocks/>
                        </wps:cNvSpPr>
                        <wps:spPr bwMode="auto">
                          <a:xfrm>
                            <a:off x="1375" y="794"/>
                            <a:ext cx="9971" cy="15250"/>
                          </a:xfrm>
                          <a:custGeom>
                            <a:avLst/>
                            <a:gdLst>
                              <a:gd name="T0" fmla="+- 0 1375 1375"/>
                              <a:gd name="T1" fmla="*/ T0 w 9971"/>
                              <a:gd name="T2" fmla="+- 0 794 794"/>
                              <a:gd name="T3" fmla="*/ 794 h 15250"/>
                              <a:gd name="T4" fmla="+- 0 1375 1375"/>
                              <a:gd name="T5" fmla="*/ T4 w 9971"/>
                              <a:gd name="T6" fmla="+- 0 16043 794"/>
                              <a:gd name="T7" fmla="*/ 16043 h 15250"/>
                              <a:gd name="T8" fmla="+- 0 11346 1375"/>
                              <a:gd name="T9" fmla="*/ T8 w 9971"/>
                              <a:gd name="T10" fmla="+- 0 856 794"/>
                              <a:gd name="T11" fmla="*/ 856 h 15250"/>
                              <a:gd name="T12" fmla="+- 0 11346 1375"/>
                              <a:gd name="T13" fmla="*/ T12 w 9971"/>
                              <a:gd name="T14" fmla="+- 0 16010 794"/>
                              <a:gd name="T15" fmla="*/ 16010 h 15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71" h="15250">
                                <a:moveTo>
                                  <a:pt x="0" y="0"/>
                                </a:moveTo>
                                <a:lnTo>
                                  <a:pt x="0" y="15249"/>
                                </a:lnTo>
                                <a:moveTo>
                                  <a:pt x="9971" y="62"/>
                                </a:moveTo>
                                <a:lnTo>
                                  <a:pt x="9971" y="15216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91137" name="AutoShape 25"/>
                        <wps:cNvSpPr>
                          <a:spLocks/>
                        </wps:cNvSpPr>
                        <wps:spPr bwMode="auto">
                          <a:xfrm>
                            <a:off x="1416" y="822"/>
                            <a:ext cx="9971" cy="15221"/>
                          </a:xfrm>
                          <a:custGeom>
                            <a:avLst/>
                            <a:gdLst>
                              <a:gd name="T0" fmla="+- 0 1416 1416"/>
                              <a:gd name="T1" fmla="*/ T0 w 9971"/>
                              <a:gd name="T2" fmla="+- 0 842 823"/>
                              <a:gd name="T3" fmla="*/ 842 h 15221"/>
                              <a:gd name="T4" fmla="+- 0 1416 1416"/>
                              <a:gd name="T5" fmla="*/ T4 w 9971"/>
                              <a:gd name="T6" fmla="+- 0 16010 823"/>
                              <a:gd name="T7" fmla="*/ 16010 h 15221"/>
                              <a:gd name="T8" fmla="+- 0 11387 1416"/>
                              <a:gd name="T9" fmla="*/ T8 w 9971"/>
                              <a:gd name="T10" fmla="+- 0 823 823"/>
                              <a:gd name="T11" fmla="*/ 823 h 15221"/>
                              <a:gd name="T12" fmla="+- 0 11387 1416"/>
                              <a:gd name="T13" fmla="*/ T12 w 9971"/>
                              <a:gd name="T14" fmla="+- 0 16043 823"/>
                              <a:gd name="T15" fmla="*/ 16043 h 15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71" h="15221">
                                <a:moveTo>
                                  <a:pt x="0" y="19"/>
                                </a:moveTo>
                                <a:lnTo>
                                  <a:pt x="0" y="15187"/>
                                </a:lnTo>
                                <a:moveTo>
                                  <a:pt x="9971" y="0"/>
                                </a:moveTo>
                                <a:lnTo>
                                  <a:pt x="9971" y="1522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875F18" id="Group 4" o:spid="_x0000_s1026" style="position:absolute;margin-left:68.05pt;margin-top:39.7pt;width:501.7pt;height:762.5pt;z-index:-251652096;mso-position-horizontal-relative:page;mso-position-vertical-relative:page" coordorigin="1361,794" coordsize="10034,1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">
                <v:line id="Line 20" o:spid="_x0000_s1027" style="position:absolute;visibility:visible;mso-wrap-style:square" from="1361,808" to="11394,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" strokeweight="1.44pt"/>
                <v:line id="Line 21" o:spid="_x0000_s1028" style="position:absolute;visibility:visible;mso-wrap-style:square" from="1409,849" to="11361,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" strokeweight=".72pt"/>
                <v:line id="Line 22" o:spid="_x0000_s1029" style="position:absolute;visibility:visible;mso-wrap-style:square" from="1409,15995" to="11361,15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" strokeweight="1.44pt"/>
                <v:line id="Line 23" o:spid="_x0000_s1030" style="position:absolute;visibility:visible;mso-wrap-style:square" from="1361,16036" to="11394,1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" strokeweight=".72pt"/>
                <v:shape id="AutoShape 24" o:spid="_x0000_s1031" style="position:absolute;left:1375;top:794;width:9971;height:15250;visibility:visible;mso-wrap-style:square;v-text-anchor:top" coordsize="9971,1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" path="m,l,15249m9971,62r,15154e" filled="f" strokeweight="1.44pt">
                  <v:path arrowok="t" o:connecttype="custom" o:connectlocs="0,794;0,16043;9971,856;9971,16010" o:connectangles="0,0,0,0"/>
                </v:shape>
                <v:shape id="AutoShape 25" o:spid="_x0000_s1032" style="position:absolute;left:1416;top:822;width:9971;height:15221;visibility:visible;mso-wrap-style:square;v-text-anchor:top" coordsize="9971,1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" path="m,19l,15187m9971,r,15220e" filled="f" strokeweight=".72pt">
                  <v:path arrowok="t" o:connecttype="custom" o:connectlocs="0,842;0,16010;9971,823;9971,16043" o:connectangles="0,0,0,0"/>
                </v:shape>
                <w10:wrap anchorx="page" anchory="page"/>
              </v:group>
            </w:pict>
          </mc:Fallback>
        </mc:AlternateContent>
      </w:r>
      <w:r w:rsidRPr="00F2388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3024285" wp14:editId="08BE94E7">
                <wp:simplePos x="0" y="0"/>
                <wp:positionH relativeFrom="page">
                  <wp:posOffset>2854960</wp:posOffset>
                </wp:positionH>
                <wp:positionV relativeFrom="page">
                  <wp:posOffset>9513570</wp:posOffset>
                </wp:positionV>
                <wp:extent cx="2410460" cy="12700"/>
                <wp:effectExtent l="6985" t="0" r="1905" b="8255"/>
                <wp:wrapNone/>
                <wp:docPr id="6286572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0460" cy="12700"/>
                          <a:chOff x="4496" y="14982"/>
                          <a:chExt cx="3796" cy="20"/>
                        </a:xfrm>
                      </wpg:grpSpPr>
                      <wps:wsp>
                        <wps:cNvPr id="30230900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496" y="14996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7734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0196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275" y="14982"/>
                            <a:ext cx="16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9124DE" id="Group 2" o:spid="_x0000_s1026" style="position:absolute;margin-left:224.8pt;margin-top:749.1pt;width:189.8pt;height:1pt;z-index:-251653120;mso-position-horizontal-relative:page;mso-position-vertical-relative:page" coordorigin="4496,14982" coordsize="379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">
                <v:line id="Line 3" o:spid="_x0000_s1027" style="position:absolute;visibility:visible;mso-wrap-style:square" from="4496,14996" to="8240,14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" strokeweight=".21483mm">
                  <v:stroke dashstyle="3 1"/>
                </v:line>
                <v:rect id="Rectangle 4" o:spid="_x0000_s1028" style="position:absolute;left:8275;top:14982;width:16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bookmarkEnd w:id="2"/>
      <w:r w:rsidRPr="00F2388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3772EF0C" w14:textId="52CE3119" w:rsidR="00AE5429" w:rsidRPr="00F2388F" w:rsidRDefault="00A8121F" w:rsidP="00C57978">
      <w:pPr>
        <w:pStyle w:val="BodyText"/>
        <w:spacing w:line="360" w:lineRule="auto"/>
        <w:jc w:val="center"/>
        <w:rPr>
          <w:b/>
          <w:sz w:val="20"/>
          <w:lang w:val="en-US"/>
        </w:rPr>
      </w:pPr>
      <w:r w:rsidRPr="00F2388F">
        <w:rPr>
          <w:noProof/>
        </w:rPr>
        <w:drawing>
          <wp:anchor distT="0" distB="0" distL="0" distR="0" simplePos="0" relativeHeight="251658242" behindDoc="0" locked="0" layoutInCell="1" allowOverlap="1" wp14:anchorId="342FE787" wp14:editId="6AF1AE0D">
            <wp:simplePos x="0" y="0"/>
            <wp:positionH relativeFrom="margin">
              <wp:posOffset>2135051</wp:posOffset>
            </wp:positionH>
            <wp:positionV relativeFrom="paragraph">
              <wp:posOffset>198302</wp:posOffset>
            </wp:positionV>
            <wp:extent cx="1654175" cy="1654175"/>
            <wp:effectExtent l="0" t="0" r="3175" b="3175"/>
            <wp:wrapTopAndBottom/>
            <wp:docPr id="13014571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DA14E" w14:textId="77777777" w:rsidR="00A8121F" w:rsidRPr="00F2388F" w:rsidRDefault="00A8121F" w:rsidP="00C57978">
      <w:pPr>
        <w:pStyle w:val="BodyText"/>
        <w:spacing w:line="360" w:lineRule="auto"/>
        <w:jc w:val="center"/>
        <w:rPr>
          <w:b/>
          <w:sz w:val="20"/>
          <w:lang w:val="en-US"/>
        </w:rPr>
      </w:pPr>
    </w:p>
    <w:p w14:paraId="4F497F31" w14:textId="3D1517EC" w:rsidR="00AE5429" w:rsidRPr="00334017" w:rsidRDefault="00AE5429" w:rsidP="00334017">
      <w:pPr>
        <w:pStyle w:val="BodyText"/>
        <w:spacing w:before="6" w:line="360" w:lineRule="auto"/>
        <w:rPr>
          <w:b/>
          <w:sz w:val="29"/>
          <w:lang w:val="vi-VN"/>
        </w:rPr>
      </w:pPr>
    </w:p>
    <w:p w14:paraId="178F53B2" w14:textId="47F24861" w:rsidR="006D08B3" w:rsidRPr="006D08B3" w:rsidRDefault="006D08B3" w:rsidP="006D08B3">
      <w:pPr>
        <w:spacing w:line="360" w:lineRule="auto"/>
        <w:ind w:left="304" w:right="332"/>
        <w:jc w:val="center"/>
        <w:rPr>
          <w:rFonts w:ascii="Times New Roman" w:hAnsi="Times New Roman" w:cs="Times New Roman"/>
          <w:b/>
          <w:sz w:val="52"/>
          <w:szCs w:val="52"/>
          <w:lang w:val="vi-VN"/>
        </w:rPr>
      </w:pPr>
      <w:r>
        <w:rPr>
          <w:rFonts w:ascii="Times New Roman" w:hAnsi="Times New Roman" w:cs="Times New Roman"/>
          <w:b/>
          <w:sz w:val="52"/>
          <w:szCs w:val="52"/>
          <w:lang w:val="vi-VN"/>
        </w:rPr>
        <w:t>BÀI</w:t>
      </w:r>
      <w:r w:rsidRPr="006D08B3">
        <w:rPr>
          <w:rFonts w:ascii="Times New Roman" w:hAnsi="Times New Roman" w:cs="Times New Roman"/>
          <w:b/>
          <w:sz w:val="52"/>
          <w:szCs w:val="52"/>
          <w:lang w:val="vi-VN"/>
        </w:rPr>
        <w:t xml:space="preserve"> </w:t>
      </w:r>
      <w:r>
        <w:rPr>
          <w:rFonts w:ascii="Times New Roman" w:hAnsi="Times New Roman" w:cs="Times New Roman"/>
          <w:b/>
          <w:sz w:val="52"/>
          <w:szCs w:val="52"/>
          <w:lang w:val="vi-VN"/>
        </w:rPr>
        <w:t>TẬP 1</w:t>
      </w:r>
      <w:r w:rsidRPr="006D08B3">
        <w:rPr>
          <w:rFonts w:ascii="Times New Roman" w:hAnsi="Times New Roman" w:cs="Times New Roman"/>
          <w:b/>
          <w:sz w:val="52"/>
          <w:szCs w:val="52"/>
          <w:lang w:val="vi-VN"/>
        </w:rPr>
        <w:t xml:space="preserve"> </w:t>
      </w:r>
      <w:r>
        <w:rPr>
          <w:rFonts w:ascii="Times New Roman" w:hAnsi="Times New Roman" w:cs="Times New Roman"/>
          <w:b/>
          <w:sz w:val="52"/>
          <w:szCs w:val="52"/>
        </w:rPr>
        <w:t>HỒI</w:t>
      </w:r>
      <w:r w:rsidRPr="006D08B3">
        <w:rPr>
          <w:rFonts w:ascii="Times New Roman" w:hAnsi="Times New Roman" w:cs="Times New Roman"/>
          <w:b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sz w:val="52"/>
          <w:szCs w:val="52"/>
        </w:rPr>
        <w:t>QUY</w:t>
      </w:r>
      <w:r w:rsidRPr="006D08B3">
        <w:rPr>
          <w:rFonts w:ascii="Times New Roman" w:hAnsi="Times New Roman" w:cs="Times New Roman"/>
          <w:b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sz w:val="52"/>
          <w:szCs w:val="52"/>
        </w:rPr>
        <w:t>TUYẾN</w:t>
      </w:r>
      <w:r w:rsidRPr="006D08B3">
        <w:rPr>
          <w:rFonts w:ascii="Times New Roman" w:hAnsi="Times New Roman" w:cs="Times New Roman"/>
          <w:b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sz w:val="52"/>
          <w:szCs w:val="52"/>
        </w:rPr>
        <w:t>TÍNH</w:t>
      </w:r>
    </w:p>
    <w:p w14:paraId="2C11447E" w14:textId="77777777" w:rsidR="006D08B3" w:rsidRDefault="006D08B3" w:rsidP="006D08B3">
      <w:pPr>
        <w:spacing w:line="360" w:lineRule="auto"/>
        <w:ind w:left="304" w:right="332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B3C04BE" w14:textId="77777777" w:rsidR="006D08B3" w:rsidRDefault="006D08B3" w:rsidP="006D08B3">
      <w:pPr>
        <w:spacing w:line="360" w:lineRule="auto"/>
        <w:ind w:left="304" w:right="332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BF72ED5" w14:textId="088EAE5D" w:rsidR="006D08B3" w:rsidRDefault="00334017" w:rsidP="006D08B3">
      <w:pPr>
        <w:spacing w:line="360" w:lineRule="auto"/>
        <w:ind w:left="304" w:right="332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Họ và tên: Đỗ Ngọc Như Ý</w:t>
      </w:r>
    </w:p>
    <w:p w14:paraId="1FA8068B" w14:textId="4161C48E" w:rsidR="00334017" w:rsidRDefault="00334017" w:rsidP="006D08B3">
      <w:pPr>
        <w:spacing w:line="360" w:lineRule="auto"/>
        <w:ind w:left="304" w:right="332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MSSV: 3123580067</w:t>
      </w:r>
    </w:p>
    <w:p w14:paraId="4481838F" w14:textId="075DFFEF" w:rsidR="00334017" w:rsidRPr="00334017" w:rsidRDefault="00334017" w:rsidP="006D08B3">
      <w:pPr>
        <w:spacing w:line="360" w:lineRule="auto"/>
        <w:ind w:left="304" w:right="332"/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Lớp: DDU1231</w:t>
      </w:r>
    </w:p>
    <w:p w14:paraId="1581B5C5" w14:textId="70436229" w:rsidR="00AE5429" w:rsidRPr="00F2388F" w:rsidRDefault="00A8121F" w:rsidP="006D08B3">
      <w:pPr>
        <w:spacing w:line="360" w:lineRule="auto"/>
        <w:ind w:left="304" w:right="332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D14A12">
        <w:rPr>
          <w:rFonts w:ascii="Times New Roman" w:hAnsi="Times New Roman" w:cs="Times New Roman"/>
          <w:b/>
          <w:sz w:val="28"/>
          <w:szCs w:val="28"/>
          <w:lang w:val="vi-VN"/>
        </w:rPr>
        <w:t>Giáo viên hướng dẫn:</w:t>
      </w:r>
      <w:r w:rsidRPr="00D14A12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="000313B4" w:rsidRPr="00D14A12">
        <w:rPr>
          <w:rFonts w:ascii="Times New Roman" w:hAnsi="Times New Roman" w:cs="Times New Roman"/>
          <w:bCs/>
          <w:sz w:val="28"/>
          <w:szCs w:val="28"/>
          <w:lang w:val="vi-VN"/>
        </w:rPr>
        <w:t>Đỗ</w:t>
      </w:r>
      <w:r w:rsidR="000313B4" w:rsidRPr="00F2388F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Như Tài </w:t>
      </w:r>
    </w:p>
    <w:p w14:paraId="39B032D1" w14:textId="151307B2" w:rsidR="00AE5429" w:rsidRPr="00C57978" w:rsidRDefault="00AE5429" w:rsidP="006D08B3">
      <w:pPr>
        <w:spacing w:line="360" w:lineRule="auto"/>
        <w:ind w:left="304" w:right="332"/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132E557A" w14:textId="379A4403" w:rsidR="00AE5429" w:rsidRDefault="00AE5429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040105CF" w14:textId="77777777" w:rsidR="00DC1D26" w:rsidRDefault="00DC1D26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4BB677DC" w14:textId="77777777" w:rsidR="00D14A12" w:rsidRDefault="00D14A12" w:rsidP="00C57978">
      <w:pPr>
        <w:pStyle w:val="BodyText"/>
        <w:spacing w:before="9" w:line="360" w:lineRule="auto"/>
        <w:ind w:left="20"/>
        <w:rPr>
          <w:lang w:val="vi-VN"/>
        </w:rPr>
      </w:pPr>
    </w:p>
    <w:p w14:paraId="482F893D" w14:textId="4D42CD79" w:rsidR="00A8121F" w:rsidRPr="00A42DA4" w:rsidRDefault="00334017" w:rsidP="00334017">
      <w:pPr>
        <w:pStyle w:val="BodyText"/>
        <w:spacing w:before="9" w:line="360" w:lineRule="auto"/>
        <w:rPr>
          <w:lang w:val="vi-VN"/>
        </w:rPr>
      </w:pPr>
      <w:r>
        <w:rPr>
          <w:lang w:val="vi-VN"/>
        </w:rPr>
        <w:t xml:space="preserve">                                    </w:t>
      </w:r>
      <w:r w:rsidR="00A8121F" w:rsidRPr="00F2388F">
        <w:t xml:space="preserve">TP. Hồ Chí Minh, Tháng </w:t>
      </w:r>
      <w:r w:rsidR="00A42DA4">
        <w:rPr>
          <w:lang w:val="vi-VN"/>
        </w:rPr>
        <w:t>9</w:t>
      </w:r>
      <w:r w:rsidR="00A8121F" w:rsidRPr="00F2388F">
        <w:t xml:space="preserve">, năm </w:t>
      </w:r>
      <w:r w:rsidR="00A42DA4">
        <w:t>2026</w:t>
      </w:r>
    </w:p>
    <w:p w14:paraId="37967D3A" w14:textId="77777777" w:rsidR="00C57978" w:rsidRPr="0050365C" w:rsidRDefault="00C57978" w:rsidP="00C579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BDBAE32" w14:textId="77777777" w:rsidR="000A1B87" w:rsidRPr="0050365C" w:rsidRDefault="000A1B87" w:rsidP="000A1B87">
      <w:pPr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lastRenderedPageBreak/>
        <w:t>PHẦN I – HỒI QUY TUYẾN TÍNH VÀ PHÂN LỚP (1)</w:t>
      </w:r>
    </w:p>
    <w:p w14:paraId="0A189E61" w14:textId="77777777" w:rsidR="000A1B87" w:rsidRPr="0050365C" w:rsidRDefault="000A1B87" w:rsidP="000A1B87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vi-VN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CÂU 1. XÂY DỰNG PHƯƠNG TRÌNH HỒI QUY TUYẾN TÍNH ĐƠN</w:t>
      </w:r>
    </w:p>
    <w:p w14:paraId="407F3E17" w14:textId="52A11E6A" w:rsidR="000A1B87" w:rsidRPr="0050365C" w:rsidRDefault="000A1B87" w:rsidP="000A1B87">
      <w:pPr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Cho 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0"/>
        <w:gridCol w:w="3612"/>
      </w:tblGrid>
      <w:tr w:rsidR="000A1B87" w:rsidRPr="0050365C" w14:paraId="0F37E32F" w14:textId="77777777" w:rsidTr="000A1B87">
        <w:trPr>
          <w:trHeight w:val="256"/>
          <w:jc w:val="center"/>
        </w:trPr>
        <w:tc>
          <w:tcPr>
            <w:tcW w:w="3610" w:type="dxa"/>
            <w:vAlign w:val="center"/>
          </w:tcPr>
          <w:p w14:paraId="6C7DBE56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3612" w:type="dxa"/>
            <w:vAlign w:val="center"/>
          </w:tcPr>
          <w:p w14:paraId="2EFBDC1C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0A1B87" w:rsidRPr="0050365C" w14:paraId="55A1535D" w14:textId="77777777" w:rsidTr="000A1B87">
        <w:trPr>
          <w:trHeight w:val="256"/>
          <w:jc w:val="center"/>
        </w:trPr>
        <w:tc>
          <w:tcPr>
            <w:tcW w:w="3610" w:type="dxa"/>
            <w:vAlign w:val="center"/>
          </w:tcPr>
          <w:p w14:paraId="6E1340B6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12" w:type="dxa"/>
            <w:vAlign w:val="center"/>
          </w:tcPr>
          <w:p w14:paraId="73A6809F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A1B87" w:rsidRPr="0050365C" w14:paraId="2865BFB2" w14:textId="77777777" w:rsidTr="000A1B87">
        <w:trPr>
          <w:trHeight w:val="256"/>
          <w:jc w:val="center"/>
        </w:trPr>
        <w:tc>
          <w:tcPr>
            <w:tcW w:w="3610" w:type="dxa"/>
            <w:vAlign w:val="center"/>
          </w:tcPr>
          <w:p w14:paraId="2907FD83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12" w:type="dxa"/>
            <w:vAlign w:val="center"/>
          </w:tcPr>
          <w:p w14:paraId="3295658E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A1B87" w:rsidRPr="0050365C" w14:paraId="7FE02D09" w14:textId="77777777" w:rsidTr="000A1B87">
        <w:trPr>
          <w:trHeight w:val="256"/>
          <w:jc w:val="center"/>
        </w:trPr>
        <w:tc>
          <w:tcPr>
            <w:tcW w:w="3610" w:type="dxa"/>
            <w:vAlign w:val="center"/>
          </w:tcPr>
          <w:p w14:paraId="6277D199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12" w:type="dxa"/>
            <w:vAlign w:val="center"/>
          </w:tcPr>
          <w:p w14:paraId="29B0D4CB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A1B87" w:rsidRPr="0050365C" w14:paraId="551D5E25" w14:textId="77777777" w:rsidTr="000A1B87">
        <w:trPr>
          <w:trHeight w:val="263"/>
          <w:jc w:val="center"/>
        </w:trPr>
        <w:tc>
          <w:tcPr>
            <w:tcW w:w="3610" w:type="dxa"/>
            <w:vAlign w:val="center"/>
          </w:tcPr>
          <w:p w14:paraId="562CA270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12" w:type="dxa"/>
            <w:vAlign w:val="center"/>
          </w:tcPr>
          <w:p w14:paraId="09607962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A1B87" w:rsidRPr="0050365C" w14:paraId="0030F46B" w14:textId="77777777" w:rsidTr="000A1B87">
        <w:trPr>
          <w:trHeight w:val="256"/>
          <w:jc w:val="center"/>
        </w:trPr>
        <w:tc>
          <w:tcPr>
            <w:tcW w:w="3610" w:type="dxa"/>
            <w:vAlign w:val="center"/>
          </w:tcPr>
          <w:p w14:paraId="62B19E76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12" w:type="dxa"/>
            <w:vAlign w:val="center"/>
          </w:tcPr>
          <w:p w14:paraId="5318F9B8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711D67E9" w14:textId="77777777" w:rsidR="000A1B87" w:rsidRPr="0050365C" w:rsidRDefault="000A1B87" w:rsidP="000A1B8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10285AF2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a) Tính giá trị trung bình:</w:t>
      </w:r>
    </w:p>
    <w:p w14:paraId="7735BD2B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x̄ = (1+2+3+4+5)/5 = 3</w:t>
      </w:r>
    </w:p>
    <w:p w14:paraId="63A710DB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ȳ = (3+5+7+9+11)/5 = 7</w:t>
      </w:r>
    </w:p>
    <w:p w14:paraId="1B3E93AD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b) Tính các tổng:</w:t>
      </w:r>
    </w:p>
    <w:p w14:paraId="4AB41FD3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Σx² = 1²+2²+3²+4²+5² = 55</w:t>
      </w:r>
    </w:p>
    <w:p w14:paraId="7B35C288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Σxy = 1·3+2·5+3·7+4·9+5·11 = 125</w:t>
      </w:r>
    </w:p>
    <w:p w14:paraId="5874D64A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c) Tính hệ số góc:</w:t>
      </w:r>
    </w:p>
    <w:p w14:paraId="154DAA87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a = [Σxy − n x̄ȳ] / [Σx² − n x̄²] = (125 − 5·3·7)/(55 − 5·3²) = 2</w:t>
      </w:r>
    </w:p>
    <w:p w14:paraId="5F93C81F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d) Tính hệ số chặn:</w:t>
      </w:r>
    </w:p>
    <w:p w14:paraId="43712740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b = ȳ − a x̄ = 7 − 2·3 = 1</w:t>
      </w:r>
    </w:p>
    <w:p w14:paraId="66FBA1DB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e) Phương trình hồi quy:</w:t>
      </w:r>
    </w:p>
    <w:p w14:paraId="03DED71B" w14:textId="1E4B5EFD" w:rsidR="000A1B87" w:rsidRPr="0050365C" w:rsidRDefault="000A1B87" w:rsidP="000A1B87">
      <w:pPr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Phương trình có dạng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=ax+b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5E7D4611" w14:textId="77777777" w:rsidR="000A1B87" w:rsidRPr="0050365C" w:rsidRDefault="000A1B87" w:rsidP="000A1B87">
      <w:pPr>
        <w:spacing w:after="8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ŷ = 2x + 1</w:t>
      </w:r>
    </w:p>
    <w:p w14:paraId="2EA3E59A" w14:textId="77777777" w:rsidR="000A1B87" w:rsidRPr="0050365C" w:rsidRDefault="000A1B87" w:rsidP="000A1B8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f) Dự đoán giá trị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khi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x=6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60AC0934" w14:textId="77777777" w:rsidR="000A1B87" w:rsidRPr="0050365C" w:rsidRDefault="000A1B87" w:rsidP="000A1B8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Thay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x=6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vào phương trình vừa tìm được:</w:t>
      </w:r>
    </w:p>
    <w:p w14:paraId="42E9FBF0" w14:textId="77777777" w:rsidR="000A1B87" w:rsidRPr="0050365C" w:rsidRDefault="000A1B87" w:rsidP="000A1B87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13</m:t>
          </m:r>
        </m:oMath>
      </m:oMathPara>
    </w:p>
    <w:p w14:paraId="7D367E08" w14:textId="77777777" w:rsidR="000A1B87" w:rsidRPr="0050365C" w:rsidRDefault="000A1B87" w:rsidP="000A1B8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CÂU 2. TÍNH MEAN SQUARED ERROR (MSE)</w:t>
      </w:r>
    </w:p>
    <w:p w14:paraId="30507A18" w14:textId="1A45A779" w:rsidR="000A1B87" w:rsidRPr="0050365C" w:rsidRDefault="000A1B87" w:rsidP="000A1B87">
      <w:pPr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Cho mô hình hồi quy và 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9"/>
        <w:gridCol w:w="1183"/>
      </w:tblGrid>
      <w:tr w:rsidR="000A1B87" w:rsidRPr="0050365C" w14:paraId="5EEB7552" w14:textId="77777777" w:rsidTr="000A1B87">
        <w:trPr>
          <w:trHeight w:val="632"/>
          <w:jc w:val="center"/>
        </w:trPr>
        <w:tc>
          <w:tcPr>
            <w:tcW w:w="1179" w:type="dxa"/>
            <w:vAlign w:val="center"/>
          </w:tcPr>
          <w:p w14:paraId="1A68C263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1183" w:type="dxa"/>
            <w:vAlign w:val="center"/>
          </w:tcPr>
          <w:p w14:paraId="3FF6175F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0A1B87" w:rsidRPr="0050365C" w14:paraId="754F5D1A" w14:textId="77777777" w:rsidTr="000A1B87">
        <w:trPr>
          <w:trHeight w:val="609"/>
          <w:jc w:val="center"/>
        </w:trPr>
        <w:tc>
          <w:tcPr>
            <w:tcW w:w="1179" w:type="dxa"/>
            <w:vAlign w:val="center"/>
          </w:tcPr>
          <w:p w14:paraId="0A00B484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83" w:type="dxa"/>
            <w:vAlign w:val="center"/>
          </w:tcPr>
          <w:p w14:paraId="5819EABE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A1B87" w:rsidRPr="0050365C" w14:paraId="53F80239" w14:textId="77777777" w:rsidTr="000A1B87">
        <w:trPr>
          <w:trHeight w:val="632"/>
          <w:jc w:val="center"/>
        </w:trPr>
        <w:tc>
          <w:tcPr>
            <w:tcW w:w="1179" w:type="dxa"/>
            <w:vAlign w:val="center"/>
          </w:tcPr>
          <w:p w14:paraId="00B3A5BC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183" w:type="dxa"/>
            <w:vAlign w:val="center"/>
          </w:tcPr>
          <w:p w14:paraId="06E9D75F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A1B87" w:rsidRPr="0050365C" w14:paraId="4A7B60F8" w14:textId="77777777" w:rsidTr="000A1B87">
        <w:trPr>
          <w:trHeight w:val="609"/>
          <w:jc w:val="center"/>
        </w:trPr>
        <w:tc>
          <w:tcPr>
            <w:tcW w:w="1179" w:type="dxa"/>
            <w:vAlign w:val="center"/>
          </w:tcPr>
          <w:p w14:paraId="6C7A1836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83" w:type="dxa"/>
            <w:vAlign w:val="center"/>
          </w:tcPr>
          <w:p w14:paraId="22FFCD80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A1B87" w:rsidRPr="0050365C" w14:paraId="659062C7" w14:textId="77777777" w:rsidTr="000A1B87">
        <w:trPr>
          <w:trHeight w:val="632"/>
          <w:jc w:val="center"/>
        </w:trPr>
        <w:tc>
          <w:tcPr>
            <w:tcW w:w="1179" w:type="dxa"/>
            <w:vAlign w:val="center"/>
          </w:tcPr>
          <w:p w14:paraId="7A43F025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83" w:type="dxa"/>
            <w:vAlign w:val="center"/>
          </w:tcPr>
          <w:p w14:paraId="1B60A46B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6F2A5830" w14:textId="77777777" w:rsidR="000A1B87" w:rsidRPr="0050365C" w:rsidRDefault="000A1B87" w:rsidP="000A1B8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468618DB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a) Tính giá trị dự đoán:</w:t>
      </w:r>
    </w:p>
    <w:p w14:paraId="2174674C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x̄ = 2.5; ȳ = 7.25</w:t>
      </w:r>
    </w:p>
    <w:p w14:paraId="09AB8B01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a = (84 − 4·2.5·7.25)/(30 − 4·2.5²) = 2.3</w:t>
      </w:r>
    </w:p>
    <w:p w14:paraId="15006847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b = 7.25 − 2.3·2.5 = 1.5</w:t>
      </w:r>
    </w:p>
    <w:p w14:paraId="4BAD2723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Cambria Math" w:hAnsi="Cambria Math" w:cs="Cambria Math"/>
          <w:sz w:val="28"/>
          <w:szCs w:val="28"/>
        </w:rPr>
        <w:t>⇒</w:t>
      </w:r>
      <w:r w:rsidRPr="0050365C">
        <w:rPr>
          <w:rFonts w:ascii="Times New Roman" w:hAnsi="Times New Roman" w:cs="Times New Roman"/>
          <w:sz w:val="28"/>
          <w:szCs w:val="28"/>
        </w:rPr>
        <w:t xml:space="preserve"> ŷ = 2.3x + 1.5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1798"/>
        <w:gridCol w:w="1826"/>
        <w:gridCol w:w="1828"/>
        <w:gridCol w:w="1826"/>
      </w:tblGrid>
      <w:tr w:rsidR="000A1B87" w:rsidRPr="0050365C" w14:paraId="5DC83FF6" w14:textId="77777777" w:rsidTr="00562E5D">
        <w:trPr>
          <w:jc w:val="center"/>
        </w:trPr>
        <w:tc>
          <w:tcPr>
            <w:tcW w:w="1987" w:type="dxa"/>
            <w:vAlign w:val="center"/>
          </w:tcPr>
          <w:p w14:paraId="4CC33E29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1987" w:type="dxa"/>
            <w:vAlign w:val="center"/>
          </w:tcPr>
          <w:p w14:paraId="79347991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1987" w:type="dxa"/>
            <w:vAlign w:val="center"/>
          </w:tcPr>
          <w:p w14:paraId="6D28A53C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ŷ</w:t>
            </w:r>
          </w:p>
        </w:tc>
        <w:tc>
          <w:tcPr>
            <w:tcW w:w="1987" w:type="dxa"/>
            <w:vAlign w:val="center"/>
          </w:tcPr>
          <w:p w14:paraId="4B57EED9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e = y−ŷ</w:t>
            </w:r>
          </w:p>
        </w:tc>
        <w:tc>
          <w:tcPr>
            <w:tcW w:w="1987" w:type="dxa"/>
            <w:vAlign w:val="center"/>
          </w:tcPr>
          <w:p w14:paraId="0772E502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e²</w:t>
            </w:r>
          </w:p>
        </w:tc>
      </w:tr>
      <w:tr w:rsidR="000A1B87" w:rsidRPr="0050365C" w14:paraId="3355F4D4" w14:textId="77777777" w:rsidTr="00562E5D">
        <w:trPr>
          <w:jc w:val="center"/>
        </w:trPr>
        <w:tc>
          <w:tcPr>
            <w:tcW w:w="1987" w:type="dxa"/>
            <w:vAlign w:val="center"/>
          </w:tcPr>
          <w:p w14:paraId="664AB015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7" w:type="dxa"/>
            <w:vAlign w:val="center"/>
          </w:tcPr>
          <w:p w14:paraId="5A520F29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7" w:type="dxa"/>
            <w:vAlign w:val="center"/>
          </w:tcPr>
          <w:p w14:paraId="191C8990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1987" w:type="dxa"/>
            <w:vAlign w:val="center"/>
          </w:tcPr>
          <w:p w14:paraId="76D621D7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987" w:type="dxa"/>
            <w:vAlign w:val="center"/>
          </w:tcPr>
          <w:p w14:paraId="0FDD2EB8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</w:tr>
      <w:tr w:rsidR="000A1B87" w:rsidRPr="0050365C" w14:paraId="66BA3CF5" w14:textId="77777777" w:rsidTr="00562E5D">
        <w:trPr>
          <w:jc w:val="center"/>
        </w:trPr>
        <w:tc>
          <w:tcPr>
            <w:tcW w:w="1987" w:type="dxa"/>
            <w:vAlign w:val="center"/>
          </w:tcPr>
          <w:p w14:paraId="039E3466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7" w:type="dxa"/>
            <w:vAlign w:val="center"/>
          </w:tcPr>
          <w:p w14:paraId="674CD630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7" w:type="dxa"/>
            <w:vAlign w:val="center"/>
          </w:tcPr>
          <w:p w14:paraId="09C1E4EE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1987" w:type="dxa"/>
            <w:vAlign w:val="center"/>
          </w:tcPr>
          <w:p w14:paraId="6E782ABE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−0.1</w:t>
            </w:r>
          </w:p>
        </w:tc>
        <w:tc>
          <w:tcPr>
            <w:tcW w:w="1987" w:type="dxa"/>
            <w:vAlign w:val="center"/>
          </w:tcPr>
          <w:p w14:paraId="130CA247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0A1B87" w:rsidRPr="0050365C" w14:paraId="11880015" w14:textId="77777777" w:rsidTr="00562E5D">
        <w:trPr>
          <w:jc w:val="center"/>
        </w:trPr>
        <w:tc>
          <w:tcPr>
            <w:tcW w:w="1987" w:type="dxa"/>
            <w:vAlign w:val="center"/>
          </w:tcPr>
          <w:p w14:paraId="11C16191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7" w:type="dxa"/>
            <w:vAlign w:val="center"/>
          </w:tcPr>
          <w:p w14:paraId="42C8B3FE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7" w:type="dxa"/>
            <w:vAlign w:val="center"/>
          </w:tcPr>
          <w:p w14:paraId="28ADF995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8.4</w:t>
            </w:r>
          </w:p>
        </w:tc>
        <w:tc>
          <w:tcPr>
            <w:tcW w:w="1987" w:type="dxa"/>
            <w:vAlign w:val="center"/>
          </w:tcPr>
          <w:p w14:paraId="354C8898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−0.4</w:t>
            </w:r>
          </w:p>
        </w:tc>
        <w:tc>
          <w:tcPr>
            <w:tcW w:w="1987" w:type="dxa"/>
            <w:vAlign w:val="center"/>
          </w:tcPr>
          <w:p w14:paraId="5421034A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</w:tr>
      <w:tr w:rsidR="000A1B87" w:rsidRPr="0050365C" w14:paraId="29C75D57" w14:textId="77777777" w:rsidTr="00562E5D">
        <w:trPr>
          <w:jc w:val="center"/>
        </w:trPr>
        <w:tc>
          <w:tcPr>
            <w:tcW w:w="1987" w:type="dxa"/>
            <w:vAlign w:val="center"/>
          </w:tcPr>
          <w:p w14:paraId="2977E312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7" w:type="dxa"/>
            <w:vAlign w:val="center"/>
          </w:tcPr>
          <w:p w14:paraId="774F0147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7" w:type="dxa"/>
            <w:vAlign w:val="center"/>
          </w:tcPr>
          <w:p w14:paraId="2CF0F588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10.7</w:t>
            </w:r>
          </w:p>
        </w:tc>
        <w:tc>
          <w:tcPr>
            <w:tcW w:w="1987" w:type="dxa"/>
            <w:vAlign w:val="center"/>
          </w:tcPr>
          <w:p w14:paraId="33083C3F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987" w:type="dxa"/>
            <w:vAlign w:val="center"/>
          </w:tcPr>
          <w:p w14:paraId="5DFC0E8F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</w:tr>
    </w:tbl>
    <w:p w14:paraId="6054A0D4" w14:textId="77777777" w:rsidR="000A1B87" w:rsidRPr="0050365C" w:rsidRDefault="000A1B87" w:rsidP="000A1B8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29AAD722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b) Tính sai số:</w:t>
      </w:r>
      <w:r w:rsidRPr="0050365C">
        <w:rPr>
          <w:rFonts w:ascii="Times New Roman" w:hAnsi="Times New Roman" w:cs="Times New Roman"/>
          <w:sz w:val="28"/>
          <w:szCs w:val="28"/>
        </w:rPr>
        <w:t xml:space="preserve"> e = 0.2; −0.1; −0.4; 0.3.</w:t>
      </w:r>
    </w:p>
    <w:p w14:paraId="1A0BFF55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c) MSE:</w:t>
      </w:r>
    </w:p>
    <w:p w14:paraId="594F1A66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MSE = (0.04+0.01+0.16+0.09)/4 = 0.075</w:t>
      </w:r>
    </w:p>
    <w:p w14:paraId="4AB48F93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d) Nhận xét:</w:t>
      </w:r>
      <w:r w:rsidRPr="0050365C">
        <w:rPr>
          <w:rFonts w:ascii="Times New Roman" w:hAnsi="Times New Roman" w:cs="Times New Roman"/>
          <w:sz w:val="28"/>
          <w:szCs w:val="28"/>
        </w:rPr>
        <w:t xml:space="preserve"> MSE = 0.075, sai số bình phương trung bình khá nhỏ so với quy mô y trong tập dữ liệu này.</w:t>
      </w:r>
    </w:p>
    <w:p w14:paraId="491C93AE" w14:textId="77777777" w:rsidR="000A1B87" w:rsidRPr="0050365C" w:rsidRDefault="000A1B87" w:rsidP="000A1B8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CÂU 3. GRADIENT DESCENT CHO LINEAR REGRESSION</w:t>
      </w:r>
    </w:p>
    <w:p w14:paraId="49DE2770" w14:textId="4F60A166" w:rsidR="000A1B87" w:rsidRPr="0050365C" w:rsidRDefault="000A1B87" w:rsidP="000A1B87">
      <w:pPr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Cho 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0"/>
        <w:gridCol w:w="4529"/>
      </w:tblGrid>
      <w:tr w:rsidR="000A1B87" w:rsidRPr="0050365C" w14:paraId="682B6AA6" w14:textId="77777777" w:rsidTr="00562E5D">
        <w:trPr>
          <w:jc w:val="center"/>
        </w:trPr>
        <w:tc>
          <w:tcPr>
            <w:tcW w:w="4968" w:type="dxa"/>
            <w:vAlign w:val="center"/>
          </w:tcPr>
          <w:p w14:paraId="6A9BCDAD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4968" w:type="dxa"/>
            <w:vAlign w:val="center"/>
          </w:tcPr>
          <w:p w14:paraId="762E4574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0A1B87" w:rsidRPr="0050365C" w14:paraId="725D4EB0" w14:textId="77777777" w:rsidTr="00562E5D">
        <w:trPr>
          <w:jc w:val="center"/>
        </w:trPr>
        <w:tc>
          <w:tcPr>
            <w:tcW w:w="4968" w:type="dxa"/>
            <w:vAlign w:val="center"/>
          </w:tcPr>
          <w:p w14:paraId="64A757B7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8" w:type="dxa"/>
            <w:vAlign w:val="center"/>
          </w:tcPr>
          <w:p w14:paraId="02DCF986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A1B87" w:rsidRPr="0050365C" w14:paraId="38F55500" w14:textId="77777777" w:rsidTr="00562E5D">
        <w:trPr>
          <w:jc w:val="center"/>
        </w:trPr>
        <w:tc>
          <w:tcPr>
            <w:tcW w:w="4968" w:type="dxa"/>
            <w:vAlign w:val="center"/>
          </w:tcPr>
          <w:p w14:paraId="00A09AF3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8" w:type="dxa"/>
            <w:vAlign w:val="center"/>
          </w:tcPr>
          <w:p w14:paraId="2C64FAC6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A1B87" w:rsidRPr="0050365C" w14:paraId="581B3119" w14:textId="77777777" w:rsidTr="00562E5D">
        <w:trPr>
          <w:jc w:val="center"/>
        </w:trPr>
        <w:tc>
          <w:tcPr>
            <w:tcW w:w="4968" w:type="dxa"/>
            <w:vAlign w:val="center"/>
          </w:tcPr>
          <w:p w14:paraId="36CAA287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8" w:type="dxa"/>
            <w:vAlign w:val="center"/>
          </w:tcPr>
          <w:p w14:paraId="16C9D5C9" w14:textId="77777777" w:rsidR="000A1B87" w:rsidRPr="0050365C" w:rsidRDefault="000A1B87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43868693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a) Giá trị dự đoán ban đầu:</w:t>
      </w:r>
    </w:p>
    <w:p w14:paraId="1AE58893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 xml:space="preserve">w₀ = b₀ = 0 </w:t>
      </w:r>
      <w:r w:rsidRPr="0050365C">
        <w:rPr>
          <w:rFonts w:ascii="Cambria Math" w:hAnsi="Cambria Math" w:cs="Cambria Math"/>
          <w:sz w:val="28"/>
          <w:szCs w:val="28"/>
        </w:rPr>
        <w:t>⇒</w:t>
      </w:r>
      <w:r w:rsidRPr="0050365C">
        <w:rPr>
          <w:rFonts w:ascii="Times New Roman" w:hAnsi="Times New Roman" w:cs="Times New Roman"/>
          <w:sz w:val="28"/>
          <w:szCs w:val="28"/>
        </w:rPr>
        <w:t xml:space="preserve"> ŷ₁ = ŷ₂ = ŷ₃ = 0</w:t>
      </w:r>
    </w:p>
    <w:p w14:paraId="72B53AB4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b) Tính gradient:</w:t>
      </w:r>
    </w:p>
    <w:p w14:paraId="2D99FA49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e = ŷ − y = (−3, −5, −9)</w:t>
      </w:r>
    </w:p>
    <w:p w14:paraId="072395C5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∂J/∂w = (1/3)[(−3)·1 + (−5)·2 + (−9)·4] = −49/3 ≈ −16.3333</w:t>
      </w:r>
    </w:p>
    <w:p w14:paraId="7B355279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∂J/∂b = (1/3)(−3−5−9) = −17/3 ≈ −5.6667</w:t>
      </w:r>
    </w:p>
    <w:p w14:paraId="47A9D6BB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lastRenderedPageBreak/>
        <w:t>c) Cập nhật một bước Gradient Descent:</w:t>
      </w:r>
    </w:p>
    <w:p w14:paraId="599F97A1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w₁ = 0 − 0.01(−16.3333) ≈ 0.1633</w:t>
      </w:r>
    </w:p>
    <w:p w14:paraId="5A88D134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b₁ = 0 − 0.01(−5.6667) ≈ 0.0567</w:t>
      </w:r>
    </w:p>
    <w:p w14:paraId="4DCEB04D" w14:textId="77777777" w:rsidR="000A1B87" w:rsidRPr="0050365C" w:rsidRDefault="000A1B87" w:rsidP="000A1B87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b/>
          <w:sz w:val="28"/>
          <w:szCs w:val="28"/>
        </w:rPr>
        <w:t>d) Phương trình sau cập nhật:</w:t>
      </w:r>
    </w:p>
    <w:p w14:paraId="0D4E4FD8" w14:textId="77777777" w:rsidR="000A1B87" w:rsidRPr="0050365C" w:rsidRDefault="000A1B87" w:rsidP="000A1B87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50365C">
        <w:rPr>
          <w:rFonts w:ascii="Times New Roman" w:hAnsi="Times New Roman" w:cs="Times New Roman"/>
          <w:sz w:val="28"/>
          <w:szCs w:val="28"/>
        </w:rPr>
        <w:t>ŷ = 0.1633x + 0.0567</w:t>
      </w:r>
    </w:p>
    <w:p w14:paraId="18FD718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4. Hồi quy tuyến tính đa biến</w:t>
      </w:r>
    </w:p>
    <w:p w14:paraId="4DF87F2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a) Viết ma trận dữ liệu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và vector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</w:p>
    <w:p w14:paraId="513245A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Thêm cột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vào đầu ma trận dữ liệu tương ứng với hệ số chặn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</w:p>
    <w:p w14:paraId="10A796C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e>
                </m:mr>
              </m:m>
            </m:e>
          </m:d>
        </m:oMath>
      </m:oMathPara>
    </w:p>
    <w:p w14:paraId="0850FC9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Viết công thức nghiệm chuẩn (Normal Equation)</w:t>
      </w:r>
    </w:p>
    <w:p w14:paraId="25F7A0C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</m:oMath>
      </m:oMathPara>
    </w:p>
    <w:p w14:paraId="27DEA27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c) Tính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</w:p>
    <w:p w14:paraId="230AA7D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Ma trận chuyển vị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AD58DF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</m:oMath>
      </m:oMathPara>
    </w:p>
    <w:p w14:paraId="1DB412A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Thực hiện nhân ma trận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03D378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18</m:t>
                    </m:r>
                  </m:e>
                </m:mr>
              </m:m>
            </m:e>
          </m:d>
        </m:oMath>
      </m:oMathPara>
    </w:p>
    <w:p w14:paraId="67876D1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d) Tính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</w:p>
    <w:p w14:paraId="516FDBC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5+6+9+12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+6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+9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+6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+9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70</m:t>
                    </m:r>
                  </m:e>
                </m:mr>
              </m:m>
            </m:e>
          </m:d>
        </m:oMath>
      </m:oMathPara>
    </w:p>
    <w:p w14:paraId="4B500AE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e) Tính vector tham số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</w:p>
    <w:p w14:paraId="58BF5267" w14:textId="77777777" w:rsidR="0050365C" w:rsidRPr="0050365C" w:rsidRDefault="0050365C">
      <w:pPr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ma trận nghịch đảo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3EC9176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</m:oMath>
      </m:oMathPara>
    </w:p>
    <w:p w14:paraId="4392B589" w14:textId="77777777" w:rsidR="0050365C" w:rsidRPr="0050365C" w:rsidRDefault="0050365C">
      <w:pPr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Nhân với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để tìm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6E4B25A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92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350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92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70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160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92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350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53F1670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Vậy vector tham số thu được là:</w:t>
      </w:r>
    </w:p>
    <w:p w14:paraId="6F0ADAF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0E7E80D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Phương trình hồi quy tuyến tính đa biến:</w:t>
      </w:r>
    </w:p>
    <w:p w14:paraId="26213C3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=1+2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+1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6410568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f) Dự đoán giá trị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khi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=5,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61D49AF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vào phương trình thu được:</w:t>
      </w:r>
    </w:p>
    <w:p w14:paraId="3449BD5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=1+2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=1+10+4=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15</m:t>
          </m:r>
        </m:oMath>
      </m:oMathPara>
    </w:p>
    <w:p w14:paraId="0BF2652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D1ECD1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Câu 5. Hồi quy tuyến tính</w:t>
      </w:r>
    </w:p>
    <w:p w14:paraId="51AE382E" w14:textId="77777777" w:rsidR="0050365C" w:rsidRPr="0050365C" w:rsidRDefault="0050365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Tập dữ liệu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N=5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điểm):</w:t>
      </w: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3,5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5,6</m:t>
            </m:r>
          </m:e>
        </m:d>
      </m:oMath>
    </w:p>
    <w:p w14:paraId="23AE144E" w14:textId="77777777" w:rsidR="0050365C" w:rsidRPr="0050365C" w:rsidRDefault="0050365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Mô hình hồi quy tuyến tính:</w:t>
      </w: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=wx+b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(hoặc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w,b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=wx+b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</w:p>
    <w:p w14:paraId="684DB4C6" w14:textId="77777777" w:rsidR="0050365C" w:rsidRPr="0050365C" w:rsidRDefault="0050365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Khởi tạo tham số ban đầu:</w:t>
      </w: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081CF1DD" w14:textId="77777777" w:rsidR="0050365C" w:rsidRPr="0050365C" w:rsidRDefault="0050365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Tốc độ học (Learning rate):</w:t>
      </w: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α=0.01</m:t>
        </m:r>
      </m:oMath>
    </w:p>
    <w:p w14:paraId="59776E45" w14:textId="77777777" w:rsidR="0050365C" w:rsidRPr="0050365C" w:rsidRDefault="0050365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Hàm mất mát (Mean Squared Error):</w:t>
      </w:r>
    </w:p>
    <w:p w14:paraId="55CE35B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J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w,b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+b-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62F08A5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a) Viết biểu thức đạo hàm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∂J</m:t>
            </m:r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w,b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∂w</m:t>
            </m:r>
          </m:den>
        </m:f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∂J</m:t>
            </m:r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w,b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∂b</m:t>
            </m:r>
          </m:den>
        </m:f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và tính giá trị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J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w,b</m:t>
            </m:r>
          </m:e>
        </m:d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theo tập dữ liệu</w:t>
      </w:r>
    </w:p>
    <w:p w14:paraId="40F8476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1. Biểu thức đạo hàm tổng quát:</w:t>
      </w:r>
    </w:p>
    <w:p w14:paraId="0FD7464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∂J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w,b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∂w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+b-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50AFFD2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∂J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w,b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+b-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A90194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2. Giá trị dự đoán ban đầu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tại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5525F37C" w14:textId="77777777" w:rsidR="0050365C" w:rsidRPr="0050365C" w:rsidRDefault="0050365C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Mẫu 1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2BFAB537" w14:textId="77777777" w:rsidR="0050365C" w:rsidRPr="0050365C" w:rsidRDefault="0050365C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Mẫu 2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4C06B84D" w14:textId="77777777" w:rsidR="0050365C" w:rsidRPr="0050365C" w:rsidRDefault="0050365C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Mẫu 3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38D93A17" w14:textId="77777777" w:rsidR="0050365C" w:rsidRPr="0050365C" w:rsidRDefault="0050365C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Mẫu 4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00964F37" w14:textId="77777777" w:rsidR="0050365C" w:rsidRPr="0050365C" w:rsidRDefault="0050365C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Mẫu 5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=6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21698FB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3. Sai số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69BAB1FF" w14:textId="77777777" w:rsidR="0050365C" w:rsidRPr="0050365C" w:rsidRDefault="0050365C">
      <w:pPr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=0-2=-2</m:t>
        </m:r>
      </m:oMath>
    </w:p>
    <w:p w14:paraId="3A4B8587" w14:textId="77777777" w:rsidR="0050365C" w:rsidRPr="0050365C" w:rsidRDefault="0050365C">
      <w:pPr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=0-3=-3</m:t>
        </m:r>
      </m:oMath>
    </w:p>
    <w:p w14:paraId="7E4E4DD4" w14:textId="77777777" w:rsidR="0050365C" w:rsidRPr="0050365C" w:rsidRDefault="0050365C">
      <w:pPr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=0-5=-5</m:t>
        </m:r>
      </m:oMath>
    </w:p>
    <w:p w14:paraId="1D0CAA4A" w14:textId="77777777" w:rsidR="0050365C" w:rsidRPr="0050365C" w:rsidRDefault="0050365C">
      <w:pPr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=0-4=-4</m:t>
        </m:r>
      </m:oMath>
    </w:p>
    <w:p w14:paraId="09ED9E7F" w14:textId="77777777" w:rsidR="0050365C" w:rsidRPr="0050365C" w:rsidRDefault="0050365C">
      <w:pPr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=0-6=-6</m:t>
        </m:r>
      </m:oMath>
    </w:p>
    <w:p w14:paraId="7BE617C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4. Tính giá trị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J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452BC6A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J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2×5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3B70AA8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J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4+9+25+16+36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9</m:t>
          </m:r>
        </m:oMath>
      </m:oMathPara>
    </w:p>
    <w:p w14:paraId="6C4B60F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b) Thực hiện một bước cập nhật Gradient Descent để tính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</w:p>
    <w:p w14:paraId="22D41F6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Tính đạo hàm riêng tại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với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N=5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3EC672E3" w14:textId="77777777" w:rsidR="0050365C" w:rsidRPr="0050365C" w:rsidRDefault="0050365C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Đạo hàm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5E32439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∂J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∂w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⋅1+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⋅2+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⋅3+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⋅4+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-6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⋅5</m:t>
              </m:r>
            </m:e>
          </m:d>
        </m:oMath>
      </m:oMathPara>
    </w:p>
    <w:p w14:paraId="4957922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∂J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∂w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-2-6-15-16-30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-69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-13.8</m:t>
          </m:r>
        </m:oMath>
      </m:oMathPara>
    </w:p>
    <w:p w14:paraId="3F8ED901" w14:textId="77777777" w:rsidR="0050365C" w:rsidRPr="0050365C" w:rsidRDefault="0050365C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Đạo hàm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6627D85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∂J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-6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-4</m:t>
          </m:r>
        </m:oMath>
      </m:oMathPara>
    </w:p>
    <w:p w14:paraId="21A3B82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2. Cập nhật tham số mới với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α=0.01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20DBB61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-α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∂J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∂w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=0-0.01×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-13.8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0.138</m:t>
          </m:r>
        </m:oMath>
      </m:oMathPara>
    </w:p>
    <w:p w14:paraId="27E62E2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-α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∂J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=0-0.01×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0.04</m:t>
          </m:r>
        </m:oMath>
      </m:oMathPara>
    </w:p>
    <w:p w14:paraId="44849FA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c) Sử dụng mô hình sau bước cập nhật thứ nhất để dự đoán giá trị khi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x=6</m:t>
        </m:r>
      </m:oMath>
    </w:p>
    <w:p w14:paraId="2EED803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Phương trình hồi quy mới sau 1 bước cập nhật: </w:t>
      </w:r>
    </w:p>
    <w:p w14:paraId="685CA0C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=0.138x+0.04</m:t>
          </m:r>
        </m:oMath>
      </m:oMathPara>
    </w:p>
    <w:p w14:paraId="4492157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Thay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x=6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vào phương trình: </w:t>
      </w:r>
    </w:p>
    <w:p w14:paraId="334D6DA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=0.138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+0.04=0.828+0.04=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0.868</m:t>
          </m:r>
        </m:oMath>
      </m:oMathPara>
    </w:p>
    <w:p w14:paraId="3C73DB0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3A6B36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Câu 6. Phân lớp bằng đường quyết định tuyến tính</w:t>
      </w:r>
    </w:p>
    <w:p w14:paraId="6D3E173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Tính hàm quyết định tuyến tính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+b</m:t>
        </m:r>
      </m:oMath>
    </w:p>
    <w:p w14:paraId="020C8E4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Giả sử tập dữ liệu gồm 2 nhóm:</w:t>
      </w:r>
    </w:p>
    <w:p w14:paraId="36BB7E7B" w14:textId="77777777" w:rsidR="0050365C" w:rsidRPr="0050365C" w:rsidRDefault="0050365C">
      <w:pPr>
        <w:numPr>
          <w:ilvl w:val="0"/>
          <w:numId w:val="10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Nhóm 1 (Lớp 1):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,B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,D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4,2</m:t>
            </m:r>
          </m:e>
        </m:d>
      </m:oMath>
    </w:p>
    <w:p w14:paraId="51F0071B" w14:textId="77777777" w:rsidR="0050365C" w:rsidRPr="0050365C" w:rsidRDefault="0050365C">
      <w:pPr>
        <w:numPr>
          <w:ilvl w:val="0"/>
          <w:numId w:val="10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Nhóm 2 (Lớp 0):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1,3</m:t>
            </m:r>
          </m:e>
        </m:d>
      </m:oMath>
    </w:p>
    <w:p w14:paraId="004D802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Đường thẳng phân lớp tuyến tính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+b=0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phân tách điểm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với các điểm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A,B,D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83A6735" w14:textId="77777777" w:rsidR="0050365C" w:rsidRPr="0050365C" w:rsidRDefault="0050365C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Chọn đường thẳng đi qua điểm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và chia mặt phẳng sao cho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B,D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ở một bên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z≥0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) và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ở bên còn lại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z&lt;0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33962C94" w14:textId="77777777" w:rsidR="0050365C" w:rsidRPr="0050365C" w:rsidRDefault="0050365C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Vector pháp tuyến chọn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2,-1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3390734" w14:textId="77777777" w:rsidR="0050365C" w:rsidRPr="0050365C" w:rsidRDefault="0050365C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Thế điểm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vào phương trình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+b=0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DD61CC5" w14:textId="77777777" w:rsidR="0050365C" w:rsidRPr="0050365C" w:rsidRDefault="0050365C" w:rsidP="005036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+b=0⟹2-1+b=0⟹b=-1</m:t>
          </m:r>
        </m:oMath>
      </m:oMathPara>
    </w:p>
    <w:p w14:paraId="7A1AAB52" w14:textId="77777777" w:rsidR="0050365C" w:rsidRPr="0050365C" w:rsidRDefault="0050365C" w:rsidP="005036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6C2B6F5C" w14:textId="77777777" w:rsidR="0050365C" w:rsidRPr="0050365C" w:rsidRDefault="0050365C" w:rsidP="0050365C">
      <w:pPr>
        <w:pStyle w:val="ListParagrap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⟹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Hàm quyết định tuyến tính tính được là: 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z=2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-1</m:t>
          </m:r>
        </m:oMath>
      </m:oMathPara>
    </w:p>
    <w:p w14:paraId="595BFEF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a) Tính giá trị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z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cho từng điểm</w:t>
      </w:r>
    </w:p>
    <w:p w14:paraId="3950AB1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Thay tọa độ từng điểm vào hàm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z=2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6C039AA" w14:textId="77777777" w:rsidR="0050365C" w:rsidRPr="0050365C" w:rsidRDefault="0050365C">
      <w:pPr>
        <w:numPr>
          <w:ilvl w:val="0"/>
          <w:numId w:val="1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 xml:space="preserve">Điểm A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</m:oMath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-1-1=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</w:p>
    <w:p w14:paraId="77712451" w14:textId="77777777" w:rsidR="0050365C" w:rsidRPr="0050365C" w:rsidRDefault="0050365C">
      <w:pPr>
        <w:numPr>
          <w:ilvl w:val="0"/>
          <w:numId w:val="1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 xml:space="preserve">Điểm B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2,1</m:t>
            </m:r>
          </m:e>
        </m:d>
      </m:oMath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-1-1=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</w:p>
    <w:p w14:paraId="4A8B3767" w14:textId="77777777" w:rsidR="0050365C" w:rsidRPr="0050365C" w:rsidRDefault="0050365C">
      <w:pPr>
        <w:numPr>
          <w:ilvl w:val="0"/>
          <w:numId w:val="1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 xml:space="preserve">Điểm C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1,3</m:t>
            </m:r>
          </m:e>
        </m:d>
      </m:oMath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-3-1=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-2</m:t>
        </m:r>
      </m:oMath>
    </w:p>
    <w:p w14:paraId="59D94D8C" w14:textId="77777777" w:rsidR="0050365C" w:rsidRPr="0050365C" w:rsidRDefault="0050365C">
      <w:pPr>
        <w:numPr>
          <w:ilvl w:val="0"/>
          <w:numId w:val="1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 xml:space="preserve">Điểm D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4,2</m:t>
            </m:r>
          </m:e>
        </m:d>
      </m:oMath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-2-1=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5</m:t>
        </m:r>
      </m:oMath>
    </w:p>
    <w:p w14:paraId="0080D99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Xác định lớp của từng điểm</w:t>
      </w:r>
    </w:p>
    <w:p w14:paraId="6A29292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Áp dụng quy tắc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z≥0⟹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Lớp 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z&lt;0⟹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Lớp 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481BFA09" w14:textId="77777777" w:rsidR="0050365C" w:rsidRPr="0050365C" w:rsidRDefault="0050365C">
      <w:pPr>
        <w:numPr>
          <w:ilvl w:val="0"/>
          <w:numId w:val="1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Điểm A: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=0≥0⟹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Lớp 1</m:t>
        </m:r>
      </m:oMath>
    </w:p>
    <w:p w14:paraId="7453F3CC" w14:textId="77777777" w:rsidR="0050365C" w:rsidRPr="0050365C" w:rsidRDefault="0050365C">
      <w:pPr>
        <w:numPr>
          <w:ilvl w:val="0"/>
          <w:numId w:val="1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Điểm B: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=2≥0⟹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Lớp 1</m:t>
        </m:r>
      </m:oMath>
    </w:p>
    <w:p w14:paraId="53BCD2B8" w14:textId="77777777" w:rsidR="0050365C" w:rsidRPr="0050365C" w:rsidRDefault="0050365C">
      <w:pPr>
        <w:numPr>
          <w:ilvl w:val="0"/>
          <w:numId w:val="1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Điểm C: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=-2&lt;0⟹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Lớp 0</m:t>
        </m:r>
      </m:oMath>
    </w:p>
    <w:p w14:paraId="0DECAF31" w14:textId="77777777" w:rsidR="0050365C" w:rsidRPr="0050365C" w:rsidRDefault="0050365C">
      <w:pPr>
        <w:numPr>
          <w:ilvl w:val="0"/>
          <w:numId w:val="1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Điểm D: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=5≥0⟹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Lớp 1</m:t>
        </m:r>
      </m:oMath>
    </w:p>
    <w:p w14:paraId="4C09B62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Viết phương trình đường quyết định</w:t>
      </w:r>
    </w:p>
    <w:p w14:paraId="2B9ED23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Cho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z=0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06F330B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-1=0⟹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-1</m:t>
          </m:r>
        </m:oMath>
      </m:oMathPara>
    </w:p>
    <w:p w14:paraId="3AA1BBA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d) Vẽ các điểm dữ liệu và đường phân lớp trên hệ trục tọa độ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O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69A9765F" w14:textId="77777777" w:rsidR="0050365C" w:rsidRPr="0050365C" w:rsidRDefault="0050365C">
      <w:pPr>
        <w:numPr>
          <w:ilvl w:val="0"/>
          <w:numId w:val="1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Đường thẳng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-1</m:t>
        </m:r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: Đi qua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0,-1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và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52EFFE4" w14:textId="77777777" w:rsidR="0050365C" w:rsidRPr="0050365C" w:rsidRDefault="0050365C">
      <w:pPr>
        <w:numPr>
          <w:ilvl w:val="0"/>
          <w:numId w:val="1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>Các điểm:</w:t>
      </w:r>
    </w:p>
    <w:p w14:paraId="171B9E74" w14:textId="77777777" w:rsidR="0050365C" w:rsidRPr="0050365C" w:rsidRDefault="0050365C">
      <w:pPr>
        <w:numPr>
          <w:ilvl w:val="1"/>
          <w:numId w:val="1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Lớp 1: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2,1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4,2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nằm trên/phía dưới đường thẳng.</w:t>
      </w:r>
    </w:p>
    <w:p w14:paraId="199A8CB4" w14:textId="77777777" w:rsidR="0050365C" w:rsidRPr="0050365C" w:rsidRDefault="0050365C">
      <w:pPr>
        <w:numPr>
          <w:ilvl w:val="1"/>
          <w:numId w:val="1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Lớp 0: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1,3</m:t>
            </m:r>
          </m:e>
        </m:d>
      </m:oMath>
      <w:r w:rsidRPr="0050365C">
        <w:rPr>
          <w:rFonts w:ascii="Times New Roman" w:eastAsiaTheme="minorEastAsia" w:hAnsi="Times New Roman" w:cs="Times New Roman"/>
          <w:sz w:val="28"/>
          <w:szCs w:val="28"/>
        </w:rPr>
        <w:t xml:space="preserve"> nằm phía trên đường thẳng.</w:t>
      </w:r>
    </w:p>
    <w:p w14:paraId="5914909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04FB9101" w14:textId="77777777" w:rsidR="0050365C" w:rsidRPr="0050365C" w:rsidRDefault="0050365C" w:rsidP="0050365C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A7EC703" wp14:editId="3CA57BE8">
            <wp:extent cx="2886621" cy="2369127"/>
            <wp:effectExtent l="0" t="0" r="0" b="0"/>
            <wp:docPr id="13677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3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7557" cy="23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83E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92F9CD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8. Tính cross-entropy loss</w:t>
      </w:r>
    </w:p>
    <w:p w14:paraId="22A004F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Công thức Binary Cross-Entropy Loss cho 1 mẫu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6FEA9DE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16B815D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a) Tính loss của từng mẫu</w:t>
      </w:r>
    </w:p>
    <w:p w14:paraId="2F2A7CB3" w14:textId="77777777" w:rsidR="0050365C" w:rsidRPr="0050365C" w:rsidRDefault="0050365C">
      <w:pPr>
        <w:numPr>
          <w:ilvl w:val="0"/>
          <w:numId w:val="1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1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=0.9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0BFE9D3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0.9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0.1054</m:t>
          </m:r>
        </m:oMath>
      </m:oMathPara>
    </w:p>
    <w:p w14:paraId="41E23E0B" w14:textId="77777777" w:rsidR="0050365C" w:rsidRPr="0050365C" w:rsidRDefault="0050365C">
      <w:pPr>
        <w:numPr>
          <w:ilvl w:val="0"/>
          <w:numId w:val="1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2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=0.2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1F72F78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1-0.2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0.8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0.2231</m:t>
          </m:r>
        </m:oMath>
      </m:oMathPara>
    </w:p>
    <w:p w14:paraId="188EAD1E" w14:textId="77777777" w:rsidR="0050365C" w:rsidRPr="0050365C" w:rsidRDefault="0050365C">
      <w:pPr>
        <w:numPr>
          <w:ilvl w:val="0"/>
          <w:numId w:val="1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3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=0.7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34941EC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0.3567</m:t>
          </m:r>
        </m:oMath>
      </m:oMathPara>
    </w:p>
    <w:p w14:paraId="316DB20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Tính tổng loss (Total Loss)</w:t>
      </w:r>
    </w:p>
    <w:p w14:paraId="58547CE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total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=0.1054+0.2231+0.3567=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0.6852</m:t>
          </m:r>
        </m:oMath>
      </m:oMathPara>
    </w:p>
    <w:p w14:paraId="3C4998F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Tính loss trung bình (Average Loss)</w:t>
      </w:r>
    </w:p>
    <w:p w14:paraId="6E7F1CA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avg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0.6852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0.2284</m:t>
          </m:r>
        </m:oMath>
      </m:oMathPara>
    </w:p>
    <w:p w14:paraId="1D7AADA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d) Nhận xét chất lượng mô hình</w:t>
      </w:r>
    </w:p>
    <w:p w14:paraId="06648CB4" w14:textId="77777777" w:rsidR="0050365C" w:rsidRPr="0050365C" w:rsidRDefault="0050365C">
      <w:pPr>
        <w:numPr>
          <w:ilvl w:val="0"/>
          <w:numId w:val="1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Giá trị Cross-Entropy loss trung bình khá nhỏ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m:t>avg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≈0.2284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).</w:t>
      </w:r>
    </w:p>
    <w:p w14:paraId="5A768F3C" w14:textId="77777777" w:rsidR="0050365C" w:rsidRPr="0050365C" w:rsidRDefault="0050365C">
      <w:pPr>
        <w:numPr>
          <w:ilvl w:val="0"/>
          <w:numId w:val="1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Xác suất dự đoán của mô hình trên cả 3 mẫu đều đi đúng hướng so with nhãn thực tế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0.9&gt;0.5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cho nhãn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0.2&lt;0.5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cho nhãn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và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0.7&gt;0.5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cho nhãn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).</w:t>
      </w:r>
    </w:p>
    <w:p w14:paraId="1161D355" w14:textId="77777777" w:rsidR="0050365C" w:rsidRPr="0050365C" w:rsidRDefault="0050365C">
      <w:pPr>
        <w:numPr>
          <w:ilvl w:val="0"/>
          <w:numId w:val="1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Kết luận: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Mô hình phân lớp hoạt động tốt và có độ chính xác cao trên tập dữ liệu này.</w:t>
      </w:r>
    </w:p>
    <w:p w14:paraId="70F511E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4BBF92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9. Perceptron learning</w:t>
      </w:r>
    </w:p>
    <w:p w14:paraId="3A52E06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Tập dữ liệu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mẫu):</w:t>
      </w:r>
    </w:p>
    <w:p w14:paraId="1876C973" w14:textId="77777777" w:rsidR="0050365C" w:rsidRPr="0050365C" w:rsidRDefault="0050365C">
      <w:pPr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1: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201AFCF2" w14:textId="77777777" w:rsidR="0050365C" w:rsidRPr="0050365C" w:rsidRDefault="0050365C">
      <w:pPr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2: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2,1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4666A449" w14:textId="77777777" w:rsidR="0050365C" w:rsidRPr="0050365C" w:rsidRDefault="0050365C">
      <w:pPr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3: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1,3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=-1</m:t>
        </m:r>
      </m:oMath>
    </w:p>
    <w:p w14:paraId="6AB94C3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Khởi tạo tham số ban đầu (chuẩn):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=0,b=0</m:t>
        </m:r>
      </m:oMath>
    </w:p>
    <w:p w14:paraId="61AE206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Tốc độ học (Learning rate):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η=1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(hoặc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) </w:t>
      </w:r>
    </w:p>
    <w:p w14:paraId="701D759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Hàm kích hoạt (Sign Function):</w:t>
      </w:r>
    </w:p>
    <w:p w14:paraId="3534225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y=</m:t>
          </m:r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sign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bCs/>
                        <w:sz w:val="28"/>
                        <w:szCs w:val="28"/>
                      </w:rPr>
                      <m:t>nếu 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z≥0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bCs/>
                        <w:sz w:val="28"/>
                        <w:szCs w:val="28"/>
                      </w:rPr>
                      <m:t>nếu 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z&lt;0</m:t>
                    </m:r>
                  </m:e>
                </m:mr>
              </m:m>
            </m:e>
          </m:d>
        </m:oMath>
      </m:oMathPara>
    </w:p>
    <w:p w14:paraId="2C15C4A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với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z=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+b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5A26608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Quy tắc cập nhật trọng số khi mẫu bị phân lớp sai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≠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0D532DA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mới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+η⋅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1,i</m:t>
              </m:r>
            </m:sub>
          </m:sSub>
        </m:oMath>
      </m:oMathPara>
    </w:p>
    <w:p w14:paraId="4B0A77F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mới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+η⋅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2,i</m:t>
              </m:r>
            </m:sub>
          </m:sSub>
        </m:oMath>
      </m:oMathPara>
    </w:p>
    <w:p w14:paraId="6BA92FF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mới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=b+η⋅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54A1425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Cập nhật với Mẫu 1: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497BAF8B" w14:textId="77777777" w:rsidR="0050365C" w:rsidRPr="0050365C" w:rsidRDefault="0050365C">
      <w:pPr>
        <w:numPr>
          <w:ilvl w:val="0"/>
          <w:numId w:val="1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Trạng thái hiện tại: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=0,b=0</m:t>
        </m:r>
      </m:oMath>
    </w:p>
    <w:p w14:paraId="290A4575" w14:textId="77777777" w:rsidR="0050365C" w:rsidRPr="0050365C" w:rsidRDefault="0050365C">
      <w:pPr>
        <w:numPr>
          <w:ilvl w:val="0"/>
          <w:numId w:val="1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0A176ACE" w14:textId="77777777" w:rsidR="0050365C" w:rsidRPr="0050365C" w:rsidRDefault="0050365C">
      <w:pPr>
        <w:numPr>
          <w:ilvl w:val="0"/>
          <w:numId w:val="1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Dự đoán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sign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=+1</m:t>
        </m:r>
      </m:oMath>
    </w:p>
    <w:p w14:paraId="3F691762" w14:textId="77777777" w:rsidR="0050365C" w:rsidRPr="0050365C" w:rsidRDefault="0050365C">
      <w:pPr>
        <w:numPr>
          <w:ilvl w:val="0"/>
          <w:numId w:val="1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So sánh: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=1⟹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Phân lớp ĐÚNG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3DB2ED6F" w14:textId="77777777" w:rsidR="0050365C" w:rsidRPr="0050365C" w:rsidRDefault="0050365C">
      <w:pPr>
        <w:numPr>
          <w:ilvl w:val="0"/>
          <w:numId w:val="1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Trọng số giữ nguyên: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=0,b=0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44B853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Cập nhật với Mẫu 2: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=2,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3041F97A" w14:textId="77777777" w:rsidR="0050365C" w:rsidRPr="0050365C" w:rsidRDefault="0050365C">
      <w:pPr>
        <w:numPr>
          <w:ilvl w:val="0"/>
          <w:numId w:val="1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Trạng thái hiện tại: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=0,b=0</m:t>
        </m:r>
      </m:oMath>
    </w:p>
    <w:p w14:paraId="6E0C9223" w14:textId="77777777" w:rsidR="0050365C" w:rsidRPr="0050365C" w:rsidRDefault="0050365C">
      <w:pPr>
        <w:numPr>
          <w:ilvl w:val="0"/>
          <w:numId w:val="1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734F3A3A" w14:textId="77777777" w:rsidR="0050365C" w:rsidRPr="0050365C" w:rsidRDefault="0050365C">
      <w:pPr>
        <w:numPr>
          <w:ilvl w:val="0"/>
          <w:numId w:val="1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Dự đoán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sign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=+1</m:t>
        </m:r>
      </m:oMath>
    </w:p>
    <w:p w14:paraId="4179CA77" w14:textId="77777777" w:rsidR="0050365C" w:rsidRPr="0050365C" w:rsidRDefault="0050365C">
      <w:pPr>
        <w:numPr>
          <w:ilvl w:val="0"/>
          <w:numId w:val="1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So sánh: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=1⟹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Phân lớp ĐÚNG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785919C2" w14:textId="77777777" w:rsidR="0050365C" w:rsidRPr="0050365C" w:rsidRDefault="0050365C">
      <w:pPr>
        <w:numPr>
          <w:ilvl w:val="0"/>
          <w:numId w:val="1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Trọng số giữ nguyên: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=0,b=0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D3E223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Cập nhật với Mẫu 3: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=-1</m:t>
        </m:r>
      </m:oMath>
    </w:p>
    <w:p w14:paraId="23B3397A" w14:textId="77777777" w:rsidR="0050365C" w:rsidRPr="0050365C" w:rsidRDefault="0050365C">
      <w:pPr>
        <w:numPr>
          <w:ilvl w:val="0"/>
          <w:numId w:val="2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Trạng thái hiện tại: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=0,b=0</m:t>
        </m:r>
      </m:oMath>
    </w:p>
    <w:p w14:paraId="2DB0B837" w14:textId="77777777" w:rsidR="0050365C" w:rsidRPr="0050365C" w:rsidRDefault="0050365C">
      <w:pPr>
        <w:numPr>
          <w:ilvl w:val="0"/>
          <w:numId w:val="2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+0=0</m:t>
        </m:r>
      </m:oMath>
    </w:p>
    <w:p w14:paraId="6F97E6FA" w14:textId="77777777" w:rsidR="0050365C" w:rsidRPr="0050365C" w:rsidRDefault="0050365C">
      <w:pPr>
        <w:numPr>
          <w:ilvl w:val="0"/>
          <w:numId w:val="2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Dự đoán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sign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=+1</m:t>
        </m:r>
      </m:oMath>
    </w:p>
    <w:p w14:paraId="3184EC39" w14:textId="77777777" w:rsidR="0050365C" w:rsidRPr="0050365C" w:rsidRDefault="0050365C">
      <w:pPr>
        <w:numPr>
          <w:ilvl w:val="0"/>
          <w:numId w:val="2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So sánh: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≠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+1≠-1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⟹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Phân lớp SAI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536713A8" w14:textId="77777777" w:rsidR="0050365C" w:rsidRPr="0050365C" w:rsidRDefault="0050365C">
      <w:pPr>
        <w:numPr>
          <w:ilvl w:val="0"/>
          <w:numId w:val="2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Cập nhật trọng số:</w:t>
      </w:r>
    </w:p>
    <w:p w14:paraId="346A02C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=0+1⋅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⋅1=-1</m:t>
          </m:r>
        </m:oMath>
      </m:oMathPara>
    </w:p>
    <w:p w14:paraId="61F9519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=0+1⋅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⋅3=-3</m:t>
          </m:r>
        </m:oMath>
      </m:oMathPara>
    </w:p>
    <w:p w14:paraId="34BC5B7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b=0+1⋅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=-1</m:t>
          </m:r>
        </m:oMath>
      </m:oMathPara>
    </w:p>
    <w:p w14:paraId="390D818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a) Xác định mẫu bị phân lớp sai</w:t>
      </w:r>
    </w:p>
    <w:p w14:paraId="562EF2B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duy nhất bị phân lớp sai trong epoch 1 là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3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=3,t=-1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6221DB5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Cập nhật trọng số sau từng mẫu</w:t>
      </w:r>
    </w:p>
    <w:p w14:paraId="47E8DE1E" w14:textId="77777777" w:rsidR="0050365C" w:rsidRPr="0050365C" w:rsidRDefault="0050365C">
      <w:pPr>
        <w:numPr>
          <w:ilvl w:val="0"/>
          <w:numId w:val="21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Sau Mẫu 1: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0,0,0</m:t>
            </m:r>
          </m:e>
        </m:d>
      </m:oMath>
    </w:p>
    <w:p w14:paraId="4B9DF73F" w14:textId="77777777" w:rsidR="0050365C" w:rsidRPr="0050365C" w:rsidRDefault="0050365C">
      <w:pPr>
        <w:numPr>
          <w:ilvl w:val="0"/>
          <w:numId w:val="21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Sau Mẫu 2: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0,0,0</m:t>
            </m:r>
          </m:e>
        </m:d>
      </m:oMath>
    </w:p>
    <w:p w14:paraId="0622F745" w14:textId="77777777" w:rsidR="0050365C" w:rsidRPr="0050365C" w:rsidRDefault="0050365C">
      <w:pPr>
        <w:numPr>
          <w:ilvl w:val="0"/>
          <w:numId w:val="21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Sau Mẫu 3: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-1,-3,-1</m:t>
            </m:r>
          </m:e>
        </m:d>
      </m:oMath>
    </w:p>
    <w:p w14:paraId="0674BB3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Tính trọng số cuối cùng sau 1 epoch</w:t>
      </w:r>
    </w:p>
    <w:p w14:paraId="473E890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Trọng số cuối cùng thu được là:</w:t>
      </w:r>
    </w:p>
    <w:p w14:paraId="451B311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=-1,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=-3,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b=-1</m:t>
          </m:r>
        </m:oMath>
      </m:oMathPara>
    </w:p>
    <w:p w14:paraId="3F37735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d) Viết phương trình đường quyết định mới</w:t>
      </w:r>
    </w:p>
    <w:p w14:paraId="4D50694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Đường quyết định tương ứng với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z=0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</w:p>
    <w:p w14:paraId="20E2D99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-1=0⟹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+1=0</m:t>
          </m:r>
        </m:oMath>
      </m:oMathPara>
    </w:p>
    <w:p w14:paraId="39C2AD8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7C870F6B" w14:textId="1AC76D13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t xml:space="preserve">PHẦN </w:t>
      </w:r>
      <w:r w:rsidR="00566FDE" w:rsidRPr="00566FDE"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t>2 -</w:t>
      </w:r>
      <w:r w:rsidR="00566FDE"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t xml:space="preserve"> </w:t>
      </w: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BÀI TẬP VỀ HỒI QUY TUYẾN TÍNH VÀ PHÂN LỚP (2)</w:t>
      </w:r>
    </w:p>
    <w:p w14:paraId="646768B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1. Tính hệ số hồi quy tuyến tính đơn bằng 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820"/>
        <w:gridCol w:w="1825"/>
        <w:gridCol w:w="1794"/>
        <w:gridCol w:w="1810"/>
      </w:tblGrid>
      <w:tr w:rsidR="0050365C" w:rsidRPr="0050365C" w14:paraId="66193128" w14:textId="77777777" w:rsidTr="00562E5D">
        <w:tc>
          <w:tcPr>
            <w:tcW w:w="1870" w:type="dxa"/>
          </w:tcPr>
          <w:p w14:paraId="6E2A180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oMath>
            </m:oMathPara>
          </w:p>
        </w:tc>
        <w:tc>
          <w:tcPr>
            <w:tcW w:w="1870" w:type="dxa"/>
          </w:tcPr>
          <w:p w14:paraId="5FE826D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(Tuần)</w:t>
            </w:r>
          </w:p>
        </w:tc>
        <w:tc>
          <w:tcPr>
            <w:tcW w:w="1870" w:type="dxa"/>
          </w:tcPr>
          <w:p w14:paraId="6828158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(Doanh số)</w:t>
            </w:r>
          </w:p>
        </w:tc>
        <w:tc>
          <w:tcPr>
            <w:tcW w:w="1870" w:type="dxa"/>
          </w:tcPr>
          <w:p w14:paraId="64CF823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870" w:type="dxa"/>
          </w:tcPr>
          <w:p w14:paraId="07C3301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</w:tr>
      <w:tr w:rsidR="0050365C" w:rsidRPr="0050365C" w14:paraId="63405AA4" w14:textId="77777777" w:rsidTr="00562E5D">
        <w:tc>
          <w:tcPr>
            <w:tcW w:w="1870" w:type="dxa"/>
          </w:tcPr>
          <w:p w14:paraId="6F7FB1F5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10DAE97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393B053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870" w:type="dxa"/>
          </w:tcPr>
          <w:p w14:paraId="2845104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7C8DB407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1.2</w:t>
            </w:r>
          </w:p>
        </w:tc>
      </w:tr>
      <w:tr w:rsidR="0050365C" w:rsidRPr="0050365C" w14:paraId="2B0ACD56" w14:textId="77777777" w:rsidTr="00562E5D">
        <w:tc>
          <w:tcPr>
            <w:tcW w:w="1870" w:type="dxa"/>
          </w:tcPr>
          <w:p w14:paraId="36E2273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1D07101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33013B8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1.8</w:t>
            </w:r>
          </w:p>
        </w:tc>
        <w:tc>
          <w:tcPr>
            <w:tcW w:w="1870" w:type="dxa"/>
          </w:tcPr>
          <w:p w14:paraId="515505C7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45CB806E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3.6</w:t>
            </w:r>
          </w:p>
        </w:tc>
      </w:tr>
      <w:tr w:rsidR="0050365C" w:rsidRPr="0050365C" w14:paraId="373711B4" w14:textId="77777777" w:rsidTr="00562E5D">
        <w:tc>
          <w:tcPr>
            <w:tcW w:w="1870" w:type="dxa"/>
          </w:tcPr>
          <w:p w14:paraId="587419C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790D062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03B329B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2.6</w:t>
            </w:r>
          </w:p>
        </w:tc>
        <w:tc>
          <w:tcPr>
            <w:tcW w:w="1870" w:type="dxa"/>
          </w:tcPr>
          <w:p w14:paraId="0B53457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870" w:type="dxa"/>
          </w:tcPr>
          <w:p w14:paraId="149BC73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7.8</w:t>
            </w:r>
          </w:p>
        </w:tc>
      </w:tr>
      <w:tr w:rsidR="0050365C" w:rsidRPr="0050365C" w14:paraId="16B73742" w14:textId="77777777" w:rsidTr="00562E5D">
        <w:tc>
          <w:tcPr>
            <w:tcW w:w="1870" w:type="dxa"/>
          </w:tcPr>
          <w:p w14:paraId="56AEF61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11249A9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444A72F5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3.2</w:t>
            </w:r>
          </w:p>
        </w:tc>
        <w:tc>
          <w:tcPr>
            <w:tcW w:w="1870" w:type="dxa"/>
          </w:tcPr>
          <w:p w14:paraId="7729096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870" w:type="dxa"/>
          </w:tcPr>
          <w:p w14:paraId="7C59A90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12.8</w:t>
            </w:r>
          </w:p>
        </w:tc>
      </w:tr>
      <w:tr w:rsidR="0050365C" w:rsidRPr="0050365C" w14:paraId="7CA197D7" w14:textId="77777777" w:rsidTr="00562E5D">
        <w:tc>
          <w:tcPr>
            <w:tcW w:w="1870" w:type="dxa"/>
          </w:tcPr>
          <w:p w14:paraId="0DCFA93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729C167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6917ECB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3.8</w:t>
            </w:r>
          </w:p>
        </w:tc>
        <w:tc>
          <w:tcPr>
            <w:tcW w:w="1870" w:type="dxa"/>
          </w:tcPr>
          <w:p w14:paraId="55E0F595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1870" w:type="dxa"/>
          </w:tcPr>
          <w:p w14:paraId="323A2B7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19.0</w:t>
            </w:r>
          </w:p>
        </w:tc>
      </w:tr>
      <w:tr w:rsidR="0050365C" w:rsidRPr="0050365C" w14:paraId="68530B0E" w14:textId="77777777" w:rsidTr="00562E5D">
        <w:tc>
          <w:tcPr>
            <w:tcW w:w="1870" w:type="dxa"/>
          </w:tcPr>
          <w:p w14:paraId="5E4B14B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Tổng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​</m:t>
                  </m:r>
                </m:e>
              </m:nary>
            </m:oMath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870" w:type="dxa"/>
          </w:tcPr>
          <w:p w14:paraId="01672D1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870" w:type="dxa"/>
          </w:tcPr>
          <w:p w14:paraId="6E38A49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12.6</w:t>
            </w:r>
          </w:p>
        </w:tc>
        <w:tc>
          <w:tcPr>
            <w:tcW w:w="1870" w:type="dxa"/>
          </w:tcPr>
          <w:p w14:paraId="0E0E1BC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55</w:t>
            </w:r>
          </w:p>
        </w:tc>
        <w:tc>
          <w:tcPr>
            <w:tcW w:w="1870" w:type="dxa"/>
          </w:tcPr>
          <w:p w14:paraId="4E4C833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44.4</w:t>
            </w:r>
          </w:p>
        </w:tc>
      </w:tr>
    </w:tbl>
    <w:p w14:paraId="54DC00C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a) Tính các giá trị thống kê cơ bản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</w:p>
    <w:p w14:paraId="1716092A" w14:textId="77777777" w:rsidR="0050365C" w:rsidRPr="0050365C" w:rsidRDefault="0050365C">
      <w:pPr>
        <w:numPr>
          <w:ilvl w:val="0"/>
          <w:numId w:val="2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Trung bình của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436A5F4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</m:oMath>
      </m:oMathPara>
    </w:p>
    <w:p w14:paraId="62D72560" w14:textId="77777777" w:rsidR="0050365C" w:rsidRPr="0050365C" w:rsidRDefault="0050365C">
      <w:pPr>
        <w:numPr>
          <w:ilvl w:val="0"/>
          <w:numId w:val="2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Trung bình của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72C1BF3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12.6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2.52</m:t>
          </m:r>
        </m:oMath>
      </m:oMathPara>
    </w:p>
    <w:p w14:paraId="0DD2B8E5" w14:textId="77777777" w:rsidR="0050365C" w:rsidRPr="0050365C" w:rsidRDefault="0050365C">
      <w:pPr>
        <w:numPr>
          <w:ilvl w:val="0"/>
          <w:numId w:val="2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Tổng bình phương của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680BD6F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55</m:t>
          </m:r>
        </m:oMath>
      </m:oMathPara>
    </w:p>
    <w:p w14:paraId="2942E7A0" w14:textId="77777777" w:rsidR="0050365C" w:rsidRPr="0050365C" w:rsidRDefault="0050365C">
      <w:pPr>
        <w:numPr>
          <w:ilvl w:val="0"/>
          <w:numId w:val="2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Tổng tích giữa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và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06BC9E7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1×1.2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2×1.8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3×2.6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4×3.2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5×3.8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44.4</m:t>
          </m:r>
        </m:oMath>
      </m:oMathPara>
    </w:p>
    <w:p w14:paraId="0D17538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Tính hệ số dốc (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hoặc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52EC534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Công thức OLS cho hệ số dốc:</w:t>
      </w:r>
    </w:p>
    <w:p w14:paraId="4F42F66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-N⋅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-N⋅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6F4793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Thay các giá trị đã tính vào:</w:t>
      </w:r>
    </w:p>
    <w:p w14:paraId="7BDAB64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44.4-5⋅3⋅2.52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55-5⋅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44.4-37.8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55-45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6.6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0.66</m:t>
          </m:r>
        </m:oMath>
      </m:oMathPara>
    </w:p>
    <w:p w14:paraId="108F9B5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c) Tính hệ số chặn (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hoặc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7046E81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Công thức OLS cho hệ số chặn:</w:t>
      </w:r>
    </w:p>
    <w:p w14:paraId="6B43916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</m:oMath>
      </m:oMathPara>
    </w:p>
    <w:p w14:paraId="1A2CFEF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Thay các giá trị vào:</w:t>
      </w:r>
    </w:p>
    <w:p w14:paraId="4B3F3E8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=2.52-0.66⋅3=2.52-1.98=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0.54</m:t>
          </m:r>
        </m:oMath>
      </m:oMathPara>
    </w:p>
    <w:p w14:paraId="544D816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d) Viết phương trình hồi quy</w:t>
      </w:r>
    </w:p>
    <w:p w14:paraId="3C6927A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Mô hình hồi quy tuyến tính có dạng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x+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2922FB1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=0.66x+0.54</m:t>
          </m:r>
        </m:oMath>
      </m:oMathPara>
    </w:p>
    <w:p w14:paraId="3E07C83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(Trong đó: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 là số tuần,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Pr="0050365C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 là doanh số dự đoán)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4B98F9E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e) Dự đoán doanh số tuần thứ 7 và tuần thứ 9</w:t>
      </w:r>
    </w:p>
    <w:p w14:paraId="46B768B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Thay giá trị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tương ứng vào phương trình hồi quy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=0.66x+0.54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0539C406" w14:textId="77777777" w:rsidR="0050365C" w:rsidRPr="0050365C" w:rsidRDefault="0050365C">
      <w:pPr>
        <w:numPr>
          <w:ilvl w:val="0"/>
          <w:numId w:val="2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Tuần thứ 7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x=7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1421D7D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=0.66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+0.54=4.62+0.54=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5.16</m:t>
          </m:r>
        </m:oMath>
      </m:oMathPara>
    </w:p>
    <w:p w14:paraId="7162661D" w14:textId="77777777" w:rsidR="0050365C" w:rsidRPr="0050365C" w:rsidRDefault="0050365C">
      <w:pPr>
        <w:numPr>
          <w:ilvl w:val="0"/>
          <w:numId w:val="2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Tuần thứ 9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x=9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66F44EE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=0.66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+0.54=5.94+0.54=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6.48</m:t>
          </m:r>
        </m:oMath>
      </m:oMathPara>
    </w:p>
    <w:p w14:paraId="45841B8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782116E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2. Tính sai số dự đoán của mô hình hồi quy</w:t>
      </w:r>
    </w:p>
    <w:p w14:paraId="2878AEB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Mô hình hồi quy thu được từ Câu 1 là:</w:t>
      </w:r>
    </w:p>
    <w:p w14:paraId="38D302F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=0.66x+0.54</m:t>
          </m:r>
        </m:oMath>
      </m:oMathPara>
    </w:p>
    <w:p w14:paraId="122478F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Tập dữ liệu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mẫu):</w:t>
      </w:r>
    </w:p>
    <w:p w14:paraId="1C419C63" w14:textId="77777777" w:rsidR="0050365C" w:rsidRPr="0050365C" w:rsidRDefault="0050365C">
      <w:pPr>
        <w:numPr>
          <w:ilvl w:val="0"/>
          <w:numId w:val="2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1,2,3,4,5</m:t>
            </m:r>
          </m:e>
        </m:d>
      </m:oMath>
    </w:p>
    <w:p w14:paraId="1C1930B9" w14:textId="77777777" w:rsidR="0050365C" w:rsidRPr="0050365C" w:rsidRDefault="0050365C">
      <w:pPr>
        <w:numPr>
          <w:ilvl w:val="0"/>
          <w:numId w:val="2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1.2,1.8,2.6,3.2,3.8</m:t>
            </m:r>
          </m:e>
        </m:d>
      </m:oMath>
    </w:p>
    <w:p w14:paraId="0D6EE9E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a) Tính giá trị dự đoán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cho từng mẫu</w:t>
      </w:r>
    </w:p>
    <w:p w14:paraId="730EE07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Thay các giá trị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vào phương trình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=0.66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+0.54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1CC6D209" w14:textId="77777777" w:rsidR="0050365C" w:rsidRPr="0050365C" w:rsidRDefault="0050365C">
      <w:pPr>
        <w:numPr>
          <w:ilvl w:val="0"/>
          <w:numId w:val="2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1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127466C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=0.66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+0.54=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1.20</m:t>
          </m:r>
        </m:oMath>
      </m:oMathPara>
    </w:p>
    <w:p w14:paraId="1697D363" w14:textId="77777777" w:rsidR="0050365C" w:rsidRPr="0050365C" w:rsidRDefault="0050365C">
      <w:pPr>
        <w:numPr>
          <w:ilvl w:val="0"/>
          <w:numId w:val="2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Mẫu 2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5995307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=0.66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+0.54=1.32+0.54=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1.86</m:t>
          </m:r>
        </m:oMath>
      </m:oMathPara>
    </w:p>
    <w:p w14:paraId="4B7030B9" w14:textId="77777777" w:rsidR="0050365C" w:rsidRPr="0050365C" w:rsidRDefault="0050365C">
      <w:pPr>
        <w:numPr>
          <w:ilvl w:val="0"/>
          <w:numId w:val="2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3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2A0A029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=0.66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+0.54=1.98+0.54=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2.52</m:t>
          </m:r>
        </m:oMath>
      </m:oMathPara>
    </w:p>
    <w:p w14:paraId="5D1275CE" w14:textId="77777777" w:rsidR="0050365C" w:rsidRPr="0050365C" w:rsidRDefault="0050365C">
      <w:pPr>
        <w:numPr>
          <w:ilvl w:val="0"/>
          <w:numId w:val="2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4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283E51F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=0.66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+0.54=2.64+0.54=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3.18</m:t>
          </m:r>
        </m:oMath>
      </m:oMathPara>
    </w:p>
    <w:p w14:paraId="79DAC99D" w14:textId="77777777" w:rsidR="0050365C" w:rsidRPr="0050365C" w:rsidRDefault="0050365C">
      <w:pPr>
        <w:numPr>
          <w:ilvl w:val="0"/>
          <w:numId w:val="2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5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5975934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=0.66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+0.54=3.30+0.54=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3.84</m:t>
          </m:r>
        </m:oMath>
      </m:oMathPara>
    </w:p>
    <w:p w14:paraId="0EA005C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b) Tính phần dư (Residual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2C09735D" w14:textId="77777777" w:rsidR="0050365C" w:rsidRPr="0050365C" w:rsidRDefault="0050365C">
      <w:pPr>
        <w:numPr>
          <w:ilvl w:val="0"/>
          <w:numId w:val="2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1: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=1.2-1.20=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0.00</m:t>
        </m:r>
      </m:oMath>
    </w:p>
    <w:p w14:paraId="019B7DBF" w14:textId="77777777" w:rsidR="0050365C" w:rsidRPr="0050365C" w:rsidRDefault="0050365C">
      <w:pPr>
        <w:numPr>
          <w:ilvl w:val="0"/>
          <w:numId w:val="2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2: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=1.8-1.86=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-0.06</m:t>
        </m:r>
      </m:oMath>
    </w:p>
    <w:p w14:paraId="4533BC63" w14:textId="77777777" w:rsidR="0050365C" w:rsidRPr="0050365C" w:rsidRDefault="0050365C">
      <w:pPr>
        <w:numPr>
          <w:ilvl w:val="0"/>
          <w:numId w:val="2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3: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=2.6-2.52=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0.08</m:t>
        </m:r>
      </m:oMath>
    </w:p>
    <w:p w14:paraId="6CCEFE0D" w14:textId="77777777" w:rsidR="0050365C" w:rsidRPr="0050365C" w:rsidRDefault="0050365C">
      <w:pPr>
        <w:numPr>
          <w:ilvl w:val="0"/>
          <w:numId w:val="2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4: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=3.2-3.18=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0.02</m:t>
        </m:r>
      </m:oMath>
    </w:p>
    <w:p w14:paraId="5BF52717" w14:textId="77777777" w:rsidR="0050365C" w:rsidRPr="0050365C" w:rsidRDefault="0050365C">
      <w:pPr>
        <w:numPr>
          <w:ilvl w:val="0"/>
          <w:numId w:val="2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5: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=3.8-3.84=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-0.04</m:t>
        </m:r>
      </m:oMath>
    </w:p>
    <w:p w14:paraId="66E98C9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Tính tổng bình phương sai số (Sum of Squared Errors - SSE)</w:t>
      </w:r>
    </w:p>
    <w:p w14:paraId="28C4A5D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SSE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</m:oMath>
      </m:oMathPara>
    </w:p>
    <w:p w14:paraId="1B1B59D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SSE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0.00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-0.06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0.08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0.02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-0.04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0353399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SSE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=0.0000+0.0036+0.0064+0.0004+0.0016=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0.0120</m:t>
          </m:r>
        </m:oMath>
      </m:oMathPara>
    </w:p>
    <w:p w14:paraId="2AD4580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d) Nhận xét mô hình có khớp tốt với dữ liệu hay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622"/>
        <w:gridCol w:w="626"/>
        <w:gridCol w:w="1483"/>
        <w:gridCol w:w="2164"/>
        <w:gridCol w:w="2597"/>
      </w:tblGrid>
      <w:tr w:rsidR="0050365C" w:rsidRPr="0050365C" w14:paraId="7A8D3897" w14:textId="77777777" w:rsidTr="00562E5D">
        <w:tc>
          <w:tcPr>
            <w:tcW w:w="1613" w:type="dxa"/>
          </w:tcPr>
          <w:p w14:paraId="2F42C58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oMath>
            </m:oMathPara>
          </w:p>
        </w:tc>
        <w:tc>
          <w:tcPr>
            <w:tcW w:w="632" w:type="dxa"/>
          </w:tcPr>
          <w:p w14:paraId="2FA10F4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</w:tcPr>
          <w:p w14:paraId="50D50AD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530" w:type="dxa"/>
          </w:tcPr>
          <w:p w14:paraId="180CA17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379BD64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695" w:type="dxa"/>
          </w:tcPr>
          <w:p w14:paraId="70795A61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</w:tr>
      <w:tr w:rsidR="0050365C" w:rsidRPr="0050365C" w14:paraId="6D8544BB" w14:textId="77777777" w:rsidTr="00562E5D">
        <w:tc>
          <w:tcPr>
            <w:tcW w:w="1613" w:type="dxa"/>
          </w:tcPr>
          <w:p w14:paraId="16C0F4B7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32" w:type="dxa"/>
          </w:tcPr>
          <w:p w14:paraId="0378CDB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4C780ED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530" w:type="dxa"/>
          </w:tcPr>
          <w:p w14:paraId="34DF0F0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2250" w:type="dxa"/>
          </w:tcPr>
          <w:p w14:paraId="6C5031BE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0.00</w:t>
            </w:r>
          </w:p>
        </w:tc>
        <w:tc>
          <w:tcPr>
            <w:tcW w:w="2695" w:type="dxa"/>
          </w:tcPr>
          <w:p w14:paraId="5B913AA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0.0000</w:t>
            </w:r>
          </w:p>
        </w:tc>
      </w:tr>
      <w:tr w:rsidR="0050365C" w:rsidRPr="0050365C" w14:paraId="2B004EF6" w14:textId="77777777" w:rsidTr="00562E5D">
        <w:tc>
          <w:tcPr>
            <w:tcW w:w="1613" w:type="dxa"/>
          </w:tcPr>
          <w:p w14:paraId="2CAAAF1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32" w:type="dxa"/>
          </w:tcPr>
          <w:p w14:paraId="2B0D156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30" w:type="dxa"/>
          </w:tcPr>
          <w:p w14:paraId="2FFABB6E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1.8</w:t>
            </w:r>
          </w:p>
        </w:tc>
        <w:tc>
          <w:tcPr>
            <w:tcW w:w="1530" w:type="dxa"/>
          </w:tcPr>
          <w:p w14:paraId="40F5287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1.86</w:t>
            </w:r>
          </w:p>
        </w:tc>
        <w:tc>
          <w:tcPr>
            <w:tcW w:w="2250" w:type="dxa"/>
          </w:tcPr>
          <w:p w14:paraId="181EAF0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-0.06</w:t>
            </w:r>
          </w:p>
        </w:tc>
        <w:tc>
          <w:tcPr>
            <w:tcW w:w="2695" w:type="dxa"/>
          </w:tcPr>
          <w:p w14:paraId="6C2D902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0.0036</w:t>
            </w:r>
          </w:p>
        </w:tc>
      </w:tr>
      <w:tr w:rsidR="0050365C" w:rsidRPr="0050365C" w14:paraId="4A9B2DE8" w14:textId="77777777" w:rsidTr="00562E5D">
        <w:tc>
          <w:tcPr>
            <w:tcW w:w="1613" w:type="dxa"/>
          </w:tcPr>
          <w:p w14:paraId="45E1F3B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32" w:type="dxa"/>
          </w:tcPr>
          <w:p w14:paraId="085027E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30" w:type="dxa"/>
          </w:tcPr>
          <w:p w14:paraId="061769A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2.6</w:t>
            </w:r>
          </w:p>
        </w:tc>
        <w:tc>
          <w:tcPr>
            <w:tcW w:w="1530" w:type="dxa"/>
          </w:tcPr>
          <w:p w14:paraId="4B3D60B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2.52</w:t>
            </w:r>
          </w:p>
        </w:tc>
        <w:tc>
          <w:tcPr>
            <w:tcW w:w="2250" w:type="dxa"/>
          </w:tcPr>
          <w:p w14:paraId="0CB3608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0.08</w:t>
            </w:r>
          </w:p>
        </w:tc>
        <w:tc>
          <w:tcPr>
            <w:tcW w:w="2695" w:type="dxa"/>
          </w:tcPr>
          <w:p w14:paraId="588A3EE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0.0064</w:t>
            </w:r>
          </w:p>
        </w:tc>
      </w:tr>
      <w:tr w:rsidR="0050365C" w:rsidRPr="0050365C" w14:paraId="332F13A2" w14:textId="77777777" w:rsidTr="00562E5D">
        <w:tc>
          <w:tcPr>
            <w:tcW w:w="1613" w:type="dxa"/>
          </w:tcPr>
          <w:p w14:paraId="3E3CF3E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632" w:type="dxa"/>
          </w:tcPr>
          <w:p w14:paraId="4365977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630" w:type="dxa"/>
          </w:tcPr>
          <w:p w14:paraId="2B71ADE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3.2</w:t>
            </w:r>
          </w:p>
        </w:tc>
        <w:tc>
          <w:tcPr>
            <w:tcW w:w="1530" w:type="dxa"/>
          </w:tcPr>
          <w:p w14:paraId="4329CE7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3.18</w:t>
            </w:r>
          </w:p>
        </w:tc>
        <w:tc>
          <w:tcPr>
            <w:tcW w:w="2250" w:type="dxa"/>
          </w:tcPr>
          <w:p w14:paraId="35E35B2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0.02</w:t>
            </w:r>
          </w:p>
        </w:tc>
        <w:tc>
          <w:tcPr>
            <w:tcW w:w="2695" w:type="dxa"/>
          </w:tcPr>
          <w:p w14:paraId="6E2C43B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0.0004</w:t>
            </w:r>
          </w:p>
        </w:tc>
      </w:tr>
      <w:tr w:rsidR="0050365C" w:rsidRPr="0050365C" w14:paraId="2A287906" w14:textId="77777777" w:rsidTr="00562E5D">
        <w:tc>
          <w:tcPr>
            <w:tcW w:w="1613" w:type="dxa"/>
          </w:tcPr>
          <w:p w14:paraId="3010F86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632" w:type="dxa"/>
          </w:tcPr>
          <w:p w14:paraId="16167D5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630" w:type="dxa"/>
          </w:tcPr>
          <w:p w14:paraId="77D3E22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3.8</w:t>
            </w:r>
          </w:p>
        </w:tc>
        <w:tc>
          <w:tcPr>
            <w:tcW w:w="1530" w:type="dxa"/>
          </w:tcPr>
          <w:p w14:paraId="1697C0B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3.84</w:t>
            </w:r>
          </w:p>
        </w:tc>
        <w:tc>
          <w:tcPr>
            <w:tcW w:w="2250" w:type="dxa"/>
          </w:tcPr>
          <w:p w14:paraId="56C82DE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-0.04</w:t>
            </w:r>
          </w:p>
        </w:tc>
        <w:tc>
          <w:tcPr>
            <w:tcW w:w="2695" w:type="dxa"/>
          </w:tcPr>
          <w:p w14:paraId="5896BEF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0.0016</w:t>
            </w:r>
          </w:p>
        </w:tc>
      </w:tr>
      <w:tr w:rsidR="0050365C" w:rsidRPr="0050365C" w14:paraId="2E13351A" w14:textId="77777777" w:rsidTr="00562E5D">
        <w:tc>
          <w:tcPr>
            <w:tcW w:w="1613" w:type="dxa"/>
          </w:tcPr>
          <w:p w14:paraId="6DB7A19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Tổng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​</m:t>
                  </m:r>
                </m:e>
              </m:nary>
            </m:oMath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32" w:type="dxa"/>
          </w:tcPr>
          <w:p w14:paraId="38BFD3F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630" w:type="dxa"/>
          </w:tcPr>
          <w:p w14:paraId="32343D3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30" w:type="dxa"/>
          </w:tcPr>
          <w:p w14:paraId="191C680E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250" w:type="dxa"/>
          </w:tcPr>
          <w:p w14:paraId="71D0A01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0.00</w:t>
            </w:r>
          </w:p>
        </w:tc>
        <w:tc>
          <w:tcPr>
            <w:tcW w:w="2695" w:type="dxa"/>
          </w:tcPr>
          <w:p w14:paraId="6B9AD61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0.0120</w:t>
            </w:r>
          </w:p>
        </w:tc>
      </w:tr>
    </w:tbl>
    <w:p w14:paraId="31E8E1B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Nhận xét:</w:t>
      </w:r>
    </w:p>
    <w:p w14:paraId="4E27F6F5" w14:textId="77777777" w:rsidR="0050365C" w:rsidRPr="0050365C" w:rsidRDefault="0050365C">
      <w:pPr>
        <w:numPr>
          <w:ilvl w:val="0"/>
          <w:numId w:val="2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Tổng bình phương sai số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SSE</m:t>
        </m:r>
        <m:r>
          <w:rPr>
            <w:rFonts w:ascii="Cambria Math" w:eastAsiaTheme="minorEastAsia" w:hAnsi="Cambria Math" w:cs="Times New Roman"/>
            <w:sz w:val="28"/>
            <w:szCs w:val="28"/>
          </w:rPr>
          <m:t>=0.0120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cực kỳ nhỏ. </w:t>
      </w:r>
    </w:p>
    <w:p w14:paraId="6E39E7CC" w14:textId="77777777" w:rsidR="0050365C" w:rsidRPr="0050365C" w:rsidRDefault="0050365C">
      <w:pPr>
        <w:numPr>
          <w:ilvl w:val="0"/>
          <w:numId w:val="2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Độ lệch lớn nhất giữa giá trị thực tế và giá trị dự đoán chỉ là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0.08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3E7E724C" w14:textId="77777777" w:rsidR="0050365C" w:rsidRPr="0050365C" w:rsidRDefault="0050365C">
      <w:pPr>
        <w:numPr>
          <w:ilvl w:val="0"/>
          <w:numId w:val="2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Kết luận: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Mô hình hồi quy tuyến tính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khớp rất tốt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với dữ liệu thực tế. </w:t>
      </w:r>
    </w:p>
    <w:p w14:paraId="13F3AAC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5EA32C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3. Tính MAE, MSE, RMSE</w:t>
      </w:r>
    </w:p>
    <w:p w14:paraId="04AA205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a) Tính sai số tuyệt đối của từng mẫu (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|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|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0DA821C5" w14:textId="77777777" w:rsidR="0050365C" w:rsidRPr="0050365C" w:rsidRDefault="0050365C">
      <w:pPr>
        <w:numPr>
          <w:ilvl w:val="0"/>
          <w:numId w:val="2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1: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|80-75|=|5|=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5</m:t>
        </m:r>
      </m:oMath>
    </w:p>
    <w:p w14:paraId="06244CD3" w14:textId="77777777" w:rsidR="0050365C" w:rsidRPr="0050365C" w:rsidRDefault="0050365C">
      <w:pPr>
        <w:numPr>
          <w:ilvl w:val="0"/>
          <w:numId w:val="2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2: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|75-85|=|-10|=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10</m:t>
        </m:r>
      </m:oMath>
    </w:p>
    <w:p w14:paraId="39A3EE5B" w14:textId="77777777" w:rsidR="0050365C" w:rsidRPr="0050365C" w:rsidRDefault="0050365C">
      <w:pPr>
        <w:numPr>
          <w:ilvl w:val="0"/>
          <w:numId w:val="2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3: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|90-88|=|2|=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</w:p>
    <w:p w14:paraId="60FBD945" w14:textId="77777777" w:rsidR="0050365C" w:rsidRPr="0050365C" w:rsidRDefault="0050365C">
      <w:pPr>
        <w:numPr>
          <w:ilvl w:val="0"/>
          <w:numId w:val="2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4: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|100-95|=|5|=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5</m:t>
        </m:r>
      </m:oMath>
    </w:p>
    <w:p w14:paraId="38CB1F7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Tính MAE (Mean Absolute Error)</w:t>
      </w:r>
    </w:p>
    <w:p w14:paraId="63829AD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MAE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|</m:t>
              </m:r>
            </m:e>
          </m:nary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|=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5+10+2+5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5.5</m:t>
          </m:r>
        </m:oMath>
      </m:oMathPara>
    </w:p>
    <w:p w14:paraId="247B84C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Tính MSE (Mean Squared Error)</w:t>
      </w:r>
    </w:p>
    <w:p w14:paraId="31A06E4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MSE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25+100+4+25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38.5</m:t>
          </m:r>
        </m:oMath>
      </m:oMathPara>
    </w:p>
    <w:p w14:paraId="72B359E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d) Tính RMSE (Root Mean Squared Error)</w:t>
      </w:r>
    </w:p>
    <w:p w14:paraId="658DEBE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RMSE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MSE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38.5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6.2048</m:t>
          </m:r>
        </m:oMath>
      </m:oMathPara>
    </w:p>
    <w:p w14:paraId="109F10A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e) Nhận xét mô hình dự đoán có sai số lớn hay nhỏ</w:t>
      </w:r>
    </w:p>
    <w:p w14:paraId="414E7816" w14:textId="77777777" w:rsidR="0050365C" w:rsidRPr="0050365C" w:rsidRDefault="0050365C">
      <w:pPr>
        <w:numPr>
          <w:ilvl w:val="0"/>
          <w:numId w:val="2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Giá trị thực tế nằm trong khoảng từ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75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đến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(trung bình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80+75+90+100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=86.25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). </w:t>
      </w:r>
    </w:p>
    <w:p w14:paraId="7A61BE47" w14:textId="77777777" w:rsidR="0050365C" w:rsidRPr="0050365C" w:rsidRDefault="0050365C">
      <w:pPr>
        <w:numPr>
          <w:ilvl w:val="0"/>
          <w:numId w:val="2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Độ lệch tuyệt đối trung bình (MAE)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là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5.5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tương ứng với mức độ sai lệch khoảng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6.38%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so với giá trị thực tế trung bình. </w:t>
      </w:r>
    </w:p>
    <w:p w14:paraId="12CDA547" w14:textId="77777777" w:rsidR="0050365C" w:rsidRPr="0050365C" w:rsidRDefault="0050365C">
      <w:pPr>
        <w:numPr>
          <w:ilvl w:val="0"/>
          <w:numId w:val="2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Nhận xét: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Mô hình có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sai số nhỏ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kết quả dự đoán khá sát và đáng tin cậy. </w:t>
      </w:r>
    </w:p>
    <w:p w14:paraId="764A557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CBD39F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4: Tính Relative MSE và Coefficient of Variation</w:t>
      </w:r>
    </w:p>
    <w:p w14:paraId="226608F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Tập huấn luyện (Training Set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m:t>train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3F72706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train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80,90,100,110,120</m:t>
              </m:r>
            </m:e>
          </m:d>
        </m:oMath>
      </m:oMathPara>
    </w:p>
    <w:p w14:paraId="244DF6C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Tập kiểm tra (Test Set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m:t>test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5E0028D2" w14:textId="77777777" w:rsidR="0050365C" w:rsidRPr="0050365C" w:rsidRDefault="0050365C">
      <w:pPr>
        <w:numPr>
          <w:ilvl w:val="0"/>
          <w:numId w:val="3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=80,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=75</m:t>
        </m:r>
      </m:oMath>
    </w:p>
    <w:p w14:paraId="472AF0E8" w14:textId="77777777" w:rsidR="0050365C" w:rsidRPr="0050365C" w:rsidRDefault="0050365C">
      <w:pPr>
        <w:numPr>
          <w:ilvl w:val="0"/>
          <w:numId w:val="3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=75,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=85</m:t>
        </m:r>
      </m:oMath>
    </w:p>
    <w:p w14:paraId="5568CE5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a) Tính các chỉ số từ tập huấn luyện</w:t>
      </w:r>
    </w:p>
    <w:p w14:paraId="30C0EC8C" w14:textId="77777777" w:rsidR="0050365C" w:rsidRPr="0050365C" w:rsidRDefault="0050365C">
      <w:pPr>
        <w:numPr>
          <w:ilvl w:val="0"/>
          <w:numId w:val="31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Trung bình doanh số tập huấn luyện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m:t>train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743F83E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train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80+90+100+110+120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100</m:t>
          </m:r>
        </m:oMath>
      </m:oMathPara>
    </w:p>
    <w:p w14:paraId="43B36AD0" w14:textId="77777777" w:rsidR="0050365C" w:rsidRPr="0050365C" w:rsidRDefault="0050365C">
      <w:pPr>
        <w:numPr>
          <w:ilvl w:val="0"/>
          <w:numId w:val="31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Độ lệch chuẩn tập huấn luyện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m:t>train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hoặc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m:t>train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5515953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train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90-100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120-100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5-1</m:t>
              </m:r>
            </m:den>
          </m:f>
        </m:oMath>
      </m:oMathPara>
    </w:p>
    <w:p w14:paraId="3809344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train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400+100+0+100+400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=250</m:t>
          </m:r>
        </m:oMath>
      </m:oMathPara>
    </w:p>
    <w:p w14:paraId="542803A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train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250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15.8114</m:t>
          </m:r>
        </m:oMath>
      </m:oMathPara>
    </w:p>
    <w:p w14:paraId="1E1FFDE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Tính Relative MSE (RelMSE)</w:t>
      </w:r>
    </w:p>
    <w:p w14:paraId="4C5D16AF" w14:textId="77777777" w:rsidR="0050365C" w:rsidRPr="0050365C" w:rsidRDefault="0050365C">
      <w:pPr>
        <w:numPr>
          <w:ilvl w:val="0"/>
          <w:numId w:val="3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Tính MSE trên tập kiểm tra:</w:t>
      </w:r>
    </w:p>
    <w:p w14:paraId="2A3C0A2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MSE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test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80-75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75-85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25+100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62.5</m:t>
          </m:r>
        </m:oMath>
      </m:oMathPara>
    </w:p>
    <w:p w14:paraId="5C5E0DB9" w14:textId="77777777" w:rsidR="0050365C" w:rsidRPr="0050365C" w:rsidRDefault="0050365C">
      <w:pPr>
        <w:numPr>
          <w:ilvl w:val="0"/>
          <w:numId w:val="3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Tính MSE của mô hình cơ sở (Predicting Mean Baseline trên tập kiểm tra):</w:t>
      </w:r>
    </w:p>
    <w:p w14:paraId="1F415BB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MSE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baseline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  <w:bCs/>
                          <w:sz w:val="28"/>
                          <w:szCs w:val="28"/>
                        </w:rPr>
                        <m:t>test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Theme="minorEastAsia" w:hAnsi="Times New Roman" w:cs="Times New Roman"/>
                                  <w:bCs/>
                                  <w:sz w:val="28"/>
                                  <w:szCs w:val="28"/>
                                </w:rPr>
                                <m:t>train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test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75-100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400+625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512.5</m:t>
          </m:r>
        </m:oMath>
      </m:oMathPara>
    </w:p>
    <w:p w14:paraId="2967FF01" w14:textId="77777777" w:rsidR="0050365C" w:rsidRPr="0050365C" w:rsidRDefault="0050365C">
      <w:pPr>
        <w:numPr>
          <w:ilvl w:val="0"/>
          <w:numId w:val="3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Tính Relative MSE:</w:t>
      </w:r>
    </w:p>
    <w:p w14:paraId="15AE917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w:lastRenderedPageBreak/>
            <m:t>RelMSE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MSE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test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MSE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baseline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62.5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512.5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0.1220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hay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12.20%</m:t>
              </m:r>
            </m:e>
          </m:d>
        </m:oMath>
      </m:oMathPara>
    </w:p>
    <w:p w14:paraId="650E923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Tính hệ số biến thiên (Coefficient of Variation - CV)</w:t>
      </w:r>
    </w:p>
    <w:p w14:paraId="7B0C0C9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Hệ số biến thiên của tập huấn luyện:</w:t>
      </w:r>
    </w:p>
    <w:p w14:paraId="184CCB9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CV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train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bCs/>
                      <w:sz w:val="28"/>
                      <w:szCs w:val="28"/>
                    </w:rPr>
                    <m:t>train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15.8114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0.1581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hay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15.81%</m:t>
              </m:r>
            </m:e>
          </m:d>
        </m:oMath>
      </m:oMathPara>
    </w:p>
    <w:p w14:paraId="552A15C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d) Nhận xét mô hình dựa trên RelMSE và CV</w:t>
      </w:r>
    </w:p>
    <w:p w14:paraId="4A922B30" w14:textId="77777777" w:rsidR="0050365C" w:rsidRPr="0050365C" w:rsidRDefault="0050365C">
      <w:pPr>
        <w:numPr>
          <w:ilvl w:val="0"/>
          <w:numId w:val="3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RelMSE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≈0.1220&lt;1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(giảm được gần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88%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sai số so với mô hình cơ sở chỉ dự đoán bằng giá trị trung bình):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Cho thấy mô hình học được quy luật tốt và vượt trội đáng kể so với mô hình baseline đơn giản.</w:t>
      </w:r>
    </w:p>
    <w:p w14:paraId="648FBD9B" w14:textId="77777777" w:rsidR="0050365C" w:rsidRPr="0050365C" w:rsidRDefault="0050365C">
      <w:pPr>
        <w:numPr>
          <w:ilvl w:val="0"/>
          <w:numId w:val="3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CV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≈15.81%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&lt;30%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Dữ liệu doanh số thực tế có mức độ biến động ở mức thấp đến trung bình, khá ổn định.</w:t>
      </w:r>
    </w:p>
    <w:p w14:paraId="7969D618" w14:textId="77777777" w:rsidR="0050365C" w:rsidRPr="0050365C" w:rsidRDefault="0050365C">
      <w:pPr>
        <w:numPr>
          <w:ilvl w:val="0"/>
          <w:numId w:val="3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Kết luận: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Mô hình dự đoán hoạt động hiệu quả và có độ tin cậy cao trên tập kiểm tra.</w:t>
      </w:r>
    </w:p>
    <w:p w14:paraId="6C47616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970DB6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5. Hồi quy tuyến tính dạng ma trận</w:t>
      </w:r>
    </w:p>
    <w:p w14:paraId="499CD0C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Dữ liệu gồm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N=4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mẫu: </w:t>
      </w:r>
    </w:p>
    <w:p w14:paraId="2003745C" w14:textId="77777777" w:rsidR="0050365C" w:rsidRPr="0050365C" w:rsidRDefault="0050365C">
      <w:pPr>
        <w:numPr>
          <w:ilvl w:val="0"/>
          <w:numId w:val="3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Các giá trị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1,2,3,4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</w:p>
    <w:p w14:paraId="3F93BB1F" w14:textId="77777777" w:rsidR="0050365C" w:rsidRPr="0050365C" w:rsidRDefault="0050365C">
      <w:pPr>
        <w:numPr>
          <w:ilvl w:val="0"/>
          <w:numId w:val="3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Các giá trị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1,3,4,8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</w:p>
    <w:p w14:paraId="217E7BF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Công thức nghiệm dạng đóng (Normal Equation) của Hồi quy tuyến tính bằng ma trận:</w:t>
      </w:r>
    </w:p>
    <w:p w14:paraId="0C66753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</m:oMath>
      </m:oMathPara>
    </w:p>
    <w:p w14:paraId="51AAB70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a) Viết ma trận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có cột đầu tiên là 1 để biểu diễn bias</w:t>
      </w:r>
    </w:p>
    <w:p w14:paraId="1D3DA79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Ma trận thiết kế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4×2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có dạng:</w:t>
      </w:r>
    </w:p>
    <w:p w14:paraId="61544B3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</m:oMath>
      </m:oMathPara>
    </w:p>
    <w:p w14:paraId="79D554C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b) Viết vector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</w:p>
    <w:p w14:paraId="0821C55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Vector mục tiêu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4×1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129D327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</m:oMath>
      </m:oMathPara>
    </w:p>
    <w:p w14:paraId="33A5C31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c) Tính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và Ma trận nghịch đảo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</w:p>
    <w:p w14:paraId="793B1F1A" w14:textId="77777777" w:rsidR="0050365C" w:rsidRPr="0050365C" w:rsidRDefault="0050365C">
      <w:pPr>
        <w:numPr>
          <w:ilvl w:val="0"/>
          <w:numId w:val="3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Chuyển vị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2×4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6C25140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</m:oMath>
      </m:oMathPara>
    </w:p>
    <w:p w14:paraId="657EBD8A" w14:textId="77777777" w:rsidR="0050365C" w:rsidRPr="0050365C" w:rsidRDefault="0050365C">
      <w:pPr>
        <w:numPr>
          <w:ilvl w:val="0"/>
          <w:numId w:val="3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2×2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4A3A455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1+1+1+1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1+2+3+4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1+2+3+4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30</m:t>
                    </m:r>
                  </m:e>
                </m:mr>
              </m:m>
            </m:e>
          </m:d>
        </m:oMath>
      </m:oMathPara>
    </w:p>
    <w:p w14:paraId="38836EF4" w14:textId="77777777" w:rsidR="0050365C" w:rsidRPr="0050365C" w:rsidRDefault="0050365C">
      <w:pPr>
        <w:numPr>
          <w:ilvl w:val="0"/>
          <w:numId w:val="3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254457A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Định thức của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=120-100=20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49E2EF9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0.2</m:t>
                    </m:r>
                  </m:e>
                </m:mr>
              </m:m>
            </m:e>
          </m:d>
        </m:oMath>
      </m:oMathPara>
    </w:p>
    <w:p w14:paraId="220F4D5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d) Tính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</w:p>
    <w:p w14:paraId="40173E1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Vector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2×1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56B54A9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1+3+4+8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+3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+4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1+6+12+32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51</m:t>
                    </m:r>
                  </m:e>
                </m:mr>
              </m:m>
            </m:e>
          </m:d>
        </m:oMath>
      </m:oMathPara>
    </w:p>
    <w:p w14:paraId="03FAC3E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e) Tính vector hệ số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</w:p>
    <w:p w14:paraId="463AD20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51</m:t>
                    </m:r>
                  </m:e>
                </m:mr>
              </m:m>
            </m:e>
          </m:d>
        </m:oMath>
      </m:oMathPara>
    </w:p>
    <w:p w14:paraId="59985791" w14:textId="77777777" w:rsidR="0050365C" w:rsidRPr="0050365C" w:rsidRDefault="0050365C">
      <w:pPr>
        <w:numPr>
          <w:ilvl w:val="0"/>
          <w:numId w:val="3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Thành phần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(bias):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=1.5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-0.5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=24-25.5=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-1.5</m:t>
        </m:r>
      </m:oMath>
    </w:p>
    <w:p w14:paraId="44644DA3" w14:textId="77777777" w:rsidR="0050365C" w:rsidRPr="0050365C" w:rsidRDefault="0050365C">
      <w:pPr>
        <w:numPr>
          <w:ilvl w:val="0"/>
          <w:numId w:val="3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Thành phần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(trọng số dốc):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=-0.5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+0.2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=-8+10.2=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2.2</m:t>
        </m:r>
      </m:oMath>
    </w:p>
    <w:p w14:paraId="570338A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Vậy vector hệ số thu được là:</w:t>
      </w:r>
    </w:p>
    <w:p w14:paraId="31A0979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2.2</m:t>
                    </m:r>
                  </m:e>
                </m:mr>
              </m:m>
            </m:e>
          </m:d>
        </m:oMath>
      </m:oMathPara>
    </w:p>
    <w:p w14:paraId="78E33AB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f) Viết phương trình hồi quy tìm được</w:t>
      </w:r>
    </w:p>
    <w:p w14:paraId="404F67C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Phương trình hồi quy tuyến tính có dạng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414DF2A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=-1.5+2.2x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hoặc </m:t>
              </m:r>
              <m:acc>
                <m:accPr>
                  <m:chr m:val="ˆ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=2.2x-1.5</m:t>
              </m:r>
            </m:e>
          </m:d>
        </m:oMath>
      </m:oMathPara>
    </w:p>
    <w:p w14:paraId="66638A1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3B5C43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6: Hồi quy tuyến tính đa biến</w:t>
      </w:r>
    </w:p>
    <w:p w14:paraId="3F35315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Dữ liệu gồm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N=4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mẫu (kết hợp 2 phần bảng bị ngắt trang trong ảnh):</w:t>
      </w:r>
    </w:p>
    <w:p w14:paraId="76B3D69C" w14:textId="77777777" w:rsidR="0050365C" w:rsidRPr="0050365C" w:rsidRDefault="0050365C">
      <w:pPr>
        <w:numPr>
          <w:ilvl w:val="0"/>
          <w:numId w:val="3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Hai biến độc lập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biến phụ thuộc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C3D1B5A" w14:textId="77777777" w:rsidR="0050365C" w:rsidRPr="0050365C" w:rsidRDefault="0050365C">
      <w:pPr>
        <w:numPr>
          <w:ilvl w:val="1"/>
          <w:numId w:val="3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=4,y=1</m:t>
        </m:r>
      </m:oMath>
    </w:p>
    <w:p w14:paraId="7F4F2F1F" w14:textId="77777777" w:rsidR="0050365C" w:rsidRPr="0050365C" w:rsidRDefault="0050365C">
      <w:pPr>
        <w:numPr>
          <w:ilvl w:val="1"/>
          <w:numId w:val="3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=5,y=6</m:t>
        </m:r>
      </m:oMath>
    </w:p>
    <w:p w14:paraId="1BCFB9F7" w14:textId="77777777" w:rsidR="0050365C" w:rsidRPr="0050365C" w:rsidRDefault="0050365C">
      <w:pPr>
        <w:numPr>
          <w:ilvl w:val="1"/>
          <w:numId w:val="3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=8,y=8</m:t>
        </m:r>
      </m:oMath>
    </w:p>
    <w:p w14:paraId="0B1DFC65" w14:textId="77777777" w:rsidR="0050365C" w:rsidRPr="0050365C" w:rsidRDefault="0050365C">
      <w:pPr>
        <w:numPr>
          <w:ilvl w:val="1"/>
          <w:numId w:val="3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4: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=2,y=12</m:t>
        </m:r>
      </m:oMath>
    </w:p>
    <w:p w14:paraId="186862F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Công thức tính hệ số dạng ma trận:</w:t>
      </w:r>
    </w:p>
    <w:p w14:paraId="77AA7BD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</m:oMath>
      </m:oMathPara>
    </w:p>
    <w:p w14:paraId="625EEC6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a) Viết ma trận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và vector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</w:p>
    <w:p w14:paraId="6EA130AB" w14:textId="77777777" w:rsidR="0050365C" w:rsidRPr="0050365C" w:rsidRDefault="0050365C">
      <w:pPr>
        <w:numPr>
          <w:ilvl w:val="0"/>
          <w:numId w:val="3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Ma trận thiết kế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4×3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bổ sung cột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cho bias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38D501D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5EB54AEF" w14:textId="77777777" w:rsidR="0050365C" w:rsidRPr="0050365C" w:rsidRDefault="0050365C">
      <w:pPr>
        <w:numPr>
          <w:ilvl w:val="0"/>
          <w:numId w:val="3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Vector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4×1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6C088FE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e>
                </m:mr>
              </m:m>
            </m:e>
          </m:d>
        </m:oMath>
      </m:oMathPara>
    </w:p>
    <w:p w14:paraId="1F84C1D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b) Tính hệ số hồi quy bằng công thức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</w:p>
    <w:p w14:paraId="430E49B9" w14:textId="77777777" w:rsidR="0050365C" w:rsidRPr="0050365C" w:rsidRDefault="0050365C">
      <w:pPr>
        <w:numPr>
          <w:ilvl w:val="0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Ma trận chuyển vị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3×4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162F238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2972223F" w14:textId="77777777" w:rsidR="0050365C" w:rsidRPr="0050365C" w:rsidRDefault="0050365C">
      <w:pPr>
        <w:numPr>
          <w:ilvl w:val="0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3×3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1A98939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19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109</m:t>
                    </m:r>
                  </m:e>
                </m:mr>
              </m:m>
            </m:e>
          </m:d>
        </m:oMath>
      </m:oMathPara>
    </w:p>
    <w:p w14:paraId="6A6202DB" w14:textId="77777777" w:rsidR="0050365C" w:rsidRPr="0050365C" w:rsidRDefault="0050365C">
      <w:pPr>
        <w:numPr>
          <w:ilvl w:val="0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ma trận nghịch đảo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4D147BF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30⋅109-46⋅46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-10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10⋅109-46⋅19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+19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10⋅46-30⋅19</m:t>
              </m:r>
            </m:e>
          </m:d>
        </m:oMath>
      </m:oMathPara>
    </w:p>
    <w:p w14:paraId="25E404C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3270-2116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-10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1090-874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+19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460-570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1154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-10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216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+19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-110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=370</m:t>
          </m:r>
        </m:oMath>
      </m:oMathPara>
    </w:p>
    <w:p w14:paraId="3798F90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Nghịch đảo: 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1154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20</m:t>
                    </m:r>
                  </m:e>
                </m:mr>
              </m:m>
            </m:e>
          </m:d>
        </m:oMath>
      </m:oMathPara>
    </w:p>
    <w:p w14:paraId="029733A1" w14:textId="77777777" w:rsidR="0050365C" w:rsidRPr="0050365C" w:rsidRDefault="0050365C">
      <w:pPr>
        <w:numPr>
          <w:ilvl w:val="0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(kích thước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3×1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7DA45B0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1+6+8+12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+3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+4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+5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+8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122</m:t>
                    </m:r>
                  </m:e>
                </m:mr>
              </m:m>
            </m:e>
          </m:d>
        </m:oMath>
      </m:oMathPara>
    </w:p>
    <w:p w14:paraId="25456747" w14:textId="77777777" w:rsidR="0050365C" w:rsidRPr="0050365C" w:rsidRDefault="0050365C">
      <w:pPr>
        <w:numPr>
          <w:ilvl w:val="0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vector hệ số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7297D4B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1154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122</m:t>
                    </m:r>
                  </m:e>
                </m:mr>
              </m:m>
            </m:e>
          </m:d>
        </m:oMath>
      </m:oMathPara>
    </w:p>
    <w:p w14:paraId="45C7C2ED" w14:textId="77777777" w:rsidR="0050365C" w:rsidRPr="0050365C" w:rsidRDefault="0050365C">
      <w:pPr>
        <w:numPr>
          <w:ilvl w:val="1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1154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27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-216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85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-110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122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31158-18360-13420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-622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-1.6811</m:t>
        </m:r>
      </m:oMath>
    </w:p>
    <w:p w14:paraId="1B8DC728" w14:textId="77777777" w:rsidR="0050365C" w:rsidRPr="0050365C" w:rsidRDefault="0050365C">
      <w:pPr>
        <w:numPr>
          <w:ilvl w:val="1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-216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27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+75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85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+6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122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-5832+6375+732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1275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3.4459</m:t>
        </m:r>
      </m:oMath>
    </w:p>
    <w:p w14:paraId="291E00D4" w14:textId="77777777" w:rsidR="0050365C" w:rsidRPr="0050365C" w:rsidRDefault="0050365C">
      <w:pPr>
        <w:numPr>
          <w:ilvl w:val="1"/>
          <w:numId w:val="3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-110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27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+6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85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+20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122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-2970+510+2440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370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-0.0541</m:t>
        </m:r>
      </m:oMath>
    </w:p>
    <w:p w14:paraId="7F12A0C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w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-1.6811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3.4459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-0.0541</m:t>
                    </m:r>
                  </m:e>
                </m:mr>
              </m:m>
            </m:e>
          </m:d>
        </m:oMath>
      </m:oMathPara>
    </w:p>
    <w:p w14:paraId="08AFC5D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Viết mô hình hồi quy thu được</w:t>
      </w:r>
    </w:p>
    <w:p w14:paraId="5A46B6F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Mô hình hồi quy đa biến có dạng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5E6932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=-1.6811+3.4459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-0.0541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59A7FC1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d) Dự đoán khi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=5,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</w:p>
    <w:p w14:paraId="1C7EA55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vào mô hình: </w:t>
      </w:r>
    </w:p>
    <w:p w14:paraId="4198FFA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=-1.6811+3.4459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-0.0541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=-1.6811+17.2295-0.1623=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15.3861</m:t>
          </m:r>
        </m:oMath>
      </m:oMathPara>
    </w:p>
    <w:p w14:paraId="25945A6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475BCAE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7. Hồi quy đa thức bậc 2</w:t>
      </w:r>
    </w:p>
    <w:p w14:paraId="2783B1F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Dữ liệu gồm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N=4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mẫu: </w:t>
      </w:r>
    </w:p>
    <w:p w14:paraId="024F5DD3" w14:textId="77777777" w:rsidR="0050365C" w:rsidRPr="0050365C" w:rsidRDefault="0050365C">
      <w:pPr>
        <w:numPr>
          <w:ilvl w:val="0"/>
          <w:numId w:val="4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39CF1C41" w14:textId="77777777" w:rsidR="0050365C" w:rsidRPr="0050365C" w:rsidRDefault="0050365C">
      <w:pPr>
        <w:numPr>
          <w:ilvl w:val="0"/>
          <w:numId w:val="4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</w:p>
    <w:p w14:paraId="597BB0B9" w14:textId="77777777" w:rsidR="0050365C" w:rsidRPr="0050365C" w:rsidRDefault="0050365C">
      <w:pPr>
        <w:numPr>
          <w:ilvl w:val="0"/>
          <w:numId w:val="4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</w:p>
    <w:p w14:paraId="79378225" w14:textId="77777777" w:rsidR="0050365C" w:rsidRPr="0050365C" w:rsidRDefault="0050365C">
      <w:pPr>
        <w:numPr>
          <w:ilvl w:val="0"/>
          <w:numId w:val="4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4: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</m:t>
        </m:r>
      </m:oMath>
    </w:p>
    <w:p w14:paraId="6188B69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Mô hình hồi quy đa thức bậc 2 có dạng: </w:t>
      </w:r>
    </w:p>
    <w:p w14:paraId="54D156C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DFA282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a) Lập bảng tính các cột (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x,y,</m:t>
        </m:r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,xy,</m:t>
        </m:r>
        <m:sSup>
          <m:sSup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292"/>
        <w:gridCol w:w="1293"/>
        <w:gridCol w:w="1293"/>
        <w:gridCol w:w="1300"/>
        <w:gridCol w:w="1294"/>
        <w:gridCol w:w="1302"/>
      </w:tblGrid>
      <w:tr w:rsidR="0050365C" w:rsidRPr="0050365C" w14:paraId="3C195FA7" w14:textId="77777777" w:rsidTr="00562E5D">
        <w:tc>
          <w:tcPr>
            <w:tcW w:w="1335" w:type="dxa"/>
          </w:tcPr>
          <w:p w14:paraId="00E2DAD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335" w:type="dxa"/>
          </w:tcPr>
          <w:p w14:paraId="19F294B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336" w:type="dxa"/>
          </w:tcPr>
          <w:p w14:paraId="0A40212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36" w:type="dxa"/>
          </w:tcPr>
          <w:p w14:paraId="5945818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336" w:type="dxa"/>
          </w:tcPr>
          <w:p w14:paraId="5A86960E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336" w:type="dxa"/>
          </w:tcPr>
          <w:p w14:paraId="78378B3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xy</m:t>
                </m:r>
              </m:oMath>
            </m:oMathPara>
          </w:p>
        </w:tc>
        <w:tc>
          <w:tcPr>
            <w:tcW w:w="1336" w:type="dxa"/>
          </w:tcPr>
          <w:p w14:paraId="05E4F86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</w:tr>
      <w:tr w:rsidR="0050365C" w:rsidRPr="0050365C" w14:paraId="1B1061DF" w14:textId="77777777" w:rsidTr="00562E5D">
        <w:tc>
          <w:tcPr>
            <w:tcW w:w="1335" w:type="dxa"/>
          </w:tcPr>
          <w:p w14:paraId="34776F4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64F48F9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14:paraId="153598C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14:paraId="4432ECF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14:paraId="70B9EEC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14:paraId="280994A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14:paraId="12993845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50365C" w:rsidRPr="0050365C" w14:paraId="028CF1AA" w14:textId="77777777" w:rsidTr="00562E5D">
        <w:tc>
          <w:tcPr>
            <w:tcW w:w="1335" w:type="dxa"/>
          </w:tcPr>
          <w:p w14:paraId="5E876155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0AADD20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336" w:type="dxa"/>
          </w:tcPr>
          <w:p w14:paraId="495DEE7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336" w:type="dxa"/>
          </w:tcPr>
          <w:p w14:paraId="33931CD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336" w:type="dxa"/>
          </w:tcPr>
          <w:p w14:paraId="2DC6E98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336" w:type="dxa"/>
          </w:tcPr>
          <w:p w14:paraId="42F9D66E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336" w:type="dxa"/>
          </w:tcPr>
          <w:p w14:paraId="05A4138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16</w:t>
            </w:r>
          </w:p>
        </w:tc>
      </w:tr>
      <w:tr w:rsidR="0050365C" w:rsidRPr="0050365C" w14:paraId="33AD1340" w14:textId="77777777" w:rsidTr="00562E5D">
        <w:tc>
          <w:tcPr>
            <w:tcW w:w="1335" w:type="dxa"/>
          </w:tcPr>
          <w:p w14:paraId="741FCA4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029F85C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336" w:type="dxa"/>
          </w:tcPr>
          <w:p w14:paraId="3CDCADA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336" w:type="dxa"/>
          </w:tcPr>
          <w:p w14:paraId="78FF2255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27</w:t>
            </w:r>
          </w:p>
        </w:tc>
        <w:tc>
          <w:tcPr>
            <w:tcW w:w="1336" w:type="dxa"/>
          </w:tcPr>
          <w:p w14:paraId="6ED503F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81</w:t>
            </w:r>
          </w:p>
        </w:tc>
        <w:tc>
          <w:tcPr>
            <w:tcW w:w="1336" w:type="dxa"/>
          </w:tcPr>
          <w:p w14:paraId="7D065347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27</w:t>
            </w:r>
          </w:p>
        </w:tc>
        <w:tc>
          <w:tcPr>
            <w:tcW w:w="1336" w:type="dxa"/>
          </w:tcPr>
          <w:p w14:paraId="76B5B35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81</w:t>
            </w:r>
          </w:p>
        </w:tc>
      </w:tr>
      <w:tr w:rsidR="0050365C" w:rsidRPr="0050365C" w14:paraId="74BB07AD" w14:textId="77777777" w:rsidTr="00562E5D">
        <w:tc>
          <w:tcPr>
            <w:tcW w:w="1335" w:type="dxa"/>
          </w:tcPr>
          <w:p w14:paraId="11C85C96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4E94B44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36" w:type="dxa"/>
          </w:tcPr>
          <w:p w14:paraId="39D4835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336" w:type="dxa"/>
          </w:tcPr>
          <w:p w14:paraId="28C0B83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64</w:t>
            </w:r>
          </w:p>
        </w:tc>
        <w:tc>
          <w:tcPr>
            <w:tcW w:w="1336" w:type="dxa"/>
          </w:tcPr>
          <w:p w14:paraId="0467F49E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256</w:t>
            </w:r>
          </w:p>
        </w:tc>
        <w:tc>
          <w:tcPr>
            <w:tcW w:w="1336" w:type="dxa"/>
          </w:tcPr>
          <w:p w14:paraId="232014B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1336" w:type="dxa"/>
          </w:tcPr>
          <w:p w14:paraId="20C65BC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240</w:t>
            </w:r>
          </w:p>
        </w:tc>
      </w:tr>
    </w:tbl>
    <w:p w14:paraId="46226EC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Tính các tổng</w:t>
      </w:r>
    </w:p>
    <w:p w14:paraId="31FFEC82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N=4</m:t>
        </m:r>
      </m:oMath>
    </w:p>
    <w:p w14:paraId="4220FD82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=1+2+3+4=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10</m:t>
        </m:r>
      </m:oMath>
    </w:p>
    <w:p w14:paraId="06AA4C9B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=1+4+9+15=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29</m:t>
        </m:r>
      </m:oMath>
    </w:p>
    <w:p w14:paraId="4E498AC2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=1+4+9+16=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30</m:t>
        </m:r>
      </m:oMath>
    </w:p>
    <w:p w14:paraId="765D1402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=1+8+27+64=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100</m:t>
        </m:r>
      </m:oMath>
    </w:p>
    <w:p w14:paraId="6BD58144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=1+16+81+256=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354</m:t>
        </m:r>
      </m:oMath>
    </w:p>
    <w:p w14:paraId="78CD074F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y=1+8+27+60=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96</m:t>
        </m:r>
      </m:oMath>
    </w:p>
    <w:p w14:paraId="6C9E5A68" w14:textId="77777777" w:rsidR="0050365C" w:rsidRPr="0050365C" w:rsidRDefault="0050365C">
      <w:pPr>
        <w:numPr>
          <w:ilvl w:val="0"/>
          <w:numId w:val="4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y=1+16+81+240=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338</m:t>
        </m:r>
      </m:oMath>
    </w:p>
    <w:p w14:paraId="11FF399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Lập hệ phương trình chuẩn (Normal Equations)</w:t>
      </w:r>
    </w:p>
    <w:p w14:paraId="0751792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Hệ phương trình chuẩn cho hồi quy đa thức bậc 2 dạng ma trận:</w:t>
      </w:r>
    </w:p>
    <w:p w14:paraId="5BA0929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nary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nary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</m:mr>
              </m:m>
            </m:e>
          </m:d>
        </m:oMath>
      </m:oMathPara>
    </w:p>
    <w:p w14:paraId="3A24C67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Thay các tổng vừa tính vào ta có hệ phương trình:</w:t>
      </w:r>
    </w:p>
    <w:p w14:paraId="2FDF40C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+30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+30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+100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=96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+100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+354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=338</m:t>
                    </m:r>
                  </m:e>
                </m:mr>
              </m:m>
            </m:e>
          </m:d>
        </m:oMath>
      </m:oMathPara>
    </w:p>
    <w:p w14:paraId="22C552A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d) Giải hệ phương trình để tìm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06FFF51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Giải hệ phương trình tuyến tính 3 ẩn trên:</w:t>
      </w:r>
    </w:p>
    <w:p w14:paraId="246AE800" w14:textId="77777777" w:rsidR="0050365C" w:rsidRPr="0050365C" w:rsidRDefault="0050365C">
      <w:pPr>
        <w:numPr>
          <w:ilvl w:val="0"/>
          <w:numId w:val="4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Trừ bớt các phương trình để khử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3452FDA6" w14:textId="77777777" w:rsidR="0050365C" w:rsidRPr="0050365C" w:rsidRDefault="0050365C">
      <w:pPr>
        <w:numPr>
          <w:ilvl w:val="1"/>
          <w:numId w:val="4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Lấy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-2.5×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ED9A53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30-25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100-75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=96-72.5⟹5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+25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=23.5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</m:d>
        </m:oMath>
      </m:oMathPara>
    </w:p>
    <w:p w14:paraId="2EA5107E" w14:textId="77777777" w:rsidR="0050365C" w:rsidRPr="0050365C" w:rsidRDefault="0050365C">
      <w:pPr>
        <w:numPr>
          <w:ilvl w:val="1"/>
          <w:numId w:val="4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Lấy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-7.5×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0D768B0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100-75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354-225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=338-217.5⟹25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+129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=120.5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</m:oMath>
      </m:oMathPara>
    </w:p>
    <w:p w14:paraId="17BFD8BF" w14:textId="77777777" w:rsidR="0050365C" w:rsidRPr="0050365C" w:rsidRDefault="0050365C">
      <w:pPr>
        <w:numPr>
          <w:ilvl w:val="0"/>
          <w:numId w:val="4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Khử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bằng cách lấy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-5×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35EAC50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129-125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=120.5-117.5⟹4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=3⟹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0.75</m:t>
          </m:r>
        </m:oMath>
      </m:oMathPara>
    </w:p>
    <w:p w14:paraId="0A951C0C" w14:textId="77777777" w:rsidR="0050365C" w:rsidRPr="0050365C" w:rsidRDefault="0050365C">
      <w:pPr>
        <w:numPr>
          <w:ilvl w:val="0"/>
          <w:numId w:val="4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=0.75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vào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1561B9E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5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+25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=23.5⟹5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+18.75=23.5⟹5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=4.75⟹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0.95</m:t>
          </m:r>
        </m:oMath>
      </m:oMathPara>
    </w:p>
    <w:p w14:paraId="61266A19" w14:textId="77777777" w:rsidR="0050365C" w:rsidRPr="0050365C" w:rsidRDefault="0050365C">
      <w:pPr>
        <w:numPr>
          <w:ilvl w:val="0"/>
          <w:numId w:val="4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=0.95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=0.75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vào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19C1395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+10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0.95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+30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=29⟹4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+9.5+22.5=29⟹4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+32=29⟹4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=-3⟹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-0.75</m:t>
          </m:r>
        </m:oMath>
      </m:oMathPara>
    </w:p>
    <w:p w14:paraId="24C1ACE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Kết quả bộ hệ số:</w:t>
      </w:r>
    </w:p>
    <w:p w14:paraId="3512DBC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=-0.75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=0.95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=0.75</m:t>
                    </m:r>
                  </m:e>
                </m:mr>
              </m:m>
            </m:e>
          </m:d>
        </m:oMath>
      </m:oMathPara>
    </w:p>
    <w:p w14:paraId="2F86548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e) Viết phương trình hồi quy đa thức</w:t>
      </w:r>
    </w:p>
    <w:p w14:paraId="4F65CD2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Phương trình hồi quy đa thức bậc 2 thu được là:</w:t>
      </w:r>
    </w:p>
    <w:p w14:paraId="0F7D4D8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=-0.75+0.95x+0.75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55132800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f) Dự đoán khi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x=5</m:t>
        </m:r>
      </m:oMath>
    </w:p>
    <w:p w14:paraId="5AF2758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Thay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vào phương trình vừa tìm được:</w:t>
      </w:r>
    </w:p>
    <w:p w14:paraId="229444C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=-0.75+0.95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+0.75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2D1EE2E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=-0.75+4.75+0.75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=4.00+18.75=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22.75</m:t>
          </m:r>
        </m:oMath>
      </m:oMathPara>
    </w:p>
    <w:p w14:paraId="14F4822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330F24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9. Tính odds và log-odds</w:t>
      </w:r>
    </w:p>
    <w:p w14:paraId="07CB297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Cho xác suất một email là spam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</w:p>
    <w:p w14:paraId="1801AEDE" w14:textId="77777777" w:rsidR="0050365C" w:rsidRPr="0050365C" w:rsidRDefault="0050365C">
      <w:pPr>
        <w:numPr>
          <w:ilvl w:val="0"/>
          <w:numId w:val="4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A: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=0.2</m:t>
        </m:r>
      </m:oMath>
    </w:p>
    <w:p w14:paraId="139E4AD1" w14:textId="77777777" w:rsidR="0050365C" w:rsidRPr="0050365C" w:rsidRDefault="0050365C">
      <w:pPr>
        <w:numPr>
          <w:ilvl w:val="0"/>
          <w:numId w:val="4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B: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=0.5</m:t>
        </m:r>
      </m:oMath>
    </w:p>
    <w:p w14:paraId="3AA8E5CB" w14:textId="77777777" w:rsidR="0050365C" w:rsidRPr="0050365C" w:rsidRDefault="0050365C">
      <w:pPr>
        <w:numPr>
          <w:ilvl w:val="0"/>
          <w:numId w:val="4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C: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=0.8</m:t>
        </m:r>
      </m:oMath>
    </w:p>
    <w:p w14:paraId="7C845ED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Các công thức sử dụng:</w:t>
      </w:r>
    </w:p>
    <w:p w14:paraId="7D386321" w14:textId="77777777" w:rsidR="0050365C" w:rsidRPr="0050365C" w:rsidRDefault="0050365C">
      <w:pPr>
        <w:numPr>
          <w:ilvl w:val="0"/>
          <w:numId w:val="4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Odds: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1-p</m:t>
            </m:r>
          </m:den>
        </m:f>
      </m:oMath>
    </w:p>
    <w:p w14:paraId="773FEC2F" w14:textId="77777777" w:rsidR="0050365C" w:rsidRPr="0050365C" w:rsidRDefault="0050365C">
      <w:pPr>
        <w:numPr>
          <w:ilvl w:val="0"/>
          <w:numId w:val="4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Log-Odds (Logit):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Log-Odds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bCs/>
                    <w:sz w:val="28"/>
                    <w:szCs w:val="28"/>
                  </w:rPr>
                  <m:t>Odds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1-p</m:t>
                    </m:r>
                  </m:den>
                </m:f>
              </m:e>
            </m:d>
          </m:e>
        </m:func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(sử dụng logarit tự nhiên cơ số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)</w:t>
      </w:r>
    </w:p>
    <w:p w14:paraId="6A54C95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a) Tính Odds cho từng email</w:t>
      </w:r>
    </w:p>
    <w:p w14:paraId="51BE3CEB" w14:textId="77777777" w:rsidR="0050365C" w:rsidRPr="0050365C" w:rsidRDefault="0050365C">
      <w:pPr>
        <w:numPr>
          <w:ilvl w:val="0"/>
          <w:numId w:val="4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Email A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=0.2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0A33E36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Odds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1-0.2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0.25</m:t>
          </m:r>
        </m:oMath>
      </m:oMathPara>
    </w:p>
    <w:p w14:paraId="03A8C78F" w14:textId="77777777" w:rsidR="0050365C" w:rsidRPr="0050365C" w:rsidRDefault="0050365C">
      <w:pPr>
        <w:numPr>
          <w:ilvl w:val="0"/>
          <w:numId w:val="4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B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=0.5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7CFC6F3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Odds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1-0.5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1.00</m:t>
          </m:r>
        </m:oMath>
      </m:oMathPara>
    </w:p>
    <w:p w14:paraId="7B42BE7B" w14:textId="77777777" w:rsidR="0050365C" w:rsidRPr="0050365C" w:rsidRDefault="0050365C">
      <w:pPr>
        <w:numPr>
          <w:ilvl w:val="0"/>
          <w:numId w:val="4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C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=0.8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4A92757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Odds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1-0.8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4.00</m:t>
          </m:r>
        </m:oMath>
      </m:oMathPara>
    </w:p>
    <w:p w14:paraId="6FB1F92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Tính Log-Odds cho từng email</w:t>
      </w:r>
    </w:p>
    <w:p w14:paraId="19B1191A" w14:textId="77777777" w:rsidR="0050365C" w:rsidRPr="0050365C" w:rsidRDefault="0050365C">
      <w:pPr>
        <w:numPr>
          <w:ilvl w:val="0"/>
          <w:numId w:val="4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A:</w:t>
      </w:r>
    </w:p>
    <w:p w14:paraId="3A1CC7B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Log-Odds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0.25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-1.3863</m:t>
          </m:r>
        </m:oMath>
      </m:oMathPara>
    </w:p>
    <w:p w14:paraId="7D25DBEA" w14:textId="77777777" w:rsidR="0050365C" w:rsidRPr="0050365C" w:rsidRDefault="0050365C">
      <w:pPr>
        <w:numPr>
          <w:ilvl w:val="0"/>
          <w:numId w:val="4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B:</w:t>
      </w:r>
    </w:p>
    <w:p w14:paraId="3072A18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Log-Odds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1.00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0.0000</m:t>
          </m:r>
        </m:oMath>
      </m:oMathPara>
    </w:p>
    <w:p w14:paraId="38ACC709" w14:textId="77777777" w:rsidR="0050365C" w:rsidRPr="0050365C" w:rsidRDefault="0050365C">
      <w:pPr>
        <w:numPr>
          <w:ilvl w:val="0"/>
          <w:numId w:val="4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Email C:</w:t>
      </w:r>
    </w:p>
    <w:p w14:paraId="575C872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Log-Odds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4.00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1.3863</m:t>
          </m:r>
        </m:oMath>
      </m:oMathPara>
    </w:p>
    <w:p w14:paraId="13BA9A33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 xml:space="preserve">c) Nhận xét: Khi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 xml:space="preserve"> tăng thì Odds và Log-Odds thay đổi như thế nào?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42"/>
        <w:gridCol w:w="2270"/>
        <w:gridCol w:w="2293"/>
      </w:tblGrid>
      <w:tr w:rsidR="0050365C" w:rsidRPr="0050365C" w14:paraId="49F3558F" w14:textId="77777777" w:rsidTr="00562E5D">
        <w:tc>
          <w:tcPr>
            <w:tcW w:w="2337" w:type="dxa"/>
          </w:tcPr>
          <w:p w14:paraId="78BA49A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Email</w:t>
            </w:r>
          </w:p>
        </w:tc>
        <w:tc>
          <w:tcPr>
            <w:tcW w:w="2337" w:type="dxa"/>
          </w:tcPr>
          <w:p w14:paraId="1DA77AA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Xác suất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oMath>
          </w:p>
        </w:tc>
        <w:tc>
          <w:tcPr>
            <w:tcW w:w="2338" w:type="dxa"/>
          </w:tcPr>
          <w:p w14:paraId="3D1A534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bCs/>
                    <w:sz w:val="28"/>
                    <w:szCs w:val="28"/>
                  </w:rPr>
                  <m:t>Odds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1-p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14:paraId="35F9C47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bCs/>
                    <w:sz w:val="28"/>
                    <w:szCs w:val="28"/>
                  </w:rPr>
                  <m:t>Log-Odds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eastAsiaTheme="minorEastAsia" w:hAnsi="Times New Roman" w:cs="Times New Roman"/>
                            <w:bCs/>
                            <w:sz w:val="28"/>
                            <w:szCs w:val="28"/>
                          </w:rPr>
                          <m:t>Odds</m:t>
                        </m:r>
                      </m:e>
                    </m:d>
                  </m:e>
                </m:func>
              </m:oMath>
            </m:oMathPara>
          </w:p>
        </w:tc>
      </w:tr>
      <w:tr w:rsidR="0050365C" w:rsidRPr="0050365C" w14:paraId="3C94BDB6" w14:textId="77777777" w:rsidTr="00562E5D">
        <w:tc>
          <w:tcPr>
            <w:tcW w:w="2337" w:type="dxa"/>
          </w:tcPr>
          <w:p w14:paraId="1726359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A</w:t>
            </w:r>
          </w:p>
        </w:tc>
        <w:tc>
          <w:tcPr>
            <w:tcW w:w="2337" w:type="dxa"/>
          </w:tcPr>
          <w:p w14:paraId="2FE328F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0.2</w:t>
            </w:r>
          </w:p>
        </w:tc>
        <w:tc>
          <w:tcPr>
            <w:tcW w:w="2338" w:type="dxa"/>
          </w:tcPr>
          <w:p w14:paraId="38A670C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0.25</w:t>
            </w:r>
          </w:p>
        </w:tc>
        <w:tc>
          <w:tcPr>
            <w:tcW w:w="2338" w:type="dxa"/>
          </w:tcPr>
          <w:p w14:paraId="64416A37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-1.3863</m:t>
                </m:r>
              </m:oMath>
            </m:oMathPara>
          </w:p>
        </w:tc>
      </w:tr>
      <w:tr w:rsidR="0050365C" w:rsidRPr="0050365C" w14:paraId="69F7C49A" w14:textId="77777777" w:rsidTr="00562E5D">
        <w:tc>
          <w:tcPr>
            <w:tcW w:w="2337" w:type="dxa"/>
          </w:tcPr>
          <w:p w14:paraId="313EC10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B</w:t>
            </w:r>
          </w:p>
        </w:tc>
        <w:tc>
          <w:tcPr>
            <w:tcW w:w="2337" w:type="dxa"/>
          </w:tcPr>
          <w:p w14:paraId="4F7F7E6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0.5</w:t>
            </w:r>
          </w:p>
        </w:tc>
        <w:tc>
          <w:tcPr>
            <w:tcW w:w="2338" w:type="dxa"/>
          </w:tcPr>
          <w:p w14:paraId="69205DD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1.00</w:t>
            </w:r>
          </w:p>
        </w:tc>
        <w:tc>
          <w:tcPr>
            <w:tcW w:w="2338" w:type="dxa"/>
          </w:tcPr>
          <w:p w14:paraId="19BC5AE5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0.0000</m:t>
                </m:r>
              </m:oMath>
            </m:oMathPara>
          </w:p>
        </w:tc>
      </w:tr>
      <w:tr w:rsidR="0050365C" w:rsidRPr="0050365C" w14:paraId="0F5C41EA" w14:textId="77777777" w:rsidTr="00562E5D">
        <w:tc>
          <w:tcPr>
            <w:tcW w:w="2337" w:type="dxa"/>
          </w:tcPr>
          <w:p w14:paraId="613E37B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C</w:t>
            </w:r>
          </w:p>
        </w:tc>
        <w:tc>
          <w:tcPr>
            <w:tcW w:w="2337" w:type="dxa"/>
          </w:tcPr>
          <w:p w14:paraId="2AED27C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0.8</w:t>
            </w:r>
          </w:p>
        </w:tc>
        <w:tc>
          <w:tcPr>
            <w:tcW w:w="2338" w:type="dxa"/>
          </w:tcPr>
          <w:p w14:paraId="671CAAA7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4.00</w:t>
            </w:r>
          </w:p>
        </w:tc>
        <w:tc>
          <w:tcPr>
            <w:tcW w:w="2338" w:type="dxa"/>
          </w:tcPr>
          <w:p w14:paraId="51CBB7F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1.3863</m:t>
                </m:r>
              </m:oMath>
            </m:oMathPara>
          </w:p>
        </w:tc>
      </w:tr>
    </w:tbl>
    <w:p w14:paraId="61596BA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Nhận xét:</w:t>
      </w:r>
    </w:p>
    <w:p w14:paraId="3E849221" w14:textId="77777777" w:rsidR="0050365C" w:rsidRPr="0050365C" w:rsidRDefault="0050365C">
      <w:pPr>
        <w:numPr>
          <w:ilvl w:val="0"/>
          <w:numId w:val="4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Khi xác suất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tăng: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Cả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Odds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Log-Odds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đều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tăng theo (đồng biến)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7EE6E45C" w14:textId="77777777" w:rsidR="0050365C" w:rsidRPr="0050365C" w:rsidRDefault="0050365C">
      <w:pPr>
        <w:numPr>
          <w:ilvl w:val="0"/>
          <w:numId w:val="4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Khi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p&lt;0.5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&lt;1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Log-Odds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&lt;0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(âm).</w:t>
      </w:r>
    </w:p>
    <w:p w14:paraId="7AD39E98" w14:textId="77777777" w:rsidR="0050365C" w:rsidRPr="0050365C" w:rsidRDefault="0050365C">
      <w:pPr>
        <w:numPr>
          <w:ilvl w:val="0"/>
          <w:numId w:val="4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Khi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p=0.5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Log-Odds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2378331E" w14:textId="77777777" w:rsidR="0050365C" w:rsidRPr="0050365C" w:rsidRDefault="0050365C">
      <w:pPr>
        <w:numPr>
          <w:ilvl w:val="0"/>
          <w:numId w:val="47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Khi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p&gt;0.5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&gt;1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Log-Odds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(dương).</w:t>
      </w:r>
    </w:p>
    <w:p w14:paraId="554DD02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537423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11. Tính hệ số xác định</w:t>
      </w:r>
    </w:p>
    <w:p w14:paraId="53F4B80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Dữ liệu gồm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mẫu:</w:t>
      </w:r>
    </w:p>
    <w:p w14:paraId="6E44181D" w14:textId="77777777" w:rsidR="0050365C" w:rsidRPr="0050365C" w:rsidRDefault="0050365C">
      <w:pPr>
        <w:numPr>
          <w:ilvl w:val="0"/>
          <w:numId w:val="4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=12</m:t>
        </m:r>
      </m:oMath>
    </w:p>
    <w:p w14:paraId="455E063F" w14:textId="77777777" w:rsidR="0050365C" w:rsidRPr="0050365C" w:rsidRDefault="0050365C">
      <w:pPr>
        <w:numPr>
          <w:ilvl w:val="0"/>
          <w:numId w:val="4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=14</m:t>
        </m:r>
      </m:oMath>
    </w:p>
    <w:p w14:paraId="43228683" w14:textId="77777777" w:rsidR="0050365C" w:rsidRPr="0050365C" w:rsidRDefault="0050365C">
      <w:pPr>
        <w:numPr>
          <w:ilvl w:val="0"/>
          <w:numId w:val="4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=19</m:t>
        </m:r>
      </m:oMath>
    </w:p>
    <w:p w14:paraId="1E8F3173" w14:textId="77777777" w:rsidR="0050365C" w:rsidRPr="0050365C" w:rsidRDefault="0050365C">
      <w:pPr>
        <w:numPr>
          <w:ilvl w:val="0"/>
          <w:numId w:val="4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4: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=25,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=27</m:t>
        </m:r>
      </m:oMath>
    </w:p>
    <w:p w14:paraId="7668C4CB" w14:textId="77777777" w:rsidR="0050365C" w:rsidRPr="0050365C" w:rsidRDefault="0050365C">
      <w:pPr>
        <w:numPr>
          <w:ilvl w:val="0"/>
          <w:numId w:val="4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5: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=30,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=28</m:t>
        </m:r>
      </m:oMath>
    </w:p>
    <w:p w14:paraId="2C528C8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a) Tính giá trị trung bình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</w:p>
    <w:p w14:paraId="75E6807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10+15+20+25+30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20</m:t>
          </m:r>
        </m:oMath>
      </m:oMathPara>
    </w:p>
    <w:p w14:paraId="26DA67F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b) Tính tổng biến thiên toàn phần (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SST-Sum of Squares Total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23D40EF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SST=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194F8442" w14:textId="77777777" w:rsidR="0050365C" w:rsidRPr="0050365C" w:rsidRDefault="0050365C">
      <w:pPr>
        <w:numPr>
          <w:ilvl w:val="0"/>
          <w:numId w:val="4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1: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10-20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=100</m:t>
        </m:r>
      </m:oMath>
    </w:p>
    <w:p w14:paraId="1A919FFC" w14:textId="77777777" w:rsidR="0050365C" w:rsidRPr="0050365C" w:rsidRDefault="0050365C">
      <w:pPr>
        <w:numPr>
          <w:ilvl w:val="0"/>
          <w:numId w:val="4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2: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15-20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=25</m:t>
        </m:r>
      </m:oMath>
    </w:p>
    <w:p w14:paraId="5FB34F60" w14:textId="77777777" w:rsidR="0050365C" w:rsidRPr="0050365C" w:rsidRDefault="0050365C">
      <w:pPr>
        <w:numPr>
          <w:ilvl w:val="0"/>
          <w:numId w:val="4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3: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20-20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7CF904FE" w14:textId="77777777" w:rsidR="0050365C" w:rsidRPr="0050365C" w:rsidRDefault="0050365C">
      <w:pPr>
        <w:numPr>
          <w:ilvl w:val="0"/>
          <w:numId w:val="4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4: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25-20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=25</m:t>
        </m:r>
      </m:oMath>
    </w:p>
    <w:p w14:paraId="78416C6C" w14:textId="77777777" w:rsidR="0050365C" w:rsidRPr="0050365C" w:rsidRDefault="0050365C">
      <w:pPr>
        <w:numPr>
          <w:ilvl w:val="0"/>
          <w:numId w:val="4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5: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30-20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=100</m:t>
        </m:r>
      </m:oMath>
    </w:p>
    <w:p w14:paraId="00E957A9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SST=100+25+0+25+100=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250</m:t>
          </m:r>
        </m:oMath>
      </m:oMathPara>
    </w:p>
    <w:p w14:paraId="12D49B9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Tính tổng sai số chưa giải thích (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SSE-Sum of Squared Errors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0161448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SSE=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0B8F94A7" w14:textId="77777777" w:rsidR="0050365C" w:rsidRPr="0050365C" w:rsidRDefault="0050365C">
      <w:pPr>
        <w:numPr>
          <w:ilvl w:val="0"/>
          <w:numId w:val="5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1: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10-12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</w:p>
    <w:p w14:paraId="1E468813" w14:textId="77777777" w:rsidR="0050365C" w:rsidRPr="0050365C" w:rsidRDefault="0050365C">
      <w:pPr>
        <w:numPr>
          <w:ilvl w:val="0"/>
          <w:numId w:val="5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2: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15-14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12DF0D7B" w14:textId="77777777" w:rsidR="0050365C" w:rsidRPr="0050365C" w:rsidRDefault="0050365C">
      <w:pPr>
        <w:numPr>
          <w:ilvl w:val="0"/>
          <w:numId w:val="5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3: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20-19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1214F397" w14:textId="77777777" w:rsidR="0050365C" w:rsidRPr="0050365C" w:rsidRDefault="0050365C">
      <w:pPr>
        <w:numPr>
          <w:ilvl w:val="0"/>
          <w:numId w:val="5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4: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25-27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</w:p>
    <w:p w14:paraId="48D19B68" w14:textId="77777777" w:rsidR="0050365C" w:rsidRPr="0050365C" w:rsidRDefault="0050365C">
      <w:pPr>
        <w:numPr>
          <w:ilvl w:val="0"/>
          <w:numId w:val="50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Mẫu 5: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30-28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</w:p>
    <w:p w14:paraId="2C43BD6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SSE=4+1+1+4+4=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14</m:t>
          </m:r>
        </m:oMath>
      </m:oMathPara>
    </w:p>
    <w:p w14:paraId="3DC6AD81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d) Tính hệ số xác định (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09FAFC7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SSE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SST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=1-0.056=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0.944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hay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94.4%</m:t>
              </m:r>
            </m:e>
          </m:d>
        </m:oMath>
      </m:oMathPara>
    </w:p>
    <w:p w14:paraId="7CB4297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e) Giải thích ý nghĩa của giá trị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26A7719B" w14:textId="77777777" w:rsidR="0050365C" w:rsidRPr="0050365C" w:rsidRDefault="0050365C">
      <w:pPr>
        <w:numPr>
          <w:ilvl w:val="0"/>
          <w:numId w:val="51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Giá trị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=0.944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(hay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94.4%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Cho thấy mô hình hồi quy giải thích được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94.4%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sự biến thiên của biến phụ thuộc thực tế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0BE03C8" w14:textId="77777777" w:rsidR="0050365C" w:rsidRPr="0050365C" w:rsidRDefault="0050365C">
      <w:pPr>
        <w:numPr>
          <w:ilvl w:val="0"/>
          <w:numId w:val="51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Nhận xét: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Chỉ còn khoảng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5.6%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sự biến thiên của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là chưa được giải thích (do nhiễu hoặc do các yếu tố ngoài mô hình). Điều này chứng tỏ mô hình có độ khớp (fit) rất tốt với tập dữ liệu.</w:t>
      </w:r>
    </w:p>
    <w:p w14:paraId="14A3B32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671D7C92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sz w:val="28"/>
          <w:szCs w:val="28"/>
        </w:rPr>
        <w:t>Câu 15. Bài tập tổng hợp</w:t>
      </w:r>
    </w:p>
    <w:p w14:paraId="7140CD5B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Dữ liệu gồm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5E131C2F" w14:textId="77777777" w:rsidR="0050365C" w:rsidRPr="0050365C" w:rsidRDefault="0050365C">
      <w:pPr>
        <w:numPr>
          <w:ilvl w:val="0"/>
          <w:numId w:val="5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Gọi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là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Chi phí quảng cáo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(biến độc lập). </w:t>
      </w:r>
    </w:p>
    <w:p w14:paraId="1E2D284B" w14:textId="77777777" w:rsidR="0050365C" w:rsidRPr="0050365C" w:rsidRDefault="0050365C">
      <w:pPr>
        <w:numPr>
          <w:ilvl w:val="0"/>
          <w:numId w:val="52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Gọi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là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Doanh số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(biến phụ thuộc).</w:t>
      </w:r>
    </w:p>
    <w:p w14:paraId="456F8A54" w14:textId="77777777" w:rsidR="0050365C" w:rsidRPr="0050365C" w:rsidRDefault="0050365C" w:rsidP="0050365C">
      <w:pPr>
        <w:ind w:left="72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631AA47C" w14:textId="77777777" w:rsidR="0050365C" w:rsidRPr="0050365C" w:rsidRDefault="0050365C" w:rsidP="0050365C">
      <w:pPr>
        <w:ind w:left="72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0251F70" w14:textId="77777777" w:rsidR="0050365C" w:rsidRPr="0050365C" w:rsidRDefault="0050365C" w:rsidP="0050365C">
      <w:pPr>
        <w:ind w:left="720"/>
        <w:rPr>
          <w:rFonts w:ascii="Times New Roman" w:eastAsiaTheme="minorEastAsia" w:hAnsi="Times New Roman" w:cs="Times New Roman"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4"/>
        <w:gridCol w:w="3021"/>
        <w:gridCol w:w="3024"/>
      </w:tblGrid>
      <w:tr w:rsidR="0050365C" w:rsidRPr="0050365C" w14:paraId="25FB465A" w14:textId="77777777" w:rsidTr="00562E5D">
        <w:tc>
          <w:tcPr>
            <w:tcW w:w="3116" w:type="dxa"/>
          </w:tcPr>
          <w:p w14:paraId="7B33BED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Tuần (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i)</m:t>
              </m:r>
            </m:oMath>
          </w:p>
        </w:tc>
        <w:tc>
          <w:tcPr>
            <w:tcW w:w="3117" w:type="dxa"/>
          </w:tcPr>
          <w:p w14:paraId="0B2E007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Chi phí quảng cáo (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3117" w:type="dxa"/>
          </w:tcPr>
          <w:p w14:paraId="7ED3FF6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Doanh số (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oMath>
          </w:p>
        </w:tc>
      </w:tr>
      <w:tr w:rsidR="0050365C" w:rsidRPr="0050365C" w14:paraId="27534461" w14:textId="77777777" w:rsidTr="00562E5D">
        <w:tc>
          <w:tcPr>
            <w:tcW w:w="3116" w:type="dxa"/>
          </w:tcPr>
          <w:p w14:paraId="33C6BC7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6A381B6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0580554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20</w:t>
            </w:r>
          </w:p>
        </w:tc>
      </w:tr>
      <w:tr w:rsidR="0050365C" w:rsidRPr="0050365C" w14:paraId="7AC79FF2" w14:textId="77777777" w:rsidTr="00562E5D">
        <w:tc>
          <w:tcPr>
            <w:tcW w:w="3116" w:type="dxa"/>
          </w:tcPr>
          <w:p w14:paraId="407305B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17AE49F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145778F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25</w:t>
            </w:r>
          </w:p>
        </w:tc>
      </w:tr>
      <w:tr w:rsidR="0050365C" w:rsidRPr="0050365C" w14:paraId="4D91F1C7" w14:textId="77777777" w:rsidTr="00562E5D">
        <w:tc>
          <w:tcPr>
            <w:tcW w:w="3116" w:type="dxa"/>
          </w:tcPr>
          <w:p w14:paraId="5750046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33C6604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5C69453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35</w:t>
            </w:r>
          </w:p>
        </w:tc>
      </w:tr>
      <w:tr w:rsidR="0050365C" w:rsidRPr="0050365C" w14:paraId="7F9653A8" w14:textId="77777777" w:rsidTr="00562E5D">
        <w:tc>
          <w:tcPr>
            <w:tcW w:w="3116" w:type="dxa"/>
          </w:tcPr>
          <w:p w14:paraId="72F5371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4450028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3117" w:type="dxa"/>
          </w:tcPr>
          <w:p w14:paraId="4C7D579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45</w:t>
            </w:r>
          </w:p>
        </w:tc>
      </w:tr>
      <w:tr w:rsidR="0050365C" w:rsidRPr="0050365C" w14:paraId="43B4CB11" w14:textId="77777777" w:rsidTr="00562E5D">
        <w:tc>
          <w:tcPr>
            <w:tcW w:w="3116" w:type="dxa"/>
          </w:tcPr>
          <w:p w14:paraId="4514546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37F6134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3117" w:type="dxa"/>
          </w:tcPr>
          <w:p w14:paraId="764EAFA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55</w:t>
            </w:r>
          </w:p>
        </w:tc>
      </w:tr>
    </w:tbl>
    <w:p w14:paraId="09DF36B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Các đại lượng tính toán ban đầu:</w:t>
      </w:r>
    </w:p>
    <w:p w14:paraId="53423D9A" w14:textId="77777777" w:rsidR="0050365C" w:rsidRPr="0050365C" w:rsidRDefault="0050365C">
      <w:pPr>
        <w:numPr>
          <w:ilvl w:val="0"/>
          <w:numId w:val="5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N=5</m:t>
        </m:r>
      </m:oMath>
    </w:p>
    <w:p w14:paraId="2F422F36" w14:textId="77777777" w:rsidR="0050365C" w:rsidRPr="0050365C" w:rsidRDefault="0050365C">
      <w:pPr>
        <w:numPr>
          <w:ilvl w:val="0"/>
          <w:numId w:val="5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=2+3+5+7+9=26⟹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=5.2</m:t>
        </m:r>
      </m:oMath>
    </w:p>
    <w:p w14:paraId="191A0489" w14:textId="77777777" w:rsidR="0050365C" w:rsidRPr="0050365C" w:rsidRDefault="0050365C">
      <w:pPr>
        <w:numPr>
          <w:ilvl w:val="0"/>
          <w:numId w:val="5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=20+25+35+45+55=180⟹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=36</m:t>
        </m:r>
      </m:oMath>
    </w:p>
    <w:p w14:paraId="162CAE0D" w14:textId="77777777" w:rsidR="0050365C" w:rsidRPr="0050365C" w:rsidRDefault="0050365C">
      <w:pPr>
        <w:numPr>
          <w:ilvl w:val="0"/>
          <w:numId w:val="5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=4+9+25+49+81=168</m:t>
        </m:r>
      </m:oMath>
    </w:p>
    <w:p w14:paraId="4B1DD7A1" w14:textId="77777777" w:rsidR="0050365C" w:rsidRPr="0050365C" w:rsidRDefault="0050365C">
      <w:pPr>
        <w:numPr>
          <w:ilvl w:val="0"/>
          <w:numId w:val="53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2⋅20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3⋅25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5⋅35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7⋅45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9⋅55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=40+75+175+315+495=1100</m:t>
        </m:r>
      </m:oMath>
    </w:p>
    <w:p w14:paraId="52E60A16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a) Xây dựng mô hình hồi quy tuyến tính (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5E1DDC96" w14:textId="77777777" w:rsidR="0050365C" w:rsidRPr="0050365C" w:rsidRDefault="0050365C">
      <w:pPr>
        <w:numPr>
          <w:ilvl w:val="0"/>
          <w:numId w:val="5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Hệ số góc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3AA4443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nary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nary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1100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26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180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5500-4680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840-676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820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5</m:t>
          </m:r>
        </m:oMath>
      </m:oMathPara>
    </w:p>
    <w:p w14:paraId="4ADA47D3" w14:textId="77777777" w:rsidR="0050365C" w:rsidRPr="0050365C" w:rsidRDefault="0050365C">
      <w:pPr>
        <w:numPr>
          <w:ilvl w:val="0"/>
          <w:numId w:val="5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Hệ số tự do (bias)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330252E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=36-5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5.2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=36-26=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10</m:t>
          </m:r>
        </m:oMath>
      </m:oMathPara>
    </w:p>
    <w:p w14:paraId="7B342FCD" w14:textId="77777777" w:rsidR="0050365C" w:rsidRPr="0050365C" w:rsidRDefault="0050365C">
      <w:pPr>
        <w:numPr>
          <w:ilvl w:val="0"/>
          <w:numId w:val="5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Phương trình hồi quy tuyến tính:</w:t>
      </w:r>
    </w:p>
    <w:p w14:paraId="1C1AC64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=10+5x</m:t>
          </m:r>
        </m:oMath>
      </m:oMathPara>
    </w:p>
    <w:p w14:paraId="4A3586E8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b) Dự đoán doanh số khi chi phí quảng cáo là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=10</w:t>
      </w:r>
    </w:p>
    <w:p w14:paraId="0285487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Khi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x=10</m:t>
        </m:r>
      </m:oMath>
      <w:r w:rsidRPr="0050365C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: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=10+5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60</m:t>
        </m:r>
      </m:oMath>
    </w:p>
    <w:p w14:paraId="4E393945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c) Tính MAE, MSE, RMSE trên tập dữ liệu đã cho</w:t>
      </w:r>
    </w:p>
    <w:p w14:paraId="0456EF94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Bảng tính giá trị dự đoán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=10+5</m:t>
        </m:r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và sai số cho từng tuần:</w:t>
      </w:r>
    </w:p>
    <w:p w14:paraId="1631AD4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798"/>
        <w:gridCol w:w="713"/>
        <w:gridCol w:w="2211"/>
        <w:gridCol w:w="2203"/>
        <w:gridCol w:w="750"/>
        <w:gridCol w:w="750"/>
      </w:tblGrid>
      <w:tr w:rsidR="0050365C" w:rsidRPr="0050365C" w14:paraId="252FF438" w14:textId="77777777" w:rsidTr="00562E5D">
        <w:tc>
          <w:tcPr>
            <w:tcW w:w="1240" w:type="dxa"/>
          </w:tcPr>
          <w:p w14:paraId="0AD12C3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Tuần (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i)</m:t>
              </m:r>
            </m:oMath>
          </w:p>
        </w:tc>
        <w:tc>
          <w:tcPr>
            <w:tcW w:w="798" w:type="dxa"/>
          </w:tcPr>
          <w:p w14:paraId="159A5FBA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3" w:type="dxa"/>
          </w:tcPr>
          <w:p w14:paraId="5E570DF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11" w:type="dxa"/>
          </w:tcPr>
          <w:p w14:paraId="4CBF29FF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=10+5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03" w:type="dxa"/>
          </w:tcPr>
          <w:p w14:paraId="5CBB0C1A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50" w:type="dxa"/>
          </w:tcPr>
          <w:p w14:paraId="0ECC33F0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|</m:t>
                </m:r>
              </m:oMath>
            </m:oMathPara>
          </w:p>
        </w:tc>
        <w:tc>
          <w:tcPr>
            <w:tcW w:w="750" w:type="dxa"/>
          </w:tcPr>
          <w:p w14:paraId="4AF146A5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</w:tr>
      <w:tr w:rsidR="0050365C" w:rsidRPr="0050365C" w14:paraId="5DDC93B0" w14:textId="77777777" w:rsidTr="00562E5D">
        <w:tc>
          <w:tcPr>
            <w:tcW w:w="1240" w:type="dxa"/>
          </w:tcPr>
          <w:p w14:paraId="3BB8DEBD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798" w:type="dxa"/>
          </w:tcPr>
          <w:p w14:paraId="3E45BCB2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713" w:type="dxa"/>
          </w:tcPr>
          <w:p w14:paraId="1464CFC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2211" w:type="dxa"/>
          </w:tcPr>
          <w:p w14:paraId="7A84F530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=20</m:t>
                </m:r>
              </m:oMath>
            </m:oMathPara>
          </w:p>
        </w:tc>
        <w:tc>
          <w:tcPr>
            <w:tcW w:w="2203" w:type="dxa"/>
          </w:tcPr>
          <w:p w14:paraId="59BF2D18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20-20=0</m:t>
                </m:r>
              </m:oMath>
            </m:oMathPara>
          </w:p>
        </w:tc>
        <w:tc>
          <w:tcPr>
            <w:tcW w:w="750" w:type="dxa"/>
          </w:tcPr>
          <w:p w14:paraId="1631D8E6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14:paraId="115AA79B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</w:tr>
      <w:tr w:rsidR="0050365C" w:rsidRPr="0050365C" w14:paraId="5B4AAB90" w14:textId="77777777" w:rsidTr="00562E5D">
        <w:tc>
          <w:tcPr>
            <w:tcW w:w="1240" w:type="dxa"/>
          </w:tcPr>
          <w:p w14:paraId="721AB17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798" w:type="dxa"/>
          </w:tcPr>
          <w:p w14:paraId="0517C721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13" w:type="dxa"/>
          </w:tcPr>
          <w:p w14:paraId="7C3EF1C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2211" w:type="dxa"/>
          </w:tcPr>
          <w:p w14:paraId="15CF949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=25</m:t>
                </m:r>
              </m:oMath>
            </m:oMathPara>
          </w:p>
        </w:tc>
        <w:tc>
          <w:tcPr>
            <w:tcW w:w="2203" w:type="dxa"/>
          </w:tcPr>
          <w:p w14:paraId="5783A757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25-25=0</m:t>
                </m:r>
              </m:oMath>
            </m:oMathPara>
          </w:p>
        </w:tc>
        <w:tc>
          <w:tcPr>
            <w:tcW w:w="750" w:type="dxa"/>
          </w:tcPr>
          <w:p w14:paraId="70B78992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14:paraId="4C25A57E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</w:tr>
      <w:tr w:rsidR="0050365C" w:rsidRPr="0050365C" w14:paraId="73F79C61" w14:textId="77777777" w:rsidTr="00562E5D">
        <w:tc>
          <w:tcPr>
            <w:tcW w:w="1240" w:type="dxa"/>
          </w:tcPr>
          <w:p w14:paraId="5AA4968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98" w:type="dxa"/>
          </w:tcPr>
          <w:p w14:paraId="772F32A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13" w:type="dxa"/>
          </w:tcPr>
          <w:p w14:paraId="68B7DFD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35</w:t>
            </w:r>
          </w:p>
        </w:tc>
        <w:tc>
          <w:tcPr>
            <w:tcW w:w="2211" w:type="dxa"/>
          </w:tcPr>
          <w:p w14:paraId="71129EDB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=35</m:t>
                </m:r>
              </m:oMath>
            </m:oMathPara>
          </w:p>
        </w:tc>
        <w:tc>
          <w:tcPr>
            <w:tcW w:w="2203" w:type="dxa"/>
          </w:tcPr>
          <w:p w14:paraId="72652567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35-35=0</m:t>
                </m:r>
              </m:oMath>
            </m:oMathPara>
          </w:p>
        </w:tc>
        <w:tc>
          <w:tcPr>
            <w:tcW w:w="750" w:type="dxa"/>
          </w:tcPr>
          <w:p w14:paraId="2D58C559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14:paraId="4197B495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</w:tr>
      <w:tr w:rsidR="0050365C" w:rsidRPr="0050365C" w14:paraId="7353E430" w14:textId="77777777" w:rsidTr="00562E5D">
        <w:tc>
          <w:tcPr>
            <w:tcW w:w="1240" w:type="dxa"/>
          </w:tcPr>
          <w:p w14:paraId="7D3736C9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98" w:type="dxa"/>
          </w:tcPr>
          <w:p w14:paraId="4A3DBF78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713" w:type="dxa"/>
          </w:tcPr>
          <w:p w14:paraId="3DE74193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45</w:t>
            </w:r>
          </w:p>
        </w:tc>
        <w:tc>
          <w:tcPr>
            <w:tcW w:w="2211" w:type="dxa"/>
          </w:tcPr>
          <w:p w14:paraId="6BCB7C37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=45</m:t>
                </m:r>
              </m:oMath>
            </m:oMathPara>
          </w:p>
        </w:tc>
        <w:tc>
          <w:tcPr>
            <w:tcW w:w="2203" w:type="dxa"/>
          </w:tcPr>
          <w:p w14:paraId="786945AF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45-45=0</m:t>
                </m:r>
              </m:oMath>
            </m:oMathPara>
          </w:p>
        </w:tc>
        <w:tc>
          <w:tcPr>
            <w:tcW w:w="750" w:type="dxa"/>
          </w:tcPr>
          <w:p w14:paraId="79A34694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14:paraId="07D78D49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</w:tr>
      <w:tr w:rsidR="0050365C" w:rsidRPr="0050365C" w14:paraId="55E57902" w14:textId="77777777" w:rsidTr="00562E5D">
        <w:tc>
          <w:tcPr>
            <w:tcW w:w="1240" w:type="dxa"/>
          </w:tcPr>
          <w:p w14:paraId="7465E7E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98" w:type="dxa"/>
          </w:tcPr>
          <w:p w14:paraId="047E09BF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713" w:type="dxa"/>
          </w:tcPr>
          <w:p w14:paraId="724897DC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50365C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55</w:t>
            </w:r>
          </w:p>
        </w:tc>
        <w:tc>
          <w:tcPr>
            <w:tcW w:w="2211" w:type="dxa"/>
          </w:tcPr>
          <w:p w14:paraId="65F6CAF4" w14:textId="77777777" w:rsidR="0050365C" w:rsidRPr="0050365C" w:rsidRDefault="0050365C" w:rsidP="00562E5D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=55</m:t>
                </m:r>
              </m:oMath>
            </m:oMathPara>
          </w:p>
        </w:tc>
        <w:tc>
          <w:tcPr>
            <w:tcW w:w="2203" w:type="dxa"/>
          </w:tcPr>
          <w:p w14:paraId="47D4F28B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55-55=0</m:t>
                </m:r>
              </m:oMath>
            </m:oMathPara>
          </w:p>
        </w:tc>
        <w:tc>
          <w:tcPr>
            <w:tcW w:w="750" w:type="dxa"/>
          </w:tcPr>
          <w:p w14:paraId="4F699AA8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iCs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14:paraId="215F08E8" w14:textId="77777777" w:rsidR="0050365C" w:rsidRPr="0050365C" w:rsidRDefault="0050365C" w:rsidP="00562E5D">
            <w:pPr>
              <w:rPr>
                <w:rFonts w:ascii="Times New Roman" w:eastAsia="Aptos" w:hAnsi="Times New Roman" w:cs="Times New Roman"/>
                <w:iCs/>
                <w:sz w:val="28"/>
                <w:szCs w:val="28"/>
              </w:rPr>
            </w:pPr>
            <w:r w:rsidRPr="0050365C">
              <w:rPr>
                <w:rFonts w:ascii="Times New Roman" w:eastAsia="Aptos" w:hAnsi="Times New Roman" w:cs="Times New Roman"/>
                <w:iCs/>
                <w:sz w:val="28"/>
                <w:szCs w:val="28"/>
              </w:rPr>
              <w:t>0</w:t>
            </w:r>
          </w:p>
        </w:tc>
      </w:tr>
    </w:tbl>
    <w:p w14:paraId="5F601B90" w14:textId="77777777" w:rsidR="0050365C" w:rsidRPr="0050365C" w:rsidRDefault="0050365C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MAE (Mean Absolute Error):</w:t>
      </w:r>
    </w:p>
    <w:p w14:paraId="050E5B5A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MAE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|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14:paraId="12D33EB9" w14:textId="77777777" w:rsidR="0050365C" w:rsidRPr="0050365C" w:rsidRDefault="0050365C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MSE (Mean Squared Error):</w:t>
      </w:r>
    </w:p>
    <w:p w14:paraId="4D1A0D6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MSE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ˆ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14:paraId="7B822713" w14:textId="77777777" w:rsidR="0050365C" w:rsidRPr="0050365C" w:rsidRDefault="0050365C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RMSE (Root Mean Squared Error):</w:t>
      </w:r>
    </w:p>
    <w:p w14:paraId="4B21F63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bCs/>
              <w:sz w:val="28"/>
              <w:szCs w:val="28"/>
            </w:rPr>
            <m:t>RMSE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MSE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14:paraId="70F0898E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d) Tính hệ số xác định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56D9EF0A" w14:textId="77777777" w:rsidR="0050365C" w:rsidRPr="0050365C" w:rsidRDefault="0050365C">
      <w:pPr>
        <w:numPr>
          <w:ilvl w:val="0"/>
          <w:numId w:val="5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Tổng biến thiên toàn phần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SST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01B4468D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SST=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20-36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25-36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35-36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45-36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55-36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C03429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SST=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19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=256+121+1+81+361=820</m:t>
          </m:r>
        </m:oMath>
      </m:oMathPara>
    </w:p>
    <w:p w14:paraId="241FBED5" w14:textId="77777777" w:rsidR="0050365C" w:rsidRPr="0050365C" w:rsidRDefault="0050365C">
      <w:pPr>
        <w:numPr>
          <w:ilvl w:val="0"/>
          <w:numId w:val="5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Tổng sai số chưa giải thích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SSE</m:t>
        </m:r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70E8BF87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SSE=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2C088931" w14:textId="77777777" w:rsidR="0050365C" w:rsidRPr="0050365C" w:rsidRDefault="0050365C">
      <w:pPr>
        <w:numPr>
          <w:ilvl w:val="0"/>
          <w:numId w:val="55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5E83ED0C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SSE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SST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820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1.0</m:t>
          </m:r>
          <m:r>
            <w:rPr>
              <w:rFonts w:ascii="Cambria Math" w:eastAsiaTheme="minorEastAsia" w:hAnsi="Cambria Math" w:cs="Times New Roman"/>
              <w:bCs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Cs/>
                  <w:sz w:val="28"/>
                  <w:szCs w:val="28"/>
                </w:rPr>
                <m:t>hay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100%</m:t>
              </m:r>
            </m:e>
          </m:d>
        </m:oMath>
      </m:oMathPara>
    </w:p>
    <w:p w14:paraId="0629D3CF" w14:textId="77777777" w:rsidR="0050365C" w:rsidRPr="0050365C" w:rsidRDefault="0050365C" w:rsidP="0050365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e) Nhận xét mối quan hệ giữa chi phí quảng cáo và doanh số</w:t>
      </w:r>
    </w:p>
    <w:p w14:paraId="0DAF55A3" w14:textId="77777777" w:rsidR="0050365C" w:rsidRPr="0050365C" w:rsidRDefault="0050365C">
      <w:pPr>
        <w:numPr>
          <w:ilvl w:val="0"/>
          <w:numId w:val="5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Mối quan hệ tuyến tính hoàn hảo: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Hệ số xác định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=1.0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(và các chỉ số sai số </w:t>
      </w:r>
      <m:oMath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MAE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MSE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eastAsiaTheme="minorEastAsia" w:hAnsi="Times New Roman" w:cs="Times New Roman"/>
            <w:bCs/>
            <w:sz w:val="28"/>
            <w:szCs w:val="28"/>
          </w:rPr>
          <m:t>RMSE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) cho thấy tất cả các điểm dữ liệu thực tế đều nằm chính xác trên đường hồi quy tuyến tính.</w:t>
      </w:r>
    </w:p>
    <w:p w14:paraId="1A7512DA" w14:textId="77777777" w:rsidR="0050365C" w:rsidRPr="0050365C" w:rsidRDefault="0050365C">
      <w:pPr>
        <w:numPr>
          <w:ilvl w:val="0"/>
          <w:numId w:val="5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Tác động tích cực: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Chi phí quảng cáo và doanh số có mối quan hệ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đồng biến rất mạnh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860F75C" w14:textId="77777777" w:rsidR="0050365C" w:rsidRPr="0050365C" w:rsidRDefault="0050365C">
      <w:pPr>
        <w:numPr>
          <w:ilvl w:val="0"/>
          <w:numId w:val="5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Ý nghĩa kinh tế:</w:t>
      </w:r>
    </w:p>
    <w:p w14:paraId="5AFE46CF" w14:textId="77777777" w:rsidR="0050365C" w:rsidRPr="0050365C" w:rsidRDefault="0050365C">
      <w:pPr>
        <w:numPr>
          <w:ilvl w:val="1"/>
          <w:numId w:val="5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Ngay cả khi không chi tiền quảng cáo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doanh số nền tảng ước tính đạt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10 đơn vị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).</w:t>
      </w:r>
    </w:p>
    <w:p w14:paraId="53088FBA" w14:textId="41967992" w:rsidR="0050365C" w:rsidRPr="00566FDE" w:rsidRDefault="0050365C">
      <w:pPr>
        <w:numPr>
          <w:ilvl w:val="1"/>
          <w:numId w:val="56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Khi tăng thêm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1 đơn vị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chi phí quảng cáo, doanh số sẽ tăng tương ứng đúng </w:t>
      </w:r>
      <w:r w:rsidRPr="0050365C">
        <w:rPr>
          <w:rFonts w:ascii="Times New Roman" w:eastAsiaTheme="minorEastAsia" w:hAnsi="Times New Roman" w:cs="Times New Roman"/>
          <w:b/>
          <w:bCs/>
          <w:sz w:val="28"/>
          <w:szCs w:val="28"/>
        </w:rPr>
        <w:t>5 đơn vị</w:t>
      </w:r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</m:t>
        </m:r>
      </m:oMath>
      <w:r w:rsidRPr="0050365C">
        <w:rPr>
          <w:rFonts w:ascii="Times New Roman" w:eastAsiaTheme="minorEastAsia" w:hAnsi="Times New Roman" w:cs="Times New Roman"/>
          <w:bCs/>
          <w:sz w:val="28"/>
          <w:szCs w:val="28"/>
        </w:rPr>
        <w:t>)</w:t>
      </w:r>
    </w:p>
    <w:p w14:paraId="78340702" w14:textId="77777777" w:rsidR="00055860" w:rsidRDefault="00055860" w:rsidP="006D08B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3F2B4F1" w14:textId="53E7E462" w:rsidR="000A6347" w:rsidRPr="0012535E" w:rsidRDefault="00566FDE" w:rsidP="006D08B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3 - </w:t>
      </w:r>
      <w:r w:rsidR="0012535E">
        <w:rPr>
          <w:rFonts w:ascii="Times New Roman" w:hAnsi="Times New Roman" w:cs="Times New Roman"/>
          <w:b/>
          <w:bCs/>
          <w:sz w:val="28"/>
          <w:szCs w:val="28"/>
        </w:rPr>
        <w:t>VÍ</w:t>
      </w:r>
      <w:r w:rsidR="0012535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DỤ MẪU</w:t>
      </w:r>
    </w:p>
    <w:p w14:paraId="09C59A87" w14:textId="5CD75A07" w:rsidR="006D08B3" w:rsidRPr="006D08B3" w:rsidRDefault="0012535E" w:rsidP="006D08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6D08B3" w:rsidRPr="006D08B3">
        <w:rPr>
          <w:rFonts w:ascii="Times New Roman" w:hAnsi="Times New Roman" w:cs="Times New Roman"/>
          <w:b/>
          <w:bCs/>
          <w:sz w:val="28"/>
          <w:szCs w:val="28"/>
        </w:rPr>
        <w:t>Ví dụ 1:</w:t>
      </w:r>
    </w:p>
    <w:p w14:paraId="7CC5D700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w:r w:rsidRPr="006D08B3">
        <w:rPr>
          <w:rFonts w:ascii="Times New Roman" w:hAnsi="Times New Roman" w:cs="Times New Roman"/>
          <w:sz w:val="28"/>
          <w:szCs w:val="28"/>
        </w:rPr>
        <w:t xml:space="preserve">Mô hình cần tìm có dạng: </w:t>
      </w:r>
      <m:oMath>
        <m:r>
          <w:rPr>
            <w:rFonts w:ascii="Cambria Math" w:hAnsi="Cambria Math" w:cs="Times New Roman"/>
            <w:sz w:val="28"/>
            <w:szCs w:val="28"/>
          </w:rPr>
          <m:t>y=ax+b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 (với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 là Chiều cao - Height,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 là Cân nặng - Weight).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525"/>
        <w:gridCol w:w="1530"/>
        <w:gridCol w:w="1800"/>
        <w:gridCol w:w="2340"/>
        <w:gridCol w:w="2430"/>
      </w:tblGrid>
      <w:tr w:rsidR="006D08B3" w:rsidRPr="006D08B3" w14:paraId="3A0088FD" w14:textId="77777777" w:rsidTr="00562E5D">
        <w:tc>
          <w:tcPr>
            <w:tcW w:w="1525" w:type="dxa"/>
            <w:vAlign w:val="center"/>
          </w:tcPr>
          <w:p w14:paraId="4CD6106A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Sample (i)</w:t>
            </w:r>
          </w:p>
        </w:tc>
        <w:tc>
          <w:tcPr>
            <w:tcW w:w="1530" w:type="dxa"/>
            <w:vAlign w:val="center"/>
          </w:tcPr>
          <w:p w14:paraId="4B407E43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Height (xi​)</w:t>
            </w:r>
          </w:p>
        </w:tc>
        <w:tc>
          <w:tcPr>
            <w:tcW w:w="1800" w:type="dxa"/>
            <w:vAlign w:val="center"/>
          </w:tcPr>
          <w:p w14:paraId="04389C52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Weight (yi​)</w:t>
            </w:r>
          </w:p>
        </w:tc>
        <w:tc>
          <w:tcPr>
            <w:tcW w:w="2340" w:type="dxa"/>
          </w:tcPr>
          <w:p w14:paraId="0AD1B050" w14:textId="77777777" w:rsidR="006D08B3" w:rsidRPr="006D08B3" w:rsidRDefault="006D08B3" w:rsidP="00562E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Prediction (yi)</w:t>
            </w:r>
          </w:p>
        </w:tc>
        <w:tc>
          <w:tcPr>
            <w:tcW w:w="2430" w:type="dxa"/>
          </w:tcPr>
          <w:p w14:paraId="29659B38" w14:textId="77777777" w:rsidR="006D08B3" w:rsidRPr="006D08B3" w:rsidRDefault="006D08B3" w:rsidP="00562E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</w:tr>
      <w:tr w:rsidR="006D08B3" w:rsidRPr="006D08B3" w14:paraId="2977F930" w14:textId="77777777" w:rsidTr="00562E5D">
        <w:tc>
          <w:tcPr>
            <w:tcW w:w="1525" w:type="dxa"/>
            <w:vAlign w:val="center"/>
          </w:tcPr>
          <w:p w14:paraId="41941CFD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30" w:type="dxa"/>
            <w:vAlign w:val="center"/>
          </w:tcPr>
          <w:p w14:paraId="6A28EFE6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1800" w:type="dxa"/>
            <w:vAlign w:val="center"/>
          </w:tcPr>
          <w:p w14:paraId="3F882A2A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2340" w:type="dxa"/>
          </w:tcPr>
          <w:p w14:paraId="65C65E67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170 + b</w:t>
            </w:r>
          </w:p>
        </w:tc>
        <w:tc>
          <w:tcPr>
            <w:tcW w:w="2430" w:type="dxa"/>
          </w:tcPr>
          <w:p w14:paraId="06208AC2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170 + b - 65</w:t>
            </w:r>
          </w:p>
        </w:tc>
      </w:tr>
      <w:tr w:rsidR="006D08B3" w:rsidRPr="006D08B3" w14:paraId="2EB3E2CE" w14:textId="77777777" w:rsidTr="00562E5D">
        <w:tc>
          <w:tcPr>
            <w:tcW w:w="1525" w:type="dxa"/>
            <w:vAlign w:val="center"/>
          </w:tcPr>
          <w:p w14:paraId="7A9F6F90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0" w:type="dxa"/>
            <w:vAlign w:val="center"/>
          </w:tcPr>
          <w:p w14:paraId="5187F24E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800" w:type="dxa"/>
            <w:vAlign w:val="center"/>
          </w:tcPr>
          <w:p w14:paraId="67677213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340" w:type="dxa"/>
          </w:tcPr>
          <w:p w14:paraId="069037A5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155 + b</w:t>
            </w:r>
          </w:p>
        </w:tc>
        <w:tc>
          <w:tcPr>
            <w:tcW w:w="2430" w:type="dxa"/>
          </w:tcPr>
          <w:p w14:paraId="65B36844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155 + b - 50</w:t>
            </w:r>
          </w:p>
        </w:tc>
      </w:tr>
      <w:tr w:rsidR="006D08B3" w:rsidRPr="006D08B3" w14:paraId="51416956" w14:textId="77777777" w:rsidTr="00562E5D">
        <w:tc>
          <w:tcPr>
            <w:tcW w:w="1525" w:type="dxa"/>
            <w:vAlign w:val="center"/>
          </w:tcPr>
          <w:p w14:paraId="4610B41B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0" w:type="dxa"/>
            <w:vAlign w:val="center"/>
          </w:tcPr>
          <w:p w14:paraId="09DA3D4A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800" w:type="dxa"/>
            <w:vAlign w:val="center"/>
          </w:tcPr>
          <w:p w14:paraId="146DEC51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340" w:type="dxa"/>
          </w:tcPr>
          <w:p w14:paraId="580FAE40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150 + b</w:t>
            </w:r>
          </w:p>
        </w:tc>
        <w:tc>
          <w:tcPr>
            <w:tcW w:w="2430" w:type="dxa"/>
          </w:tcPr>
          <w:p w14:paraId="6C9CAA62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150 + b - 45</w:t>
            </w:r>
          </w:p>
        </w:tc>
      </w:tr>
      <w:tr w:rsidR="006D08B3" w:rsidRPr="006D08B3" w14:paraId="4C5839B9" w14:textId="77777777" w:rsidTr="00562E5D">
        <w:tc>
          <w:tcPr>
            <w:tcW w:w="1525" w:type="dxa"/>
            <w:vAlign w:val="center"/>
          </w:tcPr>
          <w:p w14:paraId="5572EC45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0" w:type="dxa"/>
            <w:vAlign w:val="center"/>
          </w:tcPr>
          <w:p w14:paraId="34DEFFB7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800" w:type="dxa"/>
            <w:vAlign w:val="center"/>
          </w:tcPr>
          <w:p w14:paraId="6A04D17D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340" w:type="dxa"/>
          </w:tcPr>
          <w:p w14:paraId="55E5A996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175 + b</w:t>
            </w:r>
          </w:p>
        </w:tc>
        <w:tc>
          <w:tcPr>
            <w:tcW w:w="2430" w:type="dxa"/>
          </w:tcPr>
          <w:p w14:paraId="66A7BF06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175 + b - 70</w:t>
            </w:r>
          </w:p>
        </w:tc>
      </w:tr>
      <w:tr w:rsidR="006D08B3" w:rsidRPr="006D08B3" w14:paraId="180AF289" w14:textId="77777777" w:rsidTr="00562E5D">
        <w:tc>
          <w:tcPr>
            <w:tcW w:w="1525" w:type="dxa"/>
            <w:vAlign w:val="center"/>
          </w:tcPr>
          <w:p w14:paraId="6FAB414D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0" w:type="dxa"/>
            <w:vAlign w:val="center"/>
          </w:tcPr>
          <w:p w14:paraId="17F511AC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1800" w:type="dxa"/>
            <w:vAlign w:val="center"/>
          </w:tcPr>
          <w:p w14:paraId="2FB3C023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2340" w:type="dxa"/>
          </w:tcPr>
          <w:p w14:paraId="1DDED197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165 + b</w:t>
            </w:r>
          </w:p>
        </w:tc>
        <w:tc>
          <w:tcPr>
            <w:tcW w:w="2430" w:type="dxa"/>
          </w:tcPr>
          <w:p w14:paraId="081B3D4A" w14:textId="77777777" w:rsidR="006D08B3" w:rsidRPr="006D08B3" w:rsidRDefault="006D08B3" w:rsidP="00562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hAnsi="Times New Roman" w:cs="Times New Roman"/>
                <w:sz w:val="28"/>
                <w:szCs w:val="28"/>
              </w:rPr>
              <w:t>a × 165 + b - 55</w:t>
            </w:r>
          </w:p>
        </w:tc>
      </w:tr>
    </w:tbl>
    <w:p w14:paraId="77074383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w:r w:rsidRPr="006D08B3">
        <w:rPr>
          <w:rFonts w:ascii="Times New Roman" w:hAnsi="Times New Roman" w:cs="Times New Roman"/>
          <w:sz w:val="28"/>
          <w:szCs w:val="28"/>
        </w:rPr>
        <w:t xml:space="preserve">Số lượng mẫu </w:t>
      </w:r>
      <m:oMath>
        <m:r>
          <w:rPr>
            <w:rFonts w:ascii="Cambria Math" w:hAnsi="Cambria Math" w:cs="Times New Roman"/>
            <w:sz w:val="28"/>
            <w:szCs w:val="28"/>
          </w:rPr>
          <m:t>N=5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B5FF4F" w14:textId="7198F844" w:rsidR="006D08B3" w:rsidRPr="006D08B3" w:rsidRDefault="006D08B3" w:rsidP="006D0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B3">
        <w:rPr>
          <w:rFonts w:ascii="Times New Roman" w:hAnsi="Times New Roman" w:cs="Times New Roman"/>
          <w:b/>
          <w:bCs/>
          <w:sz w:val="28"/>
          <w:szCs w:val="28"/>
        </w:rPr>
        <w:t>Hàm tổng bình phương sai số (Residual)</w:t>
      </w:r>
    </w:p>
    <w:p w14:paraId="1D106A52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w:r w:rsidRPr="006D08B3">
        <w:rPr>
          <w:rFonts w:ascii="Times New Roman" w:hAnsi="Times New Roman" w:cs="Times New Roman"/>
          <w:sz w:val="28"/>
          <w:szCs w:val="28"/>
        </w:rPr>
        <w:t xml:space="preserve">Tổng sai số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a,b</m:t>
            </m:r>
          </m:e>
        </m:d>
      </m:oMath>
      <w:r w:rsidRPr="006D08B3">
        <w:rPr>
          <w:rFonts w:ascii="Times New Roman" w:hAnsi="Times New Roman" w:cs="Times New Roman"/>
          <w:sz w:val="28"/>
          <w:szCs w:val="28"/>
        </w:rPr>
        <w:t xml:space="preserve"> cho cả 5 mẫu dữ liệu là: </w:t>
      </w:r>
    </w:p>
    <w:p w14:paraId="19CB7F91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</m:oMath>
      </m:oMathPara>
    </w:p>
    <w:p w14:paraId="2EE9A4DC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w:r w:rsidRPr="006D08B3">
        <w:rPr>
          <w:rFonts w:ascii="Times New Roman" w:hAnsi="Times New Roman" w:cs="Times New Roman"/>
          <w:sz w:val="28"/>
          <w:szCs w:val="28"/>
        </w:rPr>
        <w:t xml:space="preserve">Trong đó, sai số của từng mẫu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 có dạng: </w:t>
      </w:r>
    </w:p>
    <w:p w14:paraId="546654D4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a+b-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4D118BD" w14:textId="4C2D1C14" w:rsidR="006D08B3" w:rsidRPr="006D08B3" w:rsidRDefault="006D08B3" w:rsidP="006D0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B3">
        <w:rPr>
          <w:rFonts w:ascii="Times New Roman" w:hAnsi="Times New Roman" w:cs="Times New Roman"/>
          <w:b/>
          <w:bCs/>
          <w:sz w:val="28"/>
          <w:szCs w:val="28"/>
        </w:rPr>
        <w:t xml:space="preserve">Đạo hàm riêng theo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</m:t>
        </m:r>
      </m:oMath>
    </w:p>
    <w:p w14:paraId="14AEEEB1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w:r w:rsidRPr="006D08B3">
        <w:rPr>
          <w:rFonts w:ascii="Times New Roman" w:hAnsi="Times New Roman" w:cs="Times New Roman"/>
          <w:sz w:val="28"/>
          <w:szCs w:val="28"/>
        </w:rPr>
        <w:t xml:space="preserve">Để tìm điểm cực tiểu theo biến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, ta cho đạo hàm riêng của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 theo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 bằng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6D08B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07C2A9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∂a</m:t>
                  </m:r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42C39660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w:r w:rsidRPr="006D08B3">
        <w:rPr>
          <w:rFonts w:ascii="Times New Roman" w:hAnsi="Times New Roman" w:cs="Times New Roman"/>
          <w:b/>
          <w:bCs/>
          <w:sz w:val="28"/>
          <w:szCs w:val="28"/>
        </w:rPr>
        <w:t>Mẫu 1</w:t>
      </w:r>
      <w:r w:rsidRPr="006D08B3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=170,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=65</m:t>
        </m:r>
      </m:oMath>
      <w:r w:rsidRPr="006D08B3">
        <w:rPr>
          <w:rFonts w:ascii="Times New Roman" w:hAnsi="Times New Roman" w:cs="Times New Roman"/>
          <w:sz w:val="28"/>
          <w:szCs w:val="28"/>
        </w:rPr>
        <w:t>):</w:t>
      </w:r>
    </w:p>
    <w:p w14:paraId="646CB791" w14:textId="77777777" w:rsidR="006D08B3" w:rsidRPr="006D08B3" w:rsidRDefault="006D08B3" w:rsidP="006D08B3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170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2⋅170b-2⋅170⋅65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a+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-130b+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65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9CB1596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170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a+2⋅170b-2⋅170⋅65</m:t>
          </m:r>
        </m:oMath>
      </m:oMathPara>
    </w:p>
    <w:p w14:paraId="3F07E226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=57800a+340b-22100</m:t>
          </m:r>
        </m:oMath>
      </m:oMathPara>
    </w:p>
    <w:p w14:paraId="2C7BB0A9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2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=50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2035099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=2⋅155⋅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155a+b-50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155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a+2⋅155b-2⋅155⋅50</m:t>
          </m:r>
        </m:oMath>
      </m:oMathPara>
    </w:p>
    <w:p w14:paraId="2DBE3A5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3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=150,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=45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75D16DA0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=2⋅150⋅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150a+b-45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a+2⋅150b-2⋅150⋅45</m:t>
          </m:r>
        </m:oMath>
      </m:oMathPara>
    </w:p>
    <w:p w14:paraId="7E6798A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=45000a+300b-13500</m:t>
          </m:r>
        </m:oMath>
      </m:oMathPara>
    </w:p>
    <w:p w14:paraId="6757E627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4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=175,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=70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32255BE2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=2⋅175⋅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175a+b-70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175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a+2⋅175b-2⋅175⋅70</m:t>
          </m:r>
        </m:oMath>
      </m:oMathPara>
    </w:p>
    <w:p w14:paraId="5E42AE4A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=61250a+350b-24500</m:t>
          </m:r>
        </m:oMath>
      </m:oMathPara>
    </w:p>
    <w:p w14:paraId="3F2527C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5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=165,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=55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0F739712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=2⋅165⋅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165a+b-55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165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a+2⋅165b-2⋅165⋅55</m:t>
          </m:r>
        </m:oMath>
      </m:oMathPara>
    </w:p>
    <w:p w14:paraId="60775398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=54450a+330b-18150</m:t>
          </m:r>
        </m:oMath>
      </m:oMathPara>
    </w:p>
    <w:p w14:paraId="5CCEE80D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Cộng đạo hàm của cả 5 mẫu và cho bằng 0</w:t>
      </w:r>
    </w:p>
    <w:p w14:paraId="08A921E7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∂R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5B8652F7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B29A279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a+2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b=2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174AE682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⇒133275a+816b=46875</m:t>
          </m:r>
          <m:r>
            <w:rPr>
              <w:rFonts w:ascii="Cambria Math" w:eastAsiaTheme="minorEastAsia" w:hAnsi="Cambria Math" w:cs="Times New Roman"/>
              <w:i/>
              <w:sz w:val="28"/>
              <w:szCs w:val="28"/>
            </w:rPr>
            <m:t> 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(3)</m:t>
          </m:r>
        </m:oMath>
      </m:oMathPara>
    </w:p>
    <w:p w14:paraId="2F79C7F1" w14:textId="27D1117A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Đạo hàm riêng theo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6DF843A9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Để tìm điểm cực tiểu theo biến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, ta cho đạo hàm riêng của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bằng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6848A5CD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∂R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∂b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460D899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1</w:t>
      </w: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=170,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=65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1064DAE0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170a+b-65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=2⋅170a+2b-2⋅65</m:t>
          </m:r>
        </m:oMath>
      </m:oMathPara>
    </w:p>
    <w:p w14:paraId="082D7581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=340a+2b-130</m:t>
          </m:r>
        </m:oMath>
      </m:oMathPara>
    </w:p>
    <w:p w14:paraId="53019D32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2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=50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7FF85E01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155a+b-50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=2⋅155a+2b-2⋅50</m:t>
          </m:r>
        </m:oMath>
      </m:oMathPara>
    </w:p>
    <w:p w14:paraId="763B3A3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=310a+2b-100</m:t>
          </m:r>
        </m:oMath>
      </m:oMathPara>
    </w:p>
    <w:p w14:paraId="5934E82E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3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=150,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=45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5DBC2053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150a+b-45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=2⋅150a+2b-2⋅45</m:t>
          </m:r>
        </m:oMath>
      </m:oMathPara>
    </w:p>
    <w:p w14:paraId="1530F469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=300a+2b-90</m:t>
          </m:r>
        </m:oMath>
      </m:oMathPara>
    </w:p>
    <w:p w14:paraId="121D14F9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4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=175,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=70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00BA4A1C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175a+b-70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=2⋅175a+2b-2⋅70</m:t>
          </m:r>
        </m:oMath>
      </m:oMathPara>
    </w:p>
    <w:p w14:paraId="05B9C9C0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=350a+2b-140</m:t>
          </m:r>
        </m:oMath>
      </m:oMathPara>
    </w:p>
    <w:p w14:paraId="437D795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Mẫu 5 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=165,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=55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):</w:t>
      </w:r>
    </w:p>
    <w:p w14:paraId="3FA57CA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165a+b-55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=2⋅165a+2b-2⋅55</m:t>
          </m:r>
        </m:oMath>
      </m:oMathPara>
    </w:p>
    <w:p w14:paraId="4AABA5B3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=330a+2b-110</m:t>
          </m:r>
        </m:oMath>
      </m:oMathPara>
    </w:p>
    <w:p w14:paraId="3600A31D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Cộng đạo hàm của cả 5 mẫu và cho bằng 0</w:t>
      </w:r>
    </w:p>
    <w:p w14:paraId="517E5644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∂R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6C05A86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a+2N⋅b=2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4C5DAF21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⇒815a+5b=285</m:t>
          </m:r>
          <m:r>
            <w:rPr>
              <w:rFonts w:ascii="Cambria Math" w:eastAsiaTheme="minorEastAsia" w:hAnsi="Cambria Math" w:cs="Times New Roman"/>
              <w:i/>
              <w:sz w:val="28"/>
              <w:szCs w:val="28"/>
            </w:rPr>
            <m:t> 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(4)</m:t>
          </m:r>
        </m:oMath>
      </m:oMathPara>
    </w:p>
    <w:p w14:paraId="411466E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Giải hệ 2 phương trình tuyến tính</w:t>
      </w:r>
    </w:p>
    <w:p w14:paraId="46BD2EB8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Từ </w:t>
      </w: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(3)</w:t>
      </w: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và </w:t>
      </w: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(4)</w:t>
      </w: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, ta có hệ phương trình hai ẩn: </w:t>
      </w:r>
    </w:p>
    <w:p w14:paraId="62B63184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133275a+815b=46875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815a+5b=285</m:t>
                    </m:r>
                  </m:e>
                </m:mr>
              </m:m>
            </m:e>
          </m:d>
        </m:oMath>
      </m:oMathPara>
    </w:p>
    <w:p w14:paraId="02968BA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a=0.9767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b=-102.2021</m:t>
                    </m:r>
                  </m:e>
                </m:mr>
              </m:m>
            </m:e>
          </m:d>
        </m:oMath>
      </m:oMathPara>
    </w:p>
    <w:p w14:paraId="6477E1A0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Phương trình đường thẳng hồi quy tìm được là </w:t>
      </w:r>
      <m:oMath>
        <m:acc>
          <m:accPr>
            <m:chr m:val="ˆ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=0.9767x-102.2021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617A92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B904EF2" w14:textId="0F23F992" w:rsidR="006D08B3" w:rsidRPr="006D08B3" w:rsidRDefault="0012535E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vi-VN"/>
        </w:rPr>
        <w:t xml:space="preserve">. </w:t>
      </w:r>
      <w:r w:rsidR="006D08B3"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Ví dụ 2:</w:t>
      </w:r>
    </w:p>
    <w:p w14:paraId="2A315BB4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Mô hình có 2 đặc trưng: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(chiều dài tay - arm),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(chiều dài chân - leg) và nhãn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(gender: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+1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hoặc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-1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). Số lượng mẫu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N=5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254"/>
        <w:gridCol w:w="1258"/>
        <w:gridCol w:w="1169"/>
        <w:gridCol w:w="1264"/>
        <w:gridCol w:w="1890"/>
        <w:gridCol w:w="2700"/>
      </w:tblGrid>
      <w:tr w:rsidR="006D08B3" w:rsidRPr="006D08B3" w14:paraId="416C43B3" w14:textId="77777777" w:rsidTr="00562E5D">
        <w:tc>
          <w:tcPr>
            <w:tcW w:w="1254" w:type="dxa"/>
          </w:tcPr>
          <w:p w14:paraId="4297CE4D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Index (i)</w:t>
            </w:r>
          </w:p>
        </w:tc>
        <w:tc>
          <w:tcPr>
            <w:tcW w:w="1258" w:type="dxa"/>
          </w:tcPr>
          <w:p w14:paraId="54D22581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Arm (xi)</w:t>
            </w:r>
          </w:p>
        </w:tc>
        <w:tc>
          <w:tcPr>
            <w:tcW w:w="1169" w:type="dxa"/>
          </w:tcPr>
          <w:p w14:paraId="1CF5B549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Leg (yi)</w:t>
            </w:r>
          </w:p>
        </w:tc>
        <w:tc>
          <w:tcPr>
            <w:tcW w:w="1264" w:type="dxa"/>
          </w:tcPr>
          <w:p w14:paraId="193868D2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Gender (zi)</w:t>
            </w:r>
          </w:p>
        </w:tc>
        <w:tc>
          <w:tcPr>
            <w:tcW w:w="1890" w:type="dxa"/>
          </w:tcPr>
          <w:p w14:paraId="2419F5B7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Prediction</w:t>
            </w:r>
          </w:p>
        </w:tc>
        <w:tc>
          <w:tcPr>
            <w:tcW w:w="2700" w:type="dxa"/>
          </w:tcPr>
          <w:p w14:paraId="12F43484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Error</w:t>
            </w:r>
          </w:p>
          <w:p w14:paraId="3D8F66EC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D08B3" w:rsidRPr="006D08B3" w14:paraId="21425C64" w14:textId="77777777" w:rsidTr="00562E5D">
        <w:tc>
          <w:tcPr>
            <w:tcW w:w="1254" w:type="dxa"/>
          </w:tcPr>
          <w:p w14:paraId="716E0D4E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58" w:type="dxa"/>
          </w:tcPr>
          <w:p w14:paraId="26015D07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169" w:type="dxa"/>
          </w:tcPr>
          <w:p w14:paraId="1D5A9A68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64" w:type="dxa"/>
          </w:tcPr>
          <w:p w14:paraId="37E2387C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1890" w:type="dxa"/>
          </w:tcPr>
          <w:p w14:paraId="7C9DC96E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40a+30b+c</w:t>
            </w:r>
          </w:p>
        </w:tc>
        <w:tc>
          <w:tcPr>
            <w:tcW w:w="2700" w:type="dxa"/>
          </w:tcPr>
          <w:p w14:paraId="4C457FBD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(40a+30b+c) - (+1)</w:t>
            </w:r>
          </w:p>
        </w:tc>
      </w:tr>
      <w:tr w:rsidR="006D08B3" w:rsidRPr="006D08B3" w14:paraId="397161AE" w14:textId="77777777" w:rsidTr="00562E5D">
        <w:tc>
          <w:tcPr>
            <w:tcW w:w="1254" w:type="dxa"/>
          </w:tcPr>
          <w:p w14:paraId="09DF1CEE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8" w:type="dxa"/>
          </w:tcPr>
          <w:p w14:paraId="4F659D91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169" w:type="dxa"/>
          </w:tcPr>
          <w:p w14:paraId="085AABFB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64" w:type="dxa"/>
          </w:tcPr>
          <w:p w14:paraId="198469AB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890" w:type="dxa"/>
          </w:tcPr>
          <w:p w14:paraId="07D6826B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30a+80b+c</w:t>
            </w:r>
          </w:p>
        </w:tc>
        <w:tc>
          <w:tcPr>
            <w:tcW w:w="2700" w:type="dxa"/>
          </w:tcPr>
          <w:p w14:paraId="4B55E650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(30a+80b+c) - (-1)</w:t>
            </w:r>
          </w:p>
        </w:tc>
      </w:tr>
      <w:tr w:rsidR="006D08B3" w:rsidRPr="006D08B3" w14:paraId="56D16BC1" w14:textId="77777777" w:rsidTr="00562E5D">
        <w:tc>
          <w:tcPr>
            <w:tcW w:w="1254" w:type="dxa"/>
          </w:tcPr>
          <w:p w14:paraId="4DBD2926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58" w:type="dxa"/>
          </w:tcPr>
          <w:p w14:paraId="6CE087F2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69" w:type="dxa"/>
          </w:tcPr>
          <w:p w14:paraId="7CCC3364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64" w:type="dxa"/>
          </w:tcPr>
          <w:p w14:paraId="40DC737F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890" w:type="dxa"/>
          </w:tcPr>
          <w:p w14:paraId="6447A5D4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20a+70b+c</w:t>
            </w:r>
          </w:p>
        </w:tc>
        <w:tc>
          <w:tcPr>
            <w:tcW w:w="2700" w:type="dxa"/>
          </w:tcPr>
          <w:p w14:paraId="2BB195ED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(20a+70b+c) - (-1)</w:t>
            </w:r>
          </w:p>
        </w:tc>
      </w:tr>
      <w:tr w:rsidR="006D08B3" w:rsidRPr="006D08B3" w14:paraId="779EC63D" w14:textId="77777777" w:rsidTr="00562E5D">
        <w:tc>
          <w:tcPr>
            <w:tcW w:w="1254" w:type="dxa"/>
          </w:tcPr>
          <w:p w14:paraId="3B1FAFF8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258" w:type="dxa"/>
          </w:tcPr>
          <w:p w14:paraId="49AE834D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169" w:type="dxa"/>
          </w:tcPr>
          <w:p w14:paraId="46F00261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64" w:type="dxa"/>
          </w:tcPr>
          <w:p w14:paraId="0098222D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1890" w:type="dxa"/>
          </w:tcPr>
          <w:p w14:paraId="6763D124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70a+40b+c</w:t>
            </w:r>
          </w:p>
        </w:tc>
        <w:tc>
          <w:tcPr>
            <w:tcW w:w="2700" w:type="dxa"/>
          </w:tcPr>
          <w:p w14:paraId="7B5B4624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(70a+40b+c) - (+1)</w:t>
            </w:r>
          </w:p>
        </w:tc>
      </w:tr>
      <w:tr w:rsidR="006D08B3" w:rsidRPr="006D08B3" w14:paraId="06477E98" w14:textId="77777777" w:rsidTr="00562E5D">
        <w:tc>
          <w:tcPr>
            <w:tcW w:w="1254" w:type="dxa"/>
          </w:tcPr>
          <w:p w14:paraId="21281968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58" w:type="dxa"/>
          </w:tcPr>
          <w:p w14:paraId="1A637F61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169" w:type="dxa"/>
          </w:tcPr>
          <w:p w14:paraId="761A627C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4" w:type="dxa"/>
          </w:tcPr>
          <w:p w14:paraId="6D411C5D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1890" w:type="dxa"/>
          </w:tcPr>
          <w:p w14:paraId="75EA1C95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60a+20b+c</w:t>
            </w:r>
          </w:p>
        </w:tc>
        <w:tc>
          <w:tcPr>
            <w:tcW w:w="2700" w:type="dxa"/>
          </w:tcPr>
          <w:p w14:paraId="315789A0" w14:textId="77777777" w:rsidR="006D08B3" w:rsidRPr="006D08B3" w:rsidRDefault="006D08B3" w:rsidP="00562E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D08B3">
              <w:rPr>
                <w:rFonts w:ascii="Times New Roman" w:eastAsiaTheme="minorEastAsia" w:hAnsi="Times New Roman" w:cs="Times New Roman"/>
                <w:sz w:val="28"/>
                <w:szCs w:val="28"/>
              </w:rPr>
              <w:t>(60a+20b+c) - (+1)</w:t>
            </w:r>
          </w:p>
        </w:tc>
      </w:tr>
    </w:tbl>
    <w:p w14:paraId="7FD03AEC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271684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Hàm tổng bình phương sai số:</w:t>
      </w:r>
    </w:p>
    <w:p w14:paraId="03BAE921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+c-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348E4F69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Đạo hàm theo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∂R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∂a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5289405E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∂R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=2⋅40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40a+30b+c-1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+2⋅30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30a+80b+c+1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+2⋅20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20a+70b+c+1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+2⋅70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70a+40b+c-1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+2⋅60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60a+20b+c-1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6772C17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Chia hai vế cho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và khai triển: </w:t>
      </w:r>
    </w:p>
    <w:p w14:paraId="54E3554E" w14:textId="77777777" w:rsidR="006D08B3" w:rsidRPr="006D08B3" w:rsidRDefault="006D08B3">
      <w:pPr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1600+900+400+4900+3600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11400a</m:t>
        </m:r>
      </m:oMath>
    </w:p>
    <w:p w14:paraId="304C815B" w14:textId="77777777" w:rsidR="006D08B3" w:rsidRPr="006D08B3" w:rsidRDefault="006D08B3">
      <w:pPr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40⋅30+30⋅80+20⋅70+70⋅40+60⋅20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1200+2400+1400+2800+1200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9000b</m:t>
        </m:r>
      </m:oMath>
    </w:p>
    <w:p w14:paraId="020B48BE" w14:textId="77777777" w:rsidR="006D08B3" w:rsidRPr="006D08B3" w:rsidRDefault="006D08B3">
      <w:pPr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40+30+20+70+60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c=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220c</m:t>
        </m:r>
      </m:oMath>
    </w:p>
    <w:p w14:paraId="05F25BD9" w14:textId="77777777" w:rsidR="006D08B3" w:rsidRPr="006D08B3" w:rsidRDefault="006D08B3">
      <w:pPr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tự do: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+30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+20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+70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+60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=-40+30+20-70-60=-120</m:t>
        </m:r>
      </m:oMath>
    </w:p>
    <w:p w14:paraId="3DBA3780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BF005A7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>Chuyển hằng số sang vế phải, ta có phương trình tuyến tính thứ nhất:</w:t>
      </w:r>
    </w:p>
    <w:p w14:paraId="3215B242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11400a+9000b+220c=120      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</m:d>
        </m:oMath>
      </m:oMathPara>
    </w:p>
    <w:p w14:paraId="0564589C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5A808D9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Đạo hàm theo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∂R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∂b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4A68652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∂R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=2⋅30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40a+30b+c-1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+2⋅80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30a+80b+c+1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+2⋅70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20a+70b+c+1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+2⋅40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70a+40b+c-1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+2⋅20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60a+20b+c-1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21FDF1AC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Chia hai vế cho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và khai triển: </w:t>
      </w:r>
    </w:p>
    <w:p w14:paraId="262D1F2A" w14:textId="77777777" w:rsidR="006D08B3" w:rsidRPr="006D08B3" w:rsidRDefault="006D08B3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30⋅40+80⋅30+70⋅20+40⋅70+20⋅60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9000a</m:t>
        </m:r>
      </m:oMath>
    </w:p>
    <w:p w14:paraId="2C115345" w14:textId="77777777" w:rsidR="006D08B3" w:rsidRPr="006D08B3" w:rsidRDefault="006D08B3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900+6400+4900+1600+400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14200b</m:t>
        </m:r>
      </m:oMath>
    </w:p>
    <w:p w14:paraId="2FB43CB5" w14:textId="77777777" w:rsidR="006D08B3" w:rsidRPr="006D08B3" w:rsidRDefault="006D08B3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30+80+70+40+20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c=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240c</m:t>
        </m:r>
      </m:oMath>
    </w:p>
    <w:p w14:paraId="3089BFE6" w14:textId="77777777" w:rsidR="006D08B3" w:rsidRPr="006D08B3" w:rsidRDefault="006D08B3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tự do: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+80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+70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+40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+20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=-30+80+70-40-20=60</m:t>
        </m:r>
      </m:oMath>
    </w:p>
    <w:p w14:paraId="2F93B3B8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0627987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>Chuyển hằng số sang vế phải, ta có phương trình tuyến tính thứ hai:</w:t>
      </w:r>
    </w:p>
    <w:p w14:paraId="6CDD0828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9000a+14200b+240c=-60      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d>
        </m:oMath>
      </m:oMathPara>
    </w:p>
    <w:p w14:paraId="768ED7BF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0F7A5E8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Đạo hàm theo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∂R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∂c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17A4A84D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∂R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∂c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40a+30b+c-1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30a+80b+c+1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20a+70b+c+1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70a+40b+c-1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60a+20b+c-1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22D93E7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Chia hai vế cho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 và khai triển: </w:t>
      </w:r>
    </w:p>
    <w:p w14:paraId="033ECA7B" w14:textId="77777777" w:rsidR="006D08B3" w:rsidRPr="006D08B3" w:rsidRDefault="006D08B3">
      <w:pPr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40+30+20+70+60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220a</m:t>
        </m:r>
      </m:oMath>
    </w:p>
    <w:p w14:paraId="1AEA8356" w14:textId="77777777" w:rsidR="006D08B3" w:rsidRPr="006D08B3" w:rsidRDefault="006D08B3">
      <w:pPr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30+80+70+40+20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240b</m:t>
        </m:r>
      </m:oMath>
    </w:p>
    <w:p w14:paraId="31BD4BFE" w14:textId="77777777" w:rsidR="006D08B3" w:rsidRPr="006D08B3" w:rsidRDefault="006D08B3">
      <w:pPr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theo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1+1+1+1+1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c=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5c</m:t>
        </m:r>
      </m:oMath>
    </w:p>
    <w:p w14:paraId="46192045" w14:textId="77777777" w:rsidR="006D08B3" w:rsidRPr="006D08B3" w:rsidRDefault="006D08B3">
      <w:pPr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 xml:space="preserve">Hạng tử tự do: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-1+1+1-1-1=-1</m:t>
        </m:r>
      </m:oMath>
    </w:p>
    <w:p w14:paraId="4CF7DE78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C1E6E8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sz w:val="28"/>
          <w:szCs w:val="28"/>
        </w:rPr>
        <w:t>Chuyển hằng số sang vế phải, ta có phương trình tuyến tính thứ ba:</w:t>
      </w:r>
    </w:p>
    <w:p w14:paraId="1683B93E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220a+240b+5c=1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</m:d>
        </m:oMath>
      </m:oMathPara>
    </w:p>
    <w:p w14:paraId="566644D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C6B79E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Giải hệ phương trình:</w:t>
      </w:r>
    </w:p>
    <w:p w14:paraId="323009DA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11400a+9000b+220c=120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  <m:t> </m:t>
                    </m:r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(1)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9000a+14200b+240c=-60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  <m:t> </m:t>
                    </m:r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(2)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220a+240b+5c=1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  <m:t> </m:t>
                    </m:r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m:t>(3)</m:t>
                    </m:r>
                  </m:e>
                </m:mr>
              </m:m>
            </m:e>
          </m:d>
        </m:oMath>
      </m:oMathPara>
    </w:p>
    <w:p w14:paraId="77F6CADB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a=0.0162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  <m:t> 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b=-0.0309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  <m:t> 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c=0.9703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  <m:t> </m:t>
                    </m:r>
                  </m:e>
                </m:mr>
              </m:m>
            </m:e>
          </m:d>
        </m:oMath>
      </m:oMathPara>
    </w:p>
    <w:p w14:paraId="51D12B85" w14:textId="77777777" w:rsidR="006D08B3" w:rsidRPr="006D08B3" w:rsidRDefault="006D08B3" w:rsidP="006D08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6D08B3">
        <w:rPr>
          <w:rFonts w:ascii="Times New Roman" w:eastAsiaTheme="minorEastAsia" w:hAnsi="Times New Roman" w:cs="Times New Roman"/>
          <w:b/>
          <w:bCs/>
          <w:sz w:val="28"/>
          <w:szCs w:val="28"/>
        </w:rPr>
        <w:t>Mô hình phân loại hoàn chỉnh:</w:t>
      </w:r>
    </w:p>
    <w:p w14:paraId="607F5FD0" w14:textId="77777777" w:rsidR="006D08B3" w:rsidRPr="0012535E" w:rsidRDefault="006D08B3" w:rsidP="006D08B3">
      <w:pPr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z=0.0162x-0.0309y+0.9703</m:t>
          </m:r>
        </m:oMath>
      </m:oMathPara>
    </w:p>
    <w:p w14:paraId="51D6489A" w14:textId="77777777" w:rsidR="009159DE" w:rsidRPr="006D08B3" w:rsidRDefault="009159DE" w:rsidP="00AE2F2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3A8FD82E" w14:textId="75C32D29" w:rsidR="00AB17F1" w:rsidRPr="006D08B3" w:rsidRDefault="00AB17F1" w:rsidP="00D04D46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  <w:sectPr w:rsidR="00AB17F1" w:rsidRPr="006D08B3" w:rsidSect="00DB66FB">
          <w:pgSz w:w="11906" w:h="16838" w:code="9"/>
          <w:pgMar w:top="1411" w:right="1138" w:bottom="1411" w:left="1699" w:header="720" w:footer="720" w:gutter="0"/>
          <w:cols w:space="720"/>
          <w:docGrid w:linePitch="360"/>
        </w:sectPr>
      </w:pPr>
    </w:p>
    <w:p w14:paraId="6203534C" w14:textId="77777777" w:rsidR="00154173" w:rsidRPr="006D08B3" w:rsidRDefault="00154173" w:rsidP="00FF268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3" w:name="_Toc240405750"/>
    </w:p>
    <w:p w14:paraId="3E2F55AE" w14:textId="77777777" w:rsidR="00154173" w:rsidRPr="006D08B3" w:rsidRDefault="00154173" w:rsidP="00FF268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</w:p>
    <w:p w14:paraId="713A0426" w14:textId="77777777" w:rsidR="00154173" w:rsidRPr="006D08B3" w:rsidRDefault="00154173" w:rsidP="00154173">
      <w:pPr>
        <w:rPr>
          <w:rFonts w:ascii="Times New Roman" w:hAnsi="Times New Roman" w:cs="Times New Roman"/>
          <w:sz w:val="28"/>
          <w:szCs w:val="28"/>
          <w:lang w:val="vi-VN"/>
        </w:rPr>
      </w:pPr>
    </w:p>
    <w:bookmarkEnd w:id="3"/>
    <w:p w14:paraId="70A9383F" w14:textId="1F5EE49E" w:rsidR="00EF6F38" w:rsidRPr="006D08B3" w:rsidRDefault="00EF6F38" w:rsidP="00C2268E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B69A32D" w14:textId="77777777" w:rsidR="00C2268E" w:rsidRPr="006D08B3" w:rsidRDefault="00C2268E" w:rsidP="00C2268E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0F5EBB8" w14:textId="77777777" w:rsidR="006D08B3" w:rsidRPr="006D08B3" w:rsidRDefault="006D08B3" w:rsidP="006D08B3">
      <w:pPr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7B017942" w14:textId="77777777" w:rsidR="00670A64" w:rsidRPr="006D08B3" w:rsidRDefault="00670A64" w:rsidP="005D3BA2">
      <w:pPr>
        <w:rPr>
          <w:rFonts w:ascii="Times New Roman" w:hAnsi="Times New Roman" w:cs="Times New Roman"/>
          <w:bCs/>
          <w:sz w:val="28"/>
          <w:szCs w:val="28"/>
          <w:lang w:val="vi-VN"/>
        </w:rPr>
      </w:pPr>
    </w:p>
    <w:sectPr w:rsidR="00670A64" w:rsidRPr="006D08B3" w:rsidSect="00C57978">
      <w:headerReference w:type="default" r:id="rId10"/>
      <w:footerReference w:type="default" r:id="rId11"/>
      <w:type w:val="continuous"/>
      <w:pgSz w:w="11906" w:h="16838" w:code="9"/>
      <w:pgMar w:top="1411" w:right="1138" w:bottom="141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44616" w14:textId="77777777" w:rsidR="008226B7" w:rsidRDefault="008226B7" w:rsidP="00A8121F">
      <w:pPr>
        <w:spacing w:after="0" w:line="240" w:lineRule="auto"/>
      </w:pPr>
      <w:r>
        <w:separator/>
      </w:r>
    </w:p>
  </w:endnote>
  <w:endnote w:type="continuationSeparator" w:id="0">
    <w:p w14:paraId="2E9F93F6" w14:textId="77777777" w:rsidR="008226B7" w:rsidRDefault="008226B7" w:rsidP="00A81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95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EE16D3" w14:textId="125865C5" w:rsidR="009159DE" w:rsidRDefault="009159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876A96" w14:textId="77777777" w:rsidR="009159DE" w:rsidRDefault="00915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22D8" w14:textId="77777777" w:rsidR="008226B7" w:rsidRDefault="008226B7" w:rsidP="00A8121F">
      <w:pPr>
        <w:spacing w:after="0" w:line="240" w:lineRule="auto"/>
      </w:pPr>
      <w:r>
        <w:separator/>
      </w:r>
    </w:p>
  </w:footnote>
  <w:footnote w:type="continuationSeparator" w:id="0">
    <w:p w14:paraId="2FAA014E" w14:textId="77777777" w:rsidR="008226B7" w:rsidRDefault="008226B7" w:rsidP="00A81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24C5" w14:textId="77777777" w:rsidR="009159DE" w:rsidRDefault="009159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F272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442DB"/>
    <w:multiLevelType w:val="multilevel"/>
    <w:tmpl w:val="3EC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A7F6E"/>
    <w:multiLevelType w:val="multilevel"/>
    <w:tmpl w:val="F9B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721C"/>
    <w:multiLevelType w:val="multilevel"/>
    <w:tmpl w:val="FEE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14A45"/>
    <w:multiLevelType w:val="multilevel"/>
    <w:tmpl w:val="DC7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00909"/>
    <w:multiLevelType w:val="multilevel"/>
    <w:tmpl w:val="8D3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0788F"/>
    <w:multiLevelType w:val="multilevel"/>
    <w:tmpl w:val="C15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4F00"/>
    <w:multiLevelType w:val="multilevel"/>
    <w:tmpl w:val="02E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C65AE"/>
    <w:multiLevelType w:val="multilevel"/>
    <w:tmpl w:val="0C18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81A21"/>
    <w:multiLevelType w:val="multilevel"/>
    <w:tmpl w:val="435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95380"/>
    <w:multiLevelType w:val="multilevel"/>
    <w:tmpl w:val="53D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B0C6C"/>
    <w:multiLevelType w:val="multilevel"/>
    <w:tmpl w:val="7EF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B2E18"/>
    <w:multiLevelType w:val="multilevel"/>
    <w:tmpl w:val="220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F01B6"/>
    <w:multiLevelType w:val="hybridMultilevel"/>
    <w:tmpl w:val="FF949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511F4"/>
    <w:multiLevelType w:val="multilevel"/>
    <w:tmpl w:val="056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67ED3"/>
    <w:multiLevelType w:val="multilevel"/>
    <w:tmpl w:val="630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D4854"/>
    <w:multiLevelType w:val="hybridMultilevel"/>
    <w:tmpl w:val="4AE8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75D03"/>
    <w:multiLevelType w:val="multilevel"/>
    <w:tmpl w:val="FA12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1523A"/>
    <w:multiLevelType w:val="multilevel"/>
    <w:tmpl w:val="63E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34E5C"/>
    <w:multiLevelType w:val="multilevel"/>
    <w:tmpl w:val="BFA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36CB"/>
    <w:multiLevelType w:val="multilevel"/>
    <w:tmpl w:val="73A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A55E3"/>
    <w:multiLevelType w:val="multilevel"/>
    <w:tmpl w:val="57B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7214A"/>
    <w:multiLevelType w:val="multilevel"/>
    <w:tmpl w:val="86C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61F29"/>
    <w:multiLevelType w:val="multilevel"/>
    <w:tmpl w:val="1F3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E3B23"/>
    <w:multiLevelType w:val="multilevel"/>
    <w:tmpl w:val="DDE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83C52"/>
    <w:multiLevelType w:val="multilevel"/>
    <w:tmpl w:val="ACF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E1CE0"/>
    <w:multiLevelType w:val="multilevel"/>
    <w:tmpl w:val="EAB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22B63"/>
    <w:multiLevelType w:val="multilevel"/>
    <w:tmpl w:val="6E7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06120"/>
    <w:multiLevelType w:val="multilevel"/>
    <w:tmpl w:val="A53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47ED5"/>
    <w:multiLevelType w:val="multilevel"/>
    <w:tmpl w:val="297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666FF"/>
    <w:multiLevelType w:val="multilevel"/>
    <w:tmpl w:val="320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66581"/>
    <w:multiLevelType w:val="multilevel"/>
    <w:tmpl w:val="AAF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EF1F49"/>
    <w:multiLevelType w:val="multilevel"/>
    <w:tmpl w:val="C12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A14DE"/>
    <w:multiLevelType w:val="multilevel"/>
    <w:tmpl w:val="68A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6532C"/>
    <w:multiLevelType w:val="multilevel"/>
    <w:tmpl w:val="13E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A1C21"/>
    <w:multiLevelType w:val="hybridMultilevel"/>
    <w:tmpl w:val="224C4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B42756"/>
    <w:multiLevelType w:val="multilevel"/>
    <w:tmpl w:val="82C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A7051"/>
    <w:multiLevelType w:val="multilevel"/>
    <w:tmpl w:val="6010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1C5D53"/>
    <w:multiLevelType w:val="multilevel"/>
    <w:tmpl w:val="0A5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E1C28"/>
    <w:multiLevelType w:val="multilevel"/>
    <w:tmpl w:val="C41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638B2"/>
    <w:multiLevelType w:val="multilevel"/>
    <w:tmpl w:val="942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C5726"/>
    <w:multiLevelType w:val="multilevel"/>
    <w:tmpl w:val="0C6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76F53"/>
    <w:multiLevelType w:val="multilevel"/>
    <w:tmpl w:val="143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EF2AE1"/>
    <w:multiLevelType w:val="multilevel"/>
    <w:tmpl w:val="449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452D2F"/>
    <w:multiLevelType w:val="multilevel"/>
    <w:tmpl w:val="34B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D72B4"/>
    <w:multiLevelType w:val="multilevel"/>
    <w:tmpl w:val="427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C2630"/>
    <w:multiLevelType w:val="multilevel"/>
    <w:tmpl w:val="64A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867"/>
    <w:multiLevelType w:val="multilevel"/>
    <w:tmpl w:val="B47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65FDE"/>
    <w:multiLevelType w:val="multilevel"/>
    <w:tmpl w:val="03D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9F06C1"/>
    <w:multiLevelType w:val="multilevel"/>
    <w:tmpl w:val="8A6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0D78D3"/>
    <w:multiLevelType w:val="multilevel"/>
    <w:tmpl w:val="29E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77527"/>
    <w:multiLevelType w:val="multilevel"/>
    <w:tmpl w:val="6CD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A48CF"/>
    <w:multiLevelType w:val="multilevel"/>
    <w:tmpl w:val="C8E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723B8"/>
    <w:multiLevelType w:val="multilevel"/>
    <w:tmpl w:val="2BD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4715B7"/>
    <w:multiLevelType w:val="multilevel"/>
    <w:tmpl w:val="80D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DE1242"/>
    <w:multiLevelType w:val="multilevel"/>
    <w:tmpl w:val="20A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29396">
    <w:abstractNumId w:val="41"/>
  </w:num>
  <w:num w:numId="2" w16cid:durableId="618687121">
    <w:abstractNumId w:val="21"/>
  </w:num>
  <w:num w:numId="3" w16cid:durableId="374543314">
    <w:abstractNumId w:val="14"/>
  </w:num>
  <w:num w:numId="4" w16cid:durableId="1302539945">
    <w:abstractNumId w:val="0"/>
  </w:num>
  <w:num w:numId="5" w16cid:durableId="1956867606">
    <w:abstractNumId w:val="37"/>
  </w:num>
  <w:num w:numId="6" w16cid:durableId="1682508550">
    <w:abstractNumId w:val="13"/>
  </w:num>
  <w:num w:numId="7" w16cid:durableId="1348630945">
    <w:abstractNumId w:val="11"/>
  </w:num>
  <w:num w:numId="8" w16cid:durableId="648904371">
    <w:abstractNumId w:val="18"/>
  </w:num>
  <w:num w:numId="9" w16cid:durableId="891844630">
    <w:abstractNumId w:val="16"/>
  </w:num>
  <w:num w:numId="10" w16cid:durableId="53091999">
    <w:abstractNumId w:val="47"/>
  </w:num>
  <w:num w:numId="11" w16cid:durableId="1349673139">
    <w:abstractNumId w:val="35"/>
  </w:num>
  <w:num w:numId="12" w16cid:durableId="1094017177">
    <w:abstractNumId w:val="9"/>
  </w:num>
  <w:num w:numId="13" w16cid:durableId="1702903606">
    <w:abstractNumId w:val="12"/>
  </w:num>
  <w:num w:numId="14" w16cid:durableId="1971864187">
    <w:abstractNumId w:val="15"/>
  </w:num>
  <w:num w:numId="15" w16cid:durableId="1741752622">
    <w:abstractNumId w:val="10"/>
  </w:num>
  <w:num w:numId="16" w16cid:durableId="2033603200">
    <w:abstractNumId w:val="45"/>
  </w:num>
  <w:num w:numId="17" w16cid:durableId="1155099335">
    <w:abstractNumId w:val="46"/>
  </w:num>
  <w:num w:numId="18" w16cid:durableId="1545101433">
    <w:abstractNumId w:val="51"/>
  </w:num>
  <w:num w:numId="19" w16cid:durableId="71783840">
    <w:abstractNumId w:val="28"/>
  </w:num>
  <w:num w:numId="20" w16cid:durableId="1621839284">
    <w:abstractNumId w:val="49"/>
  </w:num>
  <w:num w:numId="21" w16cid:durableId="1596861211">
    <w:abstractNumId w:val="23"/>
  </w:num>
  <w:num w:numId="22" w16cid:durableId="1728265557">
    <w:abstractNumId w:val="44"/>
  </w:num>
  <w:num w:numId="23" w16cid:durableId="734594578">
    <w:abstractNumId w:val="33"/>
  </w:num>
  <w:num w:numId="24" w16cid:durableId="850875646">
    <w:abstractNumId w:val="31"/>
  </w:num>
  <w:num w:numId="25" w16cid:durableId="1402096793">
    <w:abstractNumId w:val="36"/>
  </w:num>
  <w:num w:numId="26" w16cid:durableId="840000239">
    <w:abstractNumId w:val="30"/>
  </w:num>
  <w:num w:numId="27" w16cid:durableId="711464382">
    <w:abstractNumId w:val="29"/>
  </w:num>
  <w:num w:numId="28" w16cid:durableId="1778523218">
    <w:abstractNumId w:val="27"/>
  </w:num>
  <w:num w:numId="29" w16cid:durableId="676730025">
    <w:abstractNumId w:val="7"/>
  </w:num>
  <w:num w:numId="30" w16cid:durableId="1921868979">
    <w:abstractNumId w:val="39"/>
  </w:num>
  <w:num w:numId="31" w16cid:durableId="323629064">
    <w:abstractNumId w:val="48"/>
  </w:num>
  <w:num w:numId="32" w16cid:durableId="1844203972">
    <w:abstractNumId w:val="25"/>
  </w:num>
  <w:num w:numId="33" w16cid:durableId="2037121818">
    <w:abstractNumId w:val="6"/>
  </w:num>
  <w:num w:numId="34" w16cid:durableId="469828922">
    <w:abstractNumId w:val="19"/>
  </w:num>
  <w:num w:numId="35" w16cid:durableId="381255255">
    <w:abstractNumId w:val="38"/>
  </w:num>
  <w:num w:numId="36" w16cid:durableId="366219587">
    <w:abstractNumId w:val="1"/>
  </w:num>
  <w:num w:numId="37" w16cid:durableId="961498889">
    <w:abstractNumId w:val="24"/>
  </w:num>
  <w:num w:numId="38" w16cid:durableId="1932811879">
    <w:abstractNumId w:val="42"/>
  </w:num>
  <w:num w:numId="39" w16cid:durableId="1338456303">
    <w:abstractNumId w:val="3"/>
  </w:num>
  <w:num w:numId="40" w16cid:durableId="906497619">
    <w:abstractNumId w:val="52"/>
  </w:num>
  <w:num w:numId="41" w16cid:durableId="370152410">
    <w:abstractNumId w:val="40"/>
  </w:num>
  <w:num w:numId="42" w16cid:durableId="911350578">
    <w:abstractNumId w:val="17"/>
  </w:num>
  <w:num w:numId="43" w16cid:durableId="881476740">
    <w:abstractNumId w:val="55"/>
  </w:num>
  <w:num w:numId="44" w16cid:durableId="476150980">
    <w:abstractNumId w:val="26"/>
  </w:num>
  <w:num w:numId="45" w16cid:durableId="259874222">
    <w:abstractNumId w:val="32"/>
  </w:num>
  <w:num w:numId="46" w16cid:durableId="1391348993">
    <w:abstractNumId w:val="34"/>
  </w:num>
  <w:num w:numId="47" w16cid:durableId="1387680549">
    <w:abstractNumId w:val="54"/>
  </w:num>
  <w:num w:numId="48" w16cid:durableId="1244070366">
    <w:abstractNumId w:val="53"/>
  </w:num>
  <w:num w:numId="49" w16cid:durableId="1163396105">
    <w:abstractNumId w:val="20"/>
  </w:num>
  <w:num w:numId="50" w16cid:durableId="528227800">
    <w:abstractNumId w:val="2"/>
  </w:num>
  <w:num w:numId="51" w16cid:durableId="371685819">
    <w:abstractNumId w:val="50"/>
  </w:num>
  <w:num w:numId="52" w16cid:durableId="1654025288">
    <w:abstractNumId w:val="22"/>
  </w:num>
  <w:num w:numId="53" w16cid:durableId="1330250330">
    <w:abstractNumId w:val="4"/>
  </w:num>
  <w:num w:numId="54" w16cid:durableId="1329553793">
    <w:abstractNumId w:val="43"/>
  </w:num>
  <w:num w:numId="55" w16cid:durableId="968894452">
    <w:abstractNumId w:val="5"/>
  </w:num>
  <w:num w:numId="56" w16cid:durableId="993799089">
    <w:abstractNumId w:va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29"/>
    <w:rsid w:val="000015EA"/>
    <w:rsid w:val="00001FF1"/>
    <w:rsid w:val="0000215D"/>
    <w:rsid w:val="00002160"/>
    <w:rsid w:val="000035DA"/>
    <w:rsid w:val="000051CE"/>
    <w:rsid w:val="00005D5C"/>
    <w:rsid w:val="000064F0"/>
    <w:rsid w:val="0001089C"/>
    <w:rsid w:val="00012882"/>
    <w:rsid w:val="00012903"/>
    <w:rsid w:val="000150FD"/>
    <w:rsid w:val="00015478"/>
    <w:rsid w:val="00015612"/>
    <w:rsid w:val="00015D77"/>
    <w:rsid w:val="0001646E"/>
    <w:rsid w:val="00020F90"/>
    <w:rsid w:val="000225AE"/>
    <w:rsid w:val="00026A5F"/>
    <w:rsid w:val="00030302"/>
    <w:rsid w:val="000313B4"/>
    <w:rsid w:val="00034CF6"/>
    <w:rsid w:val="000358BF"/>
    <w:rsid w:val="0003657A"/>
    <w:rsid w:val="000420EE"/>
    <w:rsid w:val="000426C7"/>
    <w:rsid w:val="00044EA6"/>
    <w:rsid w:val="00045819"/>
    <w:rsid w:val="000526DA"/>
    <w:rsid w:val="00054472"/>
    <w:rsid w:val="00055860"/>
    <w:rsid w:val="0005672A"/>
    <w:rsid w:val="00063676"/>
    <w:rsid w:val="00071428"/>
    <w:rsid w:val="000714E7"/>
    <w:rsid w:val="00075019"/>
    <w:rsid w:val="000756CA"/>
    <w:rsid w:val="00076299"/>
    <w:rsid w:val="00076E7D"/>
    <w:rsid w:val="00077A4E"/>
    <w:rsid w:val="00081DF4"/>
    <w:rsid w:val="00082416"/>
    <w:rsid w:val="00082CE9"/>
    <w:rsid w:val="00083DB4"/>
    <w:rsid w:val="00085438"/>
    <w:rsid w:val="0008609E"/>
    <w:rsid w:val="000874B4"/>
    <w:rsid w:val="000900FC"/>
    <w:rsid w:val="00091F51"/>
    <w:rsid w:val="0009356E"/>
    <w:rsid w:val="00095F6D"/>
    <w:rsid w:val="00096DCC"/>
    <w:rsid w:val="00097E1A"/>
    <w:rsid w:val="000A034E"/>
    <w:rsid w:val="000A10CA"/>
    <w:rsid w:val="000A1B87"/>
    <w:rsid w:val="000A273C"/>
    <w:rsid w:val="000A5553"/>
    <w:rsid w:val="000A6347"/>
    <w:rsid w:val="000A661F"/>
    <w:rsid w:val="000A6B22"/>
    <w:rsid w:val="000A6EFD"/>
    <w:rsid w:val="000B1956"/>
    <w:rsid w:val="000B1DE0"/>
    <w:rsid w:val="000B3A8F"/>
    <w:rsid w:val="000B425E"/>
    <w:rsid w:val="000B5F8B"/>
    <w:rsid w:val="000B7C23"/>
    <w:rsid w:val="000C1104"/>
    <w:rsid w:val="000C4844"/>
    <w:rsid w:val="000C60DF"/>
    <w:rsid w:val="000C6B7F"/>
    <w:rsid w:val="000D103B"/>
    <w:rsid w:val="000D2089"/>
    <w:rsid w:val="000D4AC4"/>
    <w:rsid w:val="000D4AC6"/>
    <w:rsid w:val="000D5CD0"/>
    <w:rsid w:val="000D79A5"/>
    <w:rsid w:val="000E1089"/>
    <w:rsid w:val="000E1256"/>
    <w:rsid w:val="000E45F9"/>
    <w:rsid w:val="000E50D4"/>
    <w:rsid w:val="000E71B7"/>
    <w:rsid w:val="000F1C58"/>
    <w:rsid w:val="000F1E2F"/>
    <w:rsid w:val="000F29CE"/>
    <w:rsid w:val="000F3C38"/>
    <w:rsid w:val="000F3DB6"/>
    <w:rsid w:val="000F7C05"/>
    <w:rsid w:val="001005EC"/>
    <w:rsid w:val="001019D5"/>
    <w:rsid w:val="001030B6"/>
    <w:rsid w:val="001046EB"/>
    <w:rsid w:val="00104E9A"/>
    <w:rsid w:val="001101A0"/>
    <w:rsid w:val="00111350"/>
    <w:rsid w:val="00112071"/>
    <w:rsid w:val="00112968"/>
    <w:rsid w:val="00114E1E"/>
    <w:rsid w:val="00116128"/>
    <w:rsid w:val="001166F6"/>
    <w:rsid w:val="00123A3E"/>
    <w:rsid w:val="0012535E"/>
    <w:rsid w:val="001261D9"/>
    <w:rsid w:val="00131B26"/>
    <w:rsid w:val="00134963"/>
    <w:rsid w:val="00134B16"/>
    <w:rsid w:val="00135CE4"/>
    <w:rsid w:val="00137405"/>
    <w:rsid w:val="001404EE"/>
    <w:rsid w:val="00140F34"/>
    <w:rsid w:val="0014284D"/>
    <w:rsid w:val="00142C02"/>
    <w:rsid w:val="00143C3F"/>
    <w:rsid w:val="001501AE"/>
    <w:rsid w:val="00151D52"/>
    <w:rsid w:val="00154173"/>
    <w:rsid w:val="00156B3C"/>
    <w:rsid w:val="00157933"/>
    <w:rsid w:val="00161F1E"/>
    <w:rsid w:val="0016420A"/>
    <w:rsid w:val="00172279"/>
    <w:rsid w:val="00175880"/>
    <w:rsid w:val="00175A60"/>
    <w:rsid w:val="00176A19"/>
    <w:rsid w:val="00181136"/>
    <w:rsid w:val="00184B81"/>
    <w:rsid w:val="001863A8"/>
    <w:rsid w:val="00186FB3"/>
    <w:rsid w:val="00191151"/>
    <w:rsid w:val="001916F1"/>
    <w:rsid w:val="00191F15"/>
    <w:rsid w:val="00192058"/>
    <w:rsid w:val="00192F6F"/>
    <w:rsid w:val="00193956"/>
    <w:rsid w:val="00195053"/>
    <w:rsid w:val="001958A4"/>
    <w:rsid w:val="00196772"/>
    <w:rsid w:val="00196DC7"/>
    <w:rsid w:val="001A1F76"/>
    <w:rsid w:val="001A2716"/>
    <w:rsid w:val="001A55E4"/>
    <w:rsid w:val="001A57B0"/>
    <w:rsid w:val="001A628C"/>
    <w:rsid w:val="001A7B00"/>
    <w:rsid w:val="001B03EC"/>
    <w:rsid w:val="001B3F69"/>
    <w:rsid w:val="001B469B"/>
    <w:rsid w:val="001B5169"/>
    <w:rsid w:val="001B6546"/>
    <w:rsid w:val="001C1767"/>
    <w:rsid w:val="001C20E4"/>
    <w:rsid w:val="001C3B38"/>
    <w:rsid w:val="001C4AF2"/>
    <w:rsid w:val="001D1117"/>
    <w:rsid w:val="001D27ED"/>
    <w:rsid w:val="001D3140"/>
    <w:rsid w:val="001D5E5E"/>
    <w:rsid w:val="001E047E"/>
    <w:rsid w:val="001E11E3"/>
    <w:rsid w:val="001E1F98"/>
    <w:rsid w:val="001E3CEB"/>
    <w:rsid w:val="001E7DC8"/>
    <w:rsid w:val="001E7ECA"/>
    <w:rsid w:val="001F08E8"/>
    <w:rsid w:val="001F2F97"/>
    <w:rsid w:val="001F460F"/>
    <w:rsid w:val="001F4D48"/>
    <w:rsid w:val="001F5335"/>
    <w:rsid w:val="0020056E"/>
    <w:rsid w:val="00202681"/>
    <w:rsid w:val="00203EDF"/>
    <w:rsid w:val="002041FD"/>
    <w:rsid w:val="00205D76"/>
    <w:rsid w:val="00207930"/>
    <w:rsid w:val="00207B7B"/>
    <w:rsid w:val="00207F77"/>
    <w:rsid w:val="00210D76"/>
    <w:rsid w:val="00212079"/>
    <w:rsid w:val="002160DE"/>
    <w:rsid w:val="002169B6"/>
    <w:rsid w:val="0021786A"/>
    <w:rsid w:val="00220BC5"/>
    <w:rsid w:val="0022448D"/>
    <w:rsid w:val="00224703"/>
    <w:rsid w:val="00226601"/>
    <w:rsid w:val="00226A38"/>
    <w:rsid w:val="00226DE6"/>
    <w:rsid w:val="002311C3"/>
    <w:rsid w:val="0023344B"/>
    <w:rsid w:val="00233A82"/>
    <w:rsid w:val="00234448"/>
    <w:rsid w:val="00234911"/>
    <w:rsid w:val="00235B02"/>
    <w:rsid w:val="00240109"/>
    <w:rsid w:val="00240F3A"/>
    <w:rsid w:val="0024121C"/>
    <w:rsid w:val="002430A8"/>
    <w:rsid w:val="002431FE"/>
    <w:rsid w:val="00245328"/>
    <w:rsid w:val="00246B78"/>
    <w:rsid w:val="00246FE6"/>
    <w:rsid w:val="00251189"/>
    <w:rsid w:val="002535EB"/>
    <w:rsid w:val="00255A51"/>
    <w:rsid w:val="00255E3E"/>
    <w:rsid w:val="00255EB2"/>
    <w:rsid w:val="002562BE"/>
    <w:rsid w:val="0025716E"/>
    <w:rsid w:val="0026073C"/>
    <w:rsid w:val="00260C83"/>
    <w:rsid w:val="0026236B"/>
    <w:rsid w:val="00263493"/>
    <w:rsid w:val="00263909"/>
    <w:rsid w:val="00265596"/>
    <w:rsid w:val="0026688E"/>
    <w:rsid w:val="00270AA8"/>
    <w:rsid w:val="00272EA3"/>
    <w:rsid w:val="002769DE"/>
    <w:rsid w:val="00282D0C"/>
    <w:rsid w:val="00282F86"/>
    <w:rsid w:val="00286FE1"/>
    <w:rsid w:val="00287BF6"/>
    <w:rsid w:val="00287FCB"/>
    <w:rsid w:val="0029210B"/>
    <w:rsid w:val="00292ACF"/>
    <w:rsid w:val="00293EFB"/>
    <w:rsid w:val="00293F74"/>
    <w:rsid w:val="00293F96"/>
    <w:rsid w:val="0029410E"/>
    <w:rsid w:val="00294B5D"/>
    <w:rsid w:val="002A2234"/>
    <w:rsid w:val="002A4404"/>
    <w:rsid w:val="002A7CDF"/>
    <w:rsid w:val="002B1149"/>
    <w:rsid w:val="002B36F2"/>
    <w:rsid w:val="002B3D69"/>
    <w:rsid w:val="002B4396"/>
    <w:rsid w:val="002B4BA6"/>
    <w:rsid w:val="002B58F0"/>
    <w:rsid w:val="002B624C"/>
    <w:rsid w:val="002C0338"/>
    <w:rsid w:val="002C4E99"/>
    <w:rsid w:val="002C589B"/>
    <w:rsid w:val="002D0734"/>
    <w:rsid w:val="002D0809"/>
    <w:rsid w:val="002D29E0"/>
    <w:rsid w:val="002D2BA7"/>
    <w:rsid w:val="002D2CBB"/>
    <w:rsid w:val="002D2FF1"/>
    <w:rsid w:val="002D314C"/>
    <w:rsid w:val="002D338E"/>
    <w:rsid w:val="002D35F0"/>
    <w:rsid w:val="002D37B3"/>
    <w:rsid w:val="002D5D70"/>
    <w:rsid w:val="002E0423"/>
    <w:rsid w:val="002E1148"/>
    <w:rsid w:val="002E333F"/>
    <w:rsid w:val="002E5331"/>
    <w:rsid w:val="002E53BC"/>
    <w:rsid w:val="002E6F07"/>
    <w:rsid w:val="002E7F13"/>
    <w:rsid w:val="002F2C22"/>
    <w:rsid w:val="002F382A"/>
    <w:rsid w:val="002F494D"/>
    <w:rsid w:val="002F5052"/>
    <w:rsid w:val="002F5DAE"/>
    <w:rsid w:val="002F70FD"/>
    <w:rsid w:val="002F79DF"/>
    <w:rsid w:val="00301105"/>
    <w:rsid w:val="00301EFE"/>
    <w:rsid w:val="00303CBA"/>
    <w:rsid w:val="00305508"/>
    <w:rsid w:val="0030615B"/>
    <w:rsid w:val="00307248"/>
    <w:rsid w:val="00311125"/>
    <w:rsid w:val="003118B2"/>
    <w:rsid w:val="003132FD"/>
    <w:rsid w:val="00314017"/>
    <w:rsid w:val="003155D3"/>
    <w:rsid w:val="00320D9A"/>
    <w:rsid w:val="00322158"/>
    <w:rsid w:val="00323099"/>
    <w:rsid w:val="00323523"/>
    <w:rsid w:val="00324055"/>
    <w:rsid w:val="003251ED"/>
    <w:rsid w:val="003265BB"/>
    <w:rsid w:val="003272FD"/>
    <w:rsid w:val="0033059F"/>
    <w:rsid w:val="00330A3D"/>
    <w:rsid w:val="00330E74"/>
    <w:rsid w:val="0033185D"/>
    <w:rsid w:val="003319CD"/>
    <w:rsid w:val="00332B5E"/>
    <w:rsid w:val="00334017"/>
    <w:rsid w:val="00340929"/>
    <w:rsid w:val="00341193"/>
    <w:rsid w:val="003417BC"/>
    <w:rsid w:val="003420D5"/>
    <w:rsid w:val="00343ADB"/>
    <w:rsid w:val="00354487"/>
    <w:rsid w:val="00354C73"/>
    <w:rsid w:val="003553E7"/>
    <w:rsid w:val="00357378"/>
    <w:rsid w:val="00357AD4"/>
    <w:rsid w:val="00357DE8"/>
    <w:rsid w:val="00360F4F"/>
    <w:rsid w:val="0036181A"/>
    <w:rsid w:val="00365031"/>
    <w:rsid w:val="003674AE"/>
    <w:rsid w:val="003705CF"/>
    <w:rsid w:val="0037116A"/>
    <w:rsid w:val="003831FF"/>
    <w:rsid w:val="003837F8"/>
    <w:rsid w:val="00383ECD"/>
    <w:rsid w:val="00384E9A"/>
    <w:rsid w:val="0038516F"/>
    <w:rsid w:val="00390260"/>
    <w:rsid w:val="0039132F"/>
    <w:rsid w:val="00393037"/>
    <w:rsid w:val="0039437E"/>
    <w:rsid w:val="00394AD2"/>
    <w:rsid w:val="003971DD"/>
    <w:rsid w:val="003A04F0"/>
    <w:rsid w:val="003A099E"/>
    <w:rsid w:val="003A1A96"/>
    <w:rsid w:val="003A1E58"/>
    <w:rsid w:val="003A435B"/>
    <w:rsid w:val="003A45C2"/>
    <w:rsid w:val="003A4A56"/>
    <w:rsid w:val="003A7AC8"/>
    <w:rsid w:val="003B2F6F"/>
    <w:rsid w:val="003B522B"/>
    <w:rsid w:val="003B6332"/>
    <w:rsid w:val="003B7DD7"/>
    <w:rsid w:val="003C1B00"/>
    <w:rsid w:val="003C2F47"/>
    <w:rsid w:val="003C6235"/>
    <w:rsid w:val="003C7025"/>
    <w:rsid w:val="003C78EB"/>
    <w:rsid w:val="003D3564"/>
    <w:rsid w:val="003D3D4C"/>
    <w:rsid w:val="003D45F2"/>
    <w:rsid w:val="003D4DDB"/>
    <w:rsid w:val="003D573F"/>
    <w:rsid w:val="003D5D1A"/>
    <w:rsid w:val="003D6070"/>
    <w:rsid w:val="003E26B0"/>
    <w:rsid w:val="003E2A92"/>
    <w:rsid w:val="003E57C3"/>
    <w:rsid w:val="003E60F5"/>
    <w:rsid w:val="003F10E1"/>
    <w:rsid w:val="003F141C"/>
    <w:rsid w:val="003F5D87"/>
    <w:rsid w:val="003F6271"/>
    <w:rsid w:val="003F6A42"/>
    <w:rsid w:val="003F6E23"/>
    <w:rsid w:val="003F7393"/>
    <w:rsid w:val="00400049"/>
    <w:rsid w:val="00400AE2"/>
    <w:rsid w:val="0040230D"/>
    <w:rsid w:val="0040235E"/>
    <w:rsid w:val="00402E1B"/>
    <w:rsid w:val="00406985"/>
    <w:rsid w:val="00416B6E"/>
    <w:rsid w:val="004204A4"/>
    <w:rsid w:val="00422221"/>
    <w:rsid w:val="00422425"/>
    <w:rsid w:val="00422840"/>
    <w:rsid w:val="00422982"/>
    <w:rsid w:val="004309DF"/>
    <w:rsid w:val="00431340"/>
    <w:rsid w:val="00434116"/>
    <w:rsid w:val="00435602"/>
    <w:rsid w:val="00435816"/>
    <w:rsid w:val="00435911"/>
    <w:rsid w:val="004438B8"/>
    <w:rsid w:val="00444DED"/>
    <w:rsid w:val="00445866"/>
    <w:rsid w:val="00447E62"/>
    <w:rsid w:val="004513A4"/>
    <w:rsid w:val="004607D6"/>
    <w:rsid w:val="0046106C"/>
    <w:rsid w:val="00461DE9"/>
    <w:rsid w:val="004620F8"/>
    <w:rsid w:val="00462694"/>
    <w:rsid w:val="00462771"/>
    <w:rsid w:val="004671EF"/>
    <w:rsid w:val="004706F6"/>
    <w:rsid w:val="00470D9D"/>
    <w:rsid w:val="004736E5"/>
    <w:rsid w:val="00476E51"/>
    <w:rsid w:val="00481582"/>
    <w:rsid w:val="00486F33"/>
    <w:rsid w:val="004914EB"/>
    <w:rsid w:val="004920CF"/>
    <w:rsid w:val="00494D13"/>
    <w:rsid w:val="00495D6A"/>
    <w:rsid w:val="004A17FC"/>
    <w:rsid w:val="004A22DC"/>
    <w:rsid w:val="004A4157"/>
    <w:rsid w:val="004A4719"/>
    <w:rsid w:val="004A6059"/>
    <w:rsid w:val="004A7464"/>
    <w:rsid w:val="004B008F"/>
    <w:rsid w:val="004B117B"/>
    <w:rsid w:val="004B59C7"/>
    <w:rsid w:val="004B5E51"/>
    <w:rsid w:val="004B6A78"/>
    <w:rsid w:val="004B7088"/>
    <w:rsid w:val="004B71C2"/>
    <w:rsid w:val="004C1726"/>
    <w:rsid w:val="004C5BDE"/>
    <w:rsid w:val="004C5D3C"/>
    <w:rsid w:val="004C5E54"/>
    <w:rsid w:val="004C7F43"/>
    <w:rsid w:val="004D041F"/>
    <w:rsid w:val="004D14B7"/>
    <w:rsid w:val="004D1987"/>
    <w:rsid w:val="004E2EF1"/>
    <w:rsid w:val="004E2FF5"/>
    <w:rsid w:val="004E383E"/>
    <w:rsid w:val="004E48D1"/>
    <w:rsid w:val="004E6163"/>
    <w:rsid w:val="004F00D3"/>
    <w:rsid w:val="004F114A"/>
    <w:rsid w:val="004F2A14"/>
    <w:rsid w:val="004F5234"/>
    <w:rsid w:val="004F5BCD"/>
    <w:rsid w:val="004F5BE1"/>
    <w:rsid w:val="004F616D"/>
    <w:rsid w:val="0050279C"/>
    <w:rsid w:val="00503011"/>
    <w:rsid w:val="0050365C"/>
    <w:rsid w:val="00504A94"/>
    <w:rsid w:val="00507D58"/>
    <w:rsid w:val="00510C85"/>
    <w:rsid w:val="00517577"/>
    <w:rsid w:val="00517DC6"/>
    <w:rsid w:val="0052109D"/>
    <w:rsid w:val="00522D64"/>
    <w:rsid w:val="005256F0"/>
    <w:rsid w:val="00526B0B"/>
    <w:rsid w:val="005330AB"/>
    <w:rsid w:val="00533B89"/>
    <w:rsid w:val="005341F5"/>
    <w:rsid w:val="00535CAF"/>
    <w:rsid w:val="0053686A"/>
    <w:rsid w:val="00536FB7"/>
    <w:rsid w:val="00537BE4"/>
    <w:rsid w:val="005412D2"/>
    <w:rsid w:val="00541DDB"/>
    <w:rsid w:val="005428FF"/>
    <w:rsid w:val="005429E1"/>
    <w:rsid w:val="00543AF6"/>
    <w:rsid w:val="00545F40"/>
    <w:rsid w:val="005471A3"/>
    <w:rsid w:val="00550869"/>
    <w:rsid w:val="005527E8"/>
    <w:rsid w:val="00555E60"/>
    <w:rsid w:val="00555EE6"/>
    <w:rsid w:val="00555F2D"/>
    <w:rsid w:val="00556274"/>
    <w:rsid w:val="00560606"/>
    <w:rsid w:val="00561414"/>
    <w:rsid w:val="0056211F"/>
    <w:rsid w:val="00562B68"/>
    <w:rsid w:val="00566FDE"/>
    <w:rsid w:val="00567362"/>
    <w:rsid w:val="005718D5"/>
    <w:rsid w:val="00572E5A"/>
    <w:rsid w:val="005740B2"/>
    <w:rsid w:val="0057435D"/>
    <w:rsid w:val="00574FA2"/>
    <w:rsid w:val="005765D5"/>
    <w:rsid w:val="0057666E"/>
    <w:rsid w:val="00580B2D"/>
    <w:rsid w:val="00580FDC"/>
    <w:rsid w:val="00583C3C"/>
    <w:rsid w:val="005879AC"/>
    <w:rsid w:val="00590E98"/>
    <w:rsid w:val="005918A8"/>
    <w:rsid w:val="00592698"/>
    <w:rsid w:val="005929DF"/>
    <w:rsid w:val="00594795"/>
    <w:rsid w:val="00596D7A"/>
    <w:rsid w:val="005A1E92"/>
    <w:rsid w:val="005A2B5D"/>
    <w:rsid w:val="005A2BFD"/>
    <w:rsid w:val="005A4EEB"/>
    <w:rsid w:val="005B1527"/>
    <w:rsid w:val="005B1EFE"/>
    <w:rsid w:val="005B26BF"/>
    <w:rsid w:val="005B2D14"/>
    <w:rsid w:val="005B66EE"/>
    <w:rsid w:val="005B6DCF"/>
    <w:rsid w:val="005C00B7"/>
    <w:rsid w:val="005C0A25"/>
    <w:rsid w:val="005C0D76"/>
    <w:rsid w:val="005C217B"/>
    <w:rsid w:val="005C5A0F"/>
    <w:rsid w:val="005C6584"/>
    <w:rsid w:val="005D04D0"/>
    <w:rsid w:val="005D0538"/>
    <w:rsid w:val="005D357E"/>
    <w:rsid w:val="005D3BA2"/>
    <w:rsid w:val="005D620D"/>
    <w:rsid w:val="005D6F1A"/>
    <w:rsid w:val="005D7501"/>
    <w:rsid w:val="005E443B"/>
    <w:rsid w:val="005E7EBD"/>
    <w:rsid w:val="005F0870"/>
    <w:rsid w:val="005F1709"/>
    <w:rsid w:val="005F235D"/>
    <w:rsid w:val="005F3B9F"/>
    <w:rsid w:val="005F4BA1"/>
    <w:rsid w:val="005F5E7E"/>
    <w:rsid w:val="00603550"/>
    <w:rsid w:val="00603E53"/>
    <w:rsid w:val="00604F0E"/>
    <w:rsid w:val="00607F3B"/>
    <w:rsid w:val="00611CA0"/>
    <w:rsid w:val="00614F69"/>
    <w:rsid w:val="00617A76"/>
    <w:rsid w:val="006210F0"/>
    <w:rsid w:val="00624A07"/>
    <w:rsid w:val="00625876"/>
    <w:rsid w:val="00627932"/>
    <w:rsid w:val="00630150"/>
    <w:rsid w:val="00635440"/>
    <w:rsid w:val="006371A2"/>
    <w:rsid w:val="00640207"/>
    <w:rsid w:val="006406CF"/>
    <w:rsid w:val="0064141D"/>
    <w:rsid w:val="0064286F"/>
    <w:rsid w:val="00642B06"/>
    <w:rsid w:val="00647498"/>
    <w:rsid w:val="00650446"/>
    <w:rsid w:val="00653F64"/>
    <w:rsid w:val="0065434D"/>
    <w:rsid w:val="0065550B"/>
    <w:rsid w:val="00662C4F"/>
    <w:rsid w:val="00662C83"/>
    <w:rsid w:val="0066388E"/>
    <w:rsid w:val="00664C1B"/>
    <w:rsid w:val="00664E2B"/>
    <w:rsid w:val="00670A64"/>
    <w:rsid w:val="00677CE1"/>
    <w:rsid w:val="00687C69"/>
    <w:rsid w:val="00690E04"/>
    <w:rsid w:val="006914BF"/>
    <w:rsid w:val="00692BE0"/>
    <w:rsid w:val="00693864"/>
    <w:rsid w:val="00693ABD"/>
    <w:rsid w:val="00694DF9"/>
    <w:rsid w:val="00696514"/>
    <w:rsid w:val="006971DC"/>
    <w:rsid w:val="006A28A1"/>
    <w:rsid w:val="006A33F9"/>
    <w:rsid w:val="006A3DC3"/>
    <w:rsid w:val="006A51A5"/>
    <w:rsid w:val="006A5CE8"/>
    <w:rsid w:val="006A6816"/>
    <w:rsid w:val="006B17DA"/>
    <w:rsid w:val="006B2A86"/>
    <w:rsid w:val="006B3905"/>
    <w:rsid w:val="006B42CB"/>
    <w:rsid w:val="006B5DCE"/>
    <w:rsid w:val="006B7054"/>
    <w:rsid w:val="006B726B"/>
    <w:rsid w:val="006B74C0"/>
    <w:rsid w:val="006C0F6C"/>
    <w:rsid w:val="006C1682"/>
    <w:rsid w:val="006C41FC"/>
    <w:rsid w:val="006C67D3"/>
    <w:rsid w:val="006D0659"/>
    <w:rsid w:val="006D08B3"/>
    <w:rsid w:val="006D2690"/>
    <w:rsid w:val="006D3097"/>
    <w:rsid w:val="006D529F"/>
    <w:rsid w:val="006D6AD5"/>
    <w:rsid w:val="006E3B4B"/>
    <w:rsid w:val="006E3CF1"/>
    <w:rsid w:val="006E5658"/>
    <w:rsid w:val="006E7D8B"/>
    <w:rsid w:val="006F22C2"/>
    <w:rsid w:val="006F286C"/>
    <w:rsid w:val="006F29EC"/>
    <w:rsid w:val="006F2C91"/>
    <w:rsid w:val="006F5FEB"/>
    <w:rsid w:val="006F764A"/>
    <w:rsid w:val="00704C7F"/>
    <w:rsid w:val="00704DA0"/>
    <w:rsid w:val="007101D8"/>
    <w:rsid w:val="00714683"/>
    <w:rsid w:val="007149D4"/>
    <w:rsid w:val="007167F9"/>
    <w:rsid w:val="0072196A"/>
    <w:rsid w:val="0072198C"/>
    <w:rsid w:val="00721F75"/>
    <w:rsid w:val="00723617"/>
    <w:rsid w:val="00730472"/>
    <w:rsid w:val="00730873"/>
    <w:rsid w:val="00732022"/>
    <w:rsid w:val="007327EA"/>
    <w:rsid w:val="00733DE7"/>
    <w:rsid w:val="0073522E"/>
    <w:rsid w:val="0073665D"/>
    <w:rsid w:val="00740BA3"/>
    <w:rsid w:val="0074236E"/>
    <w:rsid w:val="0074284F"/>
    <w:rsid w:val="007429D1"/>
    <w:rsid w:val="0074545A"/>
    <w:rsid w:val="007503FE"/>
    <w:rsid w:val="0075054A"/>
    <w:rsid w:val="0075133B"/>
    <w:rsid w:val="00751C7A"/>
    <w:rsid w:val="00757118"/>
    <w:rsid w:val="00761290"/>
    <w:rsid w:val="00761595"/>
    <w:rsid w:val="00765FA7"/>
    <w:rsid w:val="00766A21"/>
    <w:rsid w:val="00767D41"/>
    <w:rsid w:val="00774235"/>
    <w:rsid w:val="00774A90"/>
    <w:rsid w:val="007845B7"/>
    <w:rsid w:val="00784E26"/>
    <w:rsid w:val="007911F3"/>
    <w:rsid w:val="00794069"/>
    <w:rsid w:val="007A085C"/>
    <w:rsid w:val="007A1DCC"/>
    <w:rsid w:val="007A2945"/>
    <w:rsid w:val="007A46C5"/>
    <w:rsid w:val="007A4FA5"/>
    <w:rsid w:val="007A5F43"/>
    <w:rsid w:val="007A63FC"/>
    <w:rsid w:val="007A6BBA"/>
    <w:rsid w:val="007B26A6"/>
    <w:rsid w:val="007B2F39"/>
    <w:rsid w:val="007B383B"/>
    <w:rsid w:val="007B39BB"/>
    <w:rsid w:val="007B725D"/>
    <w:rsid w:val="007C2D12"/>
    <w:rsid w:val="007C44C3"/>
    <w:rsid w:val="007C5608"/>
    <w:rsid w:val="007C698B"/>
    <w:rsid w:val="007C71B6"/>
    <w:rsid w:val="007D389E"/>
    <w:rsid w:val="007D4F0B"/>
    <w:rsid w:val="007D638A"/>
    <w:rsid w:val="007D67D4"/>
    <w:rsid w:val="007D701C"/>
    <w:rsid w:val="007D7B97"/>
    <w:rsid w:val="007E076A"/>
    <w:rsid w:val="007E1118"/>
    <w:rsid w:val="007E210F"/>
    <w:rsid w:val="007E2C0E"/>
    <w:rsid w:val="007E2F32"/>
    <w:rsid w:val="007E3A61"/>
    <w:rsid w:val="007E5255"/>
    <w:rsid w:val="007F22A4"/>
    <w:rsid w:val="007F31D9"/>
    <w:rsid w:val="007F350F"/>
    <w:rsid w:val="007F3E72"/>
    <w:rsid w:val="007F5B3B"/>
    <w:rsid w:val="007F65DC"/>
    <w:rsid w:val="00800607"/>
    <w:rsid w:val="00802C6C"/>
    <w:rsid w:val="00803692"/>
    <w:rsid w:val="00803C2A"/>
    <w:rsid w:val="00805254"/>
    <w:rsid w:val="00806D01"/>
    <w:rsid w:val="00807860"/>
    <w:rsid w:val="00810EE8"/>
    <w:rsid w:val="00812696"/>
    <w:rsid w:val="0081406C"/>
    <w:rsid w:val="00820433"/>
    <w:rsid w:val="00820A4F"/>
    <w:rsid w:val="008221EC"/>
    <w:rsid w:val="008226B7"/>
    <w:rsid w:val="00823945"/>
    <w:rsid w:val="00824166"/>
    <w:rsid w:val="00824F8B"/>
    <w:rsid w:val="00826851"/>
    <w:rsid w:val="00826E6C"/>
    <w:rsid w:val="0083243B"/>
    <w:rsid w:val="00833550"/>
    <w:rsid w:val="008347A8"/>
    <w:rsid w:val="00836E19"/>
    <w:rsid w:val="00842171"/>
    <w:rsid w:val="008462FA"/>
    <w:rsid w:val="008469AE"/>
    <w:rsid w:val="0085312C"/>
    <w:rsid w:val="00857B2D"/>
    <w:rsid w:val="008615F5"/>
    <w:rsid w:val="008648C9"/>
    <w:rsid w:val="00864D33"/>
    <w:rsid w:val="00867D0E"/>
    <w:rsid w:val="008708C9"/>
    <w:rsid w:val="008711EE"/>
    <w:rsid w:val="00874507"/>
    <w:rsid w:val="00874663"/>
    <w:rsid w:val="0087795B"/>
    <w:rsid w:val="00877B1D"/>
    <w:rsid w:val="0088103F"/>
    <w:rsid w:val="008810C5"/>
    <w:rsid w:val="0088195B"/>
    <w:rsid w:val="00881ED5"/>
    <w:rsid w:val="00882201"/>
    <w:rsid w:val="00884536"/>
    <w:rsid w:val="00885D67"/>
    <w:rsid w:val="00892B26"/>
    <w:rsid w:val="00893801"/>
    <w:rsid w:val="008949C7"/>
    <w:rsid w:val="00895B94"/>
    <w:rsid w:val="008961FA"/>
    <w:rsid w:val="00897D91"/>
    <w:rsid w:val="008A1B10"/>
    <w:rsid w:val="008A3718"/>
    <w:rsid w:val="008A544A"/>
    <w:rsid w:val="008B165B"/>
    <w:rsid w:val="008B4A62"/>
    <w:rsid w:val="008B65A3"/>
    <w:rsid w:val="008C2A8F"/>
    <w:rsid w:val="008C2D68"/>
    <w:rsid w:val="008C3465"/>
    <w:rsid w:val="008C5271"/>
    <w:rsid w:val="008C7D51"/>
    <w:rsid w:val="008D1C1A"/>
    <w:rsid w:val="008D55FE"/>
    <w:rsid w:val="008D57A7"/>
    <w:rsid w:val="008E0D70"/>
    <w:rsid w:val="008E1F59"/>
    <w:rsid w:val="008E216A"/>
    <w:rsid w:val="008E58EA"/>
    <w:rsid w:val="008E6714"/>
    <w:rsid w:val="008E6D45"/>
    <w:rsid w:val="008F06FE"/>
    <w:rsid w:val="008F13A0"/>
    <w:rsid w:val="008F2978"/>
    <w:rsid w:val="008F3386"/>
    <w:rsid w:val="008F34B0"/>
    <w:rsid w:val="008F643D"/>
    <w:rsid w:val="008F6C92"/>
    <w:rsid w:val="00900625"/>
    <w:rsid w:val="0090333F"/>
    <w:rsid w:val="009033FD"/>
    <w:rsid w:val="00903752"/>
    <w:rsid w:val="0090468B"/>
    <w:rsid w:val="0090486A"/>
    <w:rsid w:val="00905A2D"/>
    <w:rsid w:val="009115A8"/>
    <w:rsid w:val="00911B68"/>
    <w:rsid w:val="00914F8D"/>
    <w:rsid w:val="00915364"/>
    <w:rsid w:val="009159DE"/>
    <w:rsid w:val="009207DE"/>
    <w:rsid w:val="00922E2A"/>
    <w:rsid w:val="00926923"/>
    <w:rsid w:val="009271F4"/>
    <w:rsid w:val="00927F7D"/>
    <w:rsid w:val="009302C6"/>
    <w:rsid w:val="009319CD"/>
    <w:rsid w:val="00933DFF"/>
    <w:rsid w:val="0093430F"/>
    <w:rsid w:val="00934483"/>
    <w:rsid w:val="009408CE"/>
    <w:rsid w:val="00941231"/>
    <w:rsid w:val="009431C8"/>
    <w:rsid w:val="00943DF9"/>
    <w:rsid w:val="009459CC"/>
    <w:rsid w:val="00946583"/>
    <w:rsid w:val="0095065D"/>
    <w:rsid w:val="00950F36"/>
    <w:rsid w:val="00952B4F"/>
    <w:rsid w:val="009558C4"/>
    <w:rsid w:val="00955920"/>
    <w:rsid w:val="00956348"/>
    <w:rsid w:val="009570B5"/>
    <w:rsid w:val="00970FA4"/>
    <w:rsid w:val="00970FBA"/>
    <w:rsid w:val="00971765"/>
    <w:rsid w:val="009729D7"/>
    <w:rsid w:val="00976B49"/>
    <w:rsid w:val="009775BC"/>
    <w:rsid w:val="009779E5"/>
    <w:rsid w:val="0098254B"/>
    <w:rsid w:val="00990506"/>
    <w:rsid w:val="00991486"/>
    <w:rsid w:val="009918B7"/>
    <w:rsid w:val="00992CB3"/>
    <w:rsid w:val="009946C5"/>
    <w:rsid w:val="00995324"/>
    <w:rsid w:val="009A0F0B"/>
    <w:rsid w:val="009A2E93"/>
    <w:rsid w:val="009A3506"/>
    <w:rsid w:val="009A3598"/>
    <w:rsid w:val="009A73A6"/>
    <w:rsid w:val="009A7C1C"/>
    <w:rsid w:val="009B41D6"/>
    <w:rsid w:val="009B4237"/>
    <w:rsid w:val="009B5D6A"/>
    <w:rsid w:val="009B62DE"/>
    <w:rsid w:val="009B647C"/>
    <w:rsid w:val="009C0503"/>
    <w:rsid w:val="009C3534"/>
    <w:rsid w:val="009C4B97"/>
    <w:rsid w:val="009C67C0"/>
    <w:rsid w:val="009C683A"/>
    <w:rsid w:val="009D0F30"/>
    <w:rsid w:val="009D1BCC"/>
    <w:rsid w:val="009D299D"/>
    <w:rsid w:val="009D3A6C"/>
    <w:rsid w:val="009D4759"/>
    <w:rsid w:val="009D5335"/>
    <w:rsid w:val="009D5CEE"/>
    <w:rsid w:val="009E02FC"/>
    <w:rsid w:val="009E2B86"/>
    <w:rsid w:val="009E7062"/>
    <w:rsid w:val="009E7C2A"/>
    <w:rsid w:val="009F1D88"/>
    <w:rsid w:val="009F20F2"/>
    <w:rsid w:val="009F5313"/>
    <w:rsid w:val="009F5680"/>
    <w:rsid w:val="009F7A4F"/>
    <w:rsid w:val="00A0010B"/>
    <w:rsid w:val="00A019A5"/>
    <w:rsid w:val="00A0403A"/>
    <w:rsid w:val="00A0445B"/>
    <w:rsid w:val="00A05C16"/>
    <w:rsid w:val="00A07392"/>
    <w:rsid w:val="00A11A8F"/>
    <w:rsid w:val="00A14C64"/>
    <w:rsid w:val="00A15DDD"/>
    <w:rsid w:val="00A25A43"/>
    <w:rsid w:val="00A25AB4"/>
    <w:rsid w:val="00A25B03"/>
    <w:rsid w:val="00A25B0B"/>
    <w:rsid w:val="00A276A7"/>
    <w:rsid w:val="00A27931"/>
    <w:rsid w:val="00A3059B"/>
    <w:rsid w:val="00A3190A"/>
    <w:rsid w:val="00A33CF7"/>
    <w:rsid w:val="00A33DB1"/>
    <w:rsid w:val="00A36CA3"/>
    <w:rsid w:val="00A37EE2"/>
    <w:rsid w:val="00A40663"/>
    <w:rsid w:val="00A40CE1"/>
    <w:rsid w:val="00A42577"/>
    <w:rsid w:val="00A42C25"/>
    <w:rsid w:val="00A42CFF"/>
    <w:rsid w:val="00A42DA4"/>
    <w:rsid w:val="00A443C7"/>
    <w:rsid w:val="00A44D1B"/>
    <w:rsid w:val="00A46D55"/>
    <w:rsid w:val="00A4702A"/>
    <w:rsid w:val="00A50BA0"/>
    <w:rsid w:val="00A52D6D"/>
    <w:rsid w:val="00A540FB"/>
    <w:rsid w:val="00A544C1"/>
    <w:rsid w:val="00A549FA"/>
    <w:rsid w:val="00A60719"/>
    <w:rsid w:val="00A61DD9"/>
    <w:rsid w:val="00A62660"/>
    <w:rsid w:val="00A62932"/>
    <w:rsid w:val="00A65BCE"/>
    <w:rsid w:val="00A664BC"/>
    <w:rsid w:val="00A66B8C"/>
    <w:rsid w:val="00A67F45"/>
    <w:rsid w:val="00A749AA"/>
    <w:rsid w:val="00A74B40"/>
    <w:rsid w:val="00A75C06"/>
    <w:rsid w:val="00A75EFC"/>
    <w:rsid w:val="00A76963"/>
    <w:rsid w:val="00A80B0D"/>
    <w:rsid w:val="00A8121F"/>
    <w:rsid w:val="00A82841"/>
    <w:rsid w:val="00A829F3"/>
    <w:rsid w:val="00A82D7E"/>
    <w:rsid w:val="00A84E88"/>
    <w:rsid w:val="00A85AD0"/>
    <w:rsid w:val="00A8687F"/>
    <w:rsid w:val="00A871C1"/>
    <w:rsid w:val="00A96711"/>
    <w:rsid w:val="00AA123A"/>
    <w:rsid w:val="00AA62CC"/>
    <w:rsid w:val="00AB170F"/>
    <w:rsid w:val="00AB17F1"/>
    <w:rsid w:val="00AB6914"/>
    <w:rsid w:val="00AB7076"/>
    <w:rsid w:val="00AB718F"/>
    <w:rsid w:val="00AB7B0A"/>
    <w:rsid w:val="00AC0BD5"/>
    <w:rsid w:val="00AC0DCB"/>
    <w:rsid w:val="00AC1AD3"/>
    <w:rsid w:val="00AC38C1"/>
    <w:rsid w:val="00AC74BB"/>
    <w:rsid w:val="00AD0284"/>
    <w:rsid w:val="00AD1A8D"/>
    <w:rsid w:val="00AD2165"/>
    <w:rsid w:val="00AD5859"/>
    <w:rsid w:val="00AD603B"/>
    <w:rsid w:val="00AD6149"/>
    <w:rsid w:val="00AD68A5"/>
    <w:rsid w:val="00AD7F52"/>
    <w:rsid w:val="00AE2F21"/>
    <w:rsid w:val="00AE439A"/>
    <w:rsid w:val="00AE5429"/>
    <w:rsid w:val="00AE5F03"/>
    <w:rsid w:val="00AF1745"/>
    <w:rsid w:val="00AF2803"/>
    <w:rsid w:val="00AF3063"/>
    <w:rsid w:val="00AF367C"/>
    <w:rsid w:val="00AF4FA9"/>
    <w:rsid w:val="00AF59F3"/>
    <w:rsid w:val="00B02ACA"/>
    <w:rsid w:val="00B0335F"/>
    <w:rsid w:val="00B03F80"/>
    <w:rsid w:val="00B0591A"/>
    <w:rsid w:val="00B06441"/>
    <w:rsid w:val="00B06E2F"/>
    <w:rsid w:val="00B10145"/>
    <w:rsid w:val="00B222DB"/>
    <w:rsid w:val="00B22E9A"/>
    <w:rsid w:val="00B23292"/>
    <w:rsid w:val="00B24121"/>
    <w:rsid w:val="00B262B7"/>
    <w:rsid w:val="00B317BB"/>
    <w:rsid w:val="00B32963"/>
    <w:rsid w:val="00B32FD5"/>
    <w:rsid w:val="00B341D8"/>
    <w:rsid w:val="00B34D1F"/>
    <w:rsid w:val="00B36F2E"/>
    <w:rsid w:val="00B418C5"/>
    <w:rsid w:val="00B438EC"/>
    <w:rsid w:val="00B43BCF"/>
    <w:rsid w:val="00B5230D"/>
    <w:rsid w:val="00B5680F"/>
    <w:rsid w:val="00B56F8F"/>
    <w:rsid w:val="00B572B8"/>
    <w:rsid w:val="00B57BEA"/>
    <w:rsid w:val="00B60640"/>
    <w:rsid w:val="00B61E6C"/>
    <w:rsid w:val="00B62F38"/>
    <w:rsid w:val="00B643B1"/>
    <w:rsid w:val="00B64E18"/>
    <w:rsid w:val="00B67740"/>
    <w:rsid w:val="00B713D9"/>
    <w:rsid w:val="00B7276D"/>
    <w:rsid w:val="00B735AF"/>
    <w:rsid w:val="00B75474"/>
    <w:rsid w:val="00B75543"/>
    <w:rsid w:val="00B76E91"/>
    <w:rsid w:val="00B76EAB"/>
    <w:rsid w:val="00B82774"/>
    <w:rsid w:val="00B84651"/>
    <w:rsid w:val="00B8509A"/>
    <w:rsid w:val="00B85CD4"/>
    <w:rsid w:val="00B87D9F"/>
    <w:rsid w:val="00B91552"/>
    <w:rsid w:val="00B91D7B"/>
    <w:rsid w:val="00B936D3"/>
    <w:rsid w:val="00B93C4A"/>
    <w:rsid w:val="00B97EF2"/>
    <w:rsid w:val="00BA17F7"/>
    <w:rsid w:val="00BA31EA"/>
    <w:rsid w:val="00BA440C"/>
    <w:rsid w:val="00BB27D5"/>
    <w:rsid w:val="00BB2CD0"/>
    <w:rsid w:val="00BB32BC"/>
    <w:rsid w:val="00BB6F17"/>
    <w:rsid w:val="00BC3345"/>
    <w:rsid w:val="00BD1197"/>
    <w:rsid w:val="00BD192A"/>
    <w:rsid w:val="00BD1D02"/>
    <w:rsid w:val="00BD1DAD"/>
    <w:rsid w:val="00BD3E33"/>
    <w:rsid w:val="00BD49D1"/>
    <w:rsid w:val="00BD5743"/>
    <w:rsid w:val="00BD75A9"/>
    <w:rsid w:val="00BE362D"/>
    <w:rsid w:val="00BE72CC"/>
    <w:rsid w:val="00BE790C"/>
    <w:rsid w:val="00BF295C"/>
    <w:rsid w:val="00BF55F2"/>
    <w:rsid w:val="00BF59FC"/>
    <w:rsid w:val="00BF5DF6"/>
    <w:rsid w:val="00BF7AE2"/>
    <w:rsid w:val="00C0389D"/>
    <w:rsid w:val="00C04328"/>
    <w:rsid w:val="00C04796"/>
    <w:rsid w:val="00C04B1F"/>
    <w:rsid w:val="00C056C9"/>
    <w:rsid w:val="00C10D54"/>
    <w:rsid w:val="00C1118E"/>
    <w:rsid w:val="00C15955"/>
    <w:rsid w:val="00C170F7"/>
    <w:rsid w:val="00C177C9"/>
    <w:rsid w:val="00C17A88"/>
    <w:rsid w:val="00C223B5"/>
    <w:rsid w:val="00C2268E"/>
    <w:rsid w:val="00C22F29"/>
    <w:rsid w:val="00C2456F"/>
    <w:rsid w:val="00C300E6"/>
    <w:rsid w:val="00C31290"/>
    <w:rsid w:val="00C32B55"/>
    <w:rsid w:val="00C33A83"/>
    <w:rsid w:val="00C34405"/>
    <w:rsid w:val="00C354DC"/>
    <w:rsid w:val="00C37EB6"/>
    <w:rsid w:val="00C40343"/>
    <w:rsid w:val="00C41249"/>
    <w:rsid w:val="00C413AB"/>
    <w:rsid w:val="00C41E6F"/>
    <w:rsid w:val="00C4342E"/>
    <w:rsid w:val="00C47206"/>
    <w:rsid w:val="00C47663"/>
    <w:rsid w:val="00C479F5"/>
    <w:rsid w:val="00C47CB4"/>
    <w:rsid w:val="00C516E3"/>
    <w:rsid w:val="00C53FEE"/>
    <w:rsid w:val="00C57978"/>
    <w:rsid w:val="00C60656"/>
    <w:rsid w:val="00C606B3"/>
    <w:rsid w:val="00C61960"/>
    <w:rsid w:val="00C61F9A"/>
    <w:rsid w:val="00C633A1"/>
    <w:rsid w:val="00C66C14"/>
    <w:rsid w:val="00C70CE8"/>
    <w:rsid w:val="00C721D3"/>
    <w:rsid w:val="00C73BE4"/>
    <w:rsid w:val="00C74D3D"/>
    <w:rsid w:val="00C759C5"/>
    <w:rsid w:val="00C80092"/>
    <w:rsid w:val="00C80EFA"/>
    <w:rsid w:val="00C831A7"/>
    <w:rsid w:val="00C83BA4"/>
    <w:rsid w:val="00C85CCD"/>
    <w:rsid w:val="00C87BA1"/>
    <w:rsid w:val="00C90E2A"/>
    <w:rsid w:val="00C92C20"/>
    <w:rsid w:val="00C948AE"/>
    <w:rsid w:val="00C970A1"/>
    <w:rsid w:val="00C97CA8"/>
    <w:rsid w:val="00CA1DCC"/>
    <w:rsid w:val="00CA333E"/>
    <w:rsid w:val="00CA6D14"/>
    <w:rsid w:val="00CA724D"/>
    <w:rsid w:val="00CB06DA"/>
    <w:rsid w:val="00CB1527"/>
    <w:rsid w:val="00CB6B5A"/>
    <w:rsid w:val="00CC31A6"/>
    <w:rsid w:val="00CC40E7"/>
    <w:rsid w:val="00CC5E7E"/>
    <w:rsid w:val="00CD407E"/>
    <w:rsid w:val="00CD53EB"/>
    <w:rsid w:val="00CD665D"/>
    <w:rsid w:val="00CE0F7D"/>
    <w:rsid w:val="00CE2285"/>
    <w:rsid w:val="00CF34E0"/>
    <w:rsid w:val="00CF4CA5"/>
    <w:rsid w:val="00CF4D13"/>
    <w:rsid w:val="00CF55A8"/>
    <w:rsid w:val="00CF60CF"/>
    <w:rsid w:val="00CF6D97"/>
    <w:rsid w:val="00D003EC"/>
    <w:rsid w:val="00D04D46"/>
    <w:rsid w:val="00D05CB0"/>
    <w:rsid w:val="00D1209E"/>
    <w:rsid w:val="00D135A9"/>
    <w:rsid w:val="00D14A12"/>
    <w:rsid w:val="00D17FF5"/>
    <w:rsid w:val="00D2074A"/>
    <w:rsid w:val="00D22B97"/>
    <w:rsid w:val="00D2355B"/>
    <w:rsid w:val="00D265EB"/>
    <w:rsid w:val="00D27DDC"/>
    <w:rsid w:val="00D316D7"/>
    <w:rsid w:val="00D4080D"/>
    <w:rsid w:val="00D41806"/>
    <w:rsid w:val="00D436DF"/>
    <w:rsid w:val="00D4605E"/>
    <w:rsid w:val="00D51730"/>
    <w:rsid w:val="00D53496"/>
    <w:rsid w:val="00D54353"/>
    <w:rsid w:val="00D55DBB"/>
    <w:rsid w:val="00D60E7A"/>
    <w:rsid w:val="00D6208A"/>
    <w:rsid w:val="00D64064"/>
    <w:rsid w:val="00D670F5"/>
    <w:rsid w:val="00D70503"/>
    <w:rsid w:val="00D7115F"/>
    <w:rsid w:val="00D7714C"/>
    <w:rsid w:val="00D816CF"/>
    <w:rsid w:val="00D83AA1"/>
    <w:rsid w:val="00D86D91"/>
    <w:rsid w:val="00D87900"/>
    <w:rsid w:val="00D902B0"/>
    <w:rsid w:val="00D948A7"/>
    <w:rsid w:val="00D96151"/>
    <w:rsid w:val="00DA27B8"/>
    <w:rsid w:val="00DA51EA"/>
    <w:rsid w:val="00DB2977"/>
    <w:rsid w:val="00DB3FBE"/>
    <w:rsid w:val="00DB66FB"/>
    <w:rsid w:val="00DC1C24"/>
    <w:rsid w:val="00DC1D26"/>
    <w:rsid w:val="00DC7D05"/>
    <w:rsid w:val="00DD3503"/>
    <w:rsid w:val="00DD68A9"/>
    <w:rsid w:val="00DD73BC"/>
    <w:rsid w:val="00DE1C64"/>
    <w:rsid w:val="00DE60A2"/>
    <w:rsid w:val="00DE7412"/>
    <w:rsid w:val="00DF03B1"/>
    <w:rsid w:val="00DF0562"/>
    <w:rsid w:val="00DF303F"/>
    <w:rsid w:val="00DF366F"/>
    <w:rsid w:val="00DF42F0"/>
    <w:rsid w:val="00DF5F62"/>
    <w:rsid w:val="00DF69E0"/>
    <w:rsid w:val="00E00BB7"/>
    <w:rsid w:val="00E02F85"/>
    <w:rsid w:val="00E04F15"/>
    <w:rsid w:val="00E0549B"/>
    <w:rsid w:val="00E11607"/>
    <w:rsid w:val="00E125A1"/>
    <w:rsid w:val="00E1490E"/>
    <w:rsid w:val="00E2041E"/>
    <w:rsid w:val="00E20FA8"/>
    <w:rsid w:val="00E233C1"/>
    <w:rsid w:val="00E244DA"/>
    <w:rsid w:val="00E24FE2"/>
    <w:rsid w:val="00E27A29"/>
    <w:rsid w:val="00E27B17"/>
    <w:rsid w:val="00E31ADC"/>
    <w:rsid w:val="00E33E66"/>
    <w:rsid w:val="00E375CC"/>
    <w:rsid w:val="00E41278"/>
    <w:rsid w:val="00E41C38"/>
    <w:rsid w:val="00E4591A"/>
    <w:rsid w:val="00E4675A"/>
    <w:rsid w:val="00E46D20"/>
    <w:rsid w:val="00E50CF2"/>
    <w:rsid w:val="00E50D5F"/>
    <w:rsid w:val="00E528F7"/>
    <w:rsid w:val="00E536E7"/>
    <w:rsid w:val="00E6339B"/>
    <w:rsid w:val="00E64F34"/>
    <w:rsid w:val="00E6671D"/>
    <w:rsid w:val="00E70C4F"/>
    <w:rsid w:val="00E720EF"/>
    <w:rsid w:val="00E76337"/>
    <w:rsid w:val="00E763E1"/>
    <w:rsid w:val="00E7722D"/>
    <w:rsid w:val="00E81551"/>
    <w:rsid w:val="00E831AC"/>
    <w:rsid w:val="00E8414E"/>
    <w:rsid w:val="00E84D0A"/>
    <w:rsid w:val="00E869F5"/>
    <w:rsid w:val="00E91AED"/>
    <w:rsid w:val="00EA0644"/>
    <w:rsid w:val="00EA11A2"/>
    <w:rsid w:val="00EA151B"/>
    <w:rsid w:val="00EA4E76"/>
    <w:rsid w:val="00EA5240"/>
    <w:rsid w:val="00EA5255"/>
    <w:rsid w:val="00EA54A6"/>
    <w:rsid w:val="00EA56ED"/>
    <w:rsid w:val="00EA5E59"/>
    <w:rsid w:val="00EA7207"/>
    <w:rsid w:val="00EB2A1B"/>
    <w:rsid w:val="00EB311B"/>
    <w:rsid w:val="00EB4C96"/>
    <w:rsid w:val="00EB6EB2"/>
    <w:rsid w:val="00EB7742"/>
    <w:rsid w:val="00EB7769"/>
    <w:rsid w:val="00EC039B"/>
    <w:rsid w:val="00EC76CB"/>
    <w:rsid w:val="00EC7924"/>
    <w:rsid w:val="00ED0408"/>
    <w:rsid w:val="00ED0FDA"/>
    <w:rsid w:val="00ED1BD6"/>
    <w:rsid w:val="00ED70A3"/>
    <w:rsid w:val="00EE03DF"/>
    <w:rsid w:val="00EE5DFF"/>
    <w:rsid w:val="00EF18AC"/>
    <w:rsid w:val="00EF27A3"/>
    <w:rsid w:val="00EF6F38"/>
    <w:rsid w:val="00F02A18"/>
    <w:rsid w:val="00F0300A"/>
    <w:rsid w:val="00F0304C"/>
    <w:rsid w:val="00F04B7B"/>
    <w:rsid w:val="00F06957"/>
    <w:rsid w:val="00F07B1A"/>
    <w:rsid w:val="00F121E7"/>
    <w:rsid w:val="00F15B38"/>
    <w:rsid w:val="00F16448"/>
    <w:rsid w:val="00F17150"/>
    <w:rsid w:val="00F21B9E"/>
    <w:rsid w:val="00F2388F"/>
    <w:rsid w:val="00F24A94"/>
    <w:rsid w:val="00F25209"/>
    <w:rsid w:val="00F25BA6"/>
    <w:rsid w:val="00F27537"/>
    <w:rsid w:val="00F33052"/>
    <w:rsid w:val="00F347C8"/>
    <w:rsid w:val="00F40C57"/>
    <w:rsid w:val="00F445D4"/>
    <w:rsid w:val="00F446DB"/>
    <w:rsid w:val="00F45406"/>
    <w:rsid w:val="00F502FC"/>
    <w:rsid w:val="00F526A4"/>
    <w:rsid w:val="00F526EB"/>
    <w:rsid w:val="00F53183"/>
    <w:rsid w:val="00F551AB"/>
    <w:rsid w:val="00F60153"/>
    <w:rsid w:val="00F60E38"/>
    <w:rsid w:val="00F61F54"/>
    <w:rsid w:val="00F66318"/>
    <w:rsid w:val="00F669D1"/>
    <w:rsid w:val="00F67ABD"/>
    <w:rsid w:val="00F72357"/>
    <w:rsid w:val="00F72B2A"/>
    <w:rsid w:val="00F76BD9"/>
    <w:rsid w:val="00F77F82"/>
    <w:rsid w:val="00F85000"/>
    <w:rsid w:val="00F8694D"/>
    <w:rsid w:val="00F86D2C"/>
    <w:rsid w:val="00F87E6F"/>
    <w:rsid w:val="00F9060C"/>
    <w:rsid w:val="00F91444"/>
    <w:rsid w:val="00F94AF8"/>
    <w:rsid w:val="00F95AB5"/>
    <w:rsid w:val="00F96E96"/>
    <w:rsid w:val="00FA011E"/>
    <w:rsid w:val="00FA1E5C"/>
    <w:rsid w:val="00FA25C8"/>
    <w:rsid w:val="00FA3E74"/>
    <w:rsid w:val="00FA4D13"/>
    <w:rsid w:val="00FA544A"/>
    <w:rsid w:val="00FA7A90"/>
    <w:rsid w:val="00FB0A8B"/>
    <w:rsid w:val="00FB1EAB"/>
    <w:rsid w:val="00FB4E76"/>
    <w:rsid w:val="00FB6760"/>
    <w:rsid w:val="00FC0212"/>
    <w:rsid w:val="00FC2F68"/>
    <w:rsid w:val="00FC34E7"/>
    <w:rsid w:val="00FD1814"/>
    <w:rsid w:val="00FD3574"/>
    <w:rsid w:val="00FD6A0B"/>
    <w:rsid w:val="00FE1CD2"/>
    <w:rsid w:val="00FE205A"/>
    <w:rsid w:val="00FE26FE"/>
    <w:rsid w:val="00FE3201"/>
    <w:rsid w:val="00FE3234"/>
    <w:rsid w:val="00FE427F"/>
    <w:rsid w:val="00FE4744"/>
    <w:rsid w:val="00FE7187"/>
    <w:rsid w:val="00FF0BBC"/>
    <w:rsid w:val="00FF232F"/>
    <w:rsid w:val="00FF2685"/>
    <w:rsid w:val="00FF26DD"/>
    <w:rsid w:val="00FF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712B"/>
  <w15:chartTrackingRefBased/>
  <w15:docId w15:val="{714ECE1F-5DEE-41E7-BDA9-CD95FAE9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8B3"/>
  </w:style>
  <w:style w:type="paragraph" w:styleId="Heading1">
    <w:name w:val="heading 1"/>
    <w:basedOn w:val="Normal"/>
    <w:next w:val="Normal"/>
    <w:link w:val="Heading1Char"/>
    <w:uiPriority w:val="9"/>
    <w:qFormat/>
    <w:rsid w:val="00AE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42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E54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5429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21F"/>
  </w:style>
  <w:style w:type="paragraph" w:styleId="Footer">
    <w:name w:val="footer"/>
    <w:basedOn w:val="Normal"/>
    <w:link w:val="FooterChar"/>
    <w:uiPriority w:val="99"/>
    <w:unhideWhenUsed/>
    <w:rsid w:val="00A8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21F"/>
  </w:style>
  <w:style w:type="character" w:styleId="Strong">
    <w:name w:val="Strong"/>
    <w:basedOn w:val="DefaultParagraphFont"/>
    <w:uiPriority w:val="22"/>
    <w:qFormat/>
    <w:rsid w:val="009159DE"/>
    <w:rPr>
      <w:b/>
      <w:bCs/>
    </w:rPr>
  </w:style>
  <w:style w:type="character" w:styleId="Hyperlink">
    <w:name w:val="Hyperlink"/>
    <w:basedOn w:val="DefaultParagraphFont"/>
    <w:uiPriority w:val="99"/>
    <w:unhideWhenUsed/>
    <w:rsid w:val="00A50B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3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9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076299"/>
    <w:pPr>
      <w:spacing w:after="100"/>
      <w:ind w:left="720"/>
    </w:pPr>
  </w:style>
  <w:style w:type="paragraph" w:styleId="TOC1">
    <w:name w:val="toc 1"/>
    <w:basedOn w:val="Normal"/>
    <w:next w:val="Normal"/>
    <w:autoRedefine/>
    <w:uiPriority w:val="39"/>
    <w:unhideWhenUsed/>
    <w:rsid w:val="00B262B7"/>
    <w:pPr>
      <w:tabs>
        <w:tab w:val="right" w:leader="dot" w:pos="9059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762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6299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0A63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A27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B4237"/>
  </w:style>
  <w:style w:type="character" w:customStyle="1" w:styleId="DateChar">
    <w:name w:val="Date Char"/>
    <w:basedOn w:val="DefaultParagraphFont"/>
    <w:link w:val="Date"/>
    <w:uiPriority w:val="99"/>
    <w:semiHidden/>
    <w:rsid w:val="009B4237"/>
  </w:style>
  <w:style w:type="paragraph" w:styleId="TOC5">
    <w:name w:val="toc 5"/>
    <w:basedOn w:val="Normal"/>
    <w:next w:val="Normal"/>
    <w:autoRedefine/>
    <w:uiPriority w:val="39"/>
    <w:unhideWhenUsed/>
    <w:rsid w:val="009D299D"/>
    <w:pPr>
      <w:spacing w:after="100"/>
      <w:ind w:left="960"/>
    </w:pPr>
    <w:rPr>
      <w:rFonts w:eastAsiaTheme="minorEastAsia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9D299D"/>
    <w:pPr>
      <w:spacing w:after="100"/>
      <w:ind w:left="1200"/>
    </w:pPr>
    <w:rPr>
      <w:rFonts w:eastAsiaTheme="minorEastAsia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9D299D"/>
    <w:pPr>
      <w:spacing w:after="100"/>
      <w:ind w:left="1440"/>
    </w:pPr>
    <w:rPr>
      <w:rFonts w:eastAsiaTheme="minorEastAsia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9D299D"/>
    <w:pPr>
      <w:spacing w:after="100"/>
      <w:ind w:left="1680"/>
    </w:pPr>
    <w:rPr>
      <w:rFonts w:eastAsiaTheme="minorEastAsia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9D299D"/>
    <w:pPr>
      <w:spacing w:after="100"/>
      <w:ind w:left="1920"/>
    </w:pPr>
    <w:rPr>
      <w:rFonts w:eastAsiaTheme="minorEastAsia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0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03B"/>
    <w:rPr>
      <w:rFonts w:ascii="Consolas" w:hAnsi="Consolas"/>
      <w:sz w:val="20"/>
      <w:szCs w:val="20"/>
    </w:rPr>
  </w:style>
  <w:style w:type="paragraph" w:styleId="ListBullet">
    <w:name w:val="List Bullet"/>
    <w:basedOn w:val="Normal"/>
    <w:uiPriority w:val="99"/>
    <w:unhideWhenUsed/>
    <w:rsid w:val="000A1B87"/>
    <w:pPr>
      <w:numPr>
        <w:numId w:val="4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Segoe Print" w:eastAsiaTheme="minorEastAsia" w:hAnsi="Segoe Print"/>
      <w:color w:val="1F3756"/>
      <w:kern w:val="0"/>
      <w:sz w:val="21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036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9BC0F-81B3-4BF2-8892-70E0AA14A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4418</Words>
  <Characters>25189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Nguyễn</dc:creator>
  <cp:keywords/>
  <dc:description/>
  <cp:lastModifiedBy>do ngoc nhu y</cp:lastModifiedBy>
  <cp:revision>2</cp:revision>
  <dcterms:created xsi:type="dcterms:W3CDTF">2026-09-27T18:24:00Z</dcterms:created>
  <dcterms:modified xsi:type="dcterms:W3CDTF">2026-09-27T18:24:00Z</dcterms:modified>
</cp:coreProperties>
</file>