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37791" w14:textId="769E0753" w:rsidR="005F7BCD" w:rsidRDefault="009E3EE5">
      <w:r>
        <w:rPr>
          <w:noProof/>
        </w:rPr>
        <w:drawing>
          <wp:inline distT="0" distB="0" distL="0" distR="0" wp14:anchorId="4A9F4EA1" wp14:editId="20660E6B">
            <wp:extent cx="5266690" cy="7666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6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719B2" wp14:editId="51794588">
            <wp:extent cx="5552440" cy="7666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766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BE9AC" w14:textId="3D904254" w:rsidR="009E3EE5" w:rsidRDefault="009E3EE5"/>
    <w:p w14:paraId="3DE82B83" w14:textId="77777777" w:rsidR="009E3EE5" w:rsidRDefault="009E3EE5"/>
    <w:p w14:paraId="60E6F79D" w14:textId="77777777" w:rsidR="009E3EE5" w:rsidRDefault="009E3EE5">
      <w:pPr>
        <w:rPr>
          <w:noProof/>
        </w:rPr>
      </w:pPr>
    </w:p>
    <w:p w14:paraId="423B1C52" w14:textId="77777777" w:rsidR="009E3EE5" w:rsidRDefault="009E3EE5">
      <w:pPr>
        <w:rPr>
          <w:noProof/>
        </w:rPr>
      </w:pPr>
    </w:p>
    <w:p w14:paraId="624D57FF" w14:textId="70BA4D61" w:rsidR="009E3EE5" w:rsidRDefault="009E3EE5">
      <w:r>
        <w:rPr>
          <w:noProof/>
        </w:rPr>
        <w:lastRenderedPageBreak/>
        <w:drawing>
          <wp:inline distT="0" distB="0" distL="0" distR="0" wp14:anchorId="26378C4C" wp14:editId="507C39D5">
            <wp:extent cx="5219065" cy="76473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764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7690A" w14:textId="4CEE1A56" w:rsidR="009E3EE5" w:rsidRDefault="009E3EE5"/>
    <w:p w14:paraId="657520EB" w14:textId="597CC2BE" w:rsidR="009E3EE5" w:rsidRDefault="009E3EE5"/>
    <w:p w14:paraId="2247D807" w14:textId="13FD976D" w:rsidR="009E3EE5" w:rsidRDefault="009E3EE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A205AE5" wp14:editId="141377E9">
            <wp:simplePos x="0" y="0"/>
            <wp:positionH relativeFrom="margin">
              <wp:align>left</wp:align>
            </wp:positionH>
            <wp:positionV relativeFrom="page">
              <wp:posOffset>228600</wp:posOffset>
            </wp:positionV>
            <wp:extent cx="5507990" cy="7620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E3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EE5"/>
    <w:rsid w:val="005F7BCD"/>
    <w:rsid w:val="009E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62DF"/>
  <w15:chartTrackingRefBased/>
  <w15:docId w15:val="{67B31409-7BF6-4EF6-980E-09CA62916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TOAN</dc:creator>
  <cp:keywords/>
  <dc:description/>
  <cp:lastModifiedBy>NGUYEN VAN TOAN</cp:lastModifiedBy>
  <cp:revision>1</cp:revision>
  <dcterms:created xsi:type="dcterms:W3CDTF">2021-09-24T01:16:00Z</dcterms:created>
  <dcterms:modified xsi:type="dcterms:W3CDTF">2021-09-24T01:19:00Z</dcterms:modified>
</cp:coreProperties>
</file>