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9025C" w14:textId="591A94CC" w:rsidR="00C22EE7" w:rsidRDefault="00092C93" w:rsidP="00092C93">
      <w:pPr>
        <w:pStyle w:val="Heading1"/>
      </w:pPr>
      <w:r>
        <w:t xml:space="preserve">THE </w:t>
      </w:r>
      <w:r w:rsidR="0079156A">
        <w:t>HITCHHIKER’S</w:t>
      </w:r>
      <w:r w:rsidR="00BD7371">
        <w:t xml:space="preserve"> </w:t>
      </w:r>
      <w:r w:rsidR="00412F10">
        <w:t>TRAINER</w:t>
      </w:r>
      <w:r>
        <w:t xml:space="preserve"> TO THE </w:t>
      </w:r>
      <w:r w:rsidR="007579C1">
        <w:t>SPIRAL GALAXY</w:t>
      </w:r>
    </w:p>
    <w:p w14:paraId="0A41DE70" w14:textId="42829D7A" w:rsidR="00092C93" w:rsidRDefault="00C22EE7" w:rsidP="00092C93">
      <w:r>
        <w:t>Far</w:t>
      </w:r>
      <w:r w:rsidR="004552D3">
        <w:t xml:space="preserve"> out in the </w:t>
      </w:r>
      <w:r w:rsidR="0032497E">
        <w:t>uncharted</w:t>
      </w:r>
      <w:r w:rsidR="004552D3">
        <w:t xml:space="preserve"> </w:t>
      </w:r>
      <w:r w:rsidR="003B5DE0">
        <w:t>tributary</w:t>
      </w:r>
      <w:r w:rsidR="004552D3">
        <w:t xml:space="preserve"> of the </w:t>
      </w:r>
      <w:r w:rsidR="00612232">
        <w:t>antiquated</w:t>
      </w:r>
      <w:r w:rsidR="004552D3">
        <w:t xml:space="preserve"> end of the </w:t>
      </w:r>
      <w:r w:rsidR="00C10D51">
        <w:t>westerly</w:t>
      </w:r>
      <w:r w:rsidR="004552D3">
        <w:t xml:space="preserve"> </w:t>
      </w:r>
      <w:r w:rsidR="00296BE2">
        <w:t>rolled</w:t>
      </w:r>
      <w:r w:rsidR="004552D3">
        <w:t xml:space="preserve"> arm of the </w:t>
      </w:r>
      <w:r w:rsidR="007579C1">
        <w:t>Spiral galaxy</w:t>
      </w:r>
      <w:r w:rsidR="004552D3">
        <w:t xml:space="preserve"> lies a </w:t>
      </w:r>
      <w:r w:rsidR="00B620B8">
        <w:t>poor</w:t>
      </w:r>
      <w:r w:rsidR="004552D3">
        <w:t xml:space="preserve"> </w:t>
      </w:r>
      <w:r w:rsidR="00992616">
        <w:t>unregarded</w:t>
      </w:r>
      <w:r w:rsidR="004552D3">
        <w:t xml:space="preserve"> </w:t>
      </w:r>
      <w:r w:rsidR="009B4A22">
        <w:t>sneaking</w:t>
      </w:r>
      <w:r w:rsidR="004552D3">
        <w:t xml:space="preserve"> sun. </w:t>
      </w:r>
      <w:r w:rsidR="00D26596">
        <w:t>Revolving</w:t>
      </w:r>
      <w:r w:rsidR="004552D3">
        <w:t xml:space="preserve"> this at a </w:t>
      </w:r>
      <w:r w:rsidR="00132FC3">
        <w:t>span</w:t>
      </w:r>
      <w:r w:rsidR="004552D3">
        <w:t xml:space="preserve"> of </w:t>
      </w:r>
      <w:r w:rsidR="007A0989">
        <w:t>approximately</w:t>
      </w:r>
      <w:r w:rsidR="004552D3">
        <w:t xml:space="preserve"> </w:t>
      </w:r>
      <w:r w:rsidR="00C40387">
        <w:t>ninety-</w:t>
      </w:r>
      <w:r w:rsidR="00C40387">
        <w:softHyphen/>
        <w:t>‐two</w:t>
      </w:r>
      <w:r w:rsidR="004552D3">
        <w:t xml:space="preserve"> </w:t>
      </w:r>
      <w:r w:rsidR="00BC71EE">
        <w:t>thousand</w:t>
      </w:r>
      <w:r w:rsidR="004552D3">
        <w:t xml:space="preserve"> </w:t>
      </w:r>
      <w:r w:rsidR="005037CF">
        <w:t>statute</w:t>
      </w:r>
      <w:r w:rsidR="004552D3">
        <w:t xml:space="preserve"> is an </w:t>
      </w:r>
      <w:r w:rsidR="007D7B56">
        <w:t>splendid</w:t>
      </w:r>
      <w:r w:rsidR="00202A0D">
        <w:t>ly</w:t>
      </w:r>
      <w:r w:rsidR="004552D3">
        <w:t xml:space="preserve"> </w:t>
      </w:r>
      <w:r w:rsidR="0065157B">
        <w:t>paltry</w:t>
      </w:r>
      <w:r w:rsidR="004552D3">
        <w:t xml:space="preserve"> </w:t>
      </w:r>
      <w:r w:rsidR="00215AE5">
        <w:t>scant</w:t>
      </w:r>
      <w:r w:rsidR="004552D3">
        <w:t xml:space="preserve"> blue </w:t>
      </w:r>
      <w:r w:rsidR="00D20C5E">
        <w:t>grassy</w:t>
      </w:r>
      <w:r w:rsidR="004552D3">
        <w:t xml:space="preserve"> </w:t>
      </w:r>
      <w:r w:rsidR="00FB65BF">
        <w:t>sphere</w:t>
      </w:r>
      <w:r w:rsidR="004552D3">
        <w:t xml:space="preserve"> </w:t>
      </w:r>
      <w:r w:rsidR="00060D41">
        <w:t>whose</w:t>
      </w:r>
      <w:r w:rsidR="004552D3">
        <w:t xml:space="preserve"> </w:t>
      </w:r>
      <w:r w:rsidR="005D6AEA">
        <w:t>ape-</w:t>
      </w:r>
      <w:r w:rsidR="005D6AEA">
        <w:softHyphen/>
        <w:t>‐descended</w:t>
      </w:r>
      <w:r w:rsidR="004552D3">
        <w:t xml:space="preserve"> life </w:t>
      </w:r>
      <w:r w:rsidR="00BB25F8">
        <w:t>style</w:t>
      </w:r>
      <w:r w:rsidR="004552D3">
        <w:t xml:space="preserve"> are so </w:t>
      </w:r>
      <w:r w:rsidR="004E4DBE">
        <w:t>uncommonly</w:t>
      </w:r>
      <w:r w:rsidR="004552D3">
        <w:t xml:space="preserve"> </w:t>
      </w:r>
      <w:r w:rsidR="003A33B2">
        <w:t>archaic</w:t>
      </w:r>
      <w:r w:rsidR="004552D3">
        <w:t xml:space="preserve"> that they </w:t>
      </w:r>
      <w:r w:rsidR="00FF7A51">
        <w:t>closed</w:t>
      </w:r>
      <w:r w:rsidR="004552D3">
        <w:t xml:space="preserve"> </w:t>
      </w:r>
      <w:r w:rsidR="003C1CE7">
        <w:t>guess</w:t>
      </w:r>
      <w:r w:rsidR="004552D3">
        <w:t xml:space="preserve"> </w:t>
      </w:r>
      <w:r w:rsidR="00A07A3A">
        <w:t>arithmetic</w:t>
      </w:r>
      <w:r w:rsidR="004552D3">
        <w:t xml:space="preserve"> </w:t>
      </w:r>
      <w:r w:rsidR="00513682">
        <w:t>timepiece</w:t>
      </w:r>
      <w:r w:rsidR="004552D3">
        <w:t xml:space="preserve"> are a </w:t>
      </w:r>
      <w:r w:rsidR="003D46F9">
        <w:t>beautiful</w:t>
      </w:r>
      <w:r w:rsidR="004552D3">
        <w:t xml:space="preserve"> neat </w:t>
      </w:r>
      <w:r w:rsidR="00CF71C4">
        <w:t>idea.</w:t>
      </w:r>
      <w:r w:rsidR="004552D3">
        <w:t xml:space="preserve"> </w:t>
      </w:r>
      <w:r w:rsidR="00A42FE5">
        <w:t>here</w:t>
      </w:r>
      <w:r w:rsidR="004552D3">
        <w:t xml:space="preserve"> </w:t>
      </w:r>
      <w:r w:rsidR="00FB65BF">
        <w:t>sphere</w:t>
      </w:r>
      <w:r w:rsidR="004552D3">
        <w:t xml:space="preserve"> </w:t>
      </w:r>
      <w:r w:rsidR="005E0FE1">
        <w:t>hasʹor</w:t>
      </w:r>
      <w:r w:rsidR="004552D3">
        <w:t xml:space="preserve"> </w:t>
      </w:r>
      <w:r w:rsidR="008D0754">
        <w:t>fairly</w:t>
      </w:r>
      <w:r w:rsidR="004552D3">
        <w:t xml:space="preserve"> </w:t>
      </w:r>
      <w:r w:rsidR="00DA246F">
        <w:t>hadʹa</w:t>
      </w:r>
      <w:r w:rsidR="004552D3">
        <w:t xml:space="preserve"> </w:t>
      </w:r>
      <w:r w:rsidR="001D0920">
        <w:t>complication</w:t>
      </w:r>
      <w:r w:rsidR="00D26F76">
        <w:t>,</w:t>
      </w:r>
      <w:r w:rsidR="004552D3">
        <w:t xml:space="preserve"> </w:t>
      </w:r>
      <w:r w:rsidR="006E0719">
        <w:t>whatever</w:t>
      </w:r>
      <w:r w:rsidR="004552D3">
        <w:t xml:space="preserve"> was </w:t>
      </w:r>
      <w:r w:rsidR="00AF4111">
        <w:t>this:</w:t>
      </w:r>
      <w:r w:rsidR="004552D3">
        <w:t xml:space="preserve"> most of the </w:t>
      </w:r>
      <w:r w:rsidR="00E1631F">
        <w:t>crowd</w:t>
      </w:r>
      <w:r w:rsidR="004552D3">
        <w:t xml:space="preserve"> on it were </w:t>
      </w:r>
      <w:r w:rsidR="005D4470">
        <w:t>depressed</w:t>
      </w:r>
      <w:r w:rsidR="004552D3">
        <w:t xml:space="preserve"> for </w:t>
      </w:r>
      <w:r w:rsidR="003D46F9">
        <w:t>beautiful</w:t>
      </w:r>
      <w:r w:rsidR="004552D3">
        <w:t xml:space="preserve"> much of the </w:t>
      </w:r>
      <w:r w:rsidR="00CF4F56">
        <w:t>time.</w:t>
      </w:r>
      <w:r w:rsidR="004552D3">
        <w:t xml:space="preserve"> </w:t>
      </w:r>
      <w:r w:rsidR="007F71C4">
        <w:t>abounding</w:t>
      </w:r>
      <w:r w:rsidR="004552D3">
        <w:t xml:space="preserve"> </w:t>
      </w:r>
      <w:r w:rsidR="00CB5E9C">
        <w:t>quick fix</w:t>
      </w:r>
      <w:r w:rsidR="004552D3">
        <w:t xml:space="preserve"> were </w:t>
      </w:r>
      <w:r w:rsidR="009E5F02">
        <w:t>recommended</w:t>
      </w:r>
      <w:r w:rsidR="004552D3">
        <w:t xml:space="preserve"> for this </w:t>
      </w:r>
      <w:r w:rsidR="001D0920">
        <w:t>complication</w:t>
      </w:r>
      <w:r w:rsidR="00D26F76">
        <w:t>,</w:t>
      </w:r>
      <w:r w:rsidR="004552D3">
        <w:t xml:space="preserve"> but most of </w:t>
      </w:r>
      <w:r w:rsidR="00A05195">
        <w:t>the above-mentioned</w:t>
      </w:r>
      <w:r w:rsidR="004552D3">
        <w:t xml:space="preserve"> were </w:t>
      </w:r>
      <w:r w:rsidR="0079109C">
        <w:t>chiefly</w:t>
      </w:r>
      <w:r w:rsidR="004552D3">
        <w:t xml:space="preserve"> </w:t>
      </w:r>
      <w:r w:rsidR="00CB1F29">
        <w:t>distressed</w:t>
      </w:r>
      <w:r w:rsidR="004552D3">
        <w:t xml:space="preserve"> with the </w:t>
      </w:r>
      <w:r w:rsidR="005615D4">
        <w:t>development</w:t>
      </w:r>
      <w:r w:rsidR="004552D3">
        <w:t xml:space="preserve"> of </w:t>
      </w:r>
      <w:r w:rsidR="00B620B8">
        <w:t>poor</w:t>
      </w:r>
      <w:r w:rsidR="004552D3">
        <w:t xml:space="preserve"> </w:t>
      </w:r>
      <w:r w:rsidR="00D20C5E">
        <w:t>grassy</w:t>
      </w:r>
      <w:r w:rsidR="004552D3">
        <w:t xml:space="preserve"> </w:t>
      </w:r>
      <w:r w:rsidR="00DE7D05">
        <w:t>slice</w:t>
      </w:r>
      <w:r w:rsidR="004552D3">
        <w:t xml:space="preserve"> of </w:t>
      </w:r>
      <w:r w:rsidR="00BA1CCC">
        <w:t>insubstantial</w:t>
      </w:r>
      <w:r w:rsidR="00892BBC">
        <w:t>,</w:t>
      </w:r>
      <w:r w:rsidR="004552D3">
        <w:t xml:space="preserve"> </w:t>
      </w:r>
      <w:r w:rsidR="006E0719">
        <w:t>whatever</w:t>
      </w:r>
      <w:r w:rsidR="004552D3">
        <w:t xml:space="preserve"> is odd </w:t>
      </w:r>
      <w:r w:rsidR="00891EF7">
        <w:t>as</w:t>
      </w:r>
      <w:r w:rsidR="004552D3">
        <w:t xml:space="preserve"> on the </w:t>
      </w:r>
      <w:r w:rsidR="007D7B56">
        <w:t>splendid</w:t>
      </w:r>
      <w:r w:rsidR="004552D3">
        <w:t xml:space="preserve"> it </w:t>
      </w:r>
      <w:r w:rsidR="005738DC">
        <w:t>wasn’t</w:t>
      </w:r>
      <w:r w:rsidR="004552D3">
        <w:t xml:space="preserve"> the </w:t>
      </w:r>
      <w:r w:rsidR="00B620B8">
        <w:t>poor</w:t>
      </w:r>
      <w:r w:rsidR="004552D3">
        <w:t xml:space="preserve"> </w:t>
      </w:r>
      <w:r w:rsidR="00D20C5E">
        <w:t>grassy</w:t>
      </w:r>
      <w:r w:rsidR="004552D3">
        <w:t xml:space="preserve"> </w:t>
      </w:r>
      <w:r w:rsidR="00DE7D05">
        <w:t>slice</w:t>
      </w:r>
      <w:r w:rsidR="004552D3">
        <w:t xml:space="preserve"> of </w:t>
      </w:r>
      <w:r w:rsidR="00BA1CCC">
        <w:t>insubstantial</w:t>
      </w:r>
      <w:r w:rsidR="004552D3">
        <w:t xml:space="preserve"> that were </w:t>
      </w:r>
      <w:r w:rsidR="005D4470">
        <w:t>depressed</w:t>
      </w:r>
      <w:r w:rsidR="004552D3">
        <w:t xml:space="preserve">. </w:t>
      </w:r>
    </w:p>
    <w:p w14:paraId="2430ED93" w14:textId="6B14E237" w:rsidR="00245FD1" w:rsidRDefault="004552D3" w:rsidP="00092C93">
      <w:r>
        <w:t xml:space="preserve">And so the </w:t>
      </w:r>
      <w:r w:rsidR="001D0920">
        <w:t>complication</w:t>
      </w:r>
      <w:r>
        <w:t xml:space="preserve"> </w:t>
      </w:r>
      <w:r w:rsidR="00CE6FA7">
        <w:t>hover</w:t>
      </w:r>
      <w:r>
        <w:t xml:space="preserve"> lots of the </w:t>
      </w:r>
      <w:r w:rsidR="00E1631F">
        <w:t>crowd</w:t>
      </w:r>
      <w:r>
        <w:t xml:space="preserve"> were </w:t>
      </w:r>
      <w:r w:rsidR="00827C77">
        <w:t>mean,</w:t>
      </w:r>
      <w:r>
        <w:t xml:space="preserve"> and most of them were </w:t>
      </w:r>
      <w:r w:rsidR="00E77B30">
        <w:t>miserable,</w:t>
      </w:r>
      <w:r>
        <w:t xml:space="preserve"> even the ones with </w:t>
      </w:r>
      <w:r w:rsidR="00A07A3A">
        <w:t>arithmetic</w:t>
      </w:r>
      <w:r>
        <w:t xml:space="preserve"> </w:t>
      </w:r>
      <w:r w:rsidR="00513682">
        <w:t>timepiece</w:t>
      </w:r>
      <w:r>
        <w:t xml:space="preserve">. Many were </w:t>
      </w:r>
      <w:r w:rsidR="008D7313">
        <w:t>more</w:t>
      </w:r>
      <w:r>
        <w:t xml:space="preserve"> of the </w:t>
      </w:r>
      <w:r w:rsidR="00F66F61">
        <w:t>reaction</w:t>
      </w:r>
      <w:r>
        <w:t xml:space="preserve"> that </w:t>
      </w:r>
      <w:r w:rsidR="00D650A4">
        <w:t>they’d</w:t>
      </w:r>
      <w:r>
        <w:t xml:space="preserve"> all made a big </w:t>
      </w:r>
      <w:r w:rsidR="00970EAF">
        <w:t>omission</w:t>
      </w:r>
      <w:r>
        <w:t xml:space="preserve"> in </w:t>
      </w:r>
      <w:r w:rsidR="00110280">
        <w:t>expected</w:t>
      </w:r>
      <w:r>
        <w:t xml:space="preserve"> down from the </w:t>
      </w:r>
      <w:r w:rsidR="001B6833">
        <w:t>sapling</w:t>
      </w:r>
      <w:r>
        <w:t xml:space="preserve"> in the </w:t>
      </w:r>
      <w:r w:rsidR="00726D85">
        <w:t>previous</w:t>
      </w:r>
      <w:r>
        <w:t xml:space="preserve"> </w:t>
      </w:r>
      <w:r w:rsidR="00CD589C">
        <w:t>place.</w:t>
      </w:r>
      <w:r>
        <w:t xml:space="preserve"> And some said that even the </w:t>
      </w:r>
      <w:r w:rsidR="001B6833">
        <w:t>sapling</w:t>
      </w:r>
      <w:r>
        <w:t xml:space="preserve"> had been a bad </w:t>
      </w:r>
      <w:r w:rsidR="004805AF">
        <w:t>move,</w:t>
      </w:r>
      <w:r>
        <w:t xml:space="preserve"> and that no one </w:t>
      </w:r>
      <w:r w:rsidR="00250F4C">
        <w:t>will</w:t>
      </w:r>
      <w:r>
        <w:t xml:space="preserve"> ever have left the </w:t>
      </w:r>
      <w:r w:rsidR="00245FD1">
        <w:t>oceans.</w:t>
      </w:r>
    </w:p>
    <w:p w14:paraId="5F2F3D24" w14:textId="7B2E74DE" w:rsidR="00245FD1" w:rsidRDefault="00245FD1" w:rsidP="00092C93">
      <w:r>
        <w:br w:type="page"/>
      </w:r>
    </w:p>
    <w:p w14:paraId="5F2F3D24" w14:textId="7B2E74DE" w:rsidR="00092C93" w:rsidRDefault="00245FD1" w:rsidP="00092C93">
      <w:pPr>
        <w:pStyle w:val="Heading1"/>
      </w:pPr>
      <w:r>
        <w:t>Are</w:t>
      </w:r>
      <w:r w:rsidR="00092C93">
        <w:t xml:space="preserve"> </w:t>
      </w:r>
      <w:r w:rsidR="009420FC">
        <w:t>Redhead</w:t>
      </w:r>
      <w:r w:rsidR="002A7609">
        <w:t>s</w:t>
      </w:r>
      <w:r w:rsidR="00092C93">
        <w:t xml:space="preserve"> </w:t>
      </w:r>
      <w:r w:rsidR="00FF766D">
        <w:t>rapid</w:t>
      </w:r>
      <w:r w:rsidR="00092C93">
        <w:t xml:space="preserve"> </w:t>
      </w:r>
      <w:r w:rsidR="00843D2E">
        <w:t>archaic</w:t>
      </w:r>
      <w:r w:rsidR="00092C93">
        <w:t xml:space="preserve"> </w:t>
      </w:r>
    </w:p>
    <w:p w14:paraId="1C2046A5" w14:textId="0076823F" w:rsidR="00F8712C" w:rsidRDefault="00092C93" w:rsidP="00092C93">
      <w:r>
        <w:t xml:space="preserve">In </w:t>
      </w:r>
      <w:r w:rsidR="00B8057D">
        <w:t>Grand</w:t>
      </w:r>
      <w:r>
        <w:t xml:space="preserve"> </w:t>
      </w:r>
      <w:r w:rsidR="00757ABD">
        <w:t>2007,</w:t>
      </w:r>
      <w:r>
        <w:t xml:space="preserve"> many news </w:t>
      </w:r>
      <w:r w:rsidR="00C7216F">
        <w:t>management</w:t>
      </w:r>
      <w:r>
        <w:t xml:space="preserve"> </w:t>
      </w:r>
      <w:r w:rsidR="00723CDF">
        <w:t>recorded</w:t>
      </w:r>
      <w:r>
        <w:t xml:space="preserve"> that </w:t>
      </w:r>
      <w:r w:rsidR="009420FC">
        <w:t>Redhead</w:t>
      </w:r>
      <w:r w:rsidR="002A7609">
        <w:t>s</w:t>
      </w:r>
      <w:r>
        <w:t xml:space="preserve"> or </w:t>
      </w:r>
      <w:r w:rsidR="00366F53">
        <w:t>“gingers,”</w:t>
      </w:r>
      <w:r>
        <w:t xml:space="preserve"> as our </w:t>
      </w:r>
      <w:r w:rsidR="00F036BE">
        <w:t>British</w:t>
      </w:r>
      <w:r>
        <w:t xml:space="preserve"> and </w:t>
      </w:r>
      <w:r w:rsidR="00C92B51">
        <w:t>Australian</w:t>
      </w:r>
      <w:r>
        <w:t xml:space="preserve"> </w:t>
      </w:r>
      <w:r w:rsidR="00ED525E">
        <w:t>colleague</w:t>
      </w:r>
      <w:r>
        <w:t xml:space="preserve"> call </w:t>
      </w:r>
      <w:r w:rsidR="00FE5CF4">
        <w:t>them,</w:t>
      </w:r>
      <w:r>
        <w:t xml:space="preserve"> </w:t>
      </w:r>
      <w:r w:rsidR="000E24D7">
        <w:t>authorize</w:t>
      </w:r>
      <w:r>
        <w:t xml:space="preserve"> </w:t>
      </w:r>
      <w:r w:rsidR="00783E6D">
        <w:t>someday</w:t>
      </w:r>
      <w:r>
        <w:t xml:space="preserve"> </w:t>
      </w:r>
      <w:r w:rsidR="00291BCB">
        <w:t>come</w:t>
      </w:r>
      <w:r>
        <w:t xml:space="preserve"> </w:t>
      </w:r>
      <w:r w:rsidR="00620A2D">
        <w:t>extinct.</w:t>
      </w:r>
      <w:r>
        <w:t xml:space="preserve"> </w:t>
      </w:r>
      <w:r w:rsidR="00C00498">
        <w:t>New</w:t>
      </w:r>
      <w:r>
        <w:t xml:space="preserve"> news </w:t>
      </w:r>
      <w:r w:rsidR="00481B68">
        <w:t>channel</w:t>
      </w:r>
      <w:r>
        <w:t xml:space="preserve"> and </w:t>
      </w:r>
      <w:r w:rsidR="00D475F6">
        <w:t>site</w:t>
      </w:r>
      <w:r>
        <w:t xml:space="preserve"> </w:t>
      </w:r>
      <w:r w:rsidR="00CB56B4">
        <w:t>prefer</w:t>
      </w:r>
      <w:r>
        <w:t xml:space="preserve"> up the </w:t>
      </w:r>
      <w:r w:rsidR="00E75A0D">
        <w:t>version</w:t>
      </w:r>
      <w:r w:rsidR="00675C04">
        <w:t>,</w:t>
      </w:r>
      <w:r>
        <w:t xml:space="preserve"> </w:t>
      </w:r>
      <w:r w:rsidR="001A1FA8">
        <w:t>repeat</w:t>
      </w:r>
      <w:r>
        <w:t xml:space="preserve"> the </w:t>
      </w:r>
      <w:r w:rsidR="0003174B">
        <w:t>“</w:t>
      </w:r>
      <w:r w:rsidR="00E64F1D">
        <w:t>Footwear</w:t>
      </w:r>
      <w:r>
        <w:t xml:space="preserve"> Hair </w:t>
      </w:r>
      <w:r w:rsidR="00A64025">
        <w:t>Infrastructure</w:t>
      </w:r>
      <w:r w:rsidR="0086123C">
        <w:t>”</w:t>
      </w:r>
      <w:r>
        <w:t xml:space="preserve"> or </w:t>
      </w:r>
      <w:r w:rsidR="005D292F">
        <w:t>“genetic</w:t>
      </w:r>
      <w:r>
        <w:t xml:space="preserve"> </w:t>
      </w:r>
      <w:r w:rsidR="00100179">
        <w:t>scientists”</w:t>
      </w:r>
      <w:r>
        <w:t xml:space="preserve"> who </w:t>
      </w:r>
      <w:r w:rsidR="00883BFB">
        <w:t>hold</w:t>
      </w:r>
      <w:r>
        <w:t xml:space="preserve"> that </w:t>
      </w:r>
      <w:r w:rsidR="00C85AA0">
        <w:t>ready</w:t>
      </w:r>
      <w:r>
        <w:t xml:space="preserve"> </w:t>
      </w:r>
      <w:r w:rsidR="000E24D7">
        <w:t>authorize</w:t>
      </w:r>
      <w:r>
        <w:t xml:space="preserve"> be no more </w:t>
      </w:r>
      <w:r w:rsidR="009420FC">
        <w:t>Redhead</w:t>
      </w:r>
      <w:r w:rsidR="002A7609">
        <w:t>s</w:t>
      </w:r>
      <w:r>
        <w:t xml:space="preserve"> by as </w:t>
      </w:r>
      <w:r w:rsidR="00726D85">
        <w:t>previous</w:t>
      </w:r>
      <w:r>
        <w:t xml:space="preserve"> as 2060 </w:t>
      </w:r>
      <w:r w:rsidR="00D168F7">
        <w:t>[source:</w:t>
      </w:r>
      <w:r>
        <w:t xml:space="preserve"> The </w:t>
      </w:r>
      <w:r w:rsidR="00A55FA5">
        <w:t>Gofer</w:t>
      </w:r>
      <w:r>
        <w:t xml:space="preserve"> </w:t>
      </w:r>
      <w:r w:rsidR="00676A7E">
        <w:t>Mail].</w:t>
      </w:r>
      <w:r>
        <w:t xml:space="preserve"> It </w:t>
      </w:r>
      <w:r w:rsidR="00113B2F">
        <w:t>direction</w:t>
      </w:r>
      <w:r>
        <w:t xml:space="preserve"> out that all </w:t>
      </w:r>
      <w:r w:rsidR="007D4259">
        <w:t>the above-mentioned</w:t>
      </w:r>
      <w:r>
        <w:t xml:space="preserve"> </w:t>
      </w:r>
      <w:r w:rsidR="00E1631F">
        <w:t>crowd</w:t>
      </w:r>
      <w:r>
        <w:t xml:space="preserve"> were </w:t>
      </w:r>
      <w:r w:rsidR="00143275">
        <w:t>wrong.</w:t>
      </w:r>
      <w:r>
        <w:t xml:space="preserve"> </w:t>
      </w:r>
      <w:r w:rsidR="009420FC">
        <w:t>Redhead</w:t>
      </w:r>
      <w:r w:rsidR="002A7609">
        <w:t>s</w:t>
      </w:r>
      <w:r>
        <w:t xml:space="preserve"> are here to stay and </w:t>
      </w:r>
      <w:r w:rsidR="00250F4C">
        <w:t>will</w:t>
      </w:r>
      <w:r>
        <w:t xml:space="preserve"> be </w:t>
      </w:r>
      <w:r w:rsidR="006714AF">
        <w:t>over</w:t>
      </w:r>
      <w:r>
        <w:t xml:space="preserve"> well </w:t>
      </w:r>
      <w:r w:rsidR="00E159AE">
        <w:t>above</w:t>
      </w:r>
      <w:r>
        <w:t xml:space="preserve"> </w:t>
      </w:r>
      <w:r w:rsidR="00F8712C">
        <w:t>2060.</w:t>
      </w:r>
    </w:p>
    <w:p w14:paraId="4E6EDE81" w14:textId="12C37BA3" w:rsidR="00092C93" w:rsidRDefault="00F8712C" w:rsidP="00092C93">
      <w:r>
        <w:t>­The</w:t>
      </w:r>
      <w:r w:rsidR="00092C93">
        <w:t xml:space="preserve"> </w:t>
      </w:r>
      <w:r w:rsidR="00E75A0D">
        <w:t>version</w:t>
      </w:r>
      <w:r w:rsidR="00092C93">
        <w:t xml:space="preserve"> of </w:t>
      </w:r>
      <w:r w:rsidR="009420FC">
        <w:t>redhead</w:t>
      </w:r>
      <w:r w:rsidR="00092C93">
        <w:t xml:space="preserve"> </w:t>
      </w:r>
      <w:r w:rsidR="001412DC">
        <w:t>annihilation</w:t>
      </w:r>
      <w:r w:rsidR="00092C93">
        <w:t xml:space="preserve"> has gone </w:t>
      </w:r>
      <w:r w:rsidR="006714AF">
        <w:t>over</w:t>
      </w:r>
      <w:r w:rsidR="00092C93">
        <w:t xml:space="preserve"> the </w:t>
      </w:r>
      <w:r w:rsidR="00264BC3">
        <w:t>cyberspace</w:t>
      </w:r>
      <w:r w:rsidR="00092C93">
        <w:t xml:space="preserve"> </w:t>
      </w:r>
      <w:r w:rsidR="006272DC">
        <w:t>before,</w:t>
      </w:r>
      <w:r w:rsidR="00092C93">
        <w:t xml:space="preserve"> with news </w:t>
      </w:r>
      <w:r w:rsidR="007E7FA1">
        <w:t>piece</w:t>
      </w:r>
      <w:r w:rsidR="00092C93">
        <w:t xml:space="preserve"> </w:t>
      </w:r>
      <w:r w:rsidR="00B43D61">
        <w:t>over</w:t>
      </w:r>
      <w:r w:rsidR="00092C93">
        <w:t xml:space="preserve"> </w:t>
      </w:r>
      <w:r w:rsidR="001A1FA8">
        <w:t>repeat</w:t>
      </w:r>
      <w:r w:rsidR="00092C93">
        <w:t xml:space="preserve"> the </w:t>
      </w:r>
      <w:r w:rsidR="00E64F1D">
        <w:t>Footwear</w:t>
      </w:r>
      <w:r w:rsidR="00092C93">
        <w:t xml:space="preserve"> Hair </w:t>
      </w:r>
      <w:r w:rsidR="00A64025">
        <w:t>Infrastructure</w:t>
      </w:r>
      <w:r w:rsidR="00092C93">
        <w:t xml:space="preserve"> as a </w:t>
      </w:r>
      <w:r w:rsidR="00577613">
        <w:t>source.</w:t>
      </w:r>
      <w:r w:rsidR="00092C93">
        <w:t xml:space="preserve"> </w:t>
      </w:r>
      <w:r w:rsidR="00A05195">
        <w:t>The above-mentioned</w:t>
      </w:r>
      <w:r w:rsidR="00092C93">
        <w:t xml:space="preserve"> </w:t>
      </w:r>
      <w:r w:rsidR="007E7FA1">
        <w:t>piece</w:t>
      </w:r>
      <w:r w:rsidR="00092C93">
        <w:t xml:space="preserve"> work on the </w:t>
      </w:r>
      <w:r w:rsidR="00970EAF">
        <w:t>omission</w:t>
      </w:r>
      <w:r w:rsidR="00092C93">
        <w:t xml:space="preserve">n </w:t>
      </w:r>
      <w:r w:rsidR="00E11928">
        <w:t>presumption</w:t>
      </w:r>
      <w:r w:rsidR="00092C93">
        <w:t xml:space="preserve"> that </w:t>
      </w:r>
      <w:r w:rsidR="00D94B1B">
        <w:t>dormant</w:t>
      </w:r>
      <w:r w:rsidR="00092C93">
        <w:t xml:space="preserve"> </w:t>
      </w:r>
      <w:r w:rsidR="009F1149">
        <w:t>heredity</w:t>
      </w:r>
      <w:r w:rsidR="00092C93">
        <w:t xml:space="preserve"> — like the one for red hair — can "die out."</w:t>
      </w:r>
    </w:p>
    <w:p w14:paraId="29E53050" w14:textId="4CF0A7FF" w:rsidR="00C14EBD" w:rsidRDefault="00D94B1B" w:rsidP="00092C93">
      <w:r>
        <w:t>Dormant</w:t>
      </w:r>
      <w:r w:rsidR="00092C93">
        <w:t xml:space="preserve"> </w:t>
      </w:r>
      <w:r w:rsidR="009F1149">
        <w:t>heredity</w:t>
      </w:r>
      <w:r w:rsidR="00092C93">
        <w:t xml:space="preserve"> can </w:t>
      </w:r>
      <w:r w:rsidR="00291BCB">
        <w:t>come</w:t>
      </w:r>
      <w:r w:rsidR="00092C93">
        <w:t xml:space="preserve"> rare but </w:t>
      </w:r>
      <w:r w:rsidR="00247E89">
        <w:t>embargo</w:t>
      </w:r>
      <w:r w:rsidR="00092C93">
        <w:t xml:space="preserve"> </w:t>
      </w:r>
      <w:r w:rsidR="00482A72">
        <w:t>depart</w:t>
      </w:r>
      <w:r w:rsidR="00092C93">
        <w:t xml:space="preserve"> </w:t>
      </w:r>
      <w:r w:rsidR="00E578CE">
        <w:t>unconditionally</w:t>
      </w:r>
      <w:r w:rsidR="00092C93">
        <w:t xml:space="preserve"> </w:t>
      </w:r>
      <w:r w:rsidR="00A67AE1">
        <w:t>but</w:t>
      </w:r>
      <w:r w:rsidR="00092C93">
        <w:t xml:space="preserve"> </w:t>
      </w:r>
      <w:r w:rsidR="00EA406C">
        <w:t>anybody</w:t>
      </w:r>
      <w:r w:rsidR="00092C93">
        <w:t xml:space="preserve"> </w:t>
      </w:r>
      <w:r w:rsidR="005421D4">
        <w:t>tote</w:t>
      </w:r>
      <w:r w:rsidR="00092C93">
        <w:t xml:space="preserve"> that gene dies or </w:t>
      </w:r>
      <w:r w:rsidR="004B136E">
        <w:t>decline</w:t>
      </w:r>
      <w:r w:rsidR="00092C93">
        <w:t xml:space="preserve"> to </w:t>
      </w:r>
      <w:r w:rsidR="001D3784">
        <w:t>reproduce.</w:t>
      </w:r>
      <w:r w:rsidR="00092C93">
        <w:t xml:space="preserve"> So </w:t>
      </w:r>
      <w:r w:rsidR="00016AD9">
        <w:t>although</w:t>
      </w:r>
      <w:r w:rsidR="00092C93">
        <w:t xml:space="preserve"> red hair may </w:t>
      </w:r>
      <w:r w:rsidR="00A15114">
        <w:t>hover</w:t>
      </w:r>
      <w:r w:rsidR="00092C93">
        <w:t xml:space="preserve"> </w:t>
      </w:r>
      <w:r w:rsidR="004A0304">
        <w:t>rare,</w:t>
      </w:r>
      <w:r w:rsidR="00092C93">
        <w:t xml:space="preserve"> </w:t>
      </w:r>
      <w:r w:rsidR="006C1B18">
        <w:t>suitable</w:t>
      </w:r>
      <w:r w:rsidR="00092C93">
        <w:t xml:space="preserve"> </w:t>
      </w:r>
      <w:r w:rsidR="00E1631F">
        <w:t>crowd</w:t>
      </w:r>
      <w:r w:rsidR="00092C93">
        <w:t xml:space="preserve"> </w:t>
      </w:r>
      <w:r w:rsidR="0088193D">
        <w:t>tote</w:t>
      </w:r>
      <w:r w:rsidR="00092C93">
        <w:t xml:space="preserve"> the gene </w:t>
      </w:r>
      <w:r w:rsidR="00151169">
        <w:t>that,</w:t>
      </w:r>
      <w:r w:rsidR="00092C93">
        <w:t xml:space="preserve"> </w:t>
      </w:r>
      <w:r w:rsidR="00981BA1">
        <w:t>bar</w:t>
      </w:r>
      <w:r w:rsidR="00092C93">
        <w:t xml:space="preserve"> </w:t>
      </w:r>
      <w:r w:rsidR="00935B36">
        <w:t>international</w:t>
      </w:r>
      <w:r w:rsidR="00092C93">
        <w:t xml:space="preserve"> </w:t>
      </w:r>
      <w:r w:rsidR="00255116">
        <w:t>catastrophe,</w:t>
      </w:r>
      <w:r w:rsidR="00092C93">
        <w:t xml:space="preserve"> </w:t>
      </w:r>
      <w:r w:rsidR="009420FC">
        <w:t>Redhead</w:t>
      </w:r>
      <w:r w:rsidR="002A7609">
        <w:t>s</w:t>
      </w:r>
      <w:r w:rsidR="00092C93">
        <w:t xml:space="preserve"> </w:t>
      </w:r>
      <w:r w:rsidR="00250F4C">
        <w:t>will</w:t>
      </w:r>
      <w:r w:rsidR="00092C93">
        <w:t xml:space="preserve"> </w:t>
      </w:r>
      <w:r w:rsidR="00115336">
        <w:t>advance</w:t>
      </w:r>
      <w:r w:rsidR="00092C93">
        <w:t xml:space="preserve"> to </w:t>
      </w:r>
      <w:r w:rsidR="00F37A13">
        <w:t>materialize</w:t>
      </w:r>
      <w:r w:rsidR="00092C93">
        <w:t xml:space="preserve"> for some </w:t>
      </w:r>
      <w:r w:rsidR="00C14EBD">
        <w:t>time.</w:t>
      </w:r>
    </w:p>
    <w:p w14:paraId="1FA05241" w14:textId="77777777" w:rsidR="006B0E83" w:rsidRDefault="00C14EBD" w:rsidP="00092C93">
      <w:r>
        <w:t>Some</w:t>
      </w:r>
      <w:r w:rsidR="00092C93">
        <w:t xml:space="preserve"> of the </w:t>
      </w:r>
      <w:r w:rsidR="007E7FA1">
        <w:t>piece</w:t>
      </w:r>
      <w:r w:rsidR="00092C93">
        <w:t xml:space="preserve"> </w:t>
      </w:r>
      <w:r w:rsidR="00351045">
        <w:t>consider</w:t>
      </w:r>
      <w:r w:rsidR="00092C93">
        <w:t xml:space="preserve"> </w:t>
      </w:r>
      <w:r w:rsidR="009420FC">
        <w:t>redhead</w:t>
      </w:r>
      <w:r w:rsidR="00092C93">
        <w:t xml:space="preserve"> </w:t>
      </w:r>
      <w:r w:rsidR="001412DC">
        <w:t>annihilation</w:t>
      </w:r>
      <w:r w:rsidR="00092C93">
        <w:t xml:space="preserve"> </w:t>
      </w:r>
      <w:r w:rsidR="008365BA">
        <w:t>invoke</w:t>
      </w:r>
      <w:r w:rsidR="00092C93">
        <w:t xml:space="preserve"> to the </w:t>
      </w:r>
      <w:r w:rsidR="00E64F1D">
        <w:t>Footwear</w:t>
      </w:r>
      <w:r w:rsidR="00092C93">
        <w:t xml:space="preserve"> Hair </w:t>
      </w:r>
      <w:r w:rsidR="00A64025">
        <w:t>Infrastructure</w:t>
      </w:r>
      <w:r w:rsidR="00092C93">
        <w:t xml:space="preserve"> as an </w:t>
      </w:r>
      <w:r w:rsidR="0003687B">
        <w:t>“independent”</w:t>
      </w:r>
      <w:r w:rsidR="00092C93">
        <w:t xml:space="preserve"> </w:t>
      </w:r>
      <w:r w:rsidR="00135288">
        <w:t>habit</w:t>
      </w:r>
      <w:r w:rsidR="00092C93">
        <w:t xml:space="preserve"> or </w:t>
      </w:r>
      <w:r w:rsidR="00D245E0">
        <w:t>re</w:t>
      </w:r>
      <w:r w:rsidR="000445BE">
        <w:t>hunt</w:t>
      </w:r>
      <w:r w:rsidR="00D245E0">
        <w:t>­</w:t>
      </w:r>
      <w:r w:rsidR="00092C93">
        <w:t xml:space="preserve"> </w:t>
      </w:r>
      <w:r w:rsidR="00A64025">
        <w:t>infrastructure</w:t>
      </w:r>
      <w:r w:rsidR="00092C93">
        <w:t xml:space="preserve">, but a </w:t>
      </w:r>
      <w:r w:rsidR="009B6D22">
        <w:t>Google</w:t>
      </w:r>
      <w:r w:rsidR="00092C93">
        <w:t xml:space="preserve"> </w:t>
      </w:r>
      <w:r w:rsidR="000445BE">
        <w:t>hunt</w:t>
      </w:r>
      <w:r w:rsidR="00092C93">
        <w:t xml:space="preserve"> </w:t>
      </w:r>
      <w:r w:rsidR="00C725BC">
        <w:t>pageant</w:t>
      </w:r>
      <w:r w:rsidR="00092C93">
        <w:t xml:space="preserve"> that the </w:t>
      </w:r>
      <w:r w:rsidR="00E64F1D">
        <w:t>Footwear</w:t>
      </w:r>
      <w:r w:rsidR="00092C93">
        <w:t xml:space="preserve"> Hair </w:t>
      </w:r>
      <w:r w:rsidR="00A64025">
        <w:t>Infrastructure</w:t>
      </w:r>
      <w:r w:rsidR="00092C93">
        <w:t xml:space="preserve"> is </w:t>
      </w:r>
      <w:r w:rsidR="0029716C">
        <w:t>subsidize</w:t>
      </w:r>
      <w:r w:rsidR="00092C93">
        <w:t xml:space="preserve"> by </w:t>
      </w:r>
      <w:r w:rsidR="00651779">
        <w:t>Delegate</w:t>
      </w:r>
      <w:r w:rsidR="00092C93">
        <w:t xml:space="preserve"> &amp; </w:t>
      </w:r>
      <w:r w:rsidR="00C8363A">
        <w:t>Gamble,</w:t>
      </w:r>
      <w:r w:rsidR="00092C93">
        <w:t xml:space="preserve"> </w:t>
      </w:r>
      <w:r w:rsidR="00FC701C">
        <w:t>builder</w:t>
      </w:r>
      <w:r w:rsidR="00092C93">
        <w:t xml:space="preserve"> of </w:t>
      </w:r>
      <w:r w:rsidR="00753377">
        <w:t>plentiful</w:t>
      </w:r>
      <w:r w:rsidR="00092C93">
        <w:t xml:space="preserve"> </w:t>
      </w:r>
      <w:r w:rsidR="00627E40">
        <w:t>style</w:t>
      </w:r>
      <w:r w:rsidR="00092C93">
        <w:t xml:space="preserve"> </w:t>
      </w:r>
      <w:r w:rsidR="00007211">
        <w:t>commodity</w:t>
      </w:r>
      <w:r w:rsidR="00092C93">
        <w:t xml:space="preserve"> — </w:t>
      </w:r>
      <w:r w:rsidR="00C03E45">
        <w:t>plus</w:t>
      </w:r>
      <w:r w:rsidR="00092C93">
        <w:t xml:space="preserve"> red hair </w:t>
      </w:r>
      <w:r w:rsidR="006B0E83">
        <w:t>dye.</w:t>
      </w:r>
    </w:p>
    <w:p w14:paraId="7EA8F011" w14:textId="7AD7D25D" w:rsidR="006B0E83" w:rsidRDefault="006B0E83" w:rsidP="00092C93">
      <w:r>
        <w:br w:type="page"/>
      </w:r>
    </w:p>
    <w:p w14:paraId="7EA8F011" w14:textId="7AD7D25D" w:rsidR="00092C93" w:rsidRDefault="006B0E83" w:rsidP="00092C93">
      <w:pPr>
        <w:pStyle w:val="Heading1"/>
      </w:pPr>
      <w:r>
        <w:t>How</w:t>
      </w:r>
      <w:r w:rsidR="00092C93">
        <w:t xml:space="preserve"> to </w:t>
      </w:r>
      <w:r w:rsidR="00740E5A">
        <w:t>Run</w:t>
      </w:r>
      <w:r w:rsidR="00092C93">
        <w:t xml:space="preserve"> a Yard Sale </w:t>
      </w:r>
    </w:p>
    <w:p w14:paraId="019F2E7D" w14:textId="77777777" w:rsidR="000A74E0" w:rsidRDefault="00092C93" w:rsidP="00092C93">
      <w:r>
        <w:t xml:space="preserve">It goes by many </w:t>
      </w:r>
      <w:r w:rsidR="008056B3">
        <w:t>term</w:t>
      </w:r>
      <w:r>
        <w:t xml:space="preserve"> -- yard </w:t>
      </w:r>
      <w:r w:rsidR="005C4BF3">
        <w:t>sale,</w:t>
      </w:r>
      <w:r>
        <w:t xml:space="preserve"> </w:t>
      </w:r>
      <w:r w:rsidR="00B2092C">
        <w:t>shop</w:t>
      </w:r>
      <w:r>
        <w:t xml:space="preserve"> </w:t>
      </w:r>
      <w:r w:rsidR="005C4BF3">
        <w:t>sale,</w:t>
      </w:r>
      <w:r>
        <w:t xml:space="preserve"> </w:t>
      </w:r>
      <w:r w:rsidR="00E83306">
        <w:t>comb</w:t>
      </w:r>
      <w:r>
        <w:t xml:space="preserve"> </w:t>
      </w:r>
      <w:r w:rsidR="005C4BF3">
        <w:t>sale,</w:t>
      </w:r>
      <w:r>
        <w:t xml:space="preserve"> </w:t>
      </w:r>
      <w:r w:rsidR="00760A92">
        <w:t>parcel</w:t>
      </w:r>
      <w:r>
        <w:t xml:space="preserve"> sale -- and its </w:t>
      </w:r>
      <w:r w:rsidR="00C9325F">
        <w:t>function</w:t>
      </w:r>
      <w:r>
        <w:t xml:space="preserve"> are </w:t>
      </w:r>
      <w:r w:rsidR="0021144D">
        <w:t>many.</w:t>
      </w:r>
      <w:r>
        <w:t xml:space="preserve"> </w:t>
      </w:r>
      <w:r w:rsidR="006171D4">
        <w:t>Stare</w:t>
      </w:r>
      <w:r>
        <w:t xml:space="preserve"> to rid your </w:t>
      </w:r>
      <w:r w:rsidR="00041943">
        <w:t>building</w:t>
      </w:r>
      <w:r>
        <w:t xml:space="preserve"> of all that junk </w:t>
      </w:r>
      <w:r w:rsidR="00143B78">
        <w:t>you’ve</w:t>
      </w:r>
      <w:r>
        <w:t xml:space="preserve"> got in the </w:t>
      </w:r>
      <w:r w:rsidR="007F59B4">
        <w:t>garret</w:t>
      </w:r>
      <w:r>
        <w:t xml:space="preserve"> Sell it </w:t>
      </w:r>
      <w:r w:rsidR="003D450E">
        <w:t>outside.</w:t>
      </w:r>
      <w:r>
        <w:t xml:space="preserve"> Got an open </w:t>
      </w:r>
      <w:r w:rsidR="00D83441">
        <w:t>expedition</w:t>
      </w:r>
      <w:r>
        <w:t xml:space="preserve"> </w:t>
      </w:r>
      <w:r w:rsidR="00BA4EE0">
        <w:t>you’d</w:t>
      </w:r>
      <w:r>
        <w:t xml:space="preserve"> like to </w:t>
      </w:r>
      <w:r w:rsidR="002B6097">
        <w:t>stuffing</w:t>
      </w:r>
      <w:r>
        <w:t xml:space="preserve"> Set a </w:t>
      </w:r>
      <w:r w:rsidR="00A1190E">
        <w:t>couch,</w:t>
      </w:r>
      <w:r>
        <w:t xml:space="preserve"> a </w:t>
      </w:r>
      <w:r w:rsidR="00AE4A15">
        <w:t>food processor</w:t>
      </w:r>
      <w:r>
        <w:t xml:space="preserve"> and some </w:t>
      </w:r>
      <w:r w:rsidR="00C10C1D">
        <w:t>spoils</w:t>
      </w:r>
      <w:r>
        <w:t xml:space="preserve"> on your lawn and </w:t>
      </w:r>
      <w:r w:rsidR="006D1513">
        <w:t>timepiece</w:t>
      </w:r>
      <w:r>
        <w:t xml:space="preserve"> the cars line </w:t>
      </w:r>
      <w:r w:rsidR="000A74E0">
        <w:t>up.</w:t>
      </w:r>
    </w:p>
    <w:p w14:paraId="3548CE5A" w14:textId="77777777" w:rsidR="001C6BB2" w:rsidRDefault="000A74E0" w:rsidP="00092C93">
      <w:r>
        <w:t>Just</w:t>
      </w:r>
      <w:r w:rsidR="00092C93">
        <w:t xml:space="preserve"> want a </w:t>
      </w:r>
      <w:r w:rsidR="00215AE5">
        <w:t>scant</w:t>
      </w:r>
      <w:r w:rsidR="00092C93">
        <w:t xml:space="preserve"> </w:t>
      </w:r>
      <w:r w:rsidR="002627E4">
        <w:t>supplementary</w:t>
      </w:r>
      <w:r w:rsidR="00092C93">
        <w:t xml:space="preserve"> </w:t>
      </w:r>
      <w:r w:rsidR="002606CD">
        <w:t>refund</w:t>
      </w:r>
      <w:r w:rsidR="00092C93">
        <w:t xml:space="preserve"> Yard it </w:t>
      </w:r>
      <w:r w:rsidR="001C6BB2">
        <w:t>up.</w:t>
      </w:r>
    </w:p>
    <w:p w14:paraId="677E41AE" w14:textId="77777777" w:rsidR="00FF5287" w:rsidRDefault="001C6BB2" w:rsidP="00092C93">
      <w:r>
        <w:t>“Yard</w:t>
      </w:r>
      <w:r w:rsidR="00092C93">
        <w:t xml:space="preserve"> </w:t>
      </w:r>
      <w:r w:rsidR="00C427F8">
        <w:t>sale”</w:t>
      </w:r>
      <w:r w:rsidR="00092C93">
        <w:t xml:space="preserve"> is a </w:t>
      </w:r>
      <w:r w:rsidR="00DB235F">
        <w:t>whistle</w:t>
      </w:r>
      <w:r w:rsidR="00092C93">
        <w:t xml:space="preserve"> call for </w:t>
      </w:r>
      <w:r w:rsidR="00441C3E">
        <w:t>pact</w:t>
      </w:r>
      <w:r w:rsidR="00092C93">
        <w:t xml:space="preserve"> </w:t>
      </w:r>
      <w:r w:rsidR="005C5BC9">
        <w:t>hunters,</w:t>
      </w:r>
      <w:r w:rsidR="00092C93">
        <w:t xml:space="preserve"> </w:t>
      </w:r>
      <w:r w:rsidR="002E036C">
        <w:t>ancient</w:t>
      </w:r>
      <w:r w:rsidR="00092C93">
        <w:t xml:space="preserve"> </w:t>
      </w:r>
      <w:r w:rsidR="007E5A39">
        <w:t>claimant</w:t>
      </w:r>
      <w:r w:rsidR="00092C93">
        <w:t xml:space="preserve"> and </w:t>
      </w:r>
      <w:r w:rsidR="00BC2344">
        <w:t>sweetheart</w:t>
      </w:r>
      <w:r w:rsidR="00092C93">
        <w:t xml:space="preserve"> of all </w:t>
      </w:r>
      <w:r w:rsidR="004315D5">
        <w:t>stuff</w:t>
      </w:r>
      <w:r w:rsidR="00092C93">
        <w:t xml:space="preserve"> </w:t>
      </w:r>
      <w:r w:rsidR="000F6877">
        <w:t>kitsch,</w:t>
      </w:r>
      <w:r w:rsidR="00092C93">
        <w:t xml:space="preserve"> and </w:t>
      </w:r>
      <w:r w:rsidR="00C85AA0">
        <w:t>ready</w:t>
      </w:r>
      <w:r w:rsidR="00092C93">
        <w:t xml:space="preserve"> are </w:t>
      </w:r>
      <w:r w:rsidR="00E1631F">
        <w:t>crowd</w:t>
      </w:r>
      <w:r w:rsidR="00092C93">
        <w:t xml:space="preserve"> who wait all year for the </w:t>
      </w:r>
      <w:r w:rsidR="009761F0">
        <w:t>temperate</w:t>
      </w:r>
      <w:r w:rsidR="00092C93">
        <w:t xml:space="preserve"> </w:t>
      </w:r>
      <w:r w:rsidR="00970485">
        <w:t>climate</w:t>
      </w:r>
      <w:r w:rsidR="00092C93">
        <w:t xml:space="preserve"> that </w:t>
      </w:r>
      <w:r w:rsidR="00113B2F">
        <w:t>direction</w:t>
      </w:r>
      <w:r w:rsidR="00092C93">
        <w:t xml:space="preserve"> </w:t>
      </w:r>
      <w:r w:rsidR="00EA5158">
        <w:t>part</w:t>
      </w:r>
      <w:r w:rsidR="00092C93">
        <w:t xml:space="preserve"> into </w:t>
      </w:r>
      <w:r w:rsidR="00BA1AFC">
        <w:t>giant,</w:t>
      </w:r>
      <w:r w:rsidR="00092C93">
        <w:t xml:space="preserve"> </w:t>
      </w:r>
      <w:r w:rsidR="004573C3">
        <w:t>cardboard-signed</w:t>
      </w:r>
      <w:r w:rsidR="00092C93">
        <w:t xml:space="preserve"> </w:t>
      </w:r>
      <w:r w:rsidR="00874CE9">
        <w:t>approval</w:t>
      </w:r>
      <w:r w:rsidR="00092C93">
        <w:t xml:space="preserve"> </w:t>
      </w:r>
      <w:r w:rsidR="0078285B">
        <w:t>sales.</w:t>
      </w:r>
      <w:r w:rsidR="00092C93">
        <w:t xml:space="preserve"> </w:t>
      </w:r>
      <w:r w:rsidR="00F55ABD">
        <w:t>If</w:t>
      </w:r>
      <w:r w:rsidR="00092C93">
        <w:t xml:space="preserve"> </w:t>
      </w:r>
      <w:r w:rsidR="004C1FA0">
        <w:t>you’re</w:t>
      </w:r>
      <w:r w:rsidR="00092C93">
        <w:t xml:space="preserve"> </w:t>
      </w:r>
      <w:r w:rsidR="006171D4">
        <w:t>stare</w:t>
      </w:r>
      <w:r w:rsidR="00092C93">
        <w:t xml:space="preserve"> to </w:t>
      </w:r>
      <w:r w:rsidR="00FE038F">
        <w:t>count</w:t>
      </w:r>
      <w:r w:rsidR="00092C93">
        <w:t xml:space="preserve"> some </w:t>
      </w:r>
      <w:r w:rsidR="009615E3">
        <w:t>bucks,</w:t>
      </w:r>
      <w:r w:rsidR="00092C93">
        <w:t xml:space="preserve"> fill some time or </w:t>
      </w:r>
      <w:r w:rsidR="00987853">
        <w:t>sunny</w:t>
      </w:r>
      <w:r w:rsidR="00092C93">
        <w:t xml:space="preserve"> the </w:t>
      </w:r>
      <w:r w:rsidR="00290D8F">
        <w:t>confusion</w:t>
      </w:r>
      <w:r w:rsidR="00092C93">
        <w:t xml:space="preserve"> (or all of the </w:t>
      </w:r>
      <w:r w:rsidR="00126A55">
        <w:t>above),</w:t>
      </w:r>
      <w:r w:rsidR="00092C93">
        <w:t xml:space="preserve"> you may find a yard sale is the </w:t>
      </w:r>
      <w:r w:rsidR="007D7B56">
        <w:t>splendid</w:t>
      </w:r>
      <w:r w:rsidR="00092C93">
        <w:t xml:space="preserve"> way to </w:t>
      </w:r>
      <w:r w:rsidR="00026580">
        <w:t>use</w:t>
      </w:r>
      <w:r w:rsidR="00092C93">
        <w:t xml:space="preserve"> a </w:t>
      </w:r>
      <w:r w:rsidR="0081781E">
        <w:t>Rest day</w:t>
      </w:r>
      <w:r w:rsidR="00092C93">
        <w:t xml:space="preserve"> at home -- as long as you do it </w:t>
      </w:r>
      <w:r w:rsidR="00FF5287">
        <w:t>right.</w:t>
      </w:r>
    </w:p>
    <w:p w14:paraId="288F339E" w14:textId="77777777" w:rsidR="00B632D8" w:rsidRDefault="00FF5287" w:rsidP="00092C93">
      <w:r>
        <w:t>It</w:t>
      </w:r>
      <w:r w:rsidR="00092C93">
        <w:t xml:space="preserve"> may seem </w:t>
      </w:r>
      <w:r w:rsidR="004E5614">
        <w:t>simple,</w:t>
      </w:r>
      <w:r w:rsidR="00092C93">
        <w:t xml:space="preserve"> and it </w:t>
      </w:r>
      <w:r w:rsidR="003D46F9">
        <w:t>beautiful</w:t>
      </w:r>
      <w:r w:rsidR="00092C93">
        <w:t xml:space="preserve"> much is. But as with most </w:t>
      </w:r>
      <w:r w:rsidR="004315D5">
        <w:t>stuff</w:t>
      </w:r>
      <w:r w:rsidR="00092C93">
        <w:t xml:space="preserve"> </w:t>
      </w:r>
      <w:r w:rsidR="007F4F2D">
        <w:t>account</w:t>
      </w:r>
      <w:r w:rsidR="00092C93">
        <w:t xml:space="preserve"> </w:t>
      </w:r>
      <w:r w:rsidR="00CC484A">
        <w:t>doing,</w:t>
      </w:r>
      <w:r w:rsidR="00092C93">
        <w:t xml:space="preserve"> a yard sale does </w:t>
      </w:r>
      <w:r w:rsidR="006D04E7">
        <w:t>lack</w:t>
      </w:r>
      <w:r w:rsidR="00092C93">
        <w:t xml:space="preserve"> some </w:t>
      </w:r>
      <w:r w:rsidR="00A53D1E">
        <w:t>philosophy</w:t>
      </w:r>
      <w:r w:rsidR="00092C93">
        <w:t xml:space="preserve"> and </w:t>
      </w:r>
      <w:r w:rsidR="00EA6F2E">
        <w:t>training</w:t>
      </w:r>
      <w:r w:rsidR="00092C93">
        <w:t xml:space="preserve"> to be a </w:t>
      </w:r>
      <w:r w:rsidR="000D1114">
        <w:t>success.</w:t>
      </w:r>
      <w:r w:rsidR="00092C93">
        <w:t xml:space="preserve"> </w:t>
      </w:r>
      <w:r w:rsidR="007A2F84">
        <w:t>Here,</w:t>
      </w:r>
      <w:r w:rsidR="00092C93">
        <w:t xml:space="preserve"> what you need to </w:t>
      </w:r>
      <w:r w:rsidR="000C11DD">
        <w:t>know,</w:t>
      </w:r>
      <w:r w:rsidR="00092C93">
        <w:t xml:space="preserve"> do and plan for in </w:t>
      </w:r>
      <w:r w:rsidR="00AA108B">
        <w:t>form</w:t>
      </w:r>
      <w:r w:rsidR="00092C93">
        <w:t xml:space="preserve"> to pull off a </w:t>
      </w:r>
      <w:r w:rsidR="00BC19AF">
        <w:t>huge</w:t>
      </w:r>
      <w:r w:rsidR="00092C93">
        <w:t xml:space="preserve"> </w:t>
      </w:r>
      <w:r w:rsidR="00A33BF2">
        <w:t>event,</w:t>
      </w:r>
      <w:r w:rsidR="00092C93">
        <w:t xml:space="preserve"> </w:t>
      </w:r>
      <w:r w:rsidR="00C03E45">
        <w:t>plus</w:t>
      </w:r>
      <w:r w:rsidR="00092C93">
        <w:t xml:space="preserve"> some of the </w:t>
      </w:r>
      <w:r w:rsidR="00215AE5">
        <w:t>scant</w:t>
      </w:r>
      <w:r w:rsidR="00092C93">
        <w:t xml:space="preserve"> </w:t>
      </w:r>
      <w:r w:rsidR="002627E4">
        <w:t>supplementary</w:t>
      </w:r>
      <w:r w:rsidR="00092C93">
        <w:t xml:space="preserve">s that can make it a more </w:t>
      </w:r>
      <w:r w:rsidR="001D444A">
        <w:t>gratifying</w:t>
      </w:r>
      <w:r w:rsidR="00092C93">
        <w:t xml:space="preserve"> </w:t>
      </w:r>
      <w:r w:rsidR="00BD0F7A">
        <w:t>training</w:t>
      </w:r>
      <w:r w:rsidR="00092C93">
        <w:t xml:space="preserve"> for </w:t>
      </w:r>
      <w:r w:rsidR="00EA406C">
        <w:t>anybody</w:t>
      </w:r>
      <w:r w:rsidR="00092C93">
        <w:t xml:space="preserve"> </w:t>
      </w:r>
      <w:r w:rsidR="00B632D8">
        <w:t>involved.</w:t>
      </w:r>
    </w:p>
    <w:p w14:paraId="6A820773" w14:textId="18BBEFAB" w:rsidR="00B632D8" w:rsidRDefault="00B632D8" w:rsidP="00092C93"/>
    <w:p w14:paraId="6A820773" w14:textId="18BBEFAB" w:rsidR="0051537C" w:rsidRDefault="0051537C" w:rsidP="00092C93"/>
    <w:sectPr w:rsidR="005153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64DE8" w14:textId="77777777" w:rsidR="00440F11" w:rsidRDefault="00440F11" w:rsidP="00440F11">
      <w:pPr>
        <w:spacing w:after="0" w:line="240" w:lineRule="auto"/>
      </w:pPr>
      <w:r>
        <w:separator/>
      </w:r>
    </w:p>
  </w:endnote>
  <w:endnote w:type="continuationSeparator" w:id="0">
    <w:p w14:paraId="40E8FF9D" w14:textId="77777777" w:rsidR="00440F11" w:rsidRDefault="00440F11" w:rsidP="00440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AC617" w14:textId="77777777" w:rsidR="00440F11" w:rsidRDefault="00440F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863D" w14:textId="77777777" w:rsidR="00440F11" w:rsidRDefault="00440F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D52A4" w14:textId="77777777" w:rsidR="00440F11" w:rsidRDefault="00440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BF33C" w14:textId="77777777" w:rsidR="00440F11" w:rsidRDefault="00440F11" w:rsidP="00440F11">
      <w:pPr>
        <w:spacing w:after="0" w:line="240" w:lineRule="auto"/>
      </w:pPr>
      <w:r>
        <w:separator/>
      </w:r>
    </w:p>
  </w:footnote>
  <w:footnote w:type="continuationSeparator" w:id="0">
    <w:p w14:paraId="786E60B1" w14:textId="77777777" w:rsidR="00440F11" w:rsidRDefault="00440F11" w:rsidP="00440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993EA" w14:textId="77777777" w:rsidR="00440F11" w:rsidRDefault="00440F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4A66C" w14:textId="77777777" w:rsidR="00440F11" w:rsidRDefault="00440F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2E3DC" w14:textId="77777777" w:rsidR="00440F11" w:rsidRDefault="00440F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D3"/>
    <w:rsid w:val="00007211"/>
    <w:rsid w:val="00016AD9"/>
    <w:rsid w:val="00026580"/>
    <w:rsid w:val="0003174B"/>
    <w:rsid w:val="0003687B"/>
    <w:rsid w:val="00041943"/>
    <w:rsid w:val="000445BE"/>
    <w:rsid w:val="000564DC"/>
    <w:rsid w:val="00060D41"/>
    <w:rsid w:val="00065986"/>
    <w:rsid w:val="00084B0A"/>
    <w:rsid w:val="00092C93"/>
    <w:rsid w:val="000A74E0"/>
    <w:rsid w:val="000C11DD"/>
    <w:rsid w:val="000D1114"/>
    <w:rsid w:val="000E24D7"/>
    <w:rsid w:val="000F6877"/>
    <w:rsid w:val="00100179"/>
    <w:rsid w:val="00100D89"/>
    <w:rsid w:val="00110280"/>
    <w:rsid w:val="00113B2F"/>
    <w:rsid w:val="00115336"/>
    <w:rsid w:val="00123170"/>
    <w:rsid w:val="00126A55"/>
    <w:rsid w:val="00132FC3"/>
    <w:rsid w:val="00134225"/>
    <w:rsid w:val="00135288"/>
    <w:rsid w:val="001412DC"/>
    <w:rsid w:val="00143275"/>
    <w:rsid w:val="00143B78"/>
    <w:rsid w:val="00151169"/>
    <w:rsid w:val="00162D56"/>
    <w:rsid w:val="001A1FA8"/>
    <w:rsid w:val="001B6833"/>
    <w:rsid w:val="001C6BB2"/>
    <w:rsid w:val="001C716F"/>
    <w:rsid w:val="001D0920"/>
    <w:rsid w:val="001D3784"/>
    <w:rsid w:val="001D444A"/>
    <w:rsid w:val="001E2325"/>
    <w:rsid w:val="00202A0D"/>
    <w:rsid w:val="0021144D"/>
    <w:rsid w:val="00215AE5"/>
    <w:rsid w:val="0021688E"/>
    <w:rsid w:val="00225E1F"/>
    <w:rsid w:val="0024385D"/>
    <w:rsid w:val="00243CEC"/>
    <w:rsid w:val="00245FD1"/>
    <w:rsid w:val="00247E89"/>
    <w:rsid w:val="00250F4C"/>
    <w:rsid w:val="00255116"/>
    <w:rsid w:val="002606CD"/>
    <w:rsid w:val="002627E4"/>
    <w:rsid w:val="00264BC3"/>
    <w:rsid w:val="00290D8F"/>
    <w:rsid w:val="00291BCB"/>
    <w:rsid w:val="00296BE2"/>
    <w:rsid w:val="0029716C"/>
    <w:rsid w:val="002A7609"/>
    <w:rsid w:val="002B6097"/>
    <w:rsid w:val="002C336B"/>
    <w:rsid w:val="002C5FC8"/>
    <w:rsid w:val="002E036C"/>
    <w:rsid w:val="002E6E62"/>
    <w:rsid w:val="0032497E"/>
    <w:rsid w:val="00327FCE"/>
    <w:rsid w:val="00351045"/>
    <w:rsid w:val="00360D29"/>
    <w:rsid w:val="00366F53"/>
    <w:rsid w:val="003A33B2"/>
    <w:rsid w:val="003B5DE0"/>
    <w:rsid w:val="003C1CE7"/>
    <w:rsid w:val="003C63EE"/>
    <w:rsid w:val="003D450E"/>
    <w:rsid w:val="003D46F9"/>
    <w:rsid w:val="00412F10"/>
    <w:rsid w:val="004315D5"/>
    <w:rsid w:val="00440F11"/>
    <w:rsid w:val="00441C3E"/>
    <w:rsid w:val="004552D3"/>
    <w:rsid w:val="004573C3"/>
    <w:rsid w:val="004805AF"/>
    <w:rsid w:val="00481B68"/>
    <w:rsid w:val="00482A72"/>
    <w:rsid w:val="004A0304"/>
    <w:rsid w:val="004B136E"/>
    <w:rsid w:val="004C1FA0"/>
    <w:rsid w:val="004E4DBE"/>
    <w:rsid w:val="004E5614"/>
    <w:rsid w:val="005037CF"/>
    <w:rsid w:val="00513682"/>
    <w:rsid w:val="0051537C"/>
    <w:rsid w:val="005159B7"/>
    <w:rsid w:val="005405EF"/>
    <w:rsid w:val="005419FE"/>
    <w:rsid w:val="005421D4"/>
    <w:rsid w:val="005615D4"/>
    <w:rsid w:val="005738DC"/>
    <w:rsid w:val="00577613"/>
    <w:rsid w:val="005C4BF3"/>
    <w:rsid w:val="005C5BC9"/>
    <w:rsid w:val="005C6A6D"/>
    <w:rsid w:val="005D292F"/>
    <w:rsid w:val="005D4470"/>
    <w:rsid w:val="005D6AEA"/>
    <w:rsid w:val="005E0FE1"/>
    <w:rsid w:val="00612232"/>
    <w:rsid w:val="006171D4"/>
    <w:rsid w:val="00620A2D"/>
    <w:rsid w:val="00625F79"/>
    <w:rsid w:val="006272DC"/>
    <w:rsid w:val="00627E40"/>
    <w:rsid w:val="0065157B"/>
    <w:rsid w:val="00651779"/>
    <w:rsid w:val="006714AF"/>
    <w:rsid w:val="00675C04"/>
    <w:rsid w:val="00676A7E"/>
    <w:rsid w:val="0068417D"/>
    <w:rsid w:val="006A064F"/>
    <w:rsid w:val="006A4C39"/>
    <w:rsid w:val="006B0E83"/>
    <w:rsid w:val="006C1B18"/>
    <w:rsid w:val="006D04E7"/>
    <w:rsid w:val="006D1513"/>
    <w:rsid w:val="006E0719"/>
    <w:rsid w:val="006E3A96"/>
    <w:rsid w:val="00706554"/>
    <w:rsid w:val="00723CDF"/>
    <w:rsid w:val="00726D85"/>
    <w:rsid w:val="00740E5A"/>
    <w:rsid w:val="00746B7F"/>
    <w:rsid w:val="00753377"/>
    <w:rsid w:val="007579C1"/>
    <w:rsid w:val="00757ABD"/>
    <w:rsid w:val="00760A92"/>
    <w:rsid w:val="0078285B"/>
    <w:rsid w:val="00783E6D"/>
    <w:rsid w:val="0079109C"/>
    <w:rsid w:val="0079156A"/>
    <w:rsid w:val="007A0989"/>
    <w:rsid w:val="007A2F84"/>
    <w:rsid w:val="007B3B00"/>
    <w:rsid w:val="007D4259"/>
    <w:rsid w:val="007D7B56"/>
    <w:rsid w:val="007E5A39"/>
    <w:rsid w:val="007E7FA1"/>
    <w:rsid w:val="007F4F2D"/>
    <w:rsid w:val="007F59B4"/>
    <w:rsid w:val="007F71C4"/>
    <w:rsid w:val="008056B3"/>
    <w:rsid w:val="00814086"/>
    <w:rsid w:val="0081781E"/>
    <w:rsid w:val="00827C77"/>
    <w:rsid w:val="008365BA"/>
    <w:rsid w:val="00843D2E"/>
    <w:rsid w:val="0086123C"/>
    <w:rsid w:val="00874CE9"/>
    <w:rsid w:val="0088193D"/>
    <w:rsid w:val="00883BFB"/>
    <w:rsid w:val="00891EF7"/>
    <w:rsid w:val="00892BBC"/>
    <w:rsid w:val="008A58B5"/>
    <w:rsid w:val="008D0754"/>
    <w:rsid w:val="008D7313"/>
    <w:rsid w:val="008E2655"/>
    <w:rsid w:val="00915569"/>
    <w:rsid w:val="00935B36"/>
    <w:rsid w:val="009420FC"/>
    <w:rsid w:val="009615E3"/>
    <w:rsid w:val="00970485"/>
    <w:rsid w:val="00970EAF"/>
    <w:rsid w:val="0097454A"/>
    <w:rsid w:val="009761F0"/>
    <w:rsid w:val="00981BA1"/>
    <w:rsid w:val="00986AA2"/>
    <w:rsid w:val="00987853"/>
    <w:rsid w:val="00992616"/>
    <w:rsid w:val="009B4A22"/>
    <w:rsid w:val="009B6D22"/>
    <w:rsid w:val="009E5F02"/>
    <w:rsid w:val="009F1149"/>
    <w:rsid w:val="00A05195"/>
    <w:rsid w:val="00A07A3A"/>
    <w:rsid w:val="00A1190E"/>
    <w:rsid w:val="00A133B9"/>
    <w:rsid w:val="00A1405B"/>
    <w:rsid w:val="00A15114"/>
    <w:rsid w:val="00A2670B"/>
    <w:rsid w:val="00A33BF2"/>
    <w:rsid w:val="00A42FE5"/>
    <w:rsid w:val="00A53D1E"/>
    <w:rsid w:val="00A55FA5"/>
    <w:rsid w:val="00A615FF"/>
    <w:rsid w:val="00A64025"/>
    <w:rsid w:val="00A67AE1"/>
    <w:rsid w:val="00A968FF"/>
    <w:rsid w:val="00A970C7"/>
    <w:rsid w:val="00AA108B"/>
    <w:rsid w:val="00AC5386"/>
    <w:rsid w:val="00AD19ED"/>
    <w:rsid w:val="00AE4A15"/>
    <w:rsid w:val="00AF4111"/>
    <w:rsid w:val="00B2092C"/>
    <w:rsid w:val="00B40829"/>
    <w:rsid w:val="00B43D61"/>
    <w:rsid w:val="00B620B8"/>
    <w:rsid w:val="00B632D8"/>
    <w:rsid w:val="00B753F4"/>
    <w:rsid w:val="00B8057D"/>
    <w:rsid w:val="00B97176"/>
    <w:rsid w:val="00BA1AFC"/>
    <w:rsid w:val="00BA1CCC"/>
    <w:rsid w:val="00BA4EE0"/>
    <w:rsid w:val="00BB25F8"/>
    <w:rsid w:val="00BC19AF"/>
    <w:rsid w:val="00BC2344"/>
    <w:rsid w:val="00BC71EE"/>
    <w:rsid w:val="00BD0F7A"/>
    <w:rsid w:val="00BD7371"/>
    <w:rsid w:val="00C00498"/>
    <w:rsid w:val="00C03E45"/>
    <w:rsid w:val="00C10C1D"/>
    <w:rsid w:val="00C10D51"/>
    <w:rsid w:val="00C14EBD"/>
    <w:rsid w:val="00C22EE7"/>
    <w:rsid w:val="00C40387"/>
    <w:rsid w:val="00C41163"/>
    <w:rsid w:val="00C427F8"/>
    <w:rsid w:val="00C558F1"/>
    <w:rsid w:val="00C7216F"/>
    <w:rsid w:val="00C725BC"/>
    <w:rsid w:val="00C8363A"/>
    <w:rsid w:val="00C85AA0"/>
    <w:rsid w:val="00C92B51"/>
    <w:rsid w:val="00C9325F"/>
    <w:rsid w:val="00CB1F29"/>
    <w:rsid w:val="00CB56B4"/>
    <w:rsid w:val="00CB5E9C"/>
    <w:rsid w:val="00CC484A"/>
    <w:rsid w:val="00CD589C"/>
    <w:rsid w:val="00CE3197"/>
    <w:rsid w:val="00CE6FA7"/>
    <w:rsid w:val="00CF4F56"/>
    <w:rsid w:val="00CF71C4"/>
    <w:rsid w:val="00D168F7"/>
    <w:rsid w:val="00D20B2F"/>
    <w:rsid w:val="00D20C5E"/>
    <w:rsid w:val="00D245E0"/>
    <w:rsid w:val="00D26596"/>
    <w:rsid w:val="00D26F76"/>
    <w:rsid w:val="00D475F6"/>
    <w:rsid w:val="00D650A4"/>
    <w:rsid w:val="00D76E43"/>
    <w:rsid w:val="00D83441"/>
    <w:rsid w:val="00D94B1B"/>
    <w:rsid w:val="00DA246F"/>
    <w:rsid w:val="00DB235F"/>
    <w:rsid w:val="00DC575D"/>
    <w:rsid w:val="00DE7D05"/>
    <w:rsid w:val="00E07E40"/>
    <w:rsid w:val="00E11928"/>
    <w:rsid w:val="00E159AE"/>
    <w:rsid w:val="00E1631F"/>
    <w:rsid w:val="00E53571"/>
    <w:rsid w:val="00E578CE"/>
    <w:rsid w:val="00E64F1D"/>
    <w:rsid w:val="00E75A0D"/>
    <w:rsid w:val="00E77B30"/>
    <w:rsid w:val="00E83306"/>
    <w:rsid w:val="00EA2A35"/>
    <w:rsid w:val="00EA406C"/>
    <w:rsid w:val="00EA5158"/>
    <w:rsid w:val="00EA6F2E"/>
    <w:rsid w:val="00ED525E"/>
    <w:rsid w:val="00EF6BB3"/>
    <w:rsid w:val="00F022BA"/>
    <w:rsid w:val="00F036BE"/>
    <w:rsid w:val="00F1094C"/>
    <w:rsid w:val="00F20697"/>
    <w:rsid w:val="00F37A13"/>
    <w:rsid w:val="00F5315A"/>
    <w:rsid w:val="00F55ABD"/>
    <w:rsid w:val="00F57A1E"/>
    <w:rsid w:val="00F66F61"/>
    <w:rsid w:val="00F8712C"/>
    <w:rsid w:val="00FB401C"/>
    <w:rsid w:val="00FB65BF"/>
    <w:rsid w:val="00FC701C"/>
    <w:rsid w:val="00FE038F"/>
    <w:rsid w:val="00FE5CF4"/>
    <w:rsid w:val="00FF5287"/>
    <w:rsid w:val="00FF766D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01DF"/>
  <w15:chartTrackingRefBased/>
  <w15:docId w15:val="{6C9FEDB4-8EBA-47D1-9347-A3A0BDC6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92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40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11"/>
  </w:style>
  <w:style w:type="paragraph" w:styleId="Footer">
    <w:name w:val="footer"/>
    <w:basedOn w:val="Normal"/>
    <w:link w:val="FooterChar"/>
    <w:uiPriority w:val="99"/>
    <w:unhideWhenUsed/>
    <w:rsid w:val="00440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5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Hruška</dc:creator>
  <cp:keywords/>
  <dc:description/>
  <cp:lastModifiedBy>Dmytro Cherkasov</cp:lastModifiedBy>
  <cp:revision>290</cp:revision>
  <dcterms:created xsi:type="dcterms:W3CDTF">2021-03-18T13:34:00Z</dcterms:created>
  <dcterms:modified xsi:type="dcterms:W3CDTF">2021-07-19T04:40:00Z</dcterms:modified>
</cp:coreProperties>
</file>