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6F5C" w14:textId="6C74F698" w:rsidR="00D53D82" w:rsidRDefault="00F65B2B">
      <w:r>
        <w:t>Sunday:</w:t>
      </w:r>
    </w:p>
    <w:p w14:paraId="5E251456" w14:textId="5BD78CA1" w:rsidR="00F65B2B" w:rsidRDefault="00F65B2B">
      <w:r>
        <w:t>I was thankful to my roommates. We made and ate hotpot. It was really delicious.</w:t>
      </w:r>
    </w:p>
    <w:p w14:paraId="773AD952" w14:textId="04DCB646" w:rsidR="00F65B2B" w:rsidRDefault="00F65B2B">
      <w:r>
        <w:t>I was thankful to the Youtubers who produced homework music. It helped me to reduce the noise and let me focus on study.</w:t>
      </w:r>
    </w:p>
    <w:p w14:paraId="5DE84254" w14:textId="5BAC8A69" w:rsidR="00F65B2B" w:rsidRDefault="00F65B2B">
      <w:r>
        <w:t xml:space="preserve">I was thankful to my roommate. She </w:t>
      </w:r>
      <w:r w:rsidR="006B7F7D">
        <w:t>lent me</w:t>
      </w:r>
      <w:r>
        <w:t xml:space="preserve"> her vacuum so that I could clean my room.</w:t>
      </w:r>
    </w:p>
    <w:p w14:paraId="372F2447" w14:textId="268F8B57" w:rsidR="006B7F7D" w:rsidRDefault="006B7F7D"/>
    <w:p w14:paraId="6BE15062" w14:textId="051F28F2" w:rsidR="006B7F7D" w:rsidRDefault="006B7F7D">
      <w:r>
        <w:t>Monday:</w:t>
      </w:r>
    </w:p>
    <w:p w14:paraId="17728E74" w14:textId="7ABB46B2" w:rsidR="006B7F7D" w:rsidRDefault="006B7F7D">
      <w:r>
        <w:t>I was grateful to professor Traver. She taught us to smile and to be grateful.</w:t>
      </w:r>
    </w:p>
    <w:p w14:paraId="78BB6AEB" w14:textId="62BF83C0" w:rsidR="006B7F7D" w:rsidRDefault="006B7F7D">
      <w:r>
        <w:t xml:space="preserve">I was grateful to my mom. She video talked with me and we discussed a lot about what happened recently. It was a really fun time. </w:t>
      </w:r>
    </w:p>
    <w:p w14:paraId="38A1A67E" w14:textId="26965359" w:rsidR="006B7F7D" w:rsidRDefault="006B7F7D">
      <w:r>
        <w:t xml:space="preserve">I was grateful to professor Mendonca. He explained a lot about what we are going to do with my independent study. I don’t want to spend 6 hours in the hockey field every </w:t>
      </w:r>
      <w:proofErr w:type="gramStart"/>
      <w:r>
        <w:t>week</w:t>
      </w:r>
      <w:proofErr w:type="gramEnd"/>
      <w:r>
        <w:t xml:space="preserve"> but I guess I have to then.</w:t>
      </w:r>
    </w:p>
    <w:p w14:paraId="7008469C" w14:textId="0889C13E" w:rsidR="00F9296A" w:rsidRDefault="00F9296A"/>
    <w:p w14:paraId="27C710A9" w14:textId="25535D82" w:rsidR="00F9296A" w:rsidRDefault="00F9296A">
      <w:r>
        <w:t>Tuesday:</w:t>
      </w:r>
    </w:p>
    <w:p w14:paraId="0A37098A" w14:textId="14DCD93F" w:rsidR="00F9296A" w:rsidRDefault="00F9296A">
      <w:r>
        <w:t>Grateful I didn’t have too much homework recently, so I don’t need to be that hurried. I can relax and enjoy the day.</w:t>
      </w:r>
    </w:p>
    <w:p w14:paraId="77870127" w14:textId="2773EDA6" w:rsidR="00F9296A" w:rsidRDefault="00F9296A">
      <w:r>
        <w:t>Grateful to the TA of Physics class. He helped me a lot.</w:t>
      </w:r>
    </w:p>
    <w:p w14:paraId="2570AFDB" w14:textId="6A538EB4" w:rsidR="00F9296A" w:rsidRDefault="00F9296A">
      <w:r>
        <w:t>Grateful the snow wasn’t too big today. I could still walk smoothly.</w:t>
      </w:r>
    </w:p>
    <w:p w14:paraId="22968C60" w14:textId="0493F175" w:rsidR="0042104F" w:rsidRDefault="0042104F"/>
    <w:p w14:paraId="3AA2B9EB" w14:textId="0BBEA734" w:rsidR="0042104F" w:rsidRDefault="0042104F">
      <w:r>
        <w:t>Wednesday:</w:t>
      </w:r>
    </w:p>
    <w:p w14:paraId="2C2134C2" w14:textId="5946F38B" w:rsidR="0042104F" w:rsidRDefault="00ED194B">
      <w:r>
        <w:t>Thankful to the guy at the pizza shop. He was really helpful.</w:t>
      </w:r>
    </w:p>
    <w:p w14:paraId="11FA023A" w14:textId="135F974F" w:rsidR="00ED194B" w:rsidRDefault="00ED194B">
      <w:r>
        <w:t>Thankful to a game streamer. His video really made my day.</w:t>
      </w:r>
    </w:p>
    <w:p w14:paraId="553C63C0" w14:textId="6B3CC851" w:rsidR="00ED194B" w:rsidRDefault="00ED194B">
      <w:r>
        <w:t>Thankful to a producer. He really made a lot of good songs.</w:t>
      </w:r>
    </w:p>
    <w:p w14:paraId="15DDCBEE" w14:textId="78E530B7" w:rsidR="005D7356" w:rsidRDefault="005D7356"/>
    <w:p w14:paraId="0B8AD2B9" w14:textId="730446BF" w:rsidR="005D7356" w:rsidRDefault="005D7356">
      <w:r>
        <w:t>Thursday:</w:t>
      </w:r>
    </w:p>
    <w:p w14:paraId="061AF877" w14:textId="13B942E9" w:rsidR="005D7356" w:rsidRDefault="005D7356">
      <w:r>
        <w:t>I was grateful that I bought yogurt yesterday. It was so good for breakfast.</w:t>
      </w:r>
    </w:p>
    <w:p w14:paraId="4548B1E5" w14:textId="67613615" w:rsidR="005D7356" w:rsidRDefault="005D7356">
      <w:r>
        <w:t xml:space="preserve">I was grateful that I didn’t have too many classes today, </w:t>
      </w:r>
      <w:bookmarkStart w:id="0" w:name="_GoBack"/>
      <w:bookmarkEnd w:id="0"/>
      <w:r>
        <w:t>so I had time to do my homework.</w:t>
      </w:r>
    </w:p>
    <w:p w14:paraId="49A030DB" w14:textId="432DE641" w:rsidR="005D7356" w:rsidRDefault="005D7356">
      <w:pPr>
        <w:rPr>
          <w:rFonts w:hint="eastAsia"/>
        </w:rPr>
      </w:pPr>
      <w:r>
        <w:t>I was grateful to my advisor. She wrote a recommendation letter for me.</w:t>
      </w:r>
    </w:p>
    <w:sectPr w:rsidR="005D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23"/>
    <w:rsid w:val="0042104F"/>
    <w:rsid w:val="005D7356"/>
    <w:rsid w:val="00643423"/>
    <w:rsid w:val="006B7F7D"/>
    <w:rsid w:val="00D53D82"/>
    <w:rsid w:val="00ED194B"/>
    <w:rsid w:val="00F65B2B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228D"/>
  <w15:chartTrackingRefBased/>
  <w15:docId w15:val="{04191C3A-7BD4-4C22-BEFA-A9A62F30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6</cp:revision>
  <dcterms:created xsi:type="dcterms:W3CDTF">2019-01-27T23:52:00Z</dcterms:created>
  <dcterms:modified xsi:type="dcterms:W3CDTF">2019-02-01T00:52:00Z</dcterms:modified>
</cp:coreProperties>
</file>