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6362" w14:textId="1EE762BF" w:rsidR="00431426" w:rsidRDefault="001269B8">
      <w:r>
        <w:t>Sunday:</w:t>
      </w:r>
    </w:p>
    <w:p w14:paraId="2DC3EED0" w14:textId="0BB2DA73" w:rsidR="001269B8" w:rsidRDefault="001269B8">
      <w:r>
        <w:t>I was thankful that I bought Popeyes chicken today. It was so delicious.</w:t>
      </w:r>
    </w:p>
    <w:p w14:paraId="67732CB7" w14:textId="47120AF4" w:rsidR="001269B8" w:rsidRDefault="001269B8">
      <w:r>
        <w:t>I was thankful that my roommate helped me to open the lid.</w:t>
      </w:r>
    </w:p>
    <w:p w14:paraId="1A3B02F7" w14:textId="586DCE80" w:rsidR="001269B8" w:rsidRDefault="001269B8">
      <w:r>
        <w:t xml:space="preserve">I was thankful that </w:t>
      </w:r>
      <w:proofErr w:type="spellStart"/>
      <w:r>
        <w:t>Nekoten</w:t>
      </w:r>
      <w:proofErr w:type="spellEnd"/>
      <w:r>
        <w:t xml:space="preserve"> had posted a new video. She has uploaded more videos recently. I am glad that I can see her more often.</w:t>
      </w:r>
    </w:p>
    <w:p w14:paraId="12DAF04B" w14:textId="74413B18" w:rsidR="00350679" w:rsidRDefault="00350679"/>
    <w:p w14:paraId="0584FD5C" w14:textId="63D5A4A1" w:rsidR="00350679" w:rsidRDefault="00350679">
      <w:r>
        <w:t>Monday:</w:t>
      </w:r>
    </w:p>
    <w:p w14:paraId="1619ADBA" w14:textId="6F3AE043" w:rsidR="00350679" w:rsidRDefault="00350679">
      <w:r>
        <w:t xml:space="preserve">I was grateful that </w:t>
      </w:r>
      <w:r w:rsidR="00A0432D">
        <w:t>the food at commons was good today. I just love curry.</w:t>
      </w:r>
    </w:p>
    <w:p w14:paraId="40BA5ACF" w14:textId="3953679A" w:rsidR="00A0432D" w:rsidRDefault="00A0432D">
      <w:r>
        <w:t>I was grateful that it was Chinese New Year today. Other people seem to enjoy it, and I am glad to see that.</w:t>
      </w:r>
    </w:p>
    <w:p w14:paraId="4FBA3E8F" w14:textId="76C4AC7B" w:rsidR="00A0432D" w:rsidRDefault="00A0432D">
      <w:r>
        <w:t>I was grateful that I had a meeting with professor today. I got to know what we are going to do next.</w:t>
      </w:r>
    </w:p>
    <w:p w14:paraId="7219D0F5" w14:textId="637244F5" w:rsidR="004D71DF" w:rsidRDefault="004D71DF"/>
    <w:p w14:paraId="120BDCF6" w14:textId="6A134793" w:rsidR="004D71DF" w:rsidRDefault="004D71DF">
      <w:r>
        <w:t>Tuesday:</w:t>
      </w:r>
    </w:p>
    <w:p w14:paraId="00ADCF2A" w14:textId="1E3F0FD4" w:rsidR="004D71DF" w:rsidRDefault="004D71DF">
      <w:r>
        <w:t xml:space="preserve">Thankful </w:t>
      </w:r>
      <w:r w:rsidR="001E7549">
        <w:t>my group members helped me a lot during the lab.</w:t>
      </w:r>
    </w:p>
    <w:p w14:paraId="744F05B7" w14:textId="55C8ABFB" w:rsidR="001E7549" w:rsidRDefault="001E7549">
      <w:r>
        <w:t>Thankful commons had some Chinese food today. It didn’t taste good, but it’s better than nothing.</w:t>
      </w:r>
    </w:p>
    <w:p w14:paraId="0E7AAC5B" w14:textId="4C6B763F" w:rsidR="001E7549" w:rsidRDefault="001E7549">
      <w:r>
        <w:t>Thankful to my roommate who drove me back today.</w:t>
      </w:r>
    </w:p>
    <w:p w14:paraId="51A43324" w14:textId="41F0E36B" w:rsidR="001D11BC" w:rsidRDefault="001D11BC"/>
    <w:p w14:paraId="515154D7" w14:textId="04940709" w:rsidR="001D11BC" w:rsidRDefault="001D11BC">
      <w:r>
        <w:t>Wednesday:</w:t>
      </w:r>
    </w:p>
    <w:p w14:paraId="3DDEA828" w14:textId="0BF7A31C" w:rsidR="001D11BC" w:rsidRDefault="001D11BC">
      <w:r>
        <w:t>Grateful I had finished reading The Happiness Advantage. It was really helpful. I will start to use enthusiastic tone to talk to others.</w:t>
      </w:r>
    </w:p>
    <w:p w14:paraId="07F84CFE" w14:textId="588C6044" w:rsidR="001D11BC" w:rsidRDefault="001D11BC">
      <w:r>
        <w:t>Grateful I will have four exams tomorrow. It pushes me forward and makes me to work and study harder.</w:t>
      </w:r>
    </w:p>
    <w:p w14:paraId="1C55FFC0" w14:textId="3660D2DC" w:rsidR="001D11BC" w:rsidRDefault="001D11BC">
      <w:r>
        <w:t xml:space="preserve">Grateful to </w:t>
      </w:r>
      <w:proofErr w:type="spellStart"/>
      <w:r>
        <w:t>kobasolo</w:t>
      </w:r>
      <w:proofErr w:type="spellEnd"/>
      <w:r>
        <w:t>. His music is really good.</w:t>
      </w:r>
    </w:p>
    <w:p w14:paraId="3B8606DB" w14:textId="1FC1DD99" w:rsidR="001625C1" w:rsidRDefault="001625C1"/>
    <w:p w14:paraId="6B5EE87B" w14:textId="60D0C3B6" w:rsidR="001625C1" w:rsidRDefault="001625C1">
      <w:r>
        <w:t>Thursday:</w:t>
      </w:r>
    </w:p>
    <w:p w14:paraId="43F0F801" w14:textId="14AE94B0" w:rsidR="001625C1" w:rsidRDefault="001625C1">
      <w:r>
        <w:t>I was thankful to Jenny. She talked to me a lot about off campus housing.</w:t>
      </w:r>
    </w:p>
    <w:p w14:paraId="088ADBB0" w14:textId="4647C92A" w:rsidR="001625C1" w:rsidRDefault="001625C1">
      <w:r>
        <w:t>I was thankful that my friend invited me to ski on spring break. I am looking forward to it.</w:t>
      </w:r>
    </w:p>
    <w:p w14:paraId="4AFD37E2" w14:textId="7618C962" w:rsidR="001625C1" w:rsidRDefault="001625C1">
      <w:r>
        <w:t>I was thankful that I didn’t have too much homework recently, so that I can review for the four exams I have next week.</w:t>
      </w:r>
      <w:bookmarkStart w:id="0" w:name="_GoBack"/>
      <w:bookmarkEnd w:id="0"/>
    </w:p>
    <w:sectPr w:rsidR="00162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D5"/>
    <w:rsid w:val="001269B8"/>
    <w:rsid w:val="001625C1"/>
    <w:rsid w:val="001D11BC"/>
    <w:rsid w:val="001E7549"/>
    <w:rsid w:val="00350679"/>
    <w:rsid w:val="00431426"/>
    <w:rsid w:val="004D71DF"/>
    <w:rsid w:val="00A0432D"/>
    <w:rsid w:val="00A8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F915"/>
  <w15:chartTrackingRefBased/>
  <w15:docId w15:val="{21442735-E175-4CE5-AC86-A3FA5040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6</cp:revision>
  <dcterms:created xsi:type="dcterms:W3CDTF">2019-02-04T00:06:00Z</dcterms:created>
  <dcterms:modified xsi:type="dcterms:W3CDTF">2019-02-08T00:20:00Z</dcterms:modified>
</cp:coreProperties>
</file>