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19F85" w14:textId="0CBAD8CD" w:rsidR="000A5941" w:rsidRDefault="00855363">
      <w:r>
        <w:t>Sunday:</w:t>
      </w:r>
    </w:p>
    <w:p w14:paraId="771BE2E5" w14:textId="343DBA42" w:rsidR="00855363" w:rsidRDefault="00855363">
      <w:r>
        <w:t>I was thankful to my friend who shared her food with me. (I was too poor to have food)</w:t>
      </w:r>
    </w:p>
    <w:p w14:paraId="4DFCED8B" w14:textId="77777777" w:rsidR="00841DDB" w:rsidRDefault="00855363">
      <w:r>
        <w:t>I was thankful to myself. I spent the whole day to review for the four exams I would have next week.</w:t>
      </w:r>
    </w:p>
    <w:p w14:paraId="41E686D2" w14:textId="7B31BC9F" w:rsidR="00855363" w:rsidRDefault="00855363">
      <w:r>
        <w:t xml:space="preserve">I was thankful to </w:t>
      </w:r>
      <w:proofErr w:type="spellStart"/>
      <w:r>
        <w:t>yokage</w:t>
      </w:r>
      <w:proofErr w:type="spellEnd"/>
      <w:r>
        <w:t xml:space="preserve"> who shared the </w:t>
      </w:r>
      <w:proofErr w:type="spellStart"/>
      <w:r>
        <w:t>ost</w:t>
      </w:r>
      <w:proofErr w:type="spellEnd"/>
      <w:r>
        <w:t xml:space="preserve"> so that I could listen to it while doing my homework.</w:t>
      </w:r>
    </w:p>
    <w:p w14:paraId="3E1E0969" w14:textId="215BDF7B" w:rsidR="00841DDB" w:rsidRDefault="00841DDB"/>
    <w:p w14:paraId="5C993F75" w14:textId="199F1803" w:rsidR="00841DDB" w:rsidRDefault="00841DDB">
      <w:r>
        <w:t>Monday:</w:t>
      </w:r>
    </w:p>
    <w:p w14:paraId="0768E6A9" w14:textId="6F9D7601" w:rsidR="00841DDB" w:rsidRDefault="00841DDB">
      <w:r>
        <w:t xml:space="preserve">I was grateful that I had </w:t>
      </w:r>
      <w:proofErr w:type="gramStart"/>
      <w:r>
        <w:t>a</w:t>
      </w:r>
      <w:proofErr w:type="gramEnd"/>
      <w:r>
        <w:t xml:space="preserve"> ice cream. It just tasted so good.</w:t>
      </w:r>
    </w:p>
    <w:p w14:paraId="06C4E686" w14:textId="4C7A6D1E" w:rsidR="00841DDB" w:rsidRDefault="00841DDB">
      <w:r>
        <w:t>I was grateful that I was able to force myself to study.</w:t>
      </w:r>
    </w:p>
    <w:p w14:paraId="0FB8F257" w14:textId="614DDC18" w:rsidR="00841DDB" w:rsidRDefault="00841DDB">
      <w:r>
        <w:t>I was grateful to my mom. The video talk with her was really relaxing.</w:t>
      </w:r>
    </w:p>
    <w:p w14:paraId="03016EBF" w14:textId="690249AF" w:rsidR="005851BA" w:rsidRDefault="005851BA"/>
    <w:p w14:paraId="17D1B68A" w14:textId="30241594" w:rsidR="005851BA" w:rsidRDefault="005851BA">
      <w:r>
        <w:t>Tuesday:</w:t>
      </w:r>
    </w:p>
    <w:p w14:paraId="735C8E4D" w14:textId="1930EC51" w:rsidR="005851BA" w:rsidRDefault="005851BA">
      <w:r>
        <w:t>Grateful I did good on the POM test.</w:t>
      </w:r>
    </w:p>
    <w:p w14:paraId="04E68D23" w14:textId="4B1AFA0F" w:rsidR="005851BA" w:rsidRDefault="005851BA">
      <w:r>
        <w:t>Grateful that we will have a test, so that I can sleep a little bit longer.</w:t>
      </w:r>
    </w:p>
    <w:p w14:paraId="64F7E49E" w14:textId="61EFA19A" w:rsidR="005851BA" w:rsidRDefault="005851BA">
      <w:r>
        <w:t xml:space="preserve">Grateful we have snow today. The snow is so beautiful. But I don’t want to have a </w:t>
      </w:r>
      <w:proofErr w:type="spellStart"/>
      <w:r>
        <w:t>snowday</w:t>
      </w:r>
      <w:proofErr w:type="spellEnd"/>
      <w:r>
        <w:t>. If the test is postponed to next week, I am going to forget everything.</w:t>
      </w:r>
    </w:p>
    <w:p w14:paraId="411789F4" w14:textId="3F143CE4" w:rsidR="00C6740D" w:rsidRDefault="00C6740D"/>
    <w:p w14:paraId="0670DC36" w14:textId="5D0B3F4B" w:rsidR="00C6740D" w:rsidRDefault="00C6740D">
      <w:r>
        <w:t>Wednesday:</w:t>
      </w:r>
    </w:p>
    <w:p w14:paraId="138802B4" w14:textId="74770E4B" w:rsidR="00C6740D" w:rsidRDefault="00C6740D">
      <w:r>
        <w:t>Thankful that I did good on the exam.</w:t>
      </w:r>
    </w:p>
    <w:p w14:paraId="166C57F3" w14:textId="6AA67D2A" w:rsidR="00C6740D" w:rsidRDefault="00C6740D">
      <w:r>
        <w:t>Thankful that I finished preparing for all of my exams.</w:t>
      </w:r>
    </w:p>
    <w:p w14:paraId="101CA601" w14:textId="0C632170" w:rsidR="00C6740D" w:rsidRDefault="00C6740D">
      <w:r>
        <w:t>Thankful that I still have some sugars in my room. I was so hungry.</w:t>
      </w:r>
    </w:p>
    <w:p w14:paraId="52067B43" w14:textId="5DB38E4F" w:rsidR="00BB3D10" w:rsidRDefault="00BB3D10"/>
    <w:p w14:paraId="4C6745CA" w14:textId="0349004A" w:rsidR="00BB3D10" w:rsidRDefault="00BB3D10">
      <w:r>
        <w:t>Thursday:</w:t>
      </w:r>
    </w:p>
    <w:p w14:paraId="229CB648" w14:textId="563058E3" w:rsidR="00BB3D10" w:rsidRDefault="00BB3D10">
      <w:r>
        <w:t>I was grateful that my roommate took me back to dorm.</w:t>
      </w:r>
    </w:p>
    <w:p w14:paraId="17CEE990" w14:textId="2EAC9155" w:rsidR="00BB3D10" w:rsidRDefault="00BB3D10">
      <w:r>
        <w:t>I was grateful that I did well on the two exams I had today. Now I am finished with all the four exams I have this week.</w:t>
      </w:r>
    </w:p>
    <w:p w14:paraId="2D50455E" w14:textId="6D62BB08" w:rsidR="00BB3D10" w:rsidRDefault="00BB3D10">
      <w:r>
        <w:t>I was grateful that it was Valentine’s day today. Even though I am single, I can also enjoy the atmosphere.</w:t>
      </w:r>
      <w:bookmarkStart w:id="0" w:name="_GoBack"/>
      <w:bookmarkEnd w:id="0"/>
    </w:p>
    <w:sectPr w:rsidR="00BB3D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4E"/>
    <w:rsid w:val="000A5941"/>
    <w:rsid w:val="005851BA"/>
    <w:rsid w:val="00841DDB"/>
    <w:rsid w:val="00855363"/>
    <w:rsid w:val="00BB3D10"/>
    <w:rsid w:val="00C0114E"/>
    <w:rsid w:val="00C6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DA32A"/>
  <w15:chartTrackingRefBased/>
  <w15:docId w15:val="{92C045CB-B61A-473E-B92F-E29E45CC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1437621315@qq.com</dc:creator>
  <cp:keywords/>
  <dc:description/>
  <cp:lastModifiedBy>1437621315@qq.com</cp:lastModifiedBy>
  <cp:revision>6</cp:revision>
  <dcterms:created xsi:type="dcterms:W3CDTF">2019-02-10T23:54:00Z</dcterms:created>
  <dcterms:modified xsi:type="dcterms:W3CDTF">2019-02-14T23:59:00Z</dcterms:modified>
</cp:coreProperties>
</file>