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F65DA" w14:textId="3C3847C1" w:rsidR="002E1AE2" w:rsidRDefault="002E1AE2">
      <w:r>
        <w:t>Sunday:</w:t>
      </w:r>
    </w:p>
    <w:p w14:paraId="56258736" w14:textId="452680B0" w:rsidR="002E1AE2" w:rsidRDefault="002E1AE2">
      <w:r>
        <w:t>I was thankful to my roommate who took me to Chinese Market so that I could buy some food for the Spring Break.</w:t>
      </w:r>
    </w:p>
    <w:p w14:paraId="7123C709" w14:textId="2BA8B872" w:rsidR="002E1AE2" w:rsidRDefault="002E1AE2">
      <w:r>
        <w:t>I was thankful that I bought a lot of food so that I could have some good food today.</w:t>
      </w:r>
    </w:p>
    <w:p w14:paraId="02B8B0DB" w14:textId="02025A72" w:rsidR="002E1AE2" w:rsidRDefault="002E1AE2">
      <w:r>
        <w:t xml:space="preserve">I was thankful </w:t>
      </w:r>
      <w:proofErr w:type="gramStart"/>
      <w:r>
        <w:t>that  I</w:t>
      </w:r>
      <w:proofErr w:type="gramEnd"/>
      <w:r>
        <w:t xml:space="preserve"> bought a fried pancake so that I could have it for dinner.</w:t>
      </w:r>
    </w:p>
    <w:p w14:paraId="2F547100" w14:textId="557FDF93" w:rsidR="00F10D0F" w:rsidRDefault="00F10D0F"/>
    <w:p w14:paraId="25B0DB54" w14:textId="5984375D" w:rsidR="00F10D0F" w:rsidRDefault="00F10D0F">
      <w:r>
        <w:t>Monday:</w:t>
      </w:r>
    </w:p>
    <w:p w14:paraId="404CDA94" w14:textId="4BF3DF2C" w:rsidR="00F10D0F" w:rsidRDefault="00F10D0F">
      <w:r>
        <w:t xml:space="preserve">I was grateful that </w:t>
      </w:r>
      <w:proofErr w:type="spellStart"/>
      <w:r>
        <w:t>Grubhub</w:t>
      </w:r>
      <w:proofErr w:type="spellEnd"/>
      <w:r>
        <w:t xml:space="preserve"> canceled my order so that I can get </w:t>
      </w:r>
      <w:r w:rsidR="00A650FD">
        <w:t>10 dollars off for my next purchase.</w:t>
      </w:r>
    </w:p>
    <w:p w14:paraId="65C5768B" w14:textId="1DD6A141" w:rsidR="00A650FD" w:rsidRDefault="00A650FD">
      <w:r>
        <w:t>I was grateful that I didn’t have any food to eat at lunch so that I could go out and enjoy the snow.</w:t>
      </w:r>
    </w:p>
    <w:p w14:paraId="4DF50970" w14:textId="5212CCAC" w:rsidR="00A650FD" w:rsidRDefault="00A650FD">
      <w:r>
        <w:t>I was grateful that I went out so that I could have some delicious fried chicken for lunch.</w:t>
      </w:r>
    </w:p>
    <w:p w14:paraId="3642CE88" w14:textId="3BFA0E66" w:rsidR="00AC3B3F" w:rsidRDefault="00AC3B3F"/>
    <w:p w14:paraId="0307347A" w14:textId="633E63DC" w:rsidR="00AC3B3F" w:rsidRDefault="00AC3B3F">
      <w:r>
        <w:t>Tuesday:</w:t>
      </w:r>
    </w:p>
    <w:p w14:paraId="6B89DBCA" w14:textId="1F10FF0A" w:rsidR="00AC3B3F" w:rsidRDefault="00AC3B3F">
      <w:r>
        <w:t>Thankful the psychology class was cancelled so I had more time to relax.</w:t>
      </w:r>
    </w:p>
    <w:p w14:paraId="4D5B53A9" w14:textId="3084CF66" w:rsidR="00AC3B3F" w:rsidRDefault="00AC3B3F">
      <w:r>
        <w:t>Thankful the dining hall was actually a good place to read book. I finished the principle 2.</w:t>
      </w:r>
    </w:p>
    <w:p w14:paraId="7215542B" w14:textId="738F97CC" w:rsidR="00AC3B3F" w:rsidRDefault="00AC3B3F">
      <w:r>
        <w:t xml:space="preserve">Thankful Roussel, a </w:t>
      </w:r>
      <w:proofErr w:type="spellStart"/>
      <w:r>
        <w:t>phd</w:t>
      </w:r>
      <w:proofErr w:type="spellEnd"/>
      <w:r>
        <w:t xml:space="preserve"> student, spent a lot of time to help me even though he was not even participating in the research.</w:t>
      </w:r>
    </w:p>
    <w:p w14:paraId="66BF62AB" w14:textId="57393A2C" w:rsidR="00AC3B3F" w:rsidRDefault="00AC3B3F"/>
    <w:p w14:paraId="49799415" w14:textId="7D1C87B1" w:rsidR="00AC3B3F" w:rsidRDefault="00AC3B3F">
      <w:r>
        <w:t>Wednesday:</w:t>
      </w:r>
    </w:p>
    <w:p w14:paraId="4A8E84B1" w14:textId="6D399FDD" w:rsidR="00AC3B3F" w:rsidRDefault="00AC3B3F">
      <w:r>
        <w:t>Grateful I had a talk with my friend. It was really relaxing.</w:t>
      </w:r>
    </w:p>
    <w:p w14:paraId="56B6E1C9" w14:textId="59B7C070" w:rsidR="00AC3B3F" w:rsidRDefault="00AC3B3F">
      <w:r>
        <w:t>Grateful I had a good grade for four of my exams last week.</w:t>
      </w:r>
    </w:p>
    <w:p w14:paraId="795E769B" w14:textId="3FE94F02" w:rsidR="00AC3B3F" w:rsidRDefault="00AC3B3F">
      <w:r>
        <w:t xml:space="preserve">Grateful I had a strawberry ice cream from Ben and Jerry today. It was really </w:t>
      </w:r>
      <w:proofErr w:type="gramStart"/>
      <w:r>
        <w:t>delicious</w:t>
      </w:r>
      <w:proofErr w:type="gramEnd"/>
      <w:r>
        <w:t xml:space="preserve"> and it just made my day.</w:t>
      </w:r>
    </w:p>
    <w:p w14:paraId="7488D85D" w14:textId="40E1636B" w:rsidR="006E1579" w:rsidRDefault="006E1579"/>
    <w:p w14:paraId="21AFCE9F" w14:textId="541A285A" w:rsidR="006E1579" w:rsidRDefault="006E1579">
      <w:r>
        <w:t>Thursday:</w:t>
      </w:r>
    </w:p>
    <w:p w14:paraId="0A8AD566" w14:textId="54CAF414" w:rsidR="006E1579" w:rsidRDefault="006E1579">
      <w:r>
        <w:t>I was thankful that today’s psychology class was canceled so that I could relax a lot.</w:t>
      </w:r>
    </w:p>
    <w:p w14:paraId="09028580" w14:textId="05D89D97" w:rsidR="006E1579" w:rsidRDefault="006E1579">
      <w:r>
        <w:t>I was thankful that I was able to finish reading a paper.</w:t>
      </w:r>
    </w:p>
    <w:p w14:paraId="62224B59" w14:textId="040594D1" w:rsidR="006E1579" w:rsidRDefault="006E1579">
      <w:r>
        <w:t>I was thankful that I was able to sleep even after I was waken up.</w:t>
      </w:r>
      <w:bookmarkStart w:id="0" w:name="_GoBack"/>
      <w:bookmarkEnd w:id="0"/>
    </w:p>
    <w:sectPr w:rsidR="006E15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EAE"/>
    <w:rsid w:val="002E1AE2"/>
    <w:rsid w:val="005046A0"/>
    <w:rsid w:val="006E1579"/>
    <w:rsid w:val="00A650FD"/>
    <w:rsid w:val="00AC3B3F"/>
    <w:rsid w:val="00C76EAE"/>
    <w:rsid w:val="00F1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2C3E"/>
  <w15:chartTrackingRefBased/>
  <w15:docId w15:val="{E351A920-5FBF-47AD-B05E-6612B79A4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1437621315@qq.com</dc:creator>
  <cp:keywords/>
  <dc:description/>
  <cp:lastModifiedBy>1437621315@qq.com</cp:lastModifiedBy>
  <cp:revision>5</cp:revision>
  <dcterms:created xsi:type="dcterms:W3CDTF">2019-02-18T00:03:00Z</dcterms:created>
  <dcterms:modified xsi:type="dcterms:W3CDTF">2019-02-22T00:30:00Z</dcterms:modified>
</cp:coreProperties>
</file>