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C02C" w14:textId="28FD09FD" w:rsidR="007C29FE" w:rsidRDefault="00112DD4">
      <w:r>
        <w:t>Sunday:</w:t>
      </w:r>
    </w:p>
    <w:p w14:paraId="0E74E96F" w14:textId="46C1363D" w:rsidR="00112DD4" w:rsidRDefault="00112DD4">
      <w:r>
        <w:t>I was thankful that I had some bubble tea. It tasted really good.</w:t>
      </w:r>
    </w:p>
    <w:p w14:paraId="7D4A8D76" w14:textId="049F9AD8" w:rsidR="00112DD4" w:rsidRDefault="00112DD4">
      <w:r>
        <w:t>I was thankful that my mother had a video talk with me. It was really fun and relaxing.</w:t>
      </w:r>
    </w:p>
    <w:p w14:paraId="7A040B82" w14:textId="62B64646" w:rsidR="00112DD4" w:rsidRDefault="00112DD4">
      <w:r>
        <w:t>I was thankful that I finished all of my work today so that I can start to find job.</w:t>
      </w:r>
    </w:p>
    <w:p w14:paraId="05B2CC64" w14:textId="3757CD74" w:rsidR="00932707" w:rsidRDefault="00932707"/>
    <w:p w14:paraId="3E71ACAA" w14:textId="6ADD9216" w:rsidR="00932707" w:rsidRDefault="00932707">
      <w:r>
        <w:t>Monday:</w:t>
      </w:r>
    </w:p>
    <w:p w14:paraId="513A555F" w14:textId="3DE0416F" w:rsidR="00932707" w:rsidRDefault="00932707">
      <w:r>
        <w:t>I was grateful that I got into all of the classes.</w:t>
      </w:r>
    </w:p>
    <w:p w14:paraId="5F3B27B3" w14:textId="64214862" w:rsidR="00932707" w:rsidRDefault="00932707">
      <w:r>
        <w:t>I was grateful to Ms. Chichester who opened a new section of IED.</w:t>
      </w:r>
    </w:p>
    <w:p w14:paraId="6BE2D27B" w14:textId="1413D8B9" w:rsidR="00932707" w:rsidRDefault="00932707">
      <w:r>
        <w:t>I was grateful that I had my white noise machine that can help me to block the noises.</w:t>
      </w:r>
    </w:p>
    <w:p w14:paraId="586DDBD7" w14:textId="0997AE83" w:rsidR="00A40BFA" w:rsidRDefault="00A40BFA"/>
    <w:p w14:paraId="1B0E7E2E" w14:textId="0538C994" w:rsidR="00A40BFA" w:rsidRDefault="00A40BFA">
      <w:r>
        <w:t>Tuesday:</w:t>
      </w:r>
    </w:p>
    <w:p w14:paraId="6E99EDA8" w14:textId="0DADED55" w:rsidR="00A40BFA" w:rsidRDefault="00A40BFA">
      <w:r>
        <w:t>Grateful that I finished my lab question ahead of time.</w:t>
      </w:r>
    </w:p>
    <w:p w14:paraId="6476933E" w14:textId="1DC4B57D" w:rsidR="00A40BFA" w:rsidRDefault="00A40BFA">
      <w:r>
        <w:t>Grateful that I noticed that we have mini experiment due this week, so that I won’t miss the deadline.</w:t>
      </w:r>
    </w:p>
    <w:p w14:paraId="1E733FA0" w14:textId="73883DA3" w:rsidR="00A40BFA" w:rsidRDefault="00A40BFA">
      <w:r>
        <w:t>Grateful TA in the lab helped me a lot.</w:t>
      </w:r>
    </w:p>
    <w:p w14:paraId="4CB18D47" w14:textId="5285A865" w:rsidR="00FC629D" w:rsidRDefault="00FC629D"/>
    <w:p w14:paraId="6C9A0F18" w14:textId="7936A361" w:rsidR="00FC629D" w:rsidRDefault="00FC629D">
      <w:r>
        <w:t>Wednesday:</w:t>
      </w:r>
    </w:p>
    <w:p w14:paraId="4026CAEE" w14:textId="6212FE94" w:rsidR="00FC629D" w:rsidRDefault="005F6EFC">
      <w:r>
        <w:t>Thankful I had a good sleep last night. I hadn’t had a good sleep for a while.</w:t>
      </w:r>
    </w:p>
    <w:p w14:paraId="0DBD5A6C" w14:textId="4190202E" w:rsidR="005F6EFC" w:rsidRDefault="005F6EFC">
      <w:r>
        <w:t>Thankful I finished reading the Happiness Advantage today. We have a discussion tomorrow.</w:t>
      </w:r>
    </w:p>
    <w:p w14:paraId="512F69A3" w14:textId="33C8DB3B" w:rsidR="005F6EFC" w:rsidRDefault="005F6EFC">
      <w:r>
        <w:t>Thankful I found a new virtual youtuber. She (or he?) is so cute!</w:t>
      </w:r>
    </w:p>
    <w:p w14:paraId="3B8F2C31" w14:textId="7E9F31C2" w:rsidR="00BB154B" w:rsidRDefault="00BB154B"/>
    <w:p w14:paraId="3C44D723" w14:textId="3AE8C833" w:rsidR="00BB154B" w:rsidRDefault="00BB154B">
      <w:r>
        <w:t>Thursday:</w:t>
      </w:r>
    </w:p>
    <w:p w14:paraId="0F552805" w14:textId="4E3E912C" w:rsidR="00BB154B" w:rsidRDefault="00BB154B">
      <w:r>
        <w:t>I was thankful that I had an ice cream from Ben and Jerry.</w:t>
      </w:r>
    </w:p>
    <w:p w14:paraId="51541D2D" w14:textId="001227B6" w:rsidR="00BB154B" w:rsidRDefault="00BB154B">
      <w:r>
        <w:t>I was thankful that I finished all of my work today.</w:t>
      </w:r>
    </w:p>
    <w:p w14:paraId="538A2BB6" w14:textId="31EAA883" w:rsidR="00BB154B" w:rsidRDefault="00BB154B">
      <w:r>
        <w:t>I was thankful that I kept doing gratitude journal. It teaches me a lot of things.</w:t>
      </w:r>
      <w:bookmarkStart w:id="0" w:name="_GoBack"/>
      <w:bookmarkEnd w:id="0"/>
    </w:p>
    <w:sectPr w:rsidR="00BB1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23"/>
    <w:rsid w:val="00112DD4"/>
    <w:rsid w:val="00555023"/>
    <w:rsid w:val="005F6EFC"/>
    <w:rsid w:val="007C29FE"/>
    <w:rsid w:val="00932707"/>
    <w:rsid w:val="00A40BFA"/>
    <w:rsid w:val="00BB154B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7B81"/>
  <w15:chartTrackingRefBased/>
  <w15:docId w15:val="{1B94EA61-3013-44DC-B192-2A6B53F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6</cp:revision>
  <dcterms:created xsi:type="dcterms:W3CDTF">2019-02-24T23:53:00Z</dcterms:created>
  <dcterms:modified xsi:type="dcterms:W3CDTF">2019-02-28T23:57:00Z</dcterms:modified>
</cp:coreProperties>
</file>